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E100" w14:textId="3071735B" w:rsidR="007F432C" w:rsidRPr="007F432C" w:rsidRDefault="007F432C">
      <w:pPr>
        <w:rPr>
          <w:b/>
          <w:bCs/>
        </w:rPr>
      </w:pPr>
      <w:r w:rsidRPr="007F432C">
        <w:rPr>
          <w:b/>
          <w:bCs/>
        </w:rPr>
        <w:t xml:space="preserve">Group: </w:t>
      </w:r>
      <w:r>
        <w:rPr>
          <w:b/>
          <w:bCs/>
        </w:rPr>
        <w:t>Mehrpad, Jacob, Parker Peterson, Oliver</w:t>
      </w:r>
    </w:p>
    <w:p w14:paraId="78703466" w14:textId="77777777" w:rsidR="007F432C" w:rsidRDefault="007F432C"/>
    <w:p w14:paraId="7524098D" w14:textId="0B633836" w:rsidR="00E22F42" w:rsidRDefault="00E22F42">
      <w:r>
        <w:t xml:space="preserve">Ther are multiple folders in this S3 bucket. </w:t>
      </w:r>
    </w:p>
    <w:p w14:paraId="0866F3C5" w14:textId="77777777" w:rsidR="003A3E5F" w:rsidRDefault="003A3E5F" w:rsidP="003A3E5F">
      <w:r w:rsidRPr="00E22F42">
        <w:t>s3://rplace-paddington/r-place-data/</w:t>
      </w:r>
    </w:p>
    <w:p w14:paraId="208AD054" w14:textId="77777777" w:rsidR="003A3E5F" w:rsidRDefault="003A3E5F"/>
    <w:p w14:paraId="5D63B363" w14:textId="0BFD8FF0" w:rsidR="003A3E5F" w:rsidRPr="007F432C" w:rsidRDefault="003A3E5F">
      <w:pPr>
        <w:rPr>
          <w:b/>
          <w:bCs/>
          <w:sz w:val="28"/>
          <w:szCs w:val="28"/>
        </w:rPr>
      </w:pPr>
      <w:r w:rsidRPr="007F432C">
        <w:rPr>
          <w:b/>
          <w:bCs/>
          <w:sz w:val="28"/>
          <w:szCs w:val="28"/>
        </w:rPr>
        <w:t xml:space="preserve">Folder Breakdown: </w:t>
      </w:r>
    </w:p>
    <w:p w14:paraId="05B7D1E7" w14:textId="04205305" w:rsidR="003A3E5F" w:rsidRDefault="003A3E5F">
      <w:r w:rsidRPr="007F432C">
        <w:rPr>
          <w:b/>
          <w:bCs/>
        </w:rPr>
        <w:t>15_user_chunks:</w:t>
      </w:r>
      <w:r>
        <w:t xml:space="preserve"> Data </w:t>
      </w:r>
      <w:r w:rsidR="00D62C9E">
        <w:t xml:space="preserve">filtered to users with more than 15 inputs via Dataiku. </w:t>
      </w:r>
    </w:p>
    <w:p w14:paraId="777E0C5A" w14:textId="3D46E4D1" w:rsidR="00D62C9E" w:rsidRDefault="00D62C9E">
      <w:proofErr w:type="spellStart"/>
      <w:r w:rsidRPr="007F432C">
        <w:rPr>
          <w:b/>
          <w:bCs/>
        </w:rPr>
        <w:t>aBigOpenTeamSuper</w:t>
      </w:r>
      <w:proofErr w:type="spellEnd"/>
      <w:r w:rsidRPr="007F432C">
        <w:rPr>
          <w:b/>
          <w:bCs/>
        </w:rPr>
        <w:t>:</w:t>
      </w:r>
      <w:r>
        <w:t xml:space="preserve"> </w:t>
      </w:r>
      <w:r w:rsidR="007F432C">
        <w:t xml:space="preserve">Bots data </w:t>
      </w:r>
    </w:p>
    <w:p w14:paraId="148F96AB" w14:textId="64BD71EB" w:rsidR="007F432C" w:rsidRDefault="007F432C">
      <w:r w:rsidRPr="007F432C">
        <w:rPr>
          <w:b/>
          <w:bCs/>
        </w:rPr>
        <w:t>Data Hourly:</w:t>
      </w:r>
      <w:r>
        <w:t xml:space="preserve"> Data filtered to hourly inputs via </w:t>
      </w:r>
      <w:proofErr w:type="gramStart"/>
      <w:r>
        <w:t>Dataiku</w:t>
      </w:r>
      <w:proofErr w:type="gramEnd"/>
      <w:r>
        <w:t xml:space="preserve"> </w:t>
      </w:r>
    </w:p>
    <w:p w14:paraId="4B4FCB94" w14:textId="1FF9FF6B" w:rsidR="007F432C" w:rsidRDefault="007F432C">
      <w:r w:rsidRPr="007F432C">
        <w:rPr>
          <w:b/>
          <w:bCs/>
        </w:rPr>
        <w:t xml:space="preserve">Data Per User: </w:t>
      </w:r>
      <w:r>
        <w:t xml:space="preserve">Data filtered to </w:t>
      </w:r>
      <w:proofErr w:type="spellStart"/>
      <w:r>
        <w:t>per use</w:t>
      </w:r>
      <w:proofErr w:type="spellEnd"/>
      <w:r>
        <w:t xml:space="preserve"> inputs via </w:t>
      </w:r>
      <w:proofErr w:type="gramStart"/>
      <w:r>
        <w:t>Dataiku</w:t>
      </w:r>
      <w:proofErr w:type="gramEnd"/>
    </w:p>
    <w:p w14:paraId="58B3E34E" w14:textId="54BDB775" w:rsidR="00E22F42" w:rsidRDefault="007F432C" w:rsidP="007F432C">
      <w:pPr>
        <w:rPr>
          <w:b/>
          <w:bCs/>
        </w:rPr>
      </w:pPr>
      <w:r w:rsidRPr="007F432C">
        <w:rPr>
          <w:b/>
          <w:bCs/>
        </w:rPr>
        <w:t xml:space="preserve">Data Separated Data: </w:t>
      </w:r>
      <w:r w:rsidRPr="007F432C">
        <w:t>Data filtered and sorted for each day 7-20 to 7-25</w:t>
      </w:r>
    </w:p>
    <w:p w14:paraId="3D32A1A4" w14:textId="77777777" w:rsidR="007F432C" w:rsidRPr="007F432C" w:rsidRDefault="007F432C" w:rsidP="007F432C">
      <w:pPr>
        <w:rPr>
          <w:b/>
          <w:bCs/>
        </w:rPr>
      </w:pPr>
    </w:p>
    <w:p w14:paraId="6A78B40F" w14:textId="142FD39B" w:rsidR="00E22F42" w:rsidRDefault="003A3E5F">
      <w:r w:rsidRPr="003A3E5F">
        <w:drawing>
          <wp:inline distT="0" distB="0" distL="0" distR="0" wp14:anchorId="09D59803" wp14:editId="39DC8479">
            <wp:extent cx="4137161" cy="4298950"/>
            <wp:effectExtent l="0" t="0" r="0" b="6350"/>
            <wp:docPr id="210686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78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441" cy="43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716" w14:textId="77777777" w:rsidR="00E22F42" w:rsidRDefault="00E22F42"/>
    <w:sectPr w:rsidR="00E2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F9"/>
    <w:rsid w:val="000E7786"/>
    <w:rsid w:val="001D25CF"/>
    <w:rsid w:val="003A3E5F"/>
    <w:rsid w:val="006008D0"/>
    <w:rsid w:val="007F432C"/>
    <w:rsid w:val="00C804F9"/>
    <w:rsid w:val="00D62C9E"/>
    <w:rsid w:val="00E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0655"/>
  <w15:chartTrackingRefBased/>
  <w15:docId w15:val="{62175CC5-9366-42EB-9883-16E95BB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Mehrpad M Moattari</dc:creator>
  <cp:keywords/>
  <dc:description/>
  <cp:lastModifiedBy>Mehrpad M Moattari</cp:lastModifiedBy>
  <cp:revision>6</cp:revision>
  <dcterms:created xsi:type="dcterms:W3CDTF">2024-02-16T02:22:00Z</dcterms:created>
  <dcterms:modified xsi:type="dcterms:W3CDTF">2024-02-16T02:27:00Z</dcterms:modified>
</cp:coreProperties>
</file>