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1336C" w14:textId="77777777" w:rsidR="00B73551" w:rsidRDefault="00B73551" w:rsidP="00B73551">
      <w:pPr>
        <w:jc w:val="center"/>
        <w:rPr>
          <w:b/>
          <w:sz w:val="32"/>
        </w:rPr>
      </w:pPr>
    </w:p>
    <w:p w14:paraId="674E9385" w14:textId="77777777" w:rsidR="00B73551" w:rsidRDefault="00B73551" w:rsidP="00B73551">
      <w:pPr>
        <w:jc w:val="center"/>
        <w:rPr>
          <w:b/>
          <w:sz w:val="32"/>
        </w:rPr>
      </w:pPr>
    </w:p>
    <w:p w14:paraId="4C7E34A0" w14:textId="77777777" w:rsidR="00B73551" w:rsidRPr="00B73551" w:rsidRDefault="009D7CC4" w:rsidP="00B73551">
      <w:pPr>
        <w:jc w:val="center"/>
        <w:rPr>
          <w:b/>
          <w:sz w:val="32"/>
        </w:rPr>
      </w:pPr>
      <w:r>
        <w:rPr>
          <w:b/>
          <w:sz w:val="32"/>
        </w:rPr>
        <w:t>CMPT 295</w:t>
      </w:r>
    </w:p>
    <w:p w14:paraId="20B5B9C4" w14:textId="77777777" w:rsidR="00B73551" w:rsidRDefault="00B73551"/>
    <w:p w14:paraId="76A44D4C" w14:textId="25672A23" w:rsidR="00CC185E" w:rsidRDefault="004D67F2" w:rsidP="00B73551">
      <w:pPr>
        <w:jc w:val="center"/>
        <w:rPr>
          <w:b/>
        </w:rPr>
      </w:pPr>
      <w:r>
        <w:rPr>
          <w:b/>
        </w:rPr>
        <w:t>Assignment 3</w:t>
      </w:r>
      <w:r w:rsidR="00B73551" w:rsidRPr="00B73551">
        <w:rPr>
          <w:b/>
        </w:rPr>
        <w:t xml:space="preserve">: </w:t>
      </w:r>
      <w:r>
        <w:rPr>
          <w:b/>
        </w:rPr>
        <w:t xml:space="preserve">Greatest Common Denominator </w:t>
      </w:r>
    </w:p>
    <w:p w14:paraId="18364630" w14:textId="208CEE98" w:rsidR="00B73551" w:rsidRPr="00B73551" w:rsidRDefault="00CC185E" w:rsidP="00B73551">
      <w:pPr>
        <w:jc w:val="center"/>
        <w:rPr>
          <w:b/>
        </w:rPr>
      </w:pPr>
      <w:r>
        <w:rPr>
          <w:b/>
        </w:rPr>
        <w:t xml:space="preserve">Submitted: </w:t>
      </w:r>
      <w:r w:rsidR="004D67F2">
        <w:t>March 9</w:t>
      </w:r>
      <w:r w:rsidR="004D67F2" w:rsidRPr="004D67F2">
        <w:rPr>
          <w:vertAlign w:val="superscript"/>
        </w:rPr>
        <w:t>th</w:t>
      </w:r>
      <w:r w:rsidR="004D67F2">
        <w:t>, 2016</w:t>
      </w:r>
    </w:p>
    <w:p w14:paraId="752F505D" w14:textId="77777777" w:rsidR="00B73551" w:rsidRDefault="00B73551"/>
    <w:p w14:paraId="332AF114" w14:textId="44235967" w:rsidR="00B73551" w:rsidRDefault="004D67F2" w:rsidP="00B73551">
      <w:pPr>
        <w:jc w:val="center"/>
      </w:pPr>
      <w:r>
        <w:t xml:space="preserve">1. </w:t>
      </w:r>
      <w:proofErr w:type="spellStart"/>
      <w:r>
        <w:t>Matin</w:t>
      </w:r>
      <w:proofErr w:type="spellEnd"/>
      <w:r>
        <w:t>, Mehrshad, 301117102, mmatin@sfu.ca</w:t>
      </w:r>
    </w:p>
    <w:p w14:paraId="779C0346" w14:textId="77777777" w:rsidR="00B73551" w:rsidRDefault="00B73551" w:rsidP="00B73551">
      <w:pPr>
        <w:jc w:val="center"/>
      </w:pPr>
    </w:p>
    <w:p w14:paraId="37368B31" w14:textId="77777777" w:rsidR="00B73551" w:rsidRDefault="00B73551" w:rsidP="00B73551">
      <w:pPr>
        <w:jc w:val="center"/>
      </w:pPr>
    </w:p>
    <w:p w14:paraId="4286ACE5" w14:textId="77777777" w:rsidR="00B73551" w:rsidRDefault="00B73551"/>
    <w:p w14:paraId="43A39BB7" w14:textId="77777777" w:rsidR="00B73551" w:rsidRDefault="00B73551"/>
    <w:p w14:paraId="7699A31A" w14:textId="77777777" w:rsidR="00B73551" w:rsidRDefault="00B73551"/>
    <w:p w14:paraId="7F1324A9" w14:textId="77777777" w:rsidR="00B73551" w:rsidRDefault="00B73551">
      <w:pPr>
        <w:rPr>
          <w:b/>
        </w:rPr>
      </w:pPr>
      <w:r w:rsidRPr="00A70578">
        <w:rPr>
          <w:b/>
        </w:rPr>
        <w:t>TABLE OF CONTENTS</w:t>
      </w:r>
    </w:p>
    <w:p w14:paraId="1C72704B" w14:textId="77777777" w:rsidR="009D7CC4" w:rsidRPr="00A70578" w:rsidRDefault="009D7CC4">
      <w:pPr>
        <w:rPr>
          <w:b/>
        </w:rPr>
      </w:pPr>
    </w:p>
    <w:p w14:paraId="6D4A9B53" w14:textId="77777777" w:rsidR="00B06870" w:rsidRDefault="009D7CC4" w:rsidP="00B06870">
      <w:pPr>
        <w:pStyle w:val="ListParagraph"/>
        <w:numPr>
          <w:ilvl w:val="0"/>
          <w:numId w:val="1"/>
        </w:numPr>
      </w:pPr>
      <w:r>
        <w:t>D</w:t>
      </w:r>
      <w:r w:rsidR="00B73551">
        <w:t>ocumentation</w:t>
      </w:r>
      <w:r w:rsidR="00B06870">
        <w:t xml:space="preserve"> File Ind</w:t>
      </w:r>
      <w:r w:rsidR="00853FA5">
        <w:t>e</w:t>
      </w:r>
      <w:r w:rsidR="00B06870">
        <w:t>x</w:t>
      </w:r>
      <w:r>
        <w:t>:</w:t>
      </w:r>
      <w:r w:rsidR="00B73551">
        <w:t xml:space="preserve"> </w:t>
      </w:r>
      <w:r>
        <w:t xml:space="preserve">listing all supporting documentation </w:t>
      </w:r>
      <w:r w:rsidR="00B73551">
        <w:t>file</w:t>
      </w:r>
      <w:r>
        <w:t>s</w:t>
      </w:r>
      <w:r w:rsidR="00B06870">
        <w:t>, including:</w:t>
      </w:r>
    </w:p>
    <w:p w14:paraId="17364B2A" w14:textId="77777777" w:rsidR="00074B55" w:rsidRDefault="00074B55" w:rsidP="00DC393A">
      <w:pPr>
        <w:pStyle w:val="ListParagraph"/>
        <w:numPr>
          <w:ilvl w:val="1"/>
          <w:numId w:val="1"/>
        </w:numPr>
      </w:pPr>
      <w:r>
        <w:t xml:space="preserve">Gcd function in Assembly </w:t>
      </w:r>
    </w:p>
    <w:p w14:paraId="294EA623" w14:textId="77777777" w:rsidR="00074B55" w:rsidRDefault="00074B55" w:rsidP="00DC393A">
      <w:pPr>
        <w:pStyle w:val="ListParagraph"/>
        <w:numPr>
          <w:ilvl w:val="1"/>
          <w:numId w:val="1"/>
        </w:numPr>
      </w:pPr>
      <w:r>
        <w:t>Source program for testing gcd (testgcd.c)</w:t>
      </w:r>
    </w:p>
    <w:p w14:paraId="4CF7B73B" w14:textId="77777777" w:rsidR="00074B55" w:rsidRDefault="00074B55" w:rsidP="00DC393A">
      <w:pPr>
        <w:pStyle w:val="ListParagraph"/>
        <w:numPr>
          <w:ilvl w:val="1"/>
          <w:numId w:val="1"/>
        </w:numPr>
      </w:pPr>
      <w:r>
        <w:t>Rmpy function in Assembly</w:t>
      </w:r>
    </w:p>
    <w:p w14:paraId="06846C53" w14:textId="77777777" w:rsidR="00074B55" w:rsidRDefault="00074B55" w:rsidP="00DC393A">
      <w:pPr>
        <w:pStyle w:val="ListParagraph"/>
        <w:numPr>
          <w:ilvl w:val="1"/>
          <w:numId w:val="1"/>
        </w:numPr>
      </w:pPr>
      <w:r>
        <w:t>Source program for testing rmpy (testrmpy.c)</w:t>
      </w:r>
    </w:p>
    <w:p w14:paraId="269A593A" w14:textId="3079E3C1" w:rsidR="00074B55" w:rsidRDefault="00074B55" w:rsidP="00DC393A">
      <w:pPr>
        <w:pStyle w:val="ListParagraph"/>
        <w:numPr>
          <w:ilvl w:val="1"/>
          <w:numId w:val="1"/>
        </w:numPr>
      </w:pPr>
      <w:r>
        <w:t>Script file</w:t>
      </w:r>
      <w:r w:rsidR="004207F0">
        <w:t>,</w:t>
      </w:r>
      <w:r>
        <w:t xml:space="preserve"> showing the result of gcd (gcd.log)</w:t>
      </w:r>
    </w:p>
    <w:p w14:paraId="2BDC35F3" w14:textId="4F2326C6" w:rsidR="009D7CC4" w:rsidRDefault="00074B55" w:rsidP="00074B55">
      <w:pPr>
        <w:pStyle w:val="ListParagraph"/>
        <w:numPr>
          <w:ilvl w:val="1"/>
          <w:numId w:val="1"/>
        </w:numPr>
      </w:pPr>
      <w:r>
        <w:t>Script file</w:t>
      </w:r>
      <w:r w:rsidR="004207F0">
        <w:t>,</w:t>
      </w:r>
      <w:r>
        <w:t xml:space="preserve"> showing the result of rmpy (rmpy.log)</w:t>
      </w:r>
      <w:r w:rsidR="00B73551">
        <w:br/>
      </w:r>
      <w:r w:rsidR="009D7CC4">
        <w:br/>
      </w:r>
      <w:r w:rsidR="009D7CC4">
        <w:tab/>
      </w:r>
    </w:p>
    <w:p w14:paraId="3A0E6B7E" w14:textId="12935499" w:rsidR="00B73551" w:rsidRDefault="00B06870" w:rsidP="009D7CC4">
      <w:pPr>
        <w:pStyle w:val="ListParagraph"/>
        <w:numPr>
          <w:ilvl w:val="0"/>
          <w:numId w:val="1"/>
        </w:numPr>
      </w:pPr>
      <w:r>
        <w:t xml:space="preserve">Source File Index: </w:t>
      </w:r>
      <w:r w:rsidR="00DC393A">
        <w:t>rmpy.s</w:t>
      </w:r>
      <w:bookmarkStart w:id="0" w:name="_GoBack"/>
      <w:bookmarkEnd w:id="0"/>
      <w:r w:rsidR="00074B55">
        <w:t xml:space="preserve">, testrmpy.c, gcd.s, testgcd.c, rmpy.log, gcd.log </w:t>
      </w:r>
      <w:r w:rsidR="00B73551">
        <w:br/>
      </w:r>
    </w:p>
    <w:sectPr w:rsidR="00B73551" w:rsidSect="009D7C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ACF"/>
    <w:multiLevelType w:val="hybridMultilevel"/>
    <w:tmpl w:val="869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51"/>
    <w:rsid w:val="00074B55"/>
    <w:rsid w:val="000F6AEF"/>
    <w:rsid w:val="004207F0"/>
    <w:rsid w:val="004D67F2"/>
    <w:rsid w:val="00503919"/>
    <w:rsid w:val="00853FA5"/>
    <w:rsid w:val="00914F02"/>
    <w:rsid w:val="009D7CC4"/>
    <w:rsid w:val="00A6690B"/>
    <w:rsid w:val="00A70578"/>
    <w:rsid w:val="00B06870"/>
    <w:rsid w:val="00B73551"/>
    <w:rsid w:val="00CC185E"/>
    <w:rsid w:val="00DC393A"/>
    <w:rsid w:val="00E06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D2C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Dixon</dc:creator>
  <cp:keywords/>
  <cp:lastModifiedBy>Mehrshad</cp:lastModifiedBy>
  <cp:revision>2</cp:revision>
  <dcterms:created xsi:type="dcterms:W3CDTF">2016-03-10T02:43:00Z</dcterms:created>
  <dcterms:modified xsi:type="dcterms:W3CDTF">2016-03-10T02:43:00Z</dcterms:modified>
</cp:coreProperties>
</file>