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E5ED" w14:textId="77777777" w:rsidR="000C2439" w:rsidRPr="000C2439" w:rsidRDefault="000C2439" w:rsidP="005E0B20">
      <w:pPr>
        <w:spacing w:after="0" w:line="240" w:lineRule="auto"/>
        <w:ind w:left="2124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МИНОБРНАУКИ РОССИИ</w:t>
      </w:r>
    </w:p>
    <w:p w14:paraId="0653BB00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53992E4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  <w:t xml:space="preserve">Федеральное государственное бюджетное образовательное </w:t>
      </w:r>
    </w:p>
    <w:p w14:paraId="1CC50EE5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  <w:t xml:space="preserve">учреждение </w:t>
      </w:r>
      <w:proofErr w:type="gramStart"/>
      <w:r w:rsidRPr="000C24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  <w:t>высшего  образования</w:t>
      </w:r>
      <w:proofErr w:type="gramEnd"/>
      <w:r w:rsidRPr="000C24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  <w:t xml:space="preserve"> </w:t>
      </w:r>
    </w:p>
    <w:p w14:paraId="4ED92768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  <w:t>«Ярославский государственный университет им. П.Г. Демидова»</w:t>
      </w:r>
    </w:p>
    <w:p w14:paraId="7BC98DCE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</w:p>
    <w:p w14:paraId="7E520D8B" w14:textId="0A0FA0C9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  <w:t>Кафедра вычислительных и программных систем</w:t>
      </w:r>
    </w:p>
    <w:p w14:paraId="2CDE9B7D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eastAsia="ru-RU"/>
          <w14:ligatures w14:val="standardContextual"/>
        </w:rPr>
      </w:pPr>
    </w:p>
    <w:p w14:paraId="72FFC5FA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95AF12B" w14:textId="77777777" w:rsidR="000C2439" w:rsidRPr="000C2439" w:rsidRDefault="000C2439" w:rsidP="000C2439">
      <w:pPr>
        <w:spacing w:after="0" w:line="30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        Сдано на кафедру</w:t>
      </w:r>
    </w:p>
    <w:p w14:paraId="10E2E773" w14:textId="7D394060" w:rsidR="000C2439" w:rsidRPr="000C2439" w:rsidRDefault="000C2439" w:rsidP="000C2439">
      <w:pPr>
        <w:spacing w:after="0" w:line="30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proofErr w:type="gramStart"/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«</w:t>
      </w:r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="005C7000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proofErr w:type="gramEnd"/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» июня 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6</w:t>
      </w:r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г.</w:t>
      </w:r>
    </w:p>
    <w:p w14:paraId="6BD5DEAC" w14:textId="44A106B4" w:rsidR="000C2439" w:rsidRPr="000C2439" w:rsidRDefault="000C2439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                                                                                          Заведующий кафедрой,</w:t>
      </w:r>
    </w:p>
    <w:p w14:paraId="06CC59A9" w14:textId="4F3AAE8D" w:rsidR="000C2439" w:rsidRPr="000C2439" w:rsidRDefault="00C629BB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к. т. н., </w:t>
      </w:r>
      <w:r w:rsidR="005C7000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доцент</w:t>
      </w:r>
      <w:r w:rsidR="0059269A" w:rsidRP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,</w:t>
      </w:r>
      <w:r w:rsidR="000C2439" w:rsidRPr="000C243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  <w:t xml:space="preserve">                                                                                        </w:t>
      </w:r>
    </w:p>
    <w:p w14:paraId="68984E88" w14:textId="18E98E41" w:rsidR="000C2439" w:rsidRPr="000C2439" w:rsidRDefault="000C2439" w:rsidP="000C2439">
      <w:pPr>
        <w:spacing w:after="0" w:line="30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  <w:t xml:space="preserve">                                                                                  </w:t>
      </w:r>
      <w:r w:rsidRPr="000C24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</w:t>
      </w:r>
      <w:r w:rsid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   </w:t>
      </w:r>
      <w:r w:rsidRPr="000C24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 xml:space="preserve">________ </w:t>
      </w:r>
      <w:r w:rsid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В.В. Васильчиков</w:t>
      </w:r>
    </w:p>
    <w:p w14:paraId="3609A2B4" w14:textId="77777777" w:rsidR="000C2439" w:rsidRPr="000C2439" w:rsidRDefault="000C2439" w:rsidP="000C2439">
      <w:pPr>
        <w:spacing w:after="0" w:line="240" w:lineRule="auto"/>
        <w:ind w:left="4956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</w:p>
    <w:p w14:paraId="2AB3B16D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  <w14:ligatures w14:val="standardContextual"/>
        </w:rPr>
      </w:pPr>
    </w:p>
    <w:p w14:paraId="4AAA7ADD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  <w14:ligatures w14:val="standardContextual"/>
        </w:rPr>
      </w:pPr>
    </w:p>
    <w:p w14:paraId="09384914" w14:textId="3E9E0BCC" w:rsidR="000C2439" w:rsidRPr="000C2439" w:rsidRDefault="00CC75A8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  <w14:ligatures w14:val="standardContextual"/>
        </w:rPr>
        <w:t>Курсовая работа</w:t>
      </w:r>
    </w:p>
    <w:p w14:paraId="4F58411B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  <w14:ligatures w14:val="standardContextual"/>
        </w:rPr>
      </w:pPr>
    </w:p>
    <w:p w14:paraId="07C69589" w14:textId="2797CEDE" w:rsidR="000C2439" w:rsidRPr="000C2439" w:rsidRDefault="0059269A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  <w14:ligatures w14:val="standardContextual"/>
        </w:rPr>
        <w:t xml:space="preserve">Веб-приложение </w:t>
      </w:r>
      <w:r w:rsidR="00845A84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  <w14:ligatures w14:val="standardContextual"/>
        </w:rPr>
        <w:t>для поиска и предложения совместных поездок</w:t>
      </w:r>
    </w:p>
    <w:p w14:paraId="68634B62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  <w14:ligatures w14:val="standardContextual"/>
        </w:rPr>
      </w:pPr>
    </w:p>
    <w:p w14:paraId="0F92AD1C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  <w:t xml:space="preserve">по направлению подготовки 02.03.02 Фундаментальная информатика и </w:t>
      </w:r>
    </w:p>
    <w:p w14:paraId="0907D162" w14:textId="1FB6B442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  <w:t>информационные технологии</w:t>
      </w:r>
    </w:p>
    <w:p w14:paraId="0BF857A6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  <w14:ligatures w14:val="standardContextual"/>
        </w:rPr>
      </w:pPr>
    </w:p>
    <w:p w14:paraId="514733E0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  <w14:ligatures w14:val="standardContextual"/>
        </w:rPr>
      </w:pPr>
    </w:p>
    <w:p w14:paraId="339DF789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  <w14:ligatures w14:val="standardContextual"/>
        </w:rPr>
      </w:pPr>
    </w:p>
    <w:p w14:paraId="4E2E1078" w14:textId="77777777" w:rsidR="000C2439" w:rsidRPr="000C2439" w:rsidRDefault="000C2439" w:rsidP="000C2439">
      <w:pPr>
        <w:spacing w:after="0" w:line="300" w:lineRule="auto"/>
        <w:ind w:left="558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Научный руководитель</w:t>
      </w:r>
    </w:p>
    <w:p w14:paraId="583AB34B" w14:textId="76532D1E" w:rsidR="000C2439" w:rsidRPr="000C2439" w:rsidRDefault="000C2439" w:rsidP="000C2439">
      <w:pPr>
        <w:spacing w:after="0" w:line="300" w:lineRule="auto"/>
        <w:ind w:left="5580"/>
        <w:jc w:val="right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  <w:t xml:space="preserve">  </w:t>
      </w:r>
      <w:r w:rsid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Старший преподаватель</w:t>
      </w:r>
      <w:r w:rsidRPr="000C243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  <w:t xml:space="preserve">             </w:t>
      </w:r>
    </w:p>
    <w:p w14:paraId="5EFD2D12" w14:textId="6AE54EA6" w:rsidR="000C2439" w:rsidRPr="000C2439" w:rsidRDefault="000C2439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  <w:t xml:space="preserve">               </w:t>
      </w:r>
      <w:r w:rsidRPr="000C24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________</w:t>
      </w:r>
      <w:r w:rsid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Ю.А. Ларина</w:t>
      </w:r>
    </w:p>
    <w:p w14:paraId="31B6E9CD" w14:textId="02F85721" w:rsidR="000C2439" w:rsidRPr="000C2439" w:rsidRDefault="000C2439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                                                                                            </w:t>
      </w:r>
      <w:proofErr w:type="gramStart"/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«</w:t>
      </w:r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="005C7000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proofErr w:type="gramEnd"/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» июня 202</w:t>
      </w:r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6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г.</w:t>
      </w:r>
    </w:p>
    <w:p w14:paraId="51342447" w14:textId="77777777" w:rsidR="000C2439" w:rsidRPr="000C2439" w:rsidRDefault="000C2439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860AA95" w14:textId="77777777" w:rsidR="000C2439" w:rsidRPr="000C2439" w:rsidRDefault="000C2439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F7CFA76" w14:textId="48C52786" w:rsidR="000C2439" w:rsidRPr="000C2439" w:rsidRDefault="000C2439" w:rsidP="000C2439">
      <w:pPr>
        <w:spacing w:after="0" w:line="300" w:lineRule="auto"/>
        <w:ind w:left="5580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Студент группы </w:t>
      </w:r>
      <w:r w:rsid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ИТ-31</w:t>
      </w:r>
    </w:p>
    <w:p w14:paraId="48A13CA9" w14:textId="08A90F3F" w:rsidR="000C2439" w:rsidRPr="000C2439" w:rsidRDefault="000C2439" w:rsidP="000C2439">
      <w:pPr>
        <w:spacing w:after="0" w:line="300" w:lineRule="auto"/>
        <w:jc w:val="right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  <w14:ligatures w14:val="standardContextual"/>
        </w:rPr>
        <w:t xml:space="preserve">                                                                                            </w:t>
      </w:r>
      <w:r w:rsidRPr="000C243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_________</w:t>
      </w:r>
      <w:r w:rsidR="0059269A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  <w14:ligatures w14:val="standardContextual"/>
        </w:rPr>
        <w:t>В.В. Лебедев</w:t>
      </w:r>
    </w:p>
    <w:p w14:paraId="6CA0F748" w14:textId="6B63D95E" w:rsidR="000C2439" w:rsidRPr="000C2439" w:rsidRDefault="000C2439" w:rsidP="000C2439">
      <w:pPr>
        <w:spacing w:after="0" w:line="300" w:lineRule="auto"/>
        <w:ind w:left="4956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proofErr w:type="gramStart"/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«</w:t>
      </w:r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 </w:t>
      </w:r>
      <w:proofErr w:type="gramEnd"/>
      <w:r w:rsidR="005C7000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» июня 202</w:t>
      </w:r>
      <w:r w:rsidR="00122E31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6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г.</w:t>
      </w:r>
    </w:p>
    <w:p w14:paraId="763B87D4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  <w14:ligatures w14:val="standardContextual"/>
        </w:rPr>
      </w:pPr>
    </w:p>
    <w:p w14:paraId="64D6C7D3" w14:textId="77777777" w:rsidR="000C2439" w:rsidRPr="000C2439" w:rsidRDefault="000C2439" w:rsidP="000C243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BF9FD69" w14:textId="77777777" w:rsidR="0059269A" w:rsidRDefault="0059269A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1A297EC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A9ECEE3" w14:textId="77777777" w:rsid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1F78638" w14:textId="21497874" w:rsidR="00BF1967" w:rsidRDefault="000C243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Ярославль 202</w:t>
      </w:r>
      <w:r w:rsidR="0059269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6</w:t>
      </w:r>
      <w:r w:rsidRPr="000C243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г.</w:t>
      </w:r>
    </w:p>
    <w:p w14:paraId="1F4B6058" w14:textId="561FA6E0" w:rsidR="005C7000" w:rsidRDefault="005C7000" w:rsidP="00D56A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Реферат</w:t>
      </w:r>
    </w:p>
    <w:p w14:paraId="74F8CCFD" w14:textId="77777777" w:rsidR="00B666F3" w:rsidRPr="005C7000" w:rsidRDefault="00B666F3" w:rsidP="00D56A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D50DF7D" w14:textId="156C3FFA" w:rsidR="00AE2077" w:rsidRPr="00AE2077" w:rsidRDefault="00AE2077" w:rsidP="00AE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proofErr w:type="gramStart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Объем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страниц</w:t>
      </w:r>
      <w:proofErr w:type="gramEnd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4 </w:t>
      </w:r>
      <w:proofErr w:type="gramStart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главы,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иллюстраций,  таблиц,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приложений,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источников</w:t>
      </w:r>
      <w:proofErr w:type="gramEnd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</w:t>
      </w:r>
    </w:p>
    <w:p w14:paraId="236B3369" w14:textId="74DF092C" w:rsidR="005C7000" w:rsidRPr="00AE2077" w:rsidRDefault="00AE2077" w:rsidP="00AE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AE20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ВЕБ-ПРИЛОЖЕНИЕ, СОВМЕСТНЫЕ ПОЕЗДКИ, REACT, TYPESCRIPT, PYTHON, FASTAPI, SQLITE, LEAFLET, REST API, КАРТОГРАФИЧЕСКИЙ ИНТЕРФЕЙС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</w:t>
      </w:r>
    </w:p>
    <w:p w14:paraId="7FDF4E55" w14:textId="0E3BF501" w:rsidR="00AE2077" w:rsidRPr="00AE2077" w:rsidRDefault="00AE2077" w:rsidP="00AE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Объект исследования – процесс организации совместных поездок с использованием веб-технологий.</w:t>
      </w:r>
    </w:p>
    <w:p w14:paraId="34CD158E" w14:textId="77777777" w:rsidR="00AE2077" w:rsidRPr="00AE2077" w:rsidRDefault="00AE2077" w:rsidP="00AE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Цель работы – разработка веб-приложения, позволяющего пользователям публиковать планируемые поездки, искать попутчиков по направлению и дате, а также управлять своими поездками через картографический интерфейс.</w:t>
      </w:r>
    </w:p>
    <w:p w14:paraId="3AC0BA09" w14:textId="7597BA6A" w:rsidR="00AE2077" w:rsidRPr="00AE2077" w:rsidRDefault="00AE2077" w:rsidP="00AE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В ходе выполнения работы были решены следующие задачи: проведён анализ существующих решений, сформулированы функциональные требования, спроектирована архитектура клиент-серверного приложения, реализованы серверная часть на Python/</w:t>
      </w:r>
      <w:proofErr w:type="spellStart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FastAPI</w:t>
      </w:r>
      <w:proofErr w:type="spellEnd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и клиентская часть на </w:t>
      </w:r>
      <w:proofErr w:type="spellStart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</w:t>
      </w:r>
      <w:proofErr w:type="spellEnd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TypeScript</w:t>
      </w:r>
      <w:proofErr w:type="spellEnd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r w:rsidR="005C30A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так же был интегрирован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картографическ</w:t>
      </w:r>
      <w:r w:rsidR="005C30A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ий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сервис </w:t>
      </w:r>
      <w:proofErr w:type="spellStart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Leaflet</w:t>
      </w:r>
      <w:proofErr w:type="spellEnd"/>
      <w:r w:rsidR="00882FCA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используемой базой данных является </w:t>
      </w:r>
      <w:proofErr w:type="spellStart"/>
      <w:r w:rsidR="00882FCA"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SQLite</w:t>
      </w:r>
      <w:proofErr w:type="spellEnd"/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</w:t>
      </w:r>
    </w:p>
    <w:p w14:paraId="0EADAFC2" w14:textId="4BDE6E45" w:rsidR="00AE2077" w:rsidRPr="00AE2077" w:rsidRDefault="00AE2077" w:rsidP="00AE2077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Результатом работы стало готовое веб-приложение, обеспечивающее регистрацию и аутентификацию пользователей, создание поездки с указанием точек старта и финиша на карте, поиск поездок по адресу и дате, отображение результатов на карте и в виде списка, а также личный кабинет с возможностью</w:t>
      </w:r>
      <w:r w:rsidR="005C30A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просмотра и</w:t>
      </w:r>
      <w:r w:rsidRPr="00AE2077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удаления опубликованных поездок.</w:t>
      </w:r>
    </w:p>
    <w:p w14:paraId="4EFDD14C" w14:textId="77777777" w:rsidR="00AE2077" w:rsidRPr="005C7000" w:rsidRDefault="00AE2077" w:rsidP="00AE2077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FD02BE6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D47499C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1C559B2E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71CF6973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60086EA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68D70EF6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6AF61CF1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6573862" w14:textId="77777777" w:rsidR="005C7000" w:rsidRPr="005C7000" w:rsidRDefault="005C700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7A828B8" w14:textId="77777777" w:rsidR="00D56A54" w:rsidRDefault="00D56A54" w:rsidP="00D56A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8317D79" w14:textId="77777777" w:rsidR="00D56A54" w:rsidRDefault="00D56A54" w:rsidP="00D56A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99BC964" w14:textId="492EEC71" w:rsidR="005E0B20" w:rsidRDefault="005E0B20" w:rsidP="00D56A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5E0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Содержание</w:t>
      </w:r>
    </w:p>
    <w:p w14:paraId="1B75DBB8" w14:textId="77777777" w:rsidR="005E0B20" w:rsidRP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E4A7407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04A6AE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A5C3C33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F6A169B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B49EF78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28FF576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091B65E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63AF20E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A7FDB2F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A7F4A46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1A55C13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6B14038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FF8ACFA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D42963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0EEC71D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AC4223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04A26EA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EBEBEA7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0904ADE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9982548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EE907F7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FCCE58F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42B19CA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E1866B7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30A4EA6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232AB90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83536C1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44F362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601068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3F8C473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C2275DF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E65CCA2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05DECF9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E0742A7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26797BA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EB4E935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C4B8965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E18F0BA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C67B23F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5DC9140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641009D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1F4D1BF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6F238A3" w14:textId="5BA9E551" w:rsidR="005E0B20" w:rsidRDefault="005E0B20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5E0B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Введение</w:t>
      </w:r>
    </w:p>
    <w:p w14:paraId="6550A390" w14:textId="77777777" w:rsidR="00484279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C3B675F" w14:textId="77777777" w:rsidR="00B666F3" w:rsidRPr="005E0B20" w:rsidRDefault="00B666F3" w:rsidP="00D56A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7B3835B6" w14:textId="0F2EB931" w:rsidR="00D56A54" w:rsidRPr="00D56A54" w:rsidRDefault="00D56A54" w:rsidP="00D56A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Современный ритм жизни 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огромный 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рост числа личных автомобилей привели к популярности совместных поездок. Такие поездки позволяют сократить расходы на топливо, уменьшить загруженность дорог и снизить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негативное влияние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на окружающую среду. Существует ряд веб-сервисов, предлагающих поиск попутчиков, однако многие из них имеют ограничения по функциональности, требуют установки мобильных приложений или используют устаревшие технологии. Это обусловливает актуальность разработки современного веб-приложения для поиска попутчиков, доступного через браузер и предоставляющего интуитивно понятный интерфейс с интерактивной картой.</w:t>
      </w:r>
    </w:p>
    <w:p w14:paraId="3671806D" w14:textId="3AEE17E1" w:rsidR="00D56A54" w:rsidRPr="00D56A54" w:rsidRDefault="00D56A54" w:rsidP="00D56A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Целью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курсовой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работы является разработка веб-приложения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позволяющего пользователям публиковать планируемые автомобильные поездки, осуществлять поиск попутчиков по направлению и дате, а также управлять собственными поездками.</w:t>
      </w:r>
    </w:p>
    <w:p w14:paraId="3B58B26F" w14:textId="3477EDA5" w:rsidR="00D56A54" w:rsidRPr="00D56A54" w:rsidRDefault="00D56A54" w:rsidP="00D56A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В процессе разработки данного приложения будут решены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следующие задачи: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–анализ существующих сервисов поиска попутчиков и выяв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ление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их достоинств и недостатк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ов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;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формирование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требовани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й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к разрабатываемому приложению;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–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проектирование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архитектур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ы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клиент-серверного приложения и структур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ы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базы данных;</w:t>
      </w:r>
    </w:p>
    <w:p w14:paraId="378C8770" w14:textId="45815F18" w:rsidR="00D56A54" w:rsidRPr="00D56A54" w:rsidRDefault="00D56A54" w:rsidP="00D56A5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Практическая значимость работы заключается в создании готового к использованию программного продукта, при минимальных доработках </w:t>
      </w:r>
      <w:r w:rsidR="000860A2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которого, он может быть </w:t>
      </w:r>
      <w:r w:rsidRPr="00D56A5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внедрён в реальную эксплуатацию.</w:t>
      </w:r>
    </w:p>
    <w:p w14:paraId="07466E5E" w14:textId="77777777" w:rsidR="005E0B20" w:rsidRDefault="005E0B20" w:rsidP="00D56A5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68E3F68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95341DC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AAAD21A" w14:textId="77777777" w:rsidR="005E0B20" w:rsidRDefault="005E0B20" w:rsidP="00B666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6E1A816" w14:textId="3B82EF5D" w:rsidR="0038646D" w:rsidRPr="00484279" w:rsidRDefault="0038646D" w:rsidP="00484279">
      <w:pPr>
        <w:pStyle w:val="a7"/>
        <w:numPr>
          <w:ilvl w:val="0"/>
          <w:numId w:val="8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Анализ предметной области и постановка задачи</w:t>
      </w:r>
    </w:p>
    <w:p w14:paraId="09D7EBEF" w14:textId="77777777" w:rsidR="00484279" w:rsidRPr="00484279" w:rsidRDefault="00484279" w:rsidP="00484279">
      <w:pPr>
        <w:pStyle w:val="a7"/>
        <w:spacing w:after="0" w:line="360" w:lineRule="auto"/>
        <w:ind w:left="4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A28408E" w14:textId="739BB198" w:rsidR="0038646D" w:rsidRDefault="0038646D" w:rsidP="00484279">
      <w:pPr>
        <w:pStyle w:val="a7"/>
        <w:numPr>
          <w:ilvl w:val="1"/>
          <w:numId w:val="8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Обзор существующих решений</w:t>
      </w:r>
    </w:p>
    <w:p w14:paraId="55877390" w14:textId="77777777" w:rsidR="00484279" w:rsidRPr="00484279" w:rsidRDefault="00484279" w:rsidP="00484279">
      <w:pPr>
        <w:pStyle w:val="a7"/>
        <w:spacing w:after="0" w:line="360" w:lineRule="auto"/>
        <w:ind w:left="4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A5E6D80" w14:textId="77777777" w:rsidR="00484279" w:rsidRPr="00484279" w:rsidRDefault="00484279" w:rsidP="00484279">
      <w:pPr>
        <w:pStyle w:val="a7"/>
        <w:spacing w:after="0" w:line="360" w:lineRule="auto"/>
        <w:ind w:left="42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5417594" w14:textId="3A18F3C8" w:rsidR="0038646D" w:rsidRDefault="0038646D" w:rsidP="0038646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Рассмотрены популярные сервисы: </w:t>
      </w:r>
      <w:proofErr w:type="spellStart"/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BlaBlaCar</w:t>
      </w:r>
      <w:proofErr w:type="spellEnd"/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,</w:t>
      </w:r>
      <w:r w:rsidR="00B666F3"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proofErr w:type="spellStart"/>
      <w:r w:rsid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Едем.рф</w:t>
      </w:r>
      <w:proofErr w:type="spellEnd"/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 Выявлены их общие черты: обязательная регистрация, публикация маршрута, поиск по направлению и дате, система бронирования. Отмечены недостатки: перегруженный интерфейс, отсутствие возможности быстрого выбора точки на карте в некоторых версиях, ограниченная фильтрация. Сделан вывод о целесообразности создания легковесного веб-приложения с акцентом на картографический выбор маршрута и простоту использования.</w:t>
      </w:r>
    </w:p>
    <w:p w14:paraId="63905876" w14:textId="77777777" w:rsidR="0038646D" w:rsidRDefault="0038646D" w:rsidP="0038646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883A19C" w14:textId="0A049B12" w:rsidR="0038646D" w:rsidRDefault="00B666F3" w:rsidP="003864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 xml:space="preserve">1.2 </w:t>
      </w:r>
      <w:r w:rsidR="0038646D" w:rsidRPr="003864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Постановка задачи и функциональные требования</w:t>
      </w:r>
    </w:p>
    <w:p w14:paraId="5AE15CFC" w14:textId="77777777" w:rsidR="00484279" w:rsidRDefault="00484279" w:rsidP="003864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61283B6F" w14:textId="77777777" w:rsidR="00484279" w:rsidRPr="0038646D" w:rsidRDefault="00484279" w:rsidP="0038646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CDBB93C" w14:textId="77777777" w:rsidR="0038646D" w:rsidRPr="0038646D" w:rsidRDefault="0038646D" w:rsidP="0038646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На основе анализа сформулированы требования к системе:</w:t>
      </w: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регистрация и аутентификация пользователей (JWT);</w:t>
      </w: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создание поездки с указанием адресов отправления и назначения, получаемых кликом по интерактивной карте;</w:t>
      </w: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поиск поездок по текстовому адресу и дате;</w:t>
      </w: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отображение результатов поиска в виде списка и маркеров на карте;</w:t>
      </w: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личный кабинет с перечнем своих поездок и возможностью их удаления;</w:t>
      </w:r>
      <w:r w:rsidRPr="0038646D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адаптивная вёрстка с разделением экрана на панель управления и карту.</w:t>
      </w:r>
    </w:p>
    <w:p w14:paraId="6E4FAF74" w14:textId="77777777" w:rsidR="0038646D" w:rsidRDefault="0038646D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205F1FA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D600882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D1A109F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E9C836F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F2B8EF7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2B540A3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28D406C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8DD8054" w14:textId="77777777" w:rsidR="00484279" w:rsidRDefault="00484279" w:rsidP="0038646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27C1E92" w14:textId="30955A82" w:rsidR="00B666F3" w:rsidRDefault="00B666F3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2 Проектирование приложения</w:t>
      </w:r>
    </w:p>
    <w:p w14:paraId="51274FC4" w14:textId="77777777" w:rsidR="00484279" w:rsidRPr="00B666F3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2B8B77E" w14:textId="77777777" w:rsidR="00B666F3" w:rsidRDefault="00B666F3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2.1 Архитектура системы</w:t>
      </w:r>
    </w:p>
    <w:p w14:paraId="6ED6F377" w14:textId="77777777" w:rsidR="00484279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09BF5241" w14:textId="77777777" w:rsidR="00484279" w:rsidRPr="00B666F3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364387C" w14:textId="77777777" w:rsid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Приложение построено по клиент-серверной модели. Серверная часть реализует REST API, принимает запросы в формате JSON и взаимодействует с базой данных. Клиентская часть представляет собой одностраничное приложение (SPA), которое обменивается с сервером асинхронными HTTP-запросами. Для передачи учётных данных используется JWT-токен, сохраняемый в локальном хранилище браузера.</w:t>
      </w:r>
    </w:p>
    <w:p w14:paraId="0E4D6407" w14:textId="77777777" w:rsidR="00B666F3" w:rsidRP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6D7D379" w14:textId="77777777" w:rsidR="00B666F3" w:rsidRDefault="00B666F3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2.2 Проектирование базы данных</w:t>
      </w:r>
    </w:p>
    <w:p w14:paraId="7E9E7423" w14:textId="77777777" w:rsidR="00484279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1A0B8C5C" w14:textId="77777777" w:rsidR="00484279" w:rsidRPr="00B666F3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0D8AE69" w14:textId="77777777" w:rsid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Спроектирована реляционная база данных, содержащая две основные таблицы: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</w:r>
      <w:proofErr w:type="spellStart"/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users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(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id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email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password_hash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name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) – хранит учётные данные пользователей, пароли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хешируются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алгоритмом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bcrypt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</w:r>
      <w:proofErr w:type="spellStart"/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trips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(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id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driver_id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from_address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from_coordinates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to_address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to_coordinates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date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available_seats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status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) – содержит информацию о поездках. Связь между таблицами осуществляется по внешнему ключу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driver_id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В качестве СУБД выбрана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SQLite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, что обеспечивает простоту развёртывания без необходимости установки сервера баз данных.</w:t>
      </w:r>
    </w:p>
    <w:p w14:paraId="55E5A15C" w14:textId="77777777" w:rsidR="00B666F3" w:rsidRP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3A7C9E3" w14:textId="77777777" w:rsidR="00B666F3" w:rsidRDefault="00B666F3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2.3 Проектирование пользовательского интерфейса</w:t>
      </w:r>
    </w:p>
    <w:p w14:paraId="3C95CD4F" w14:textId="77777777" w:rsidR="00484279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9952BCA" w14:textId="77777777" w:rsidR="00484279" w:rsidRPr="00B666F3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4302ABD" w14:textId="132E84B3" w:rsidR="00484279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Интерфейс спроектирован в виде набора страниц, доступ к которым осуществляется через навигационное меню. Основные экраны: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lastRenderedPageBreak/>
        <w:t>– страница авторизации (вход / регистрация);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главная страница с поиском (левая панель с фильтрами и списком результатов, правая – карта с маркерами);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 страница создания поездки (левая панель с полями даты и количества мест, правая – карта для выбора точек).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При авторизации пользователь автоматически попадает в личный кабинет, где отображаются его поездки и кнопка удаления.</w:t>
      </w:r>
    </w:p>
    <w:p w14:paraId="4B00F059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947A4D0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F50B1F3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A5DD56D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05C7651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AA11D38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5A6363B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9B9C0CF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23199FF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D541D9D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3B9A9C9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F4A1C6C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0AE217D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9838CC9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7F6854D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C14F145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6E06A84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E37B12B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5677000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81F135C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ABB6C1C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C65592A" w14:textId="77777777" w:rsidR="00484279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A40E704" w14:textId="77777777" w:rsidR="00484279" w:rsidRPr="00B666F3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8218A54" w14:textId="77777777" w:rsidR="00B666F3" w:rsidRDefault="00B666F3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3 Реализация приложения</w:t>
      </w:r>
    </w:p>
    <w:p w14:paraId="2C4A981D" w14:textId="77777777" w:rsidR="00484279" w:rsidRPr="00B666F3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9C47C1A" w14:textId="77777777" w:rsidR="00B666F3" w:rsidRDefault="00B666F3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3.1 Выбор технологий и инструментов</w:t>
      </w:r>
    </w:p>
    <w:p w14:paraId="4E212637" w14:textId="77777777" w:rsidR="00484279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F2EF122" w14:textId="77777777" w:rsidR="00484279" w:rsidRPr="00B666F3" w:rsidRDefault="00484279" w:rsidP="00B666F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61D9C523" w14:textId="77777777" w:rsid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На основании требований к современности, производительности и удобству разработки выбраны: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– язык программирования Python с фреймворком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FastAPI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для серверной части;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– язык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TypeScript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 библиотекой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для клиентской части;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– картографическая библиотека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Leaflet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– СУБД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SQLite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 асинхронным драйвером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aiosqlite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и ORM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SQLAlchemy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</w:t>
      </w:r>
    </w:p>
    <w:p w14:paraId="4069CAF6" w14:textId="77777777" w:rsidR="00484279" w:rsidRPr="00B666F3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A6CCBCB" w14:textId="77777777" w:rsidR="00B666F3" w:rsidRDefault="00B666F3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3.2 Реализация серверной части</w:t>
      </w:r>
    </w:p>
    <w:p w14:paraId="3DF63527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F3B53D0" w14:textId="77777777" w:rsidR="00484279" w:rsidRPr="00B666F3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AD32328" w14:textId="77777777" w:rsid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Серверное приложение реализовано на основе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FastAPI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 Созданы следующие маршруты: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 POST 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register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– регистрация нового пользователя;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 POST 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login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– аутентификация и выдача JWT-токена;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 POST 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trips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– создание поездки (требуется авторизация);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 GET 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trips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– поиск поездок по адресам и дате;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 GET 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my-trips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– получение поездок текущего пользователя;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– DELETE 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api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trips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/{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id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} – удаление своей поездки.</w:t>
      </w: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 xml:space="preserve">Все операции с базой данных выполняются асинхронно. Пароли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хешируются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 помощью библиотеки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bcrypt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Для валидации данных используются модели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Pydantic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</w:t>
      </w:r>
    </w:p>
    <w:p w14:paraId="42383495" w14:textId="77777777" w:rsidR="00484279" w:rsidRPr="00B666F3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92745F2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F63104B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0F88B79" w14:textId="02B330C8" w:rsidR="00B666F3" w:rsidRDefault="00B666F3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3.3 Реализация клиентской части</w:t>
      </w:r>
    </w:p>
    <w:p w14:paraId="47A237D2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1A66649C" w14:textId="77777777" w:rsidR="00484279" w:rsidRPr="00B666F3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6A0B87E8" w14:textId="77777777" w:rsid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Клиентское приложение разработано на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 использованием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TypeScript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Настроен маршрутизатор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Router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Состояние аутентификации управляется через контекст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AuthContext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Реализованы функциональные компоненты страниц: Home,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Login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Register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CreateTrip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Запросы к API выполняются с использованием нативного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fetch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Токен автоматически добавляется в заголовок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Authorization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для защищённых маршрутов. Интерфейс построен с применением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flex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-разметки: левая панель фиксированной ширины для элементов управления, правая часть – карта.</w:t>
      </w:r>
    </w:p>
    <w:p w14:paraId="79F81412" w14:textId="77777777" w:rsidR="00484279" w:rsidRPr="00B666F3" w:rsidRDefault="00484279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769BF26" w14:textId="77777777" w:rsidR="00B666F3" w:rsidRDefault="00B666F3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3.4 Интеграция картографического сервиса</w:t>
      </w:r>
    </w:p>
    <w:p w14:paraId="58C4D39B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298C56A" w14:textId="77777777" w:rsidR="00484279" w:rsidRPr="00B666F3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0ED6F5EA" w14:textId="77777777" w:rsidR="00B666F3" w:rsidRP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Для работы с картами выбрана библиотека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Leaflet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подключаемая через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react-leaflet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Создан компонент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MapPointSelector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который позволяет пользователю устанавливать точку отправления и назначения последовательными кликами по карте. При клике выполняется обратное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геокодирование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через бесплатный сервис 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Nominatim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(</w:t>
      </w:r>
      <w:proofErr w:type="spellStart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OpenStreetMap</w:t>
      </w:r>
      <w:proofErr w:type="spellEnd"/>
      <w:r w:rsidRPr="00B666F3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) для получения текстового адреса. Координаты сохраняются в формате [долгота, широта] и передаются на сервер в составе объекта поездки. На главной странице карта отображает маркеры найденных поездок с всплывающими подсказками.</w:t>
      </w:r>
    </w:p>
    <w:p w14:paraId="44C79DB7" w14:textId="77777777" w:rsidR="00B666F3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11B5489" w14:textId="77777777" w:rsidR="00B666F3" w:rsidRPr="0038646D" w:rsidRDefault="00B666F3" w:rsidP="00B666F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7488BD9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1552AB9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5E1C108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B8A6FEC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2B2C9BDB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6CA036F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E5379D9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57A2753" w14:textId="0674EA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4 Тестирование и анализ результатов</w:t>
      </w:r>
    </w:p>
    <w:p w14:paraId="29055A09" w14:textId="77777777" w:rsidR="00484279" w:rsidRP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A43567F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4.1 Функциональное тестирование</w:t>
      </w:r>
    </w:p>
    <w:p w14:paraId="213AB0C9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114E4342" w14:textId="77777777" w:rsidR="00484279" w:rsidRP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445A1A95" w14:textId="77777777" w:rsidR="00484279" w:rsidRPr="00484279" w:rsidRDefault="00484279" w:rsidP="004842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Проведено ручное тестирование по основным сценариям:</w:t>
      </w:r>
    </w:p>
    <w:p w14:paraId="4FBA94CE" w14:textId="77777777" w:rsidR="00484279" w:rsidRPr="00484279" w:rsidRDefault="00484279" w:rsidP="0048427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регистрация нового пользователя;</w:t>
      </w:r>
    </w:p>
    <w:p w14:paraId="43EB7209" w14:textId="77777777" w:rsidR="00484279" w:rsidRPr="00484279" w:rsidRDefault="00484279" w:rsidP="0048427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вход с правильными и неправильными данными;</w:t>
      </w:r>
    </w:p>
    <w:p w14:paraId="3A829CE2" w14:textId="77777777" w:rsidR="00484279" w:rsidRPr="00484279" w:rsidRDefault="00484279" w:rsidP="0048427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создание поездки с выбором точек на карте;</w:t>
      </w:r>
    </w:p>
    <w:p w14:paraId="3FC96D3B" w14:textId="77777777" w:rsidR="00484279" w:rsidRPr="00484279" w:rsidRDefault="00484279" w:rsidP="0048427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поиск поездки по адресу и дате;</w:t>
      </w:r>
    </w:p>
    <w:p w14:paraId="2D705630" w14:textId="77777777" w:rsidR="00484279" w:rsidRDefault="00484279" w:rsidP="00484279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удаление собственной поездки из личного кабинета.</w:t>
      </w: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br/>
        <w:t>Все сценарии выполнены успешно, приложение корректно обрабатывает ошибочные ситуации (неверный пароль, попытка удаления чужой поездки, отсутствие обязательных полей).</w:t>
      </w:r>
    </w:p>
    <w:p w14:paraId="1707DDD6" w14:textId="77777777" w:rsidR="00484279" w:rsidRPr="00484279" w:rsidRDefault="00484279" w:rsidP="00484279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9A73C8A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4.2 Анализ полученных результатов</w:t>
      </w:r>
    </w:p>
    <w:p w14:paraId="5D1B64B1" w14:textId="77777777" w:rsid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FFE3A5D" w14:textId="77777777" w:rsidR="00484279" w:rsidRPr="00484279" w:rsidRDefault="00484279" w:rsidP="00484279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FCA5074" w14:textId="77777777" w:rsidR="00484279" w:rsidRPr="00484279" w:rsidRDefault="00484279" w:rsidP="00484279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Разработанное приложение соответствует заявленным функциональным требованиям. Серверная часть стабильно обрабатывает запросы, время ответа на локальной машине не превышает 100 мс. Клиентская часть обеспечивает удобный интерфейс с интерактивной картой, левая панель не перекрывается картой благодаря использованию фиксированной ширины и z-</w:t>
      </w:r>
      <w:proofErr w:type="spellStart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index</w:t>
      </w:r>
      <w:proofErr w:type="spellEnd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. Выявлено, что в дальнейшем целесообразно добавить механизм бронирования мест и систему отзывов, а также реализовать уведомления по электронной почте.</w:t>
      </w:r>
    </w:p>
    <w:p w14:paraId="4DE533D1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398CD5E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ACCEC60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CE1BF1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510A989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B21E237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F35DCEB" w14:textId="48C75EF4" w:rsidR="005E0B20" w:rsidRDefault="00484279" w:rsidP="005C19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lastRenderedPageBreak/>
        <w:t>Заключение</w:t>
      </w:r>
    </w:p>
    <w:p w14:paraId="47C37B9B" w14:textId="77777777" w:rsidR="00484279" w:rsidRDefault="00484279" w:rsidP="005C19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55A33E6C" w14:textId="77777777" w:rsidR="005C1951" w:rsidRDefault="005C1951" w:rsidP="005C19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31382831" w14:textId="57963109" w:rsidR="00484279" w:rsidRPr="00484279" w:rsidRDefault="00484279" w:rsidP="005C19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В ходе выполнения выпускной квалификационной работы было разработано веб-приложение для поиска попутчиков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и создания поездок</w:t>
      </w: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. Решены все поставленные задачи: проведён анализ предметной области, спроектирована архитектура и база данных, выбран современный технологический стек, реализованы серверная и клиентская части, выполнена интеграция картографического сервиса </w:t>
      </w:r>
      <w:proofErr w:type="spellStart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Leaflet</w:t>
      </w:r>
      <w:proofErr w:type="spellEnd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с возможностью выбора точек маршрута.</w:t>
      </w:r>
    </w:p>
    <w:p w14:paraId="526A9F44" w14:textId="77777777" w:rsidR="00484279" w:rsidRPr="00484279" w:rsidRDefault="00484279" w:rsidP="005C19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Приложение обеспечивает полный цикл работы пользователя: регистрацию, вход, публикацию поездки с указанием координат и адреса, поиск поездок по направлению и дате, отображение результатов на карте и в виде списка, управление собственными поездками. Использование связки </w:t>
      </w:r>
      <w:proofErr w:type="spellStart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React+TypeScript</w:t>
      </w:r>
      <w:proofErr w:type="spellEnd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и </w:t>
      </w:r>
      <w:proofErr w:type="spellStart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FastAPI</w:t>
      </w:r>
      <w:proofErr w:type="spellEnd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позволило создать </w:t>
      </w:r>
      <w:proofErr w:type="spellStart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типобезопасное</w:t>
      </w:r>
      <w:proofErr w:type="spellEnd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, быстрое и легко расширяемое решение. База данных </w:t>
      </w:r>
      <w:proofErr w:type="spellStart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SQLite</w:t>
      </w:r>
      <w:proofErr w:type="spellEnd"/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делает приложение автономным и не требующим развёртывания дополнительных серверных служб.</w:t>
      </w:r>
    </w:p>
    <w:p w14:paraId="5F6CC7C5" w14:textId="77777777" w:rsidR="00484279" w:rsidRPr="00484279" w:rsidRDefault="00484279" w:rsidP="005C19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484279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Практическая значимость работы подтверждена тестированием всех основных функций. Разработанное приложение может быть использовано как основа для более масштабного сервиса после добавления модулей бронирования, рейтингов, уведомлений и адаптации для мобильных устройств.</w:t>
      </w:r>
    </w:p>
    <w:p w14:paraId="435BE45D" w14:textId="77777777" w:rsidR="00484279" w:rsidRPr="00484279" w:rsidRDefault="0048427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</w:p>
    <w:p w14:paraId="27FD4453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DC0338E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45A41E5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44D9089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78464B62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AA45C7E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56F1AF54" w14:textId="77777777" w:rsidR="005E0B20" w:rsidRDefault="005E0B20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9AF8181" w14:textId="77777777" w:rsidR="00484279" w:rsidRDefault="0048427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388A5AF" w14:textId="77777777" w:rsidR="00484279" w:rsidRDefault="0048427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356C8883" w14:textId="77777777" w:rsidR="00484279" w:rsidRDefault="0048427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2618C87" w14:textId="77777777" w:rsidR="00484279" w:rsidRDefault="00484279" w:rsidP="005C19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15FB6154" w14:textId="77777777" w:rsidR="00484279" w:rsidRDefault="0048427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6DCCBD94" w14:textId="720E1547" w:rsidR="00484279" w:rsidRPr="00D33A34" w:rsidRDefault="00D33A34" w:rsidP="005C195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D33A3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Литература</w:t>
      </w:r>
    </w:p>
    <w:p w14:paraId="0E69CB6F" w14:textId="77777777" w:rsidR="00484279" w:rsidRDefault="00484279" w:rsidP="005C19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0E718BAA" w14:textId="77777777" w:rsidR="00D33A34" w:rsidRDefault="00D33A34" w:rsidP="005C1951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p w14:paraId="456CE7B1" w14:textId="77777777" w:rsidR="00D33A34" w:rsidRPr="00D33A34" w:rsidRDefault="00D33A34" w:rsidP="005C195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 w:rsidRPr="00D33A3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Документация </w:t>
      </w:r>
      <w:proofErr w:type="spellStart"/>
      <w:r w:rsidRPr="00D33A3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React</w:t>
      </w:r>
      <w:proofErr w:type="spellEnd"/>
      <w:r w:rsidRPr="00D33A3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 xml:space="preserve"> </w:t>
      </w:r>
    </w:p>
    <w:p w14:paraId="6E5686F3" w14:textId="657B4758" w:rsidR="00D33A34" w:rsidRPr="00D33A34" w:rsidRDefault="00D33A34" w:rsidP="005C1951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URL</w:t>
      </w:r>
      <w:r w:rsidRPr="00D33A3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:</w:t>
      </w:r>
      <w:r w:rsidRPr="00D33A34"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  <w:t> </w:t>
      </w:r>
      <w:hyperlink r:id="rId7" w:tgtFrame="_blank" w:history="1">
        <w:r w:rsidRPr="00D33A34">
          <w:rPr>
            <w:rStyle w:val="ac"/>
            <w:rFonts w:ascii="Times New Roman" w:eastAsia="Times New Roman" w:hAnsi="Times New Roman" w:cs="Times New Roman"/>
            <w:sz w:val="28"/>
            <w:szCs w:val="28"/>
            <w:lang w:eastAsia="ru-RU"/>
            <w14:ligatures w14:val="standardContextual"/>
          </w:rPr>
          <w:t>https://react.dev/</w:t>
        </w:r>
      </w:hyperlink>
    </w:p>
    <w:p w14:paraId="69298430" w14:textId="77777777" w:rsidR="00D33A34" w:rsidRDefault="00D33A34" w:rsidP="005C195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TypeScript Handbook </w:t>
      </w:r>
    </w:p>
    <w:p w14:paraId="08841051" w14:textId="200133B6" w:rsidR="00D33A34" w:rsidRPr="00D33A34" w:rsidRDefault="00D33A34" w:rsidP="005C1951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URL:</w:t>
      </w:r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 </w:t>
      </w:r>
      <w:hyperlink r:id="rId8" w:tgtFrame="_blank" w:history="1">
        <w:r w:rsidRPr="00D33A34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 w:eastAsia="ru-RU"/>
            <w14:ligatures w14:val="standardContextual"/>
          </w:rPr>
          <w:t>https://www.typescriptlang.org/docs/</w:t>
        </w:r>
      </w:hyperlink>
    </w:p>
    <w:p w14:paraId="51773C0B" w14:textId="77777777" w:rsidR="00D33A34" w:rsidRDefault="00D33A34" w:rsidP="005C195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proofErr w:type="spellStart"/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FastAPI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 </w:t>
      </w:r>
    </w:p>
    <w:p w14:paraId="4D72A69A" w14:textId="595A5539" w:rsidR="00D33A34" w:rsidRPr="00D33A34" w:rsidRDefault="00D33A34" w:rsidP="005C1951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URL:</w:t>
      </w:r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 </w:t>
      </w:r>
      <w:hyperlink r:id="rId9" w:tgtFrame="_blank" w:history="1">
        <w:r w:rsidRPr="00D33A34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 w:eastAsia="ru-RU"/>
            <w14:ligatures w14:val="standardContextual"/>
          </w:rPr>
          <w:t>https://fastapi.tiangolo.com/</w:t>
        </w:r>
      </w:hyperlink>
    </w:p>
    <w:p w14:paraId="78A8125E" w14:textId="77777777" w:rsidR="00D33A34" w:rsidRDefault="00D33A34" w:rsidP="005C195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Leaflet Documentation </w:t>
      </w:r>
    </w:p>
    <w:p w14:paraId="1A517BAF" w14:textId="6972EAD6" w:rsidR="00D33A34" w:rsidRPr="00D33A34" w:rsidRDefault="00D33A34" w:rsidP="005C1951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URL:</w:t>
      </w:r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 </w:t>
      </w:r>
      <w:hyperlink r:id="rId10" w:tgtFrame="_blank" w:history="1">
        <w:r w:rsidRPr="00D33A34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 w:eastAsia="ru-RU"/>
            <w14:ligatures w14:val="standardContextual"/>
          </w:rPr>
          <w:t>https://leafletjs.com/reference.html</w:t>
        </w:r>
      </w:hyperlink>
    </w:p>
    <w:p w14:paraId="4B68D5B9" w14:textId="77777777" w:rsidR="008F3E18" w:rsidRDefault="00D33A34" w:rsidP="005C195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proofErr w:type="spellStart"/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Pydantic</w:t>
      </w:r>
      <w:proofErr w:type="spellEnd"/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 V2 Documentation </w:t>
      </w:r>
    </w:p>
    <w:p w14:paraId="4302B54D" w14:textId="0BD026B0" w:rsidR="00D33A34" w:rsidRPr="00D33A34" w:rsidRDefault="008F3E18" w:rsidP="005C1951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URL: </w:t>
      </w:r>
      <w:hyperlink r:id="rId11" w:history="1">
        <w:r w:rsidRPr="00D33A34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 w:eastAsia="ru-RU"/>
            <w14:ligatures w14:val="standardContextual"/>
          </w:rPr>
          <w:t>https://docs.pydantic.dev/latest/</w:t>
        </w:r>
      </w:hyperlink>
    </w:p>
    <w:p w14:paraId="37BC3FD5" w14:textId="77777777" w:rsidR="008F3E18" w:rsidRPr="00675FEB" w:rsidRDefault="00D33A34" w:rsidP="005C1951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OpenStreetMap </w:t>
      </w:r>
      <w:proofErr w:type="spellStart"/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Nominatim</w:t>
      </w:r>
      <w:proofErr w:type="spellEnd"/>
      <w:r w:rsidRPr="00D33A34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 xml:space="preserve"> API </w:t>
      </w:r>
    </w:p>
    <w:p w14:paraId="7D8C55A9" w14:textId="2D47C599" w:rsidR="00675FEB" w:rsidRPr="00675FEB" w:rsidRDefault="00675FEB" w:rsidP="005C1951">
      <w:pPr>
        <w:pStyle w:val="a7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 w:rsidRPr="00675FEB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URL:</w:t>
      </w:r>
      <w:hyperlink r:id="rId12" w:tgtFrame="_blank" w:history="1">
        <w:r w:rsidRPr="00675FEB">
          <w:rPr>
            <w:rStyle w:val="ac"/>
            <w:rFonts w:ascii="Times New Roman" w:eastAsia="Times New Roman" w:hAnsi="Times New Roman" w:cs="Times New Roman"/>
            <w:sz w:val="28"/>
            <w:szCs w:val="28"/>
            <w:lang w:val="en-US" w:eastAsia="ru-RU"/>
            <w14:ligatures w14:val="standardContextual"/>
          </w:rPr>
          <w:t>https://nominatim.org/release-docs/develop/api/Overview/</w:t>
        </w:r>
      </w:hyperlink>
    </w:p>
    <w:p w14:paraId="5FE1A2E0" w14:textId="77777777" w:rsidR="00675FEB" w:rsidRPr="00675FEB" w:rsidRDefault="00675FEB" w:rsidP="005C1951">
      <w:pPr>
        <w:pStyle w:val="a7"/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  <w:r w:rsidRPr="00675FEB"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  <w:t>REST API: Design Rulebook. – O’Reilly Media, 2020. – 150 p.</w:t>
      </w:r>
    </w:p>
    <w:p w14:paraId="7540FB95" w14:textId="6269C9E9" w:rsidR="008F3E18" w:rsidRPr="00675FEB" w:rsidRDefault="008F3E18" w:rsidP="00675FEB">
      <w:pPr>
        <w:spacing w:after="0" w:line="36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2F1BFCC2" w14:textId="77777777" w:rsidR="00484279" w:rsidRPr="00675FEB" w:rsidRDefault="00484279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1F36D79D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409DE987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07963FFE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681B0484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7A71AEC4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2647090C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502B6F95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0324C23C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0565D650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3226E193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166FB1D9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5320DA47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197A5CBA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7B318ECB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2CAEC393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3CA390B4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301CBA49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3D7E1CE1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2866A96B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5502ABC9" w14:textId="77777777" w:rsidR="00E16DAB" w:rsidRPr="00675FE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  <w14:ligatures w14:val="standardContextual"/>
        </w:rPr>
      </w:pPr>
    </w:p>
    <w:p w14:paraId="272D81E1" w14:textId="4C59D38F" w:rsidR="00E16DAB" w:rsidRPr="00E16DA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</w:pPr>
      <w:r w:rsidRPr="00E16D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  <w14:ligatures w14:val="standardContextual"/>
        </w:rPr>
        <w:t>Приложение А. Главная страница</w:t>
      </w:r>
    </w:p>
    <w:p w14:paraId="7D012727" w14:textId="77777777" w:rsidR="00E16DAB" w:rsidRPr="00E16DAB" w:rsidRDefault="00E16DAB" w:rsidP="0059269A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  <w14:ligatures w14:val="standardContextual"/>
        </w:rPr>
      </w:pPr>
    </w:p>
    <w:sectPr w:rsidR="00E16DAB" w:rsidRPr="00E16D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C9DCA" w14:textId="77777777" w:rsidR="00263109" w:rsidRDefault="00263109" w:rsidP="00484279">
      <w:pPr>
        <w:spacing w:after="0" w:line="240" w:lineRule="auto"/>
      </w:pPr>
      <w:r>
        <w:separator/>
      </w:r>
    </w:p>
  </w:endnote>
  <w:endnote w:type="continuationSeparator" w:id="0">
    <w:p w14:paraId="4F2081EC" w14:textId="77777777" w:rsidR="00263109" w:rsidRDefault="00263109" w:rsidP="004842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9BCC0" w14:textId="77777777" w:rsidR="00263109" w:rsidRDefault="00263109" w:rsidP="00484279">
      <w:pPr>
        <w:spacing w:after="0" w:line="240" w:lineRule="auto"/>
      </w:pPr>
      <w:r>
        <w:separator/>
      </w:r>
    </w:p>
  </w:footnote>
  <w:footnote w:type="continuationSeparator" w:id="0">
    <w:p w14:paraId="5B45DCF7" w14:textId="77777777" w:rsidR="00263109" w:rsidRDefault="00263109" w:rsidP="004842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A61"/>
    <w:multiLevelType w:val="hybridMultilevel"/>
    <w:tmpl w:val="0F06DBF2"/>
    <w:lvl w:ilvl="0" w:tplc="546AE628">
      <w:start w:val="1"/>
      <w:numFmt w:val="decimal"/>
      <w:lvlText w:val="%1"/>
      <w:lvlJc w:val="left"/>
      <w:pPr>
        <w:ind w:left="2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0EA1513"/>
    <w:multiLevelType w:val="multilevel"/>
    <w:tmpl w:val="74C63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4D4508"/>
    <w:multiLevelType w:val="multilevel"/>
    <w:tmpl w:val="0CBA8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997AB1"/>
    <w:multiLevelType w:val="hybridMultilevel"/>
    <w:tmpl w:val="247278E2"/>
    <w:lvl w:ilvl="0" w:tplc="7AF467D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8677978"/>
    <w:multiLevelType w:val="hybridMultilevel"/>
    <w:tmpl w:val="69F2FAD0"/>
    <w:lvl w:ilvl="0" w:tplc="82822D1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AC1EBE"/>
    <w:multiLevelType w:val="multilevel"/>
    <w:tmpl w:val="44F4C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007358"/>
    <w:multiLevelType w:val="hybridMultilevel"/>
    <w:tmpl w:val="70F84EC4"/>
    <w:lvl w:ilvl="0" w:tplc="11065C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6B3F0E44"/>
    <w:multiLevelType w:val="multilevel"/>
    <w:tmpl w:val="DC46E4E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728E02D1"/>
    <w:multiLevelType w:val="hybridMultilevel"/>
    <w:tmpl w:val="D2280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A64857"/>
    <w:multiLevelType w:val="hybridMultilevel"/>
    <w:tmpl w:val="B134CAB8"/>
    <w:lvl w:ilvl="0" w:tplc="A178E5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7488698">
    <w:abstractNumId w:val="8"/>
  </w:num>
  <w:num w:numId="2" w16cid:durableId="1378748577">
    <w:abstractNumId w:val="4"/>
  </w:num>
  <w:num w:numId="3" w16cid:durableId="470288101">
    <w:abstractNumId w:val="3"/>
  </w:num>
  <w:num w:numId="4" w16cid:durableId="1164929993">
    <w:abstractNumId w:val="9"/>
  </w:num>
  <w:num w:numId="5" w16cid:durableId="1282032390">
    <w:abstractNumId w:val="6"/>
  </w:num>
  <w:num w:numId="6" w16cid:durableId="1822690702">
    <w:abstractNumId w:val="0"/>
  </w:num>
  <w:num w:numId="7" w16cid:durableId="889269604">
    <w:abstractNumId w:val="1"/>
  </w:num>
  <w:num w:numId="8" w16cid:durableId="161118177">
    <w:abstractNumId w:val="7"/>
  </w:num>
  <w:num w:numId="9" w16cid:durableId="2086296613">
    <w:abstractNumId w:val="5"/>
  </w:num>
  <w:num w:numId="10" w16cid:durableId="13280909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439"/>
    <w:rsid w:val="000860A2"/>
    <w:rsid w:val="000C2439"/>
    <w:rsid w:val="00122E31"/>
    <w:rsid w:val="00263109"/>
    <w:rsid w:val="002F178B"/>
    <w:rsid w:val="0038646D"/>
    <w:rsid w:val="00484279"/>
    <w:rsid w:val="0059269A"/>
    <w:rsid w:val="005C1951"/>
    <w:rsid w:val="005C30A7"/>
    <w:rsid w:val="005C7000"/>
    <w:rsid w:val="005E0B20"/>
    <w:rsid w:val="00675FEB"/>
    <w:rsid w:val="00845A84"/>
    <w:rsid w:val="00882FCA"/>
    <w:rsid w:val="008F3E18"/>
    <w:rsid w:val="00AE2077"/>
    <w:rsid w:val="00B666F3"/>
    <w:rsid w:val="00BF1967"/>
    <w:rsid w:val="00C629BB"/>
    <w:rsid w:val="00CC75A8"/>
    <w:rsid w:val="00D33A34"/>
    <w:rsid w:val="00D56A54"/>
    <w:rsid w:val="00E16DAB"/>
    <w:rsid w:val="00EB50E2"/>
    <w:rsid w:val="00F9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307B"/>
  <w15:chartTrackingRefBased/>
  <w15:docId w15:val="{671195D6-180E-4DD7-9202-B33BF173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5FEB"/>
  </w:style>
  <w:style w:type="paragraph" w:styleId="1">
    <w:name w:val="heading 1"/>
    <w:basedOn w:val="a"/>
    <w:next w:val="a"/>
    <w:link w:val="10"/>
    <w:uiPriority w:val="9"/>
    <w:qFormat/>
    <w:rsid w:val="000C24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2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24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24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24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24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24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24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24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C24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C24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C24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C243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C243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C24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C24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C24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C24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24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C2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24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C24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C2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C24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24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243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C2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C243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C243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8646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8646D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84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84279"/>
  </w:style>
  <w:style w:type="paragraph" w:styleId="af0">
    <w:name w:val="footer"/>
    <w:basedOn w:val="a"/>
    <w:link w:val="af1"/>
    <w:uiPriority w:val="99"/>
    <w:unhideWhenUsed/>
    <w:rsid w:val="0048427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84279"/>
  </w:style>
  <w:style w:type="character" w:styleId="af2">
    <w:name w:val="FollowedHyperlink"/>
    <w:basedOn w:val="a0"/>
    <w:uiPriority w:val="99"/>
    <w:semiHidden/>
    <w:unhideWhenUsed/>
    <w:rsid w:val="00D33A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ypescriptlang.org/docs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eact.dev/" TargetMode="External"/><Relationship Id="rId12" Type="http://schemas.openxmlformats.org/officeDocument/2006/relationships/hyperlink" Target="https://nominatim.org/release-docs/develop/api/Over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dantic.dev/latest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leafletjs.com/reference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stapi.tiangolo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13</Pages>
  <Words>1742</Words>
  <Characters>9936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Mehrunes Dagon</dc:creator>
  <cp:keywords/>
  <dc:description/>
  <cp:lastModifiedBy>Mehrunes Dagon</cp:lastModifiedBy>
  <cp:revision>10</cp:revision>
  <dcterms:created xsi:type="dcterms:W3CDTF">2026-05-22T12:55:00Z</dcterms:created>
  <dcterms:modified xsi:type="dcterms:W3CDTF">2026-05-27T13:22:00Z</dcterms:modified>
</cp:coreProperties>
</file>