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DE387" w14:textId="77777777" w:rsidR="00E02A90" w:rsidRDefault="00E02A90"/>
    <w:p w14:paraId="0FDA5932" w14:textId="77777777" w:rsidR="00E02A90" w:rsidRDefault="00E02A90"/>
    <w:tbl>
      <w:tblPr>
        <w:tblW w:w="8740" w:type="dxa"/>
        <w:tblLook w:val="04A0" w:firstRow="1" w:lastRow="0" w:firstColumn="1" w:lastColumn="0" w:noHBand="0" w:noVBand="1"/>
      </w:tblPr>
      <w:tblGrid>
        <w:gridCol w:w="2277"/>
        <w:gridCol w:w="4520"/>
        <w:gridCol w:w="1943"/>
      </w:tblGrid>
      <w:tr w:rsidR="00E02A90" w:rsidRPr="00E02A90" w14:paraId="57251DBC" w14:textId="77777777" w:rsidTr="00E60FF0">
        <w:trPr>
          <w:trHeight w:val="797"/>
        </w:trPr>
        <w:tc>
          <w:tcPr>
            <w:tcW w:w="8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FFFF"/>
            <w:vAlign w:val="center"/>
            <w:hideMark/>
          </w:tcPr>
          <w:p w14:paraId="35429A45" w14:textId="77777777" w:rsidR="00E02A90" w:rsidRPr="00E02A90" w:rsidRDefault="00E02A90" w:rsidP="00E02A9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  <w:r w:rsidRPr="00E02A90"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  <w:t>Design  an application in C++  using inheritance as per given requirements. Add required class and implementation .</w:t>
            </w:r>
          </w:p>
        </w:tc>
      </w:tr>
      <w:tr w:rsidR="00E02A90" w:rsidRPr="00E02A90" w14:paraId="7E5719A4" w14:textId="77777777" w:rsidTr="00E60FF0">
        <w:trPr>
          <w:trHeight w:val="694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FF"/>
            <w:vAlign w:val="center"/>
            <w:hideMark/>
          </w:tcPr>
          <w:p w14:paraId="45F298E0" w14:textId="77777777" w:rsidR="00E02A90" w:rsidRPr="00E02A90" w:rsidRDefault="00E02A90" w:rsidP="00E02A9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</w:pPr>
            <w:r w:rsidRPr="00E02A90"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  <w:t>Requirement Tag</w:t>
            </w:r>
          </w:p>
        </w:tc>
        <w:tc>
          <w:tcPr>
            <w:tcW w:w="4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vAlign w:val="center"/>
            <w:hideMark/>
          </w:tcPr>
          <w:p w14:paraId="06DFB294" w14:textId="77777777" w:rsidR="00E02A90" w:rsidRPr="00E02A90" w:rsidRDefault="00E02A90" w:rsidP="00E02A9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</w:pPr>
            <w:r w:rsidRPr="00E02A90"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  <w:t>Requirement Description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vAlign w:val="center"/>
            <w:hideMark/>
          </w:tcPr>
          <w:p w14:paraId="4ED28C24" w14:textId="77777777" w:rsidR="00E02A90" w:rsidRPr="00E02A90" w:rsidRDefault="00E02A90" w:rsidP="00E02A9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</w:pPr>
            <w:r w:rsidRPr="00E02A90">
              <w:rPr>
                <w:rFonts w:ascii="Verdana" w:eastAsia="Times New Roman" w:hAnsi="Verdana" w:cs="Arial"/>
                <w:color w:val="000000"/>
                <w:sz w:val="32"/>
                <w:szCs w:val="32"/>
                <w:lang w:eastAsia="en-IN"/>
              </w:rPr>
              <w:t>Comments</w:t>
            </w:r>
          </w:p>
        </w:tc>
      </w:tr>
      <w:tr w:rsidR="00E02A90" w:rsidRPr="00E02A90" w14:paraId="29C0D20B" w14:textId="77777777" w:rsidTr="00E60FF0">
        <w:trPr>
          <w:trHeight w:val="1612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7F9D3D" w14:textId="77777777" w:rsidR="00E02A90" w:rsidRPr="00E02A90" w:rsidRDefault="00E02A90" w:rsidP="00E02A9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E02A90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FSTR/01</w:t>
            </w:r>
          </w:p>
        </w:tc>
        <w:tc>
          <w:tcPr>
            <w:tcW w:w="4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0C02652" w14:textId="77777777" w:rsidR="00E02A90" w:rsidRPr="00E02A90" w:rsidRDefault="00E02A90" w:rsidP="00E02A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Application should create a model of a Person who can classified in one of the following categories with below  given attributes.</w:t>
            </w: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br/>
              <w:t>1. Student - Institution, class</w:t>
            </w: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br/>
              <w:t>2. Working - Organization name, Designation</w:t>
            </w: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br/>
              <w:t>3. Non Working  - Date since not working</w:t>
            </w: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br/>
            </w: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br/>
              <w:t>Common attributes like name, age can be in base class Person</w:t>
            </w:r>
          </w:p>
        </w:tc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8AE6B0" w14:textId="77777777" w:rsidR="00E02A90" w:rsidRPr="00E02A90" w:rsidRDefault="00E02A90" w:rsidP="00E02A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E02A90" w:rsidRPr="00E02A90" w14:paraId="578BBAB7" w14:textId="77777777" w:rsidTr="00E02A90">
        <w:trPr>
          <w:trHeight w:val="500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46BD3F" w14:textId="77777777" w:rsidR="00E02A90" w:rsidRPr="00E02A90" w:rsidRDefault="00E02A90" w:rsidP="00E02A9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E02A90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FSTR/02</w:t>
            </w:r>
          </w:p>
        </w:tc>
        <w:tc>
          <w:tcPr>
            <w:tcW w:w="4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D6FE24" w14:textId="77777777" w:rsidR="00E02A90" w:rsidRPr="00E02A90" w:rsidRDefault="00E02A90" w:rsidP="00E02A9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Each class to define appropriate constructors (with default and overloaded arguments) and destructors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E08645" w14:textId="77777777" w:rsidR="00E02A90" w:rsidRPr="00E02A90" w:rsidRDefault="00E02A90" w:rsidP="00E02A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E02A90" w:rsidRPr="00E02A90" w14:paraId="6FBE4AE0" w14:textId="77777777" w:rsidTr="00E02A90">
        <w:trPr>
          <w:trHeight w:val="250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86DA6B" w14:textId="77777777" w:rsidR="00E02A90" w:rsidRPr="00E02A90" w:rsidRDefault="00E02A90" w:rsidP="00E02A9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E02A90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FSTR/03</w:t>
            </w:r>
          </w:p>
        </w:tc>
        <w:tc>
          <w:tcPr>
            <w:tcW w:w="4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760FD8" w14:textId="77777777" w:rsidR="00E02A90" w:rsidRPr="00E02A90" w:rsidRDefault="00E02A90" w:rsidP="00E02A9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Each class to define and implement a Display() method to display class members.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4A8432" w14:textId="77777777" w:rsidR="00E02A90" w:rsidRPr="00E02A90" w:rsidRDefault="00E02A90" w:rsidP="00E02A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E02A90" w:rsidRPr="00E02A90" w14:paraId="0EC16DBE" w14:textId="77777777" w:rsidTr="00E02A90">
        <w:trPr>
          <w:trHeight w:val="500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4B75F9" w14:textId="77777777" w:rsidR="00E02A90" w:rsidRPr="00E02A90" w:rsidRDefault="00E02A90" w:rsidP="00E02A9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E02A90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FSTR/04</w:t>
            </w:r>
          </w:p>
        </w:tc>
        <w:tc>
          <w:tcPr>
            <w:tcW w:w="4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F9C260" w14:textId="77777777" w:rsidR="00E02A90" w:rsidRPr="00E02A90" w:rsidRDefault="00E02A90" w:rsidP="00E02A9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Create objects of different type Student, Working and Non-Working Person pin heap 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A2AC86" w14:textId="77777777" w:rsidR="00E02A90" w:rsidRPr="00E02A90" w:rsidRDefault="00E02A90" w:rsidP="00E02A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E02A90" w:rsidRPr="00E02A90" w14:paraId="263BF526" w14:textId="77777777" w:rsidTr="00E02A90">
        <w:trPr>
          <w:trHeight w:val="250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9BDC6E" w14:textId="77777777" w:rsidR="00E02A90" w:rsidRPr="00E02A90" w:rsidRDefault="00E02A90" w:rsidP="00E02A9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E02A90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FSTR/05</w:t>
            </w:r>
          </w:p>
        </w:tc>
        <w:tc>
          <w:tcPr>
            <w:tcW w:w="4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642999" w14:textId="77777777" w:rsidR="00E02A90" w:rsidRPr="00E02A90" w:rsidRDefault="00E02A90" w:rsidP="00E02A90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Access objects using a base class pointer. Invoke the Display() of the object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9CB0EB" w14:textId="77777777" w:rsidR="00E02A90" w:rsidRPr="00E02A90" w:rsidRDefault="00E02A90" w:rsidP="00E02A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E02A90" w:rsidRPr="00E02A90" w14:paraId="22669361" w14:textId="77777777" w:rsidTr="00E02A90">
        <w:trPr>
          <w:trHeight w:val="250"/>
        </w:trPr>
        <w:tc>
          <w:tcPr>
            <w:tcW w:w="2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387B1C" w14:textId="77777777" w:rsidR="00E02A90" w:rsidRPr="00E02A90" w:rsidRDefault="00E02A90" w:rsidP="00E02A9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</w:pPr>
            <w:r w:rsidRPr="00E02A90">
              <w:rPr>
                <w:rFonts w:ascii="Helvetica" w:eastAsia="Times New Roman" w:hAnsi="Helvetica" w:cs="Helvetica"/>
                <w:sz w:val="20"/>
                <w:szCs w:val="20"/>
                <w:lang w:eastAsia="en-IN"/>
              </w:rPr>
              <w:t>FSTR/06</w:t>
            </w:r>
          </w:p>
        </w:tc>
        <w:tc>
          <w:tcPr>
            <w:tcW w:w="4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D7C5E0" w14:textId="77777777" w:rsidR="00E02A90" w:rsidRPr="00E02A90" w:rsidRDefault="00E02A90" w:rsidP="00E02A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Ensure that there are no memory leaks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CF0102" w14:textId="77777777" w:rsidR="00E02A90" w:rsidRPr="00E02A90" w:rsidRDefault="00E02A90" w:rsidP="00E02A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E02A90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</w:tbl>
    <w:p w14:paraId="3B8D4329" w14:textId="4C5A7C83" w:rsidR="00E60FF0" w:rsidRPr="00E60FF0" w:rsidRDefault="00E60FF0" w:rsidP="00E60FF0">
      <w:pPr>
        <w:tabs>
          <w:tab w:val="left" w:pos="6810"/>
        </w:tabs>
      </w:pPr>
    </w:p>
    <w:p w14:paraId="491FD208" w14:textId="4035E6F3" w:rsidR="00E02A90" w:rsidRDefault="008A5DEE">
      <w:r>
        <w:rPr>
          <w:noProof/>
        </w:rPr>
        <w:drawing>
          <wp:inline distT="0" distB="0" distL="0" distR="0" wp14:anchorId="6EE9CCA5" wp14:editId="60F13012">
            <wp:extent cx="5010860" cy="38989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60" cy="389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52A9D" w14:textId="56696D17" w:rsidR="00E02A90" w:rsidRDefault="008A5DEE">
      <w:r>
        <w:rPr>
          <w:noProof/>
        </w:rPr>
        <w:lastRenderedPageBreak/>
        <w:drawing>
          <wp:inline distT="0" distB="0" distL="0" distR="0" wp14:anchorId="258AF724" wp14:editId="124F68FF">
            <wp:extent cx="4855490" cy="368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90" cy="368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F3257" w14:textId="1C586B8E" w:rsidR="00E02A90" w:rsidRPr="00E60FF0" w:rsidRDefault="00E02A90">
      <w:pPr>
        <w:rPr>
          <w:b/>
          <w:bCs/>
          <w:sz w:val="48"/>
          <w:szCs w:val="48"/>
        </w:rPr>
      </w:pPr>
    </w:p>
    <w:p w14:paraId="4A063BE6" w14:textId="64687BBE" w:rsidR="00E60FF0" w:rsidRDefault="008A5DEE">
      <w:r>
        <w:rPr>
          <w:noProof/>
        </w:rPr>
        <w:drawing>
          <wp:inline distT="0" distB="0" distL="0" distR="0" wp14:anchorId="6D274F29" wp14:editId="75705B82">
            <wp:extent cx="5393690" cy="4349750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4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01A5E" w14:textId="5CE042AA" w:rsidR="00572126" w:rsidRDefault="00572126"/>
    <w:p w14:paraId="226A6EA4" w14:textId="5B31AD4C" w:rsidR="00572126" w:rsidRDefault="00572126">
      <w:pPr>
        <w:rPr>
          <w:b/>
          <w:bCs/>
          <w:sz w:val="36"/>
          <w:szCs w:val="36"/>
        </w:rPr>
      </w:pPr>
      <w:r>
        <w:t>OUTPUT</w:t>
      </w:r>
    </w:p>
    <w:p w14:paraId="0F970901" w14:textId="21763F99" w:rsidR="008A5DEE" w:rsidRPr="00E60FF0" w:rsidRDefault="008A5DE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7FFD100" wp14:editId="58CD30BE">
            <wp:extent cx="5029200" cy="398324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80" cy="398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FB0A1" w14:textId="5072A267" w:rsidR="00E02A90" w:rsidRDefault="00F82D81">
      <w:r>
        <w:rPr>
          <w:noProof/>
        </w:rPr>
        <w:drawing>
          <wp:anchor distT="0" distB="0" distL="114300" distR="114300" simplePos="0" relativeHeight="251659264" behindDoc="0" locked="0" layoutInCell="1" allowOverlap="1" wp14:anchorId="6C979B3C" wp14:editId="5838DEFF">
            <wp:simplePos x="0" y="0"/>
            <wp:positionH relativeFrom="column">
              <wp:posOffset>1</wp:posOffset>
            </wp:positionH>
            <wp:positionV relativeFrom="paragraph">
              <wp:posOffset>619660</wp:posOffset>
            </wp:positionV>
            <wp:extent cx="5365850" cy="3555824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116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E02A90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9394C" w14:textId="77777777" w:rsidR="007A00B4" w:rsidRDefault="007A00B4" w:rsidP="00E02A90">
      <w:pPr>
        <w:spacing w:after="0" w:line="240" w:lineRule="auto"/>
      </w:pPr>
      <w:r>
        <w:separator/>
      </w:r>
    </w:p>
  </w:endnote>
  <w:endnote w:type="continuationSeparator" w:id="0">
    <w:p w14:paraId="29FEF985" w14:textId="77777777" w:rsidR="007A00B4" w:rsidRDefault="007A00B4" w:rsidP="00E02A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3A8E7" w14:textId="77777777" w:rsidR="007A00B4" w:rsidRDefault="007A00B4" w:rsidP="00E02A90">
      <w:pPr>
        <w:spacing w:after="0" w:line="240" w:lineRule="auto"/>
      </w:pPr>
      <w:r>
        <w:separator/>
      </w:r>
    </w:p>
  </w:footnote>
  <w:footnote w:type="continuationSeparator" w:id="0">
    <w:p w14:paraId="695B50C8" w14:textId="77777777" w:rsidR="007A00B4" w:rsidRDefault="007A00B4" w:rsidP="00E02A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DFB11" w14:textId="176F3738" w:rsidR="00E02A90" w:rsidRDefault="00E02A90">
    <w:pPr>
      <w:pStyle w:val="Header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A90"/>
    <w:rsid w:val="002B4D8C"/>
    <w:rsid w:val="003737E4"/>
    <w:rsid w:val="00411853"/>
    <w:rsid w:val="00572126"/>
    <w:rsid w:val="00600F2B"/>
    <w:rsid w:val="00696046"/>
    <w:rsid w:val="007A00B4"/>
    <w:rsid w:val="007B2305"/>
    <w:rsid w:val="008A5DEE"/>
    <w:rsid w:val="009F480E"/>
    <w:rsid w:val="00B47932"/>
    <w:rsid w:val="00E02A90"/>
    <w:rsid w:val="00E60FF0"/>
    <w:rsid w:val="00F30B63"/>
    <w:rsid w:val="00F8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B77CB"/>
  <w15:chartTrackingRefBased/>
  <w15:docId w15:val="{20675F89-A9D1-4D33-A6E5-A1AAC8DB2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A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A90"/>
  </w:style>
  <w:style w:type="paragraph" w:styleId="Footer">
    <w:name w:val="footer"/>
    <w:basedOn w:val="Normal"/>
    <w:link w:val="FooterChar"/>
    <w:uiPriority w:val="99"/>
    <w:unhideWhenUsed/>
    <w:rsid w:val="00E02A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A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8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Arti</dc:creator>
  <cp:keywords/>
  <dc:description/>
  <cp:lastModifiedBy>Microsoft Office User</cp:lastModifiedBy>
  <cp:revision>2</cp:revision>
  <dcterms:created xsi:type="dcterms:W3CDTF">2022-06-17T05:01:00Z</dcterms:created>
  <dcterms:modified xsi:type="dcterms:W3CDTF">2022-06-17T05:01:00Z</dcterms:modified>
</cp:coreProperties>
</file>