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BC19" w14:textId="3F449022" w:rsidR="00C33E35" w:rsidRDefault="00191D32">
      <w:proofErr w:type="spellStart"/>
      <w:r>
        <w:t>Ques</w:t>
      </w:r>
      <w:proofErr w:type="spellEnd"/>
      <w:r>
        <w:t xml:space="preserve"> 3a CPP</w:t>
      </w:r>
    </w:p>
    <w:p w14:paraId="445A48C9" w14:textId="3548C348" w:rsidR="00191D32" w:rsidRDefault="00191D32">
      <w:r>
        <w:rPr>
          <w:noProof/>
        </w:rPr>
        <w:drawing>
          <wp:inline distT="0" distB="0" distL="0" distR="0" wp14:anchorId="7C90182C" wp14:editId="4672FD42">
            <wp:extent cx="5750560" cy="372978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70" cy="373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803E" w14:textId="00DC9143" w:rsidR="00191D32" w:rsidRDefault="00191D32"/>
    <w:p w14:paraId="28BD5670" w14:textId="4BB4081A" w:rsidR="00191D32" w:rsidRDefault="00191D32">
      <w:r>
        <w:rPr>
          <w:noProof/>
        </w:rPr>
        <w:drawing>
          <wp:inline distT="0" distB="0" distL="0" distR="0" wp14:anchorId="07E65B25" wp14:editId="68A58B29">
            <wp:extent cx="5510463" cy="32721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70" cy="327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32"/>
    <w:rsid w:val="00191D32"/>
    <w:rsid w:val="004B3E4C"/>
    <w:rsid w:val="004E4062"/>
    <w:rsid w:val="00957517"/>
    <w:rsid w:val="00C3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46A9"/>
  <w15:chartTrackingRefBased/>
  <w15:docId w15:val="{1E4DF9A0-F03A-48BF-9358-1693B53A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Microsoft Office User</cp:lastModifiedBy>
  <cp:revision>2</cp:revision>
  <dcterms:created xsi:type="dcterms:W3CDTF">2022-06-15T14:51:00Z</dcterms:created>
  <dcterms:modified xsi:type="dcterms:W3CDTF">2022-06-15T14:51:00Z</dcterms:modified>
</cp:coreProperties>
</file>