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EB044" w14:textId="55EFBCBF" w:rsidR="00C33E35" w:rsidRDefault="003E7E59">
      <w:proofErr w:type="spellStart"/>
      <w:r>
        <w:t>Ques</w:t>
      </w:r>
      <w:proofErr w:type="spellEnd"/>
      <w:r>
        <w:t xml:space="preserve"> 3b CPP</w:t>
      </w:r>
    </w:p>
    <w:p w14:paraId="2733730B" w14:textId="4D465E15" w:rsidR="003E7E59" w:rsidRDefault="003E7E59">
      <w:r>
        <w:rPr>
          <w:noProof/>
        </w:rPr>
        <w:drawing>
          <wp:inline distT="0" distB="0" distL="0" distR="0" wp14:anchorId="3AD36105" wp14:editId="502E9497">
            <wp:extent cx="5731510" cy="43598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42BC4" w14:textId="08F0E610" w:rsidR="003E7E59" w:rsidRDefault="003E7E59">
      <w:r>
        <w:rPr>
          <w:noProof/>
        </w:rPr>
        <w:drawing>
          <wp:inline distT="0" distB="0" distL="0" distR="0" wp14:anchorId="5B20D8A9" wp14:editId="55C5C9D6">
            <wp:extent cx="5558144" cy="3224463"/>
            <wp:effectExtent l="0" t="0" r="508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93" cy="32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698D4" w14:textId="2411CC84" w:rsidR="003E7E59" w:rsidRDefault="003E7E59"/>
    <w:p w14:paraId="721BA87E" w14:textId="77777777" w:rsidR="00E06C1A" w:rsidRDefault="00E06C1A"/>
    <w:p w14:paraId="0C5368EA" w14:textId="77777777" w:rsidR="00E06C1A" w:rsidRDefault="00E06C1A"/>
    <w:p w14:paraId="59DFB313" w14:textId="6B9AB403" w:rsidR="003E7E59" w:rsidRDefault="003E7E59">
      <w:r>
        <w:rPr>
          <w:noProof/>
        </w:rPr>
        <w:lastRenderedPageBreak/>
        <w:drawing>
          <wp:inline distT="0" distB="0" distL="0" distR="0" wp14:anchorId="78686066" wp14:editId="526528EF">
            <wp:extent cx="5257800" cy="3392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39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8B4AD" w14:textId="47D5755B" w:rsidR="00E06C1A" w:rsidRDefault="00E06C1A"/>
    <w:p w14:paraId="4D0CBC25" w14:textId="6303F13C" w:rsidR="00E06C1A" w:rsidRDefault="002816F4">
      <w:r>
        <w:rPr>
          <w:noProof/>
        </w:rPr>
        <w:drawing>
          <wp:anchor distT="0" distB="0" distL="114300" distR="114300" simplePos="0" relativeHeight="251659264" behindDoc="0" locked="0" layoutInCell="1" allowOverlap="1" wp14:anchorId="5E33FB4F" wp14:editId="2687CCF1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5257800" cy="3632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602E3A7" w14:textId="49E08D31" w:rsidR="00E06C1A" w:rsidRDefault="00E06C1A"/>
    <w:p w14:paraId="46957B20" w14:textId="77777777" w:rsidR="00E06C1A" w:rsidRDefault="00E06C1A"/>
    <w:p w14:paraId="21FD39DC" w14:textId="0AA17D06" w:rsidR="00E06C1A" w:rsidRDefault="00E06C1A"/>
    <w:p w14:paraId="70460952" w14:textId="77777777" w:rsidR="00E06C1A" w:rsidRDefault="00E06C1A"/>
    <w:sectPr w:rsidR="00E06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59"/>
    <w:rsid w:val="002816F4"/>
    <w:rsid w:val="00361E00"/>
    <w:rsid w:val="003E7E59"/>
    <w:rsid w:val="006E7A5F"/>
    <w:rsid w:val="00C33E35"/>
    <w:rsid w:val="00E0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C4647"/>
  <w15:chartTrackingRefBased/>
  <w15:docId w15:val="{32EE041D-B3E6-483A-BEA2-D1234F11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Sharma</dc:creator>
  <cp:keywords/>
  <dc:description/>
  <cp:lastModifiedBy>Microsoft Office User</cp:lastModifiedBy>
  <cp:revision>2</cp:revision>
  <dcterms:created xsi:type="dcterms:W3CDTF">2022-06-15T15:28:00Z</dcterms:created>
  <dcterms:modified xsi:type="dcterms:W3CDTF">2022-06-15T15:28:00Z</dcterms:modified>
</cp:coreProperties>
</file>