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29A5D" w14:textId="77777777" w:rsidR="00737DC9" w:rsidRDefault="00A56190">
      <w:pPr>
        <w:spacing w:afterLines="20" w:after="48" w:line="240" w:lineRule="auto"/>
        <w:ind w:left="720" w:firstLine="720"/>
        <w:jc w:val="center"/>
        <w:rPr>
          <w:b/>
          <w:sz w:val="28"/>
          <w:szCs w:val="28"/>
          <w:u w:val="single"/>
          <w:lang w:val="en-IN"/>
        </w:rPr>
      </w:pPr>
      <w:r>
        <w:rPr>
          <w:b/>
          <w:sz w:val="28"/>
          <w:szCs w:val="28"/>
          <w:u w:val="single"/>
          <w:lang w:val="en-IN"/>
        </w:rPr>
        <w:t>CPP_Assignment_9</w:t>
      </w:r>
    </w:p>
    <w:p w14:paraId="5928A19F" w14:textId="77777777" w:rsidR="00737DC9" w:rsidRDefault="00A56190">
      <w:pPr>
        <w:spacing w:afterLines="20" w:after="48" w:line="240" w:lineRule="auto"/>
        <w:ind w:left="720" w:firstLine="720"/>
        <w:rPr>
          <w:b/>
          <w:u w:val="single"/>
          <w:lang w:val="en-IN"/>
        </w:rPr>
      </w:pPr>
      <w:r>
        <w:rPr>
          <w:b/>
          <w:u w:val="single"/>
          <w:lang w:val="en-IN"/>
        </w:rPr>
        <w:t xml:space="preserve">I/O Generic Programming, Function and Class Templates Assignments </w:t>
      </w:r>
    </w:p>
    <w:p w14:paraId="06CD47AD" w14:textId="77777777" w:rsidR="00737DC9" w:rsidRDefault="00737DC9">
      <w:pPr>
        <w:spacing w:afterLines="20" w:after="48" w:line="240" w:lineRule="auto"/>
        <w:ind w:firstLine="720"/>
        <w:rPr>
          <w:b/>
          <w:u w:val="single"/>
          <w:lang w:val="en-IN"/>
        </w:rPr>
      </w:pPr>
    </w:p>
    <w:p w14:paraId="0C437571" w14:textId="77777777" w:rsidR="00737DC9" w:rsidRDefault="00A56190">
      <w:pPr>
        <w:spacing w:afterLines="20" w:after="48" w:line="240" w:lineRule="auto"/>
        <w:ind w:firstLine="720"/>
        <w:rPr>
          <w:b/>
          <w:u w:val="single"/>
          <w:lang w:val="en-IN"/>
        </w:rPr>
      </w:pPr>
      <w:r>
        <w:rPr>
          <w:b/>
          <w:u w:val="single"/>
          <w:lang w:val="en-IN"/>
        </w:rPr>
        <w:t>Mandatory Assignments</w:t>
      </w:r>
    </w:p>
    <w:p w14:paraId="12FD2F5E" w14:textId="77777777" w:rsidR="00737DC9" w:rsidRDefault="00A56190">
      <w:pPr>
        <w:pStyle w:val="ListParagraph"/>
        <w:numPr>
          <w:ilvl w:val="0"/>
          <w:numId w:val="1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Write a templated function to add() a maximum of 3 input strings OR 3 integers  and return the final string or number. add() function may be called with </w:t>
      </w:r>
      <w:proofErr w:type="spellStart"/>
      <w:r>
        <w:rPr>
          <w:rFonts w:cstheme="minorHAnsi"/>
        </w:rPr>
        <w:t>atleast</w:t>
      </w:r>
      <w:proofErr w:type="spellEnd"/>
      <w:r>
        <w:rPr>
          <w:rFonts w:cstheme="minorHAnsi"/>
        </w:rPr>
        <w:t xml:space="preserve"> 2 arguments. </w:t>
      </w:r>
    </w:p>
    <w:p w14:paraId="160EEF49" w14:textId="77777777" w:rsidR="00737DC9" w:rsidRDefault="00A56190">
      <w:pPr>
        <w:pStyle w:val="ListParagraph"/>
        <w:spacing w:afterLines="20" w:after="48" w:line="240" w:lineRule="auto"/>
        <w:ind w:left="1350"/>
        <w:jc w:val="both"/>
        <w:rPr>
          <w:rFonts w:cstheme="minorHAnsi"/>
          <w:lang w:val="en-IN"/>
        </w:rPr>
      </w:pPr>
      <w:r>
        <w:rPr>
          <w:rFonts w:cstheme="minorHAnsi"/>
          <w:lang w:val="en-IN"/>
        </w:rPr>
        <w:t>Ans:</w:t>
      </w:r>
    </w:p>
    <w:p w14:paraId="0295933D" w14:textId="6CA744CA" w:rsidR="00737DC9" w:rsidRDefault="00BB5E63">
      <w:pPr>
        <w:pStyle w:val="ListParagraph"/>
        <w:spacing w:afterLines="20" w:after="48" w:line="240" w:lineRule="auto"/>
        <w:ind w:left="1350"/>
        <w:jc w:val="both"/>
        <w:rPr>
          <w:lang w:val="en-IN"/>
        </w:rPr>
      </w:pPr>
      <w:r>
        <w:rPr>
          <w:noProof/>
        </w:rPr>
        <w:drawing>
          <wp:inline distT="0" distB="0" distL="0" distR="0" wp14:anchorId="2519818E" wp14:editId="4FFF88B9">
            <wp:extent cx="4151870" cy="2548528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6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3D23" w14:textId="77777777" w:rsidR="00737DC9" w:rsidRDefault="00737DC9">
      <w:pPr>
        <w:pStyle w:val="ListParagraph"/>
        <w:spacing w:afterLines="20" w:after="48" w:line="240" w:lineRule="auto"/>
        <w:ind w:left="1350"/>
        <w:jc w:val="both"/>
        <w:rPr>
          <w:lang w:val="en-IN"/>
        </w:rPr>
      </w:pPr>
    </w:p>
    <w:p w14:paraId="51BC477A" w14:textId="45479A07" w:rsidR="00737DC9" w:rsidRDefault="00AE7383">
      <w:pPr>
        <w:pStyle w:val="ListParagraph"/>
        <w:spacing w:afterLines="20" w:after="48" w:line="240" w:lineRule="auto"/>
        <w:ind w:left="1350"/>
        <w:jc w:val="both"/>
        <w:rPr>
          <w:lang w:val="en-IN"/>
        </w:rPr>
      </w:pPr>
      <w:r>
        <w:rPr>
          <w:noProof/>
        </w:rPr>
        <w:t>C</w:t>
      </w:r>
      <w:r w:rsidR="00BB5E63">
        <w:rPr>
          <w:noProof/>
        </w:rPr>
        <w:drawing>
          <wp:inline distT="0" distB="0" distL="0" distR="0" wp14:anchorId="457B09ED" wp14:editId="63AC6817">
            <wp:extent cx="3954162" cy="312289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76" cy="312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E30B" w14:textId="77777777" w:rsidR="00737DC9" w:rsidRDefault="00737DC9">
      <w:pPr>
        <w:pStyle w:val="ListParagraph"/>
        <w:spacing w:afterLines="20" w:after="48" w:line="240" w:lineRule="auto"/>
        <w:ind w:left="1350"/>
        <w:jc w:val="both"/>
        <w:rPr>
          <w:rFonts w:cstheme="minorHAnsi"/>
          <w:lang w:val="en-IN"/>
        </w:rPr>
      </w:pPr>
    </w:p>
    <w:p w14:paraId="39290107" w14:textId="77777777" w:rsidR="00737DC9" w:rsidRDefault="00737DC9">
      <w:pPr>
        <w:pStyle w:val="ListParagraph"/>
        <w:spacing w:afterLines="20" w:after="48" w:line="240" w:lineRule="auto"/>
        <w:ind w:left="1350"/>
        <w:jc w:val="both"/>
        <w:rPr>
          <w:rFonts w:cstheme="minorHAnsi"/>
        </w:rPr>
      </w:pPr>
    </w:p>
    <w:p w14:paraId="75192FD3" w14:textId="77777777" w:rsidR="00737DC9" w:rsidRDefault="00A56190">
      <w:pPr>
        <w:pStyle w:val="ListParagraph"/>
        <w:numPr>
          <w:ilvl w:val="0"/>
          <w:numId w:val="1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>Write a templated merge sort function which takes an array of data using merge sort with signature as below. Test with string and float data.</w:t>
      </w:r>
    </w:p>
    <w:p w14:paraId="624C9A07" w14:textId="77777777" w:rsidR="00737DC9" w:rsidRDefault="00A56190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>
        <w:rPr>
          <w:rFonts w:cstheme="minorHAnsi"/>
        </w:rPr>
        <w:lastRenderedPageBreak/>
        <w:t>template &lt;class T,  int num&gt;</w:t>
      </w:r>
    </w:p>
    <w:p w14:paraId="2FBDD96F" w14:textId="77777777" w:rsidR="00737DC9" w:rsidRDefault="00A56190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>
        <w:rPr>
          <w:rFonts w:cstheme="minorHAnsi"/>
        </w:rPr>
        <w:t xml:space="preserve">int merge_sort(T </w:t>
      </w:r>
      <w:proofErr w:type="spellStart"/>
      <w:r>
        <w:rPr>
          <w:rFonts w:cstheme="minorHAnsi"/>
        </w:rPr>
        <w:t>arr</w:t>
      </w:r>
      <w:proofErr w:type="spellEnd"/>
      <w:r>
        <w:rPr>
          <w:rFonts w:cstheme="minorHAnsi"/>
        </w:rPr>
        <w:t>[], int num&gt; //num is no. of elements in array</w:t>
      </w:r>
    </w:p>
    <w:p w14:paraId="214B3777" w14:textId="77777777" w:rsidR="00737DC9" w:rsidRDefault="00A56190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>
        <w:rPr>
          <w:rFonts w:cstheme="minorHAnsi"/>
        </w:rPr>
        <w:t>{</w:t>
      </w:r>
    </w:p>
    <w:p w14:paraId="5D9B9649" w14:textId="77777777" w:rsidR="00737DC9" w:rsidRDefault="00A56190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>
        <w:rPr>
          <w:rFonts w:cstheme="minorHAnsi"/>
        </w:rPr>
        <w:tab/>
        <w:t>//Add implementation here and return SUCCESS i.e 0</w:t>
      </w:r>
    </w:p>
    <w:p w14:paraId="34E1685B" w14:textId="77777777" w:rsidR="00737DC9" w:rsidRDefault="00A56190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  <w:r>
        <w:rPr>
          <w:rFonts w:cstheme="minorHAnsi"/>
        </w:rPr>
        <w:t>}</w:t>
      </w:r>
    </w:p>
    <w:p w14:paraId="466D2BDF" w14:textId="77777777" w:rsidR="00737DC9" w:rsidRDefault="00737DC9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</w:p>
    <w:p w14:paraId="6538E86B" w14:textId="77777777" w:rsidR="00737DC9" w:rsidRDefault="00A56190">
      <w:pPr>
        <w:pStyle w:val="ListParagraph"/>
        <w:spacing w:afterLines="20" w:after="48" w:line="240" w:lineRule="auto"/>
        <w:jc w:val="both"/>
        <w:rPr>
          <w:rFonts w:cstheme="minorHAnsi"/>
          <w:lang w:val="en-IN"/>
        </w:rPr>
      </w:pPr>
      <w:r>
        <w:rPr>
          <w:rFonts w:cstheme="minorHAnsi"/>
          <w:lang w:val="en-IN"/>
        </w:rPr>
        <w:t>Ans:</w:t>
      </w:r>
    </w:p>
    <w:p w14:paraId="345861CC" w14:textId="01241559" w:rsidR="00737DC9" w:rsidRDefault="00BB5E63">
      <w:pPr>
        <w:pStyle w:val="ListParagraph"/>
        <w:spacing w:afterLines="20" w:after="48" w:line="240" w:lineRule="auto"/>
        <w:jc w:val="both"/>
        <w:rPr>
          <w:lang w:val="en-IN"/>
        </w:rPr>
      </w:pPr>
      <w:r>
        <w:rPr>
          <w:noProof/>
        </w:rPr>
        <w:drawing>
          <wp:inline distT="0" distB="0" distL="0" distR="0" wp14:anchorId="5D18D25F" wp14:editId="6623A955">
            <wp:extent cx="3308350" cy="6115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A8F3" w14:textId="0EC00817" w:rsidR="00737DC9" w:rsidRDefault="00BB5E63">
      <w:pPr>
        <w:pStyle w:val="ListParagraph"/>
        <w:spacing w:afterLines="20" w:after="48" w:line="240" w:lineRule="auto"/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849C9C6" wp14:editId="1AB0E14D">
            <wp:extent cx="4146550" cy="4705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43F4" w14:textId="5391D21B" w:rsidR="00737DC9" w:rsidRDefault="00737DC9">
      <w:pPr>
        <w:pStyle w:val="ListParagraph"/>
        <w:spacing w:afterLines="20" w:after="48" w:line="240" w:lineRule="auto"/>
        <w:jc w:val="both"/>
        <w:rPr>
          <w:lang w:val="en-IN"/>
        </w:rPr>
      </w:pPr>
    </w:p>
    <w:p w14:paraId="076D9AAC" w14:textId="77777777" w:rsidR="00737DC9" w:rsidRDefault="00737DC9">
      <w:pPr>
        <w:pStyle w:val="ListParagraph"/>
        <w:spacing w:afterLines="20" w:after="48" w:line="240" w:lineRule="auto"/>
        <w:ind w:left="2160"/>
        <w:jc w:val="both"/>
        <w:rPr>
          <w:rFonts w:cstheme="minorHAnsi"/>
        </w:rPr>
      </w:pPr>
    </w:p>
    <w:p w14:paraId="12D36059" w14:textId="77777777" w:rsidR="00737DC9" w:rsidRDefault="00A56190">
      <w:pPr>
        <w:pStyle w:val="ListParagraph"/>
        <w:numPr>
          <w:ilvl w:val="0"/>
          <w:numId w:val="1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Refer the file “function_template_classobj.cpp”. Complete the sections marked with TBD 1..4x to get the expected out as mentioned in the file. </w:t>
      </w:r>
    </w:p>
    <w:p w14:paraId="52240215" w14:textId="77777777" w:rsidR="00737DC9" w:rsidRDefault="00A56190">
      <w:pPr>
        <w:pStyle w:val="ListParagraph"/>
        <w:numPr>
          <w:ilvl w:val="0"/>
          <w:numId w:val="2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>TBD1: Constructor</w:t>
      </w:r>
    </w:p>
    <w:p w14:paraId="4A70D1F8" w14:textId="77777777" w:rsidR="00737DC9" w:rsidRDefault="00A56190">
      <w:pPr>
        <w:pStyle w:val="ListParagraph"/>
        <w:numPr>
          <w:ilvl w:val="0"/>
          <w:numId w:val="2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>TBD2: Create object allocating memory from heap, handle exception</w:t>
      </w:r>
    </w:p>
    <w:p w14:paraId="6533F7F9" w14:textId="77777777" w:rsidR="00737DC9" w:rsidRDefault="00A56190">
      <w:pPr>
        <w:pStyle w:val="ListParagraph"/>
        <w:numPr>
          <w:ilvl w:val="0"/>
          <w:numId w:val="2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TBD3: Implement template function </w:t>
      </w:r>
      <w:proofErr w:type="spellStart"/>
      <w:r>
        <w:rPr>
          <w:rFonts w:cstheme="minorHAnsi"/>
        </w:rPr>
        <w:t>myadd</w:t>
      </w:r>
      <w:proofErr w:type="spellEnd"/>
      <w:r>
        <w:rPr>
          <w:rFonts w:cstheme="minorHAnsi"/>
        </w:rPr>
        <w:t>()</w:t>
      </w:r>
    </w:p>
    <w:p w14:paraId="15BD0658" w14:textId="77777777" w:rsidR="00737DC9" w:rsidRDefault="00A56190">
      <w:pPr>
        <w:pStyle w:val="ListParagraph"/>
        <w:numPr>
          <w:ilvl w:val="0"/>
          <w:numId w:val="2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>TBD4a, b: Deallocate the assigned memory</w:t>
      </w:r>
    </w:p>
    <w:p w14:paraId="0FA90D40" w14:textId="77777777" w:rsidR="00737DC9" w:rsidRDefault="00737DC9">
      <w:pPr>
        <w:spacing w:afterLines="20" w:after="48" w:line="240" w:lineRule="auto"/>
        <w:ind w:left="1440"/>
        <w:jc w:val="both"/>
        <w:rPr>
          <w:rFonts w:cstheme="minorHAnsi"/>
        </w:rPr>
      </w:pPr>
    </w:p>
    <w:p w14:paraId="636E1B54" w14:textId="77777777" w:rsidR="00737DC9" w:rsidRDefault="00A56190">
      <w:pPr>
        <w:spacing w:afterLines="20" w:after="48" w:line="240" w:lineRule="auto"/>
        <w:ind w:left="1440" w:firstLine="270"/>
        <w:jc w:val="both"/>
        <w:rPr>
          <w:rFonts w:cstheme="minorHAnsi"/>
        </w:rPr>
      </w:pPr>
      <w:r>
        <w:rPr>
          <w:rFonts w:cstheme="minorHAnsi"/>
        </w:rPr>
        <w:t>Verify your output with expected output</w:t>
      </w:r>
    </w:p>
    <w:p w14:paraId="121B3F82" w14:textId="77777777" w:rsidR="00737DC9" w:rsidRDefault="00737DC9">
      <w:pPr>
        <w:pStyle w:val="ListParagraph"/>
        <w:spacing w:afterLines="20" w:after="48" w:line="240" w:lineRule="auto"/>
        <w:ind w:left="1440"/>
        <w:jc w:val="both"/>
        <w:rPr>
          <w:rFonts w:cstheme="minorHAnsi"/>
        </w:rPr>
      </w:pPr>
    </w:p>
    <w:p w14:paraId="3A601779" w14:textId="77777777" w:rsidR="00737DC9" w:rsidRDefault="00A56190">
      <w:pPr>
        <w:pStyle w:val="ListParagraph"/>
        <w:numPr>
          <w:ilvl w:val="0"/>
          <w:numId w:val="1"/>
        </w:numPr>
        <w:spacing w:afterLines="20" w:after="48" w:line="240" w:lineRule="auto"/>
        <w:jc w:val="both"/>
        <w:rPr>
          <w:rFonts w:cstheme="minorHAnsi"/>
        </w:rPr>
      </w:pPr>
      <w:bookmarkStart w:id="0" w:name="_Hlk37775564"/>
      <w:r>
        <w:rPr>
          <w:rFonts w:cstheme="minorHAnsi"/>
        </w:rPr>
        <w:t>Create a templated class named “MyArrayClass” with templated 1D array of MAX_ELEMENTS.</w:t>
      </w:r>
    </w:p>
    <w:p w14:paraId="13714E1B" w14:textId="77777777" w:rsidR="00737DC9" w:rsidRDefault="00A56190">
      <w:pPr>
        <w:pStyle w:val="ListParagraph"/>
        <w:numPr>
          <w:ilvl w:val="1"/>
          <w:numId w:val="1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Populate the array using function below.</w:t>
      </w:r>
    </w:p>
    <w:p w14:paraId="7CCE30C8" w14:textId="77777777" w:rsidR="00737DC9" w:rsidRDefault="00A56190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  <w:r>
        <w:rPr>
          <w:rFonts w:cstheme="minorHAnsi"/>
        </w:rPr>
        <w:t xml:space="preserve">// populate MAX_ELEMENTS in the 1D array with input </w:t>
      </w:r>
      <w:proofErr w:type="spellStart"/>
      <w:r>
        <w:rPr>
          <w:rFonts w:cstheme="minorHAnsi"/>
        </w:rPr>
        <w:t>arr</w:t>
      </w:r>
      <w:proofErr w:type="spellEnd"/>
      <w:r>
        <w:rPr>
          <w:rFonts w:cstheme="minorHAnsi"/>
        </w:rPr>
        <w:t xml:space="preserve"> content, count = no . of elements in input array </w:t>
      </w:r>
    </w:p>
    <w:p w14:paraId="0D3253BB" w14:textId="77777777" w:rsidR="00737DC9" w:rsidRDefault="00A56190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  <w:r>
        <w:rPr>
          <w:rFonts w:cstheme="minorHAnsi"/>
        </w:rPr>
        <w:t>PopulateData(T *</w:t>
      </w:r>
      <w:proofErr w:type="spellStart"/>
      <w:r>
        <w:rPr>
          <w:rFonts w:cstheme="minorHAnsi"/>
        </w:rPr>
        <w:t>arr</w:t>
      </w:r>
      <w:proofErr w:type="spellEnd"/>
      <w:r>
        <w:rPr>
          <w:rFonts w:cstheme="minorHAnsi"/>
        </w:rPr>
        <w:t>, int count);</w:t>
      </w:r>
    </w:p>
    <w:p w14:paraId="5EC2F623" w14:textId="77777777" w:rsidR="00737DC9" w:rsidRDefault="00737DC9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</w:p>
    <w:p w14:paraId="2823809D" w14:textId="77777777" w:rsidR="00737DC9" w:rsidRDefault="00A56190">
      <w:pPr>
        <w:pStyle w:val="ListParagraph"/>
        <w:spacing w:afterLines="20" w:after="48" w:line="240" w:lineRule="auto"/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114300" distR="114300" wp14:anchorId="49B2FFB3" wp14:editId="2B61F0C0">
            <wp:extent cx="5108713" cy="2827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344" cy="28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DDCD" w14:textId="77777777" w:rsidR="00737DC9" w:rsidRDefault="00737DC9">
      <w:pPr>
        <w:pStyle w:val="ListParagraph"/>
        <w:spacing w:afterLines="20" w:after="48" w:line="240" w:lineRule="auto"/>
        <w:jc w:val="both"/>
        <w:rPr>
          <w:lang w:val="en-IN"/>
        </w:rPr>
      </w:pPr>
    </w:p>
    <w:p w14:paraId="168EE85A" w14:textId="09E22F92" w:rsidR="00737DC9" w:rsidRDefault="00737DC9">
      <w:pPr>
        <w:pStyle w:val="ListParagraph"/>
        <w:spacing w:afterLines="20" w:after="48" w:line="240" w:lineRule="auto"/>
        <w:jc w:val="both"/>
        <w:rPr>
          <w:lang w:val="en-IN"/>
        </w:rPr>
      </w:pPr>
    </w:p>
    <w:p w14:paraId="03748750" w14:textId="77777777" w:rsidR="00737DC9" w:rsidRDefault="00A56190">
      <w:pPr>
        <w:pStyle w:val="ListParagraph"/>
        <w:spacing w:afterLines="20" w:after="48" w:line="240" w:lineRule="auto"/>
        <w:jc w:val="both"/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       </w:t>
      </w:r>
    </w:p>
    <w:p w14:paraId="2877A789" w14:textId="77777777" w:rsidR="00737DC9" w:rsidRDefault="00737DC9">
      <w:pPr>
        <w:pStyle w:val="ListParagraph"/>
        <w:spacing w:afterLines="20" w:after="48" w:line="240" w:lineRule="auto"/>
        <w:jc w:val="both"/>
        <w:rPr>
          <w:rFonts w:cstheme="minorHAnsi"/>
          <w:lang w:val="en-IN"/>
        </w:rPr>
      </w:pPr>
    </w:p>
    <w:p w14:paraId="1162F156" w14:textId="6F3B23B5" w:rsidR="00737DC9" w:rsidRDefault="00A56190">
      <w:pPr>
        <w:pStyle w:val="ListParagraph"/>
        <w:numPr>
          <w:ilvl w:val="1"/>
          <w:numId w:val="1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>For character data provide customized handling i.e convert given character to uppercase and store.</w:t>
      </w:r>
      <w:r w:rsidR="00ED2F76" w:rsidRPr="00ED2F76">
        <w:t xml:space="preserve"> </w:t>
      </w:r>
      <w:r w:rsidR="00ED2F76">
        <w:rPr>
          <w:noProof/>
        </w:rPr>
        <w:drawing>
          <wp:inline distT="0" distB="0" distL="0" distR="0" wp14:anchorId="1CB51850" wp14:editId="6FBF6236">
            <wp:extent cx="5039360" cy="3352720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80" cy="33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CF7B" w14:textId="77777777" w:rsidR="00737DC9" w:rsidRDefault="00737DC9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</w:p>
    <w:p w14:paraId="52AE6498" w14:textId="4AD5DA67" w:rsidR="00737DC9" w:rsidRDefault="00737DC9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</w:p>
    <w:p w14:paraId="0755FCEE" w14:textId="06CBC1EF" w:rsidR="00737DC9" w:rsidRDefault="00ED2F76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  <w:r>
        <w:rPr>
          <w:noProof/>
        </w:rPr>
        <w:lastRenderedPageBreak/>
        <w:drawing>
          <wp:inline distT="0" distB="0" distL="0" distR="0" wp14:anchorId="2D828D53" wp14:editId="2A19981C">
            <wp:extent cx="5261782" cy="331143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8" cy="33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E48C" w14:textId="77777777" w:rsidR="00737DC9" w:rsidRDefault="00737DC9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</w:p>
    <w:p w14:paraId="097D5974" w14:textId="0A4CBB36" w:rsidR="00737DC9" w:rsidRPr="00AE7383" w:rsidRDefault="00A56190" w:rsidP="00AE7383">
      <w:pPr>
        <w:pStyle w:val="ListParagraph"/>
        <w:numPr>
          <w:ilvl w:val="1"/>
          <w:numId w:val="1"/>
        </w:numPr>
        <w:spacing w:afterLines="20" w:after="48" w:line="240" w:lineRule="auto"/>
        <w:jc w:val="both"/>
        <w:rPr>
          <w:rFonts w:cstheme="minorHAnsi"/>
        </w:rPr>
      </w:pPr>
      <w:r>
        <w:rPr>
          <w:rFonts w:cstheme="minorHAnsi"/>
        </w:rPr>
        <w:t>Test with int, float and char data.</w:t>
      </w:r>
    </w:p>
    <w:p w14:paraId="28DD7542" w14:textId="77777777" w:rsidR="00737DC9" w:rsidRDefault="00737DC9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</w:p>
    <w:p w14:paraId="52E82EB5" w14:textId="66ECDBE7" w:rsidR="00737DC9" w:rsidRDefault="00A56190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  <w:r>
        <w:rPr>
          <w:rFonts w:cstheme="minorHAnsi"/>
          <w:noProof/>
          <w:lang w:val="en-IN"/>
        </w:rPr>
        <w:drawing>
          <wp:inline distT="0" distB="0" distL="114300" distR="114300" wp14:anchorId="3AF5F653" wp14:editId="2F1F51D6">
            <wp:extent cx="6893615" cy="2531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7011" cy="25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332" w14:textId="6A0D5701" w:rsidR="00AE7383" w:rsidRDefault="00AE7383">
      <w:pPr>
        <w:pStyle w:val="ListParagraph"/>
        <w:spacing w:afterLines="20" w:after="48" w:line="240" w:lineRule="auto"/>
        <w:ind w:left="2070"/>
        <w:jc w:val="both"/>
        <w:rPr>
          <w:rFonts w:cstheme="minorHAnsi"/>
          <w:lang w:val="en-IN"/>
        </w:rPr>
      </w:pPr>
      <w:r>
        <w:rPr>
          <w:noProof/>
        </w:rPr>
        <w:lastRenderedPageBreak/>
        <w:drawing>
          <wp:inline distT="0" distB="0" distL="0" distR="0" wp14:anchorId="6991BE9C" wp14:editId="177DE39E">
            <wp:extent cx="3039762" cy="25038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82" cy="250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A567" w14:textId="77777777" w:rsidR="00737DC9" w:rsidRDefault="00737DC9">
      <w:pPr>
        <w:pStyle w:val="ListParagraph"/>
        <w:spacing w:afterLines="20" w:after="48" w:line="240" w:lineRule="auto"/>
        <w:ind w:left="2430"/>
        <w:jc w:val="both"/>
        <w:rPr>
          <w:rFonts w:cstheme="minorHAnsi"/>
        </w:rPr>
      </w:pPr>
    </w:p>
    <w:p w14:paraId="3A5A3D7B" w14:textId="77777777" w:rsidR="00737DC9" w:rsidRDefault="00A56190">
      <w:pPr>
        <w:spacing w:afterLines="20" w:after="48" w:line="240" w:lineRule="auto"/>
        <w:ind w:firstLine="720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Optional Assignments:</w:t>
      </w:r>
    </w:p>
    <w:p w14:paraId="32F56217" w14:textId="77777777" w:rsidR="00737DC9" w:rsidRDefault="00737DC9">
      <w:pPr>
        <w:pStyle w:val="ListParagraph"/>
        <w:spacing w:afterLines="20" w:after="48" w:line="240" w:lineRule="auto"/>
        <w:ind w:left="1440"/>
        <w:jc w:val="both"/>
        <w:rPr>
          <w:rFonts w:cstheme="minorHAnsi"/>
        </w:rPr>
      </w:pPr>
    </w:p>
    <w:p w14:paraId="0AC0CDFF" w14:textId="77777777" w:rsidR="00737DC9" w:rsidRDefault="00A56190">
      <w:pPr>
        <w:spacing w:afterLines="20" w:after="48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Opt1. Implement a templated stack class with push(), pop(), </w:t>
      </w:r>
      <w:proofErr w:type="spellStart"/>
      <w:r>
        <w:rPr>
          <w:rFonts w:cstheme="minorHAnsi"/>
        </w:rPr>
        <w:t>isempty</w:t>
      </w:r>
      <w:proofErr w:type="spellEnd"/>
      <w:r>
        <w:rPr>
          <w:rFonts w:cstheme="minorHAnsi"/>
        </w:rPr>
        <w:t xml:space="preserve">(), </w:t>
      </w:r>
      <w:proofErr w:type="spellStart"/>
      <w:r>
        <w:rPr>
          <w:rFonts w:cstheme="minorHAnsi"/>
        </w:rPr>
        <w:t>isfull</w:t>
      </w:r>
      <w:proofErr w:type="spellEnd"/>
      <w:r>
        <w:rPr>
          <w:rFonts w:cstheme="minorHAnsi"/>
        </w:rPr>
        <w:t xml:space="preserve">() functions to </w:t>
      </w:r>
      <w:r>
        <w:rPr>
          <w:rFonts w:cstheme="minorHAnsi"/>
        </w:rPr>
        <w:tab/>
        <w:t xml:space="preserve">       work with any type of data . Test stack with string and integer data. Extract and display the object type of the stack objects created</w:t>
      </w:r>
    </w:p>
    <w:p w14:paraId="21AB679C" w14:textId="77777777" w:rsidR="00737DC9" w:rsidRDefault="00A56190">
      <w:pPr>
        <w:spacing w:afterLines="20" w:after="48" w:line="240" w:lineRule="auto"/>
        <w:ind w:firstLine="1080"/>
        <w:jc w:val="both"/>
        <w:rPr>
          <w:rFonts w:cstheme="minorHAnsi"/>
        </w:rPr>
      </w:pPr>
      <w:r>
        <w:rPr>
          <w:rFonts w:cstheme="minorHAnsi"/>
        </w:rPr>
        <w:t>Opt2. Implement a class Sort to sort any type of data. Test with char, integer, string datasets.</w:t>
      </w:r>
    </w:p>
    <w:p w14:paraId="47B29973" w14:textId="77777777" w:rsidR="00737DC9" w:rsidRDefault="00737DC9">
      <w:pPr>
        <w:pStyle w:val="ListParagraph"/>
        <w:spacing w:afterLines="20" w:after="48" w:line="240" w:lineRule="auto"/>
        <w:ind w:left="1440"/>
        <w:jc w:val="both"/>
        <w:rPr>
          <w:rFonts w:cstheme="minorHAnsi"/>
        </w:rPr>
      </w:pPr>
    </w:p>
    <w:bookmarkEnd w:id="0"/>
    <w:p w14:paraId="29B59916" w14:textId="77777777" w:rsidR="00737DC9" w:rsidRDefault="00737DC9">
      <w:pPr>
        <w:tabs>
          <w:tab w:val="left" w:pos="900"/>
        </w:tabs>
        <w:spacing w:afterLines="20" w:after="48" w:line="240" w:lineRule="auto"/>
        <w:ind w:left="1080" w:hanging="360"/>
        <w:jc w:val="both"/>
        <w:rPr>
          <w:b/>
          <w:lang w:val="en-IN"/>
        </w:rPr>
      </w:pPr>
    </w:p>
    <w:p w14:paraId="36BE9F55" w14:textId="77777777" w:rsidR="00737DC9" w:rsidRDefault="00737DC9"/>
    <w:sectPr w:rsidR="00737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7C3F4" w14:textId="77777777" w:rsidR="00A56190" w:rsidRDefault="00A56190">
      <w:pPr>
        <w:spacing w:line="240" w:lineRule="auto"/>
      </w:pPr>
      <w:r>
        <w:separator/>
      </w:r>
    </w:p>
  </w:endnote>
  <w:endnote w:type="continuationSeparator" w:id="0">
    <w:p w14:paraId="5970681B" w14:textId="77777777" w:rsidR="00A56190" w:rsidRDefault="00A561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B6929" w14:textId="77777777" w:rsidR="00A56190" w:rsidRDefault="00A56190">
      <w:pPr>
        <w:spacing w:after="0"/>
      </w:pPr>
      <w:r>
        <w:separator/>
      </w:r>
    </w:p>
  </w:footnote>
  <w:footnote w:type="continuationSeparator" w:id="0">
    <w:p w14:paraId="6394BA15" w14:textId="77777777" w:rsidR="00A56190" w:rsidRDefault="00A5619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12998"/>
    <w:multiLevelType w:val="multilevel"/>
    <w:tmpl w:val="2DA12998"/>
    <w:lvl w:ilvl="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0" w:hanging="360"/>
      </w:pPr>
    </w:lvl>
    <w:lvl w:ilvl="2">
      <w:start w:val="1"/>
      <w:numFmt w:val="lowerRoman"/>
      <w:lvlText w:val="%3."/>
      <w:lvlJc w:val="right"/>
      <w:pPr>
        <w:ind w:left="3150" w:hanging="180"/>
      </w:pPr>
    </w:lvl>
    <w:lvl w:ilvl="3">
      <w:start w:val="1"/>
      <w:numFmt w:val="decimal"/>
      <w:lvlText w:val="%4."/>
      <w:lvlJc w:val="left"/>
      <w:pPr>
        <w:ind w:left="3870" w:hanging="360"/>
      </w:pPr>
    </w:lvl>
    <w:lvl w:ilvl="4">
      <w:start w:val="1"/>
      <w:numFmt w:val="lowerLetter"/>
      <w:lvlText w:val="%5."/>
      <w:lvlJc w:val="left"/>
      <w:pPr>
        <w:ind w:left="4590" w:hanging="360"/>
      </w:pPr>
    </w:lvl>
    <w:lvl w:ilvl="5">
      <w:start w:val="1"/>
      <w:numFmt w:val="lowerRoman"/>
      <w:lvlText w:val="%6."/>
      <w:lvlJc w:val="right"/>
      <w:pPr>
        <w:ind w:left="5310" w:hanging="180"/>
      </w:pPr>
    </w:lvl>
    <w:lvl w:ilvl="6">
      <w:start w:val="1"/>
      <w:numFmt w:val="decimal"/>
      <w:lvlText w:val="%7."/>
      <w:lvlJc w:val="left"/>
      <w:pPr>
        <w:ind w:left="6030" w:hanging="360"/>
      </w:pPr>
    </w:lvl>
    <w:lvl w:ilvl="7">
      <w:start w:val="1"/>
      <w:numFmt w:val="lowerLetter"/>
      <w:lvlText w:val="%8."/>
      <w:lvlJc w:val="left"/>
      <w:pPr>
        <w:ind w:left="6750" w:hanging="360"/>
      </w:pPr>
    </w:lvl>
    <w:lvl w:ilvl="8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64350A04"/>
    <w:multiLevelType w:val="multilevel"/>
    <w:tmpl w:val="64350A04"/>
    <w:lvl w:ilvl="0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059207949">
    <w:abstractNumId w:val="0"/>
  </w:num>
  <w:num w:numId="2" w16cid:durableId="7002035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embedSystemFonts/>
  <w:proofState w:spelling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A807D8"/>
    <w:rsid w:val="00395141"/>
    <w:rsid w:val="003B4D86"/>
    <w:rsid w:val="005C12CC"/>
    <w:rsid w:val="00737DC9"/>
    <w:rsid w:val="00862290"/>
    <w:rsid w:val="008D7AAA"/>
    <w:rsid w:val="00A56190"/>
    <w:rsid w:val="00A82B70"/>
    <w:rsid w:val="00AE34CB"/>
    <w:rsid w:val="00AE7383"/>
    <w:rsid w:val="00BB5E63"/>
    <w:rsid w:val="00DC60DC"/>
    <w:rsid w:val="00ED2F76"/>
    <w:rsid w:val="0866399B"/>
    <w:rsid w:val="1AA807D8"/>
    <w:rsid w:val="338D354C"/>
    <w:rsid w:val="364D1375"/>
    <w:rsid w:val="3A4F2306"/>
    <w:rsid w:val="49776A6A"/>
    <w:rsid w:val="50204701"/>
    <w:rsid w:val="7354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4A8B38"/>
  <w15:docId w15:val="{C555FA8A-2C00-492E-8315-AA17E140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</dc:creator>
  <cp:lastModifiedBy>Microsoft Office User</cp:lastModifiedBy>
  <cp:revision>2</cp:revision>
  <dcterms:created xsi:type="dcterms:W3CDTF">2022-06-30T17:10:00Z</dcterms:created>
  <dcterms:modified xsi:type="dcterms:W3CDTF">2022-06-30T17:10:00Z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11F2197F2D584D9584A2FE39569ABF70</vt:lpwstr>
  </property>
</Properties>
</file>