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FABF3" w14:textId="0E1B8DED" w:rsidR="000A4DDD" w:rsidRPr="005306EB" w:rsidRDefault="000A4DDD" w:rsidP="005306EB">
      <w:pPr>
        <w:pStyle w:val="Heading1"/>
      </w:pPr>
      <w:r w:rsidRPr="005306EB">
        <w:t xml:space="preserve">Printf </w:t>
      </w:r>
      <w:proofErr w:type="spellStart"/>
      <w:r w:rsidRPr="005306EB">
        <w:t>Scanf</w:t>
      </w:r>
      <w:proofErr w:type="spellEnd"/>
      <w:r w:rsidRPr="005306EB">
        <w:t xml:space="preserve"> Assignment</w:t>
      </w:r>
    </w:p>
    <w:p w14:paraId="52206E8D" w14:textId="77777777" w:rsidR="000A4DDD" w:rsidRPr="00804793" w:rsidRDefault="000A4DDD" w:rsidP="000A4DDD">
      <w:pPr>
        <w:rPr>
          <w:rFonts w:ascii="Times New Roman" w:hAnsi="Times New Roman" w:cs="Times New Roman"/>
          <w:sz w:val="24"/>
          <w:szCs w:val="24"/>
        </w:rPr>
      </w:pPr>
    </w:p>
    <w:p w14:paraId="52300A65" w14:textId="3D608FB5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Q1. WAP with</w:t>
      </w:r>
    </w:p>
    <w:p w14:paraId="107A3CD5" w14:textId="3C75EBC5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 xml:space="preserve">1a. function </w:t>
      </w:r>
      <w:proofErr w:type="spellStart"/>
      <w:r w:rsidRPr="00804793">
        <w:rPr>
          <w:rFonts w:ascii="Times New Roman" w:hAnsi="Times New Roman" w:cs="Times New Roman"/>
          <w:sz w:val="24"/>
          <w:szCs w:val="24"/>
        </w:rPr>
        <w:t>readdisplay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>() to read the following data types only one at a time at run time and to display.</w:t>
      </w:r>
    </w:p>
    <w:p w14:paraId="0CB47E61" w14:textId="5A038655" w:rsidR="000A4DDD" w:rsidRDefault="000A4DDD" w:rsidP="00C03A0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char type</w:t>
      </w:r>
    </w:p>
    <w:p w14:paraId="5445562D" w14:textId="77777777" w:rsidR="00804793" w:rsidRPr="00804793" w:rsidRDefault="00804793" w:rsidP="00804793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BC8DCB6" w14:textId="497A4110" w:rsidR="00C03A0B" w:rsidRPr="00804793" w:rsidRDefault="00C03A0B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7508C2" wp14:editId="62FC3A43">
            <wp:extent cx="3810658" cy="1653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58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483C" w14:textId="77777777" w:rsidR="00C03A0B" w:rsidRPr="00804793" w:rsidRDefault="00C03A0B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D6404A0" w14:textId="694C794D" w:rsidR="000A4DDD" w:rsidRPr="00804793" w:rsidRDefault="000A4DDD" w:rsidP="00C03A0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integer type</w:t>
      </w:r>
    </w:p>
    <w:p w14:paraId="35D67F07" w14:textId="77777777" w:rsidR="00C03A0B" w:rsidRPr="00804793" w:rsidRDefault="00C03A0B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78DACC6" w14:textId="0584E171" w:rsidR="00C03A0B" w:rsidRPr="00804793" w:rsidRDefault="00C03A0B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56B79" wp14:editId="7D764D5D">
            <wp:extent cx="4439920" cy="1942465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77C4" w14:textId="77777777" w:rsidR="00C03A0B" w:rsidRPr="00804793" w:rsidRDefault="00C03A0B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4098FCA" w14:textId="5E373F13" w:rsidR="000A4DDD" w:rsidRPr="00804793" w:rsidRDefault="000A4DDD" w:rsidP="00C03A0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char array of maximum 80 characters</w:t>
      </w:r>
    </w:p>
    <w:p w14:paraId="5E28CC6C" w14:textId="087B9A2A" w:rsidR="00C03A0B" w:rsidRPr="00804793" w:rsidRDefault="00C03A0B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08D60412" w14:textId="05AAE75D" w:rsidR="00C03A0B" w:rsidRPr="00804793" w:rsidRDefault="00C03A0B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0CD68" wp14:editId="48674AC7">
            <wp:extent cx="3862982" cy="196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82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41447" w14:textId="77777777" w:rsidR="00C03A0B" w:rsidRPr="00804793" w:rsidRDefault="00C03A0B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FDD5372" w14:textId="72D8D083" w:rsidR="000A4DDD" w:rsidRPr="00804793" w:rsidRDefault="000A4DDD" w:rsidP="00C03A0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short type</w:t>
      </w:r>
    </w:p>
    <w:p w14:paraId="02C42A4E" w14:textId="3A97976D" w:rsidR="00C03A0B" w:rsidRPr="00804793" w:rsidRDefault="00C03A0B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4990711" w14:textId="63EEE34F" w:rsidR="00C03A0B" w:rsidRPr="00804793" w:rsidRDefault="00C03A0B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39D725" wp14:editId="7E082371">
            <wp:extent cx="4701865" cy="1844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86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D85D" w14:textId="2EA82756" w:rsidR="00C03A0B" w:rsidRPr="00804793" w:rsidRDefault="00C03A0B" w:rsidP="00C03A0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D7132F" w14:textId="66A7AE6C" w:rsidR="000A4DDD" w:rsidRPr="00804793" w:rsidRDefault="000A4DDD" w:rsidP="00C03A0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float type</w:t>
      </w:r>
    </w:p>
    <w:p w14:paraId="49DB5C38" w14:textId="77777777" w:rsidR="00375EC2" w:rsidRPr="00804793" w:rsidRDefault="00375EC2" w:rsidP="00375EC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B5AA685" w14:textId="3F90443F" w:rsidR="00C03A0B" w:rsidRPr="00804793" w:rsidRDefault="00375EC2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DE6D83" wp14:editId="014929FB">
            <wp:extent cx="5012905" cy="1738630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173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507D" w14:textId="7F6DBB43" w:rsidR="00C03A0B" w:rsidRPr="00804793" w:rsidRDefault="00C03A0B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FB60143" w14:textId="77777777" w:rsidR="00375EC2" w:rsidRPr="00804793" w:rsidRDefault="00375EC2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05B3E57" w14:textId="4E336F1E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F30FB9" w14:textId="10AEF03F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15377C" w14:textId="77777777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 xml:space="preserve">1b. Create a copy of </w:t>
      </w:r>
      <w:proofErr w:type="spellStart"/>
      <w:r w:rsidRPr="00804793">
        <w:rPr>
          <w:rFonts w:ascii="Times New Roman" w:hAnsi="Times New Roman" w:cs="Times New Roman"/>
          <w:sz w:val="24"/>
          <w:szCs w:val="24"/>
        </w:rPr>
        <w:t>readdisplay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 xml:space="preserve">() as function </w:t>
      </w:r>
      <w:proofErr w:type="spellStart"/>
      <w:r w:rsidRPr="00804793">
        <w:rPr>
          <w:rFonts w:ascii="Times New Roman" w:hAnsi="Times New Roman" w:cs="Times New Roman"/>
          <w:sz w:val="24"/>
          <w:szCs w:val="24"/>
        </w:rPr>
        <w:t>readdisplay2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>() with changes below</w:t>
      </w:r>
    </w:p>
    <w:p w14:paraId="33FAB49D" w14:textId="354ECD06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 xml:space="preserve">Instead of reading 1 data at a time, read all inputs using a single </w:t>
      </w:r>
      <w:proofErr w:type="spellStart"/>
      <w:r w:rsidRPr="0080479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>().</w:t>
      </w:r>
    </w:p>
    <w:p w14:paraId="113DED18" w14:textId="2597E196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Test readdisplay2() by changing the read order. Do you observe any issue?</w:t>
      </w:r>
    </w:p>
    <w:p w14:paraId="4EB5EF77" w14:textId="77777777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358489" w14:textId="63A624D4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AFB23" wp14:editId="2BE43ABA">
            <wp:extent cx="4452539" cy="2407920"/>
            <wp:effectExtent l="0" t="0" r="571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539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C4A4B" w14:textId="77777777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BD5A55" w14:textId="77777777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3F3396" w14:textId="652DDC7F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1c. display the char array content in upper case</w:t>
      </w:r>
    </w:p>
    <w:p w14:paraId="2B70DA6A" w14:textId="2377EC07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A68203" w14:textId="61189562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22CB2D" wp14:editId="1214B4CC">
            <wp:extent cx="5440680" cy="22528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25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AF0FD" w14:textId="104D7E82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FAF7A1" w14:textId="77777777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EBD82C" w14:textId="41FA8A05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1d. Add code to display the size of each data type mentioned in Q1a and sizeof the variables of each datatype (You may refer sample code in data_type_size.c )</w:t>
      </w:r>
    </w:p>
    <w:p w14:paraId="438DB3F0" w14:textId="2E3CDB06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AB510A" w14:textId="263E5A30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E6E1E" wp14:editId="17D205EE">
            <wp:extent cx="5705560" cy="2526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56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10E03" w14:textId="77777777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137702" w14:textId="77777777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Q2. Try to run the program with code snippet below. Check the output and analyse. Fix it to get correct result.</w:t>
      </w:r>
    </w:p>
    <w:p w14:paraId="223D3820" w14:textId="5FC441D0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9D5B99" w14:textId="5DCF9E99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043F42" w14:textId="1AFB7B21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AF64A6" w14:textId="1D88142A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07CA21" wp14:editId="08201192">
            <wp:extent cx="5678905" cy="249871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33" cy="24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A4DAD" w14:textId="5702A516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842286" w14:textId="77777777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C54DCD" w14:textId="19469402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A8BEBC" w14:textId="77777777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9ED827" w14:textId="77777777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Optional Assignments:</w:t>
      </w:r>
    </w:p>
    <w:p w14:paraId="65D7104E" w14:textId="77777777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996CC3" w14:textId="77777777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Q1. Extend Q1a to use a structure with given datatype. Create , populate and use the structure variable to read, store and display the data.</w:t>
      </w:r>
    </w:p>
    <w:p w14:paraId="46EE21F2" w14:textId="77777777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6EC662" w14:textId="38992817" w:rsidR="008F682C" w:rsidRDefault="000A4DDD" w:rsidP="000A4DDD">
      <w:pPr>
        <w:pStyle w:val="NoSpacing"/>
      </w:pPr>
      <w:r w:rsidRPr="00804793">
        <w:rPr>
          <w:rFonts w:ascii="Times New Roman" w:hAnsi="Times New Roman" w:cs="Times New Roman"/>
          <w:sz w:val="24"/>
          <w:szCs w:val="24"/>
        </w:rPr>
        <w:t>Q2. Run the program “data_type_size.c” and see the o</w:t>
      </w:r>
      <w:r>
        <w:t>utput</w:t>
      </w:r>
    </w:p>
    <w:sectPr w:rsidR="008F68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C879E3"/>
    <w:multiLevelType w:val="hybridMultilevel"/>
    <w:tmpl w:val="D4925B20"/>
    <w:lvl w:ilvl="0" w:tplc="F342C8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4112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DDD"/>
    <w:rsid w:val="000A4DDD"/>
    <w:rsid w:val="00350026"/>
    <w:rsid w:val="00375EC2"/>
    <w:rsid w:val="00392993"/>
    <w:rsid w:val="00525AED"/>
    <w:rsid w:val="005306EB"/>
    <w:rsid w:val="005C7A51"/>
    <w:rsid w:val="00604512"/>
    <w:rsid w:val="00663836"/>
    <w:rsid w:val="007665BF"/>
    <w:rsid w:val="007C243B"/>
    <w:rsid w:val="00804793"/>
    <w:rsid w:val="00856AFB"/>
    <w:rsid w:val="008F682C"/>
    <w:rsid w:val="00A55EEA"/>
    <w:rsid w:val="00AE0C45"/>
    <w:rsid w:val="00B21DEB"/>
    <w:rsid w:val="00B8552A"/>
    <w:rsid w:val="00C03A0B"/>
    <w:rsid w:val="00DB121F"/>
    <w:rsid w:val="00EF1DC6"/>
    <w:rsid w:val="00FE1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91BD9"/>
  <w15:chartTrackingRefBased/>
  <w15:docId w15:val="{BCAF5596-C848-4071-91C8-602BE5E38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4D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D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0A4D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Thanki 0703</dc:creator>
  <cp:keywords/>
  <dc:description/>
  <cp:lastModifiedBy>Microsoft Office User</cp:lastModifiedBy>
  <cp:revision>2</cp:revision>
  <dcterms:created xsi:type="dcterms:W3CDTF">2022-06-14T11:48:00Z</dcterms:created>
  <dcterms:modified xsi:type="dcterms:W3CDTF">2022-06-14T11:48:00Z</dcterms:modified>
</cp:coreProperties>
</file>