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5.783996582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f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f9000"/>
          <w:sz w:val="24"/>
          <w:szCs w:val="24"/>
          <w:u w:val="none"/>
          <w:shd w:fill="auto" w:val="clear"/>
          <w:vertAlign w:val="baseline"/>
          <w:rtl w:val="0"/>
        </w:rPr>
        <w:t xml:space="preserve">LECTURE 8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3195266723633" w:lineRule="auto"/>
        <w:ind w:left="663.6426544189453" w:right="1354.5556640625" w:hanging="9.42741394042968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Text Wrangling and Regex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Using string methods and regular expressions (regex) to work with textual data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6019897460938" w:line="240" w:lineRule="auto"/>
        <w:ind w:left="657.882614135742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Data Science@ Knowledge Stream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598876953125" w:line="240" w:lineRule="auto"/>
        <w:ind w:left="1366.682434082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Sana Jabbar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599822998047" w:line="240" w:lineRule="auto"/>
        <w:ind w:left="0" w:right="307.8710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6976470947" w:lineRule="auto"/>
        <w:ind w:left="7737.239990234375" w:right="1574.791259765625" w:firstLine="14.0802001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Deal with a major challenge of EDA:  cleaning text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87890625" w:line="236.90528869628906" w:lineRule="auto"/>
        <w:ind w:left="8465.880126953125" w:right="1611.6845703125" w:hanging="520.31982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pgSz w:h="8100" w:w="14400" w:orient="landscape"/>
          <w:pgMar w:bottom="0" w:top="121.5997314453125" w:left="0" w:right="71.99951171875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Operate on text data using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str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57116222381592" w:lineRule="auto"/>
        <w:ind w:left="23.040008544921875" w:right="1922.1917724609375" w:hanging="14.40002441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72"/>
          <w:szCs w:val="72"/>
          <w:u w:val="none"/>
          <w:shd w:fill="auto" w:val="clear"/>
          <w:vertAlign w:val="baseline"/>
          <w:rtl w:val="0"/>
        </w:rPr>
        <w:t xml:space="preserve">Goals for this  Lecture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6466979980469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Lecture 08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9986572265625" w:line="236.90528869628906" w:lineRule="auto"/>
        <w:ind w:left="1625.546875" w:right="37.30224609375" w:hanging="512.95959472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452.9732131958008" w:right="1224.32861328125" w:header="0" w:footer="720"/>
          <w:cols w:equalWidth="0" w:num="2">
            <w:col w:space="0" w:w="6380"/>
            <w:col w:space="0" w:w="638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Apply regex to identify patterns in  strings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9.0859985351562" w:line="240" w:lineRule="auto"/>
        <w:ind w:left="0" w:right="274.071044921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85999107360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7b7b7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This Week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7b7b7"/>
          <w:sz w:val="144"/>
          <w:szCs w:val="14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27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7b7b7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7b7b7"/>
          <w:sz w:val="144"/>
          <w:szCs w:val="144"/>
          <w:u w:val="none"/>
          <w:shd w:fill="auto" w:val="clear"/>
          <w:vertAlign w:val="baseline"/>
        </w:rPr>
        <w:drawing>
          <wp:inline distB="19050" distT="19050" distL="19050" distR="19050">
            <wp:extent cx="899160" cy="886968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86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7.9998779296875" w:line="239.9041557312011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Question &amp;  Problem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87890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Formulation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5599365234375" w:line="236.90508842468262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Prediction and Inference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7.99987792968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Data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1312225</wp:posOffset>
            </wp:positionH>
            <wp:positionV relativeFrom="paragraph">
              <wp:posOffset>-375157</wp:posOffset>
            </wp:positionV>
            <wp:extent cx="902208" cy="996696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996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03027343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Acquisition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.960205078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Exploratory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1387171</wp:posOffset>
            </wp:positionH>
            <wp:positionV relativeFrom="paragraph">
              <wp:posOffset>11939</wp:posOffset>
            </wp:positionV>
            <wp:extent cx="1225296" cy="847344"/>
            <wp:effectExtent b="0" l="0" r="0" t="0"/>
            <wp:wrapSquare wrapText="left" distB="19050" distT="19050" distL="19050" distR="1905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847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Data Analysis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60339355468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Reports, Decisions,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5825195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151.01638793945312" w:right="4044.82421875" w:header="0" w:footer="720"/>
          <w:cols w:equalWidth="0" w:num="3">
            <w:col w:space="0" w:w="3420"/>
            <w:col w:space="0" w:w="3420"/>
            <w:col w:space="0" w:w="342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and Solutions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607421875" w:line="240" w:lineRule="auto"/>
        <w:ind w:left="1285.770416259765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bf9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bf9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(Last weeks)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bf9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(Today)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bf9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(Next)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6231689453125" w:line="284.457349777221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Data Wrangling Intro to EDA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457349777221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Working with Text Data Regular Expressions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Visualization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3970947265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714.6882629394531" w:right="1807.884521484375" w:header="0" w:footer="720"/>
          <w:cols w:equalWidth="0" w:num="3">
            <w:col w:space="0" w:w="3960"/>
            <w:col w:space="0" w:w="3960"/>
            <w:col w:space="0" w:w="396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Code for plotting data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4400482177734" w:line="240" w:lineRule="auto"/>
        <w:ind w:left="0" w:right="279.67163085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0273666381836" w:lineRule="auto"/>
        <w:ind w:left="7945.560302734375" w:right="3051.00341796875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Why work with text?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pandas str methods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Why regex?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975830078125" w:line="240" w:lineRule="auto"/>
        <w:ind w:left="0" w:right="4013.7365722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Regex basics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019287109375" w:line="240" w:lineRule="auto"/>
        <w:ind w:left="0" w:right="3600.7446289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Regex functions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5980224609375" w:line="345.63958168029785" w:lineRule="auto"/>
        <w:ind w:left="452.9732131958008" w:right="11471.66748046875" w:hanging="23.040008544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72"/>
          <w:szCs w:val="72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Lecture 08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408721923828" w:line="240" w:lineRule="auto"/>
        <w:ind w:left="0" w:right="271.07055664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0273666381836" w:lineRule="auto"/>
        <w:ind w:left="7945.560302734375" w:right="2828.349609375" w:hanging="1.27990722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Why work with text?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pandas str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methods • Why regex?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975830078125" w:line="240" w:lineRule="auto"/>
        <w:ind w:left="0" w:right="4048.10424804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Regex basics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57116222381592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72"/>
          <w:szCs w:val="72"/>
          <w:u w:val="none"/>
          <w:shd w:fill="auto" w:val="clear"/>
          <w:vertAlign w:val="baseline"/>
          <w:rtl w:val="0"/>
        </w:rPr>
        <w:t xml:space="preserve">Why Work With  Text?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6466979980469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Lecture 08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9989013671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440.01319885253906" w:right="3719.97558593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Regex functions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9.7598266601562" w:line="240" w:lineRule="auto"/>
        <w:ind w:left="0" w:right="274.67163085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Why Work With Text? Two Common Goals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Canonicalization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: Convert data that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030273437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has more than one possible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60327148437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presentation into a standard form.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159790039062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singl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Join tables with mismatched labels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160278320312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950720" cy="1170432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17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953768" cy="1194816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768" cy="1194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3725585937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2362200" cy="1240536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40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0.81151008605957" w:lineRule="auto"/>
        <w:ind w:left="538.7990188598633" w:right="8167.384033203125" w:hanging="387.462615966796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Why Work With Text? Two Common Goals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1. Canonicalization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: Convert data that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has more than one possible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60327148437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presentation into a standard form.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959716796875" w:line="246.8489170074463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b7b7b7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singl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Join tables with mismatched labels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950720" cy="1170432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17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953768" cy="1194816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768" cy="1194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b7b7b7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join?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523681640625" w:line="199.9200010299682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b7b7b7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b7b7b7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197608" cy="1207008"/>
            <wp:effectExtent b="0" l="0" r="0" t="0"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20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Extract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information into a new feature.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8.16040039062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singl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Extract dates and times from log files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76000976562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169.237.46.168 - -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4031982421875" w:line="272.4624538421631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[26/Jan/2014:10:47:58 -0800]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"GET  /stat141/Winter04/ HTTP/1.1" 200 2585  "http://anson.ucdavis.edu/courses/"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1668090820312" w:line="315.873441696167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</w:rPr>
        <w:sectPr>
          <w:type w:val="continuous"/>
          <w:pgSz w:h="8100" w:w="14400" w:orient="landscape"/>
          <w:pgMar w:bottom="0" w:top="121.5997314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day, month, year =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"26"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"Jan"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"2014"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hour, minute, seconds =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"10"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"47"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"58"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0466766357422" w:line="240" w:lineRule="auto"/>
        <w:ind w:left="0" w:right="275.2709960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0273666381836" w:lineRule="auto"/>
        <w:ind w:left="7945.560302734375" w:right="2805.4980468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Why work with text?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Pandas str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Why regex?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975830078125" w:line="240" w:lineRule="auto"/>
        <w:ind w:left="0" w:right="4048.10424804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Regex basics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57116222381592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b5394"/>
          <w:sz w:val="72"/>
          <w:szCs w:val="72"/>
          <w:u w:val="none"/>
          <w:shd w:fill="auto" w:val="clear"/>
          <w:vertAlign w:val="baseline"/>
          <w:rtl w:val="0"/>
        </w:rPr>
        <w:t xml:space="preserve">Pandas str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72"/>
          <w:szCs w:val="7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6466979980469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Lecture 08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9989013671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452.9732131958008" w:right="3719.9755859375" w:header="0" w:footer="720"/>
          <w:cols w:equalWidth="0" w:num="2">
            <w:col w:space="0" w:w="5120"/>
            <w:col w:space="0" w:w="512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Regex functions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9.7598266601562" w:line="240" w:lineRule="auto"/>
        <w:ind w:left="0" w:right="277.670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1637268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From String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str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314.87414360046387" w:lineRule="auto"/>
        <w:ind w:left="341.0390090942383" w:right="3647.44384765625" w:firstLine="4.79999542236328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 “base” Python, we have various string operations to work with text data.  Recall: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9281005859375" w:line="247.91607856750488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transformation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s.lower()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s.upper()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3131790161133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replacement/ deletion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0017089843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1724.6197509765625" w:right="2190.946044921875" w:header="0" w:footer="720"/>
          <w:cols w:equalWidth="0" w:num="3">
            <w:col w:space="0" w:w="3500"/>
            <w:col w:space="0" w:w="3500"/>
            <w:col w:space="0" w:w="350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s.replace(…)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5802612304688" w:line="535.4867362976074" w:lineRule="auto"/>
        <w:ind w:left="1741.6998291015625" w:right="3049.0185546875" w:hanging="6.4401245117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s.split(…)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substring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s[1:4]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membership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'ab' in 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length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len(s)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7294921875" w:line="239.90376949310303" w:lineRule="auto"/>
        <w:ind w:left="493.4062194824219" w:right="4555.6890869140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Problem: Python assumes we are working with one string at a time Need to loop over each entry – slow in large datasets!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6884765625" w:line="240" w:lineRule="auto"/>
        <w:ind w:left="0" w:right="279.8706054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.4563789367675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str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657.736988067627" w:lineRule="auto"/>
        <w:ind w:left="341.35902404785156" w:right="2089.941406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Fortunately, pandas offers a method of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vectorizing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text operations: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.str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Series.str.string_operation()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77685546875" w:line="240" w:lineRule="auto"/>
        <w:ind w:left="359.248847961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Apply the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string_operation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string contained in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Series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5601196289062" w:line="426.11515045166016" w:lineRule="auto"/>
        <w:ind w:left="566.3999938964844" w:right="348.560791015625" w:hanging="79.992980957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populations[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“County”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].str.lower() populations[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“County”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].str.replace(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'&amp;'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'and'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953511" cy="1167384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511" cy="1167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953512" cy="1182624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1182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905517578125" w:line="240" w:lineRule="auto"/>
        <w:ind w:left="0" w:right="278.071289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.776382446289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.str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40" w:lineRule="auto"/>
        <w:ind w:left="341.35902404785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Most base Python string operations have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pandas str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equivalent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3602294921875" w:line="240" w:lineRule="auto"/>
        <w:ind w:left="0" w:right="1951.44775390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Operation Python (single string)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of strings)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3974609375" w:line="249.61976051330566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transformation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s.lower()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s.upper()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28593826293945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ser.str.lower() ser.str.upper()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8685302734375" w:line="239.9040412902832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replacement/ deletion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1917.7301025390625" w:right="3446.6552734375" w:header="0" w:footer="720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s.replace(…) ser.str.replace(…)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7797241210938" w:line="445.5362033843994" w:lineRule="auto"/>
        <w:ind w:left="1928.3700561523438" w:right="3219.64477539062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s.split(…) ser.str.split(…)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substring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s[1:4] ser.str[1:4]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0477294921875" w:line="431.9069194793701" w:lineRule="auto"/>
        <w:ind w:left="1937.6101684570312" w:right="2754.644775390625" w:hanging="2.7999877929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membership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'ab' in s ser.str.contains(…)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len(s) ser.str.len()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6886444091797" w:line="240" w:lineRule="auto"/>
        <w:ind w:left="0" w:right="307.8710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28.168945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Demo 1: Canonicalization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605712890625" w:line="240" w:lineRule="auto"/>
        <w:ind w:left="0" w:right="355.20141601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950720" cy="1191768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191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2362200" cy="1240536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40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953768" cy="117348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768" cy="117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35974121093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ff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795e26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canonicalize_county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108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county_series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7993164062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f00db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(county_series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3999633789062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8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.str.lower()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8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# lowercase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8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.str.replace(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8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# remove space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99743652343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8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.str.replace(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'&amp;'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'and'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8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# replace &amp;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8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.str.replace(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'.'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8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# remove dot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797790527343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.str.replace(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'county'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99743652343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503.72840881347656" w:right="403.64501953125" w:header="0" w:footer="720"/>
          <w:cols w:equalWidth="0" w:num="2">
            <w:col w:space="0" w:w="6760"/>
            <w:col w:space="0" w:w="676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.str.replace(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'parish'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)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77992248535156" w:line="240" w:lineRule="auto"/>
        <w:ind w:left="0" w:right="274.071044921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0273666381836" w:lineRule="auto"/>
        <w:ind w:left="7944.2803955078125" w:right="2828.349609375" w:firstLine="1.27990722656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Why work with text? 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pandas str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Why regex?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975830078125" w:line="240" w:lineRule="auto"/>
        <w:ind w:left="0" w:right="4048.10424804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Regex basics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019287109375" w:line="240" w:lineRule="auto"/>
        <w:ind w:left="0" w:right="3647.97607421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Regex functions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5980224609375" w:line="345.63958168029785" w:lineRule="auto"/>
        <w:ind w:left="452.9732131958008" w:right="10217.354736328125" w:hanging="12.2400283813476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72"/>
          <w:szCs w:val="72"/>
          <w:u w:val="none"/>
          <w:shd w:fill="auto" w:val="clear"/>
          <w:vertAlign w:val="baseline"/>
          <w:rtl w:val="0"/>
        </w:rPr>
        <w:t xml:space="preserve">Why regex?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Lecture 08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408721923828" w:line="240" w:lineRule="auto"/>
        <w:ind w:left="0" w:right="279.67163085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1637268066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Flexibility Matters!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7603759765625" w:line="240" w:lineRule="auto"/>
        <w:ind w:left="2.7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169.237.46.168 - -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39404296875" w:line="272.4624538421631" w:lineRule="auto"/>
        <w:ind w:left="0" w:right="766.38671875" w:firstLine="26.04000091552734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[26/Jan/2014:10:47:58 -0800]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"GET  /stat141/Winter04/ HTTP/1.1" 200 2585  "http://anson.ucdavis.edu/courses/"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9677124023438" w:line="240" w:lineRule="auto"/>
        <w:ind w:left="13.1200027465820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Formatting varies: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244.4022560119629" w:lineRule="auto"/>
        <w:ind w:left="212.15999603271484" w:right="273.2818603515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Different # of characters before the 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Different format for the day of the month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Different # of characters after the date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.7135009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193.205.203.3 -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400146484375" w:line="276.4607334136963" w:lineRule="auto"/>
        <w:ind w:left="142.9132080078125" w:right="3.629150390625" w:firstLine="26.0400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430.91617584228516" w:right="692.71240234375" w:header="0" w:footer="720"/>
          <w:cols w:equalWidth="0" w:num="2">
            <w:col w:space="0" w:w="6640"/>
            <w:col w:space="0" w:w="6640"/>
          </w:cols>
        </w:sect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[2/Feb/2005:17:23:6 -0800]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"GET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/stat141/Notes/dim.html HTTP/1.0" 404 302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"http://eeyore.ucdavis.edu/stat141/Notes/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session.html"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7.50244140625" w:line="240" w:lineRule="auto"/>
        <w:ind w:left="424.8361587524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We don’t always know the exact format of our data in advance.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3.3599853515625" w:line="240" w:lineRule="auto"/>
        <w:ind w:left="0" w:right="271.07055664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1637268066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Flexibility Matters!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16015625" w:line="248.90055656433105" w:lineRule="auto"/>
        <w:ind w:left="337.1990203857422" w:right="1853.2763671875" w:hanging="15.0400161743164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We made a big assumption in the previous example: knowing for certain what changes  needed to be made to the text. “Eyeballing” the steps needed for canonicalization.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0926513671875" w:line="240" w:lineRule="auto"/>
        <w:ind w:left="333.039016723632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Consider our data extraction task from before – pulling out dates from log data: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4.1598510742188" w:line="240" w:lineRule="auto"/>
        <w:ind w:left="2.7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169.237.46.168 - -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400146484375" w:line="272.46253967285156" w:lineRule="auto"/>
        <w:ind w:left="0" w:right="766.38671875" w:firstLine="26.04000091552734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[26/Jan/2014:10:47:58 -0800]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"GET  /stat141/Winter04/ HTTP/1.1" 200 2585  "http://anson.ucdavis.edu/courses/"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.7135009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193.205.203.3 -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400146484375" w:line="276.4607334136963" w:lineRule="auto"/>
        <w:ind w:left="142.9132080078125" w:right="3.4423828125" w:firstLine="26.0400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</w:rPr>
        <w:sectPr>
          <w:type w:val="continuous"/>
          <w:pgSz w:h="8100" w:w="14400" w:orient="landscape"/>
          <w:pgMar w:bottom="0" w:top="121.5997314453125" w:left="414.02637481689453" w:right="709.41650390625" w:header="0" w:footer="720"/>
          <w:cols w:equalWidth="0" w:num="2">
            <w:col w:space="0" w:w="6640"/>
            <w:col w:space="0" w:w="6640"/>
          </w:cols>
        </w:sect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[2/Feb/2005:17:23:6 -0800]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"GET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/stat141/Notes/dim.html HTTP/1.0" 404 302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"http://eeyore.ucdavis.edu/stat141/Notes/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session.html"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9.5025634765625" w:line="240" w:lineRule="auto"/>
        <w:ind w:left="0" w:right="274.67163085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70.8532714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Demo: Extracting Date Information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4.55993652343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169.237.46.168 - -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404296875" w:line="270.7486724853515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[26/Jan/2014:10:47:58 -0800]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"GET  /stat141/Winter04/ HTTP/1.1" 200 2585  "http://anson.ucdavis.edu/courses/"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0.8004760742188" w:line="315.8737277984619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day, month, year =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"26"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"Jan"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"2014"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hour, minute, seconds =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"10"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"47"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"58"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046081542968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One possible solution: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3.20068359375" w:line="243.9023208618164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503.72840881347656" w:right="1588.4912109375" w:header="0" w:footer="720"/>
          <w:cols w:equalWidth="0" w:num="2">
            <w:col w:space="0" w:w="6160"/>
            <w:col w:space="0" w:w="616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pertinent = line.split(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"["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9885a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].split(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']'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9885a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day, month,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pertinent.split(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year, hour, minute,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f9000"/>
          <w:sz w:val="24"/>
          <w:szCs w:val="24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rest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.split(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':'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seconds, time_zone =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f9000"/>
          <w:sz w:val="24"/>
          <w:szCs w:val="24"/>
          <w:u w:val="none"/>
          <w:shd w:fill="auto" w:val="clear"/>
          <w:vertAlign w:val="baseline"/>
          <w:rtl w:val="0"/>
        </w:rPr>
        <w:t xml:space="preserve">rest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.split(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81761169433594" w:line="240" w:lineRule="auto"/>
        <w:ind w:left="0" w:right="276.27075195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String Extraction: An Alternate Approach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39.90415573120117" w:lineRule="auto"/>
        <w:ind w:left="160.58263778686523" w:right="2043.5769653320312" w:firstLine="5.75998306274414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While we can hack together code that uses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replace/split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39990234375" w:line="243.90249252319336" w:lineRule="auto"/>
        <w:ind w:left="469.6234130859375" w:right="9.217529296875" w:firstLine="12.23999023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155.8163833618164" w:right="653.40087890625" w:header="0" w:footer="720"/>
          <w:cols w:equalWidth="0" w:num="2">
            <w:col w:space="0" w:w="6800"/>
            <w:col w:space="0" w:w="680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pertinent = line.split(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"["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9885a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].split(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']'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9885a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day, month, rest = pertinent.split(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year, hour, minute, rest = rest.split(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':'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seconds, time_zone = rest.split(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6175537109375" w:line="240" w:lineRule="auto"/>
        <w:ind w:left="317.359008789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An alternate approach is to use 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regular expression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5999755859375" w:line="323.8703727722168" w:lineRule="auto"/>
        <w:ind w:left="540.3990173339844" w:right="2184.0466308593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Implementation provided in the Python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library and the pandas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str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accessor.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Next, we’ll spend some time working up to expressions like this one: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329833984375" w:line="240" w:lineRule="auto"/>
        <w:ind w:left="580.885963439941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f00db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83642578125" w:line="240" w:lineRule="auto"/>
        <w:ind w:left="577.285957336425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pattern = 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'\[(\d+)\/(\w+)\/(\d+):(\d+):(\d+):(\d+) (.+)\]'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573.4459686279297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day, month, year, hour, minute, second, time_zone = re.findall(pattern, line)[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9885a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52001953125" w:line="211.0708522796631" w:lineRule="auto"/>
        <w:ind w:left="324.3989944458008" w:right="3610.3076171875" w:firstLine="16.64001464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Related: How would you extract all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40"/>
          <w:szCs w:val="40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a31515"/>
          <w:sz w:val="40"/>
          <w:szCs w:val="40"/>
          <w:u w:val="none"/>
          <w:shd w:fill="auto" w:val="clear"/>
          <w:vertAlign w:val="subscript"/>
          <w:rtl w:val="0"/>
        </w:rPr>
        <w:t xml:space="preserve">moon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40"/>
          <w:szCs w:val="40"/>
          <w:u w:val="none"/>
          <w:shd w:fill="auto" w:val="clear"/>
          <w:vertAlign w:val="subscript"/>
          <w:rtl w:val="0"/>
        </w:rPr>
        <w:t xml:space="preserve">moo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a31515"/>
          <w:sz w:val="40"/>
          <w:szCs w:val="40"/>
          <w:u w:val="none"/>
          <w:shd w:fill="auto" w:val="clear"/>
          <w:vertAlign w:val="subscript"/>
          <w:rtl w:val="0"/>
        </w:rPr>
        <w:t xml:space="preserve">moooooon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40"/>
          <w:szCs w:val="40"/>
          <w:u w:val="none"/>
          <w:shd w:fill="auto" w:val="clear"/>
          <w:vertAlign w:val="subscript"/>
          <w:rtl w:val="0"/>
        </w:rPr>
        <w:t xml:space="preserve">mon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a31515"/>
          <w:sz w:val="40"/>
          <w:szCs w:val="40"/>
          <w:u w:val="none"/>
          <w:shd w:fill="auto" w:val="clear"/>
          <w:vertAlign w:val="subscript"/>
          <w:rtl w:val="0"/>
        </w:rPr>
        <w:t xml:space="preserve">moooon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40"/>
          <w:szCs w:val="40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moon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-like patterns in this string?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9403533935547" w:line="240" w:lineRule="auto"/>
        <w:ind w:left="0" w:right="275.2709960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.3190078735351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Seem impossible?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0273666381836" w:lineRule="auto"/>
        <w:ind w:left="7945.560302734375" w:right="2828.3496093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Why work with text? 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pandas str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methods • Why regex?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975830078125" w:line="240" w:lineRule="auto"/>
        <w:ind w:left="0" w:right="3988.00903320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Regex basics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019287109375" w:line="240" w:lineRule="auto"/>
        <w:ind w:left="0" w:right="3647.97607421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Regex functions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5980224609375" w:line="345.63958168029785" w:lineRule="auto"/>
        <w:ind w:left="452.9732131958008" w:right="9622.347412109375" w:firstLine="23.040008544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72"/>
          <w:szCs w:val="72"/>
          <w:u w:val="none"/>
          <w:shd w:fill="auto" w:val="clear"/>
          <w:vertAlign w:val="baseline"/>
          <w:rtl w:val="0"/>
        </w:rPr>
        <w:t xml:space="preserve">Regex Basics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Lecture 08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408721923828" w:line="240" w:lineRule="auto"/>
        <w:ind w:left="0" w:right="277.670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.53637886047363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 Regular Expression Describes a Set of Strings Through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40" w:lineRule="auto"/>
        <w:ind w:left="317.359008789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 regular expression (“regex”) is a sequence of characters that specifies a search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7606201171875" w:line="311.8751049041748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[0-9]{3}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aa84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[0-9]{2}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[0-9]{4}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3 of any digit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then a dash,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aa84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then 2 of any digit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then a dash,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then 4 of any digit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160095214843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743456" cy="128016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128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743456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“Regex” pronunciation?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6175651550293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The language of Social Security  Numbers is described by this regular  expression.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7528076171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341.35902404785156" w:right="1450.499267578125" w:header="0" w:footer="720"/>
          <w:cols w:equalWidth="0" w:num="2">
            <w:col w:space="0" w:w="6320"/>
            <w:col w:space="0" w:w="632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Formal language, described implicitly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0.4397583007812" w:line="240" w:lineRule="auto"/>
        <w:ind w:left="0" w:right="279.8706054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.616378784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Goals for regex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40" w:lineRule="auto"/>
        <w:ind w:left="320.8790206909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 goal of today is NOT to memorize regex!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60302734375" w:line="240" w:lineRule="auto"/>
        <w:ind w:left="345.83900451660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Instead: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603271484375" w:line="240" w:lineRule="auto"/>
        <w:ind w:left="540.39901733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1. Understand what regex is capable of.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8.0694103240967" w:lineRule="auto"/>
        <w:ind w:left="327.91900634765625" w:right="1456.26708984375" w:firstLine="201.28002166748047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2. Parse and create regex,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with a reference table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high-level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3. Use vocabulary (metacharacter, escape character, groups, etc.)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describe regex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metacharacters.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97167968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Differentiate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{}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6019287109375" w:line="311.8751049041748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5. Design your own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character classes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\d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\w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\s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[…-…]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etc. 6. Use Python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regex methods.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99914550781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details;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243.33131790161133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323.11901092529297" w:right="1397.518310546875" w:header="0" w:footer="720"/>
          <w:cols w:equalWidth="0" w:num="2">
            <w:col w:space="0" w:w="6340"/>
            <w:col w:space="0" w:w="634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hone with  practice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8.153076171875" w:line="240" w:lineRule="auto"/>
        <w:ind w:left="0" w:right="278.071289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1637268066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Regex Basics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40" w:lineRule="auto"/>
        <w:ind w:left="320.8790206909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There are four basic operations in regex.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7606201171875" w:line="454.75130081176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Concatenation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– “look for consecutive characters”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AABAAB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AABAAB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9.860534667968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“zero or more”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6032714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AB*A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AA, ABA, ABBA, …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“or”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360351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AA|BAAB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BAAB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1.639404296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“consider a group”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603271484375" w:line="243.3313179016113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390.94635009765625" w:right="950.831298828125" w:header="0" w:footer="720"/>
          <w:cols w:equalWidth="0" w:num="2">
            <w:col w:space="0" w:w="6540"/>
            <w:col w:space="0" w:w="65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(AB)*A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A, ABA, ABABA, … A(A|B)AAB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AAAAB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ABAAB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5529479980469" w:line="240" w:lineRule="auto"/>
        <w:ind w:left="500.11657714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are called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metacharacters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– they represent an operation, rather than a literal text character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4400482177734" w:line="240" w:lineRule="auto"/>
        <w:ind w:left="0" w:right="307.8710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1637268066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Resources for Practicing regex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39.90415573120117" w:lineRule="auto"/>
        <w:ind w:left="337.1990203857422" w:right="2126.7431640625" w:hanging="16.3199996948242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There are many nice resources out there to experiment with regular expressions (e.g.  regex101.com, regexone.com, Sublime Text).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2877197265625" w:line="236.90508842468262" w:lineRule="auto"/>
        <w:ind w:left="336.8790054321289" w:right="1262.587890625" w:firstLine="8.9599990844726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 recommend trying out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a86e8"/>
          <w:sz w:val="31.999996185302734"/>
          <w:szCs w:val="31.999996185302734"/>
          <w:u w:val="single"/>
          <w:shd w:fill="auto" w:val="clear"/>
          <w:vertAlign w:val="baseline"/>
          <w:rtl w:val="0"/>
        </w:rPr>
        <w:t xml:space="preserve">regex101.com,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which provides a visually appealing and easy to use  platform for experimenting with regular expressions.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8677978515625" w:line="240" w:lineRule="auto"/>
        <w:ind w:left="540.39901733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Important: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choose the Python “flavor” in the left sidebar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7598266601562" w:line="200.01371383666992" w:lineRule="auto"/>
        <w:ind w:left="13845.6298828125" w:right="274.071044921875" w:hanging="12372.0300292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174992" cy="216712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4992" cy="2167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0.8115100860595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 the Python docs: the RegEx HOWTO,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 re Module Documentation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 Python Regular Expression HOWTO: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a86e8"/>
          <w:sz w:val="31.999996185302734"/>
          <w:szCs w:val="31.999996185302734"/>
          <w:u w:val="single"/>
          <w:shd w:fill="auto" w:val="clear"/>
          <w:vertAlign w:val="baseline"/>
          <w:rtl w:val="0"/>
        </w:rPr>
        <w:t xml:space="preserve">https://docs.python.org/3/howto/regex.html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2115478515625" w:line="236.90508842468262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Make an empty notebook and play with the examples therein. Regex101 is phenomenal for  learning basic regex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syntax,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but less so for learning the full functionality of regular expressions  in programming (matching, splitting, search and replace, group management, …).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867797851562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 examples can be pasted in directly: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960205078125" w:line="403.013334274292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339584" cy="102412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9584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0.8115100860595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 the Python docs: the RegEx HOWTO,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 re Module Documentation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 Python Regular Expression HOWTO: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a86e8"/>
          <w:sz w:val="31.999996185302734"/>
          <w:szCs w:val="31.999996185302734"/>
          <w:u w:val="single"/>
          <w:shd w:fill="auto" w:val="clear"/>
          <w:vertAlign w:val="baseline"/>
          <w:rtl w:val="0"/>
        </w:rPr>
        <w:t xml:space="preserve">https://docs.python.org/3/howto/regex.html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2115478515625" w:line="236.90508842468262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Make an empty notebook and play with the examples therein. Regex101 is phenomenal for  learning basic regex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syntax,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but less so for learning the full functionality of regular expressions  in programming (matching, splitting, search and replace, group management, …).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867797851562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 examples can be pasted in directly: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960205078125" w:line="403.013334274292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339584" cy="9387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9584" cy="93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339584" cy="10241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9584" cy="102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.816383361816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Summary So Far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3599853515625" w:line="445.5362033843994" w:lineRule="auto"/>
        <w:ind w:left="2398.8900756835938" w:right="2232.225341796875" w:hanging="3.420104980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Operation Order Example Matches Doesn’t match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6.66666348775228"/>
          <w:szCs w:val="36.66666348775228"/>
          <w:u w:val="none"/>
          <w:shd w:fill="auto" w:val="clear"/>
          <w:vertAlign w:val="subscript"/>
          <w:rtl w:val="0"/>
        </w:rPr>
        <w:t xml:space="preserve">(consecutive chars)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AABAAB AABAAB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every other string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2.669982910156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concatenation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840087890625" w:line="240" w:lineRule="auto"/>
        <w:ind w:left="2392.669982910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or,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b5394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AA|BAAB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32.22534179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BAAB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every other string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8245849609375" w:line="240" w:lineRule="auto"/>
        <w:ind w:left="2395.70999145507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0901031494140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(zero or more)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AB*A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AA ABBBBBBA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6008300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A(A|B)AAB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AAAAB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2403.0300903320312" w:right="3640.07568359375" w:header="0" w:footer="720"/>
          <w:cols w:equalWidth="0" w:num="2">
            <w:col w:space="0" w:w="4180"/>
            <w:col w:space="0" w:w="418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ABABA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4401855468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group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(parenthesis)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ABAAB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every other string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821533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(AB)*A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ABABABABA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00292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ABBA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6399536132812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2393.22998046875" w:right="1969.7705078125" w:header="0" w:footer="720"/>
          <w:cols w:equalWidth="0" w:num="2">
            <w:col w:space="0" w:w="5020"/>
            <w:col w:space="0" w:w="502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The regex order of operations. Grouping is evaluated first.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39720153808594" w:line="240" w:lineRule="auto"/>
        <w:ind w:left="0" w:right="274.67163085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Regex Expanded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40" w:lineRule="auto"/>
        <w:ind w:left="159.302635192871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Six more regex operations.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7601318359375" w:line="240" w:lineRule="auto"/>
        <w:ind w:left="1505.87501525878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– “look for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character”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300292968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.U.U.U.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CUMULUS, JUGULUM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2396240234375" w:line="240" w:lineRule="auto"/>
        <w:ind w:left="2066.701583862304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“one or more”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76013183593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AB+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AB, ABB, ABBB, …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2399291992188" w:line="240" w:lineRule="auto"/>
        <w:ind w:left="1034.576950073242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{x}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“repeat exactly x times”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603271484375" w:line="240" w:lineRule="auto"/>
        <w:ind w:left="2036.4694976806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AB{2}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ABB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002685546875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“define a character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240" w:lineRule="auto"/>
        <w:ind w:left="1747.34924316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class”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598876953125" w:line="240" w:lineRule="auto"/>
        <w:ind w:left="0" w:right="917.45483398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[A-Za-z]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A, a, B, b…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6400756835938" w:line="240" w:lineRule="auto"/>
        <w:ind w:left="0" w:right="1144.38842773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“zero or one” ("optional")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601806640625" w:line="240" w:lineRule="auto"/>
        <w:ind w:left="0" w:right="1735.585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AB?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A, AB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4398193359375" w:line="423.83056640625" w:lineRule="auto"/>
        <w:ind w:left="1032.451171875" w:right="31.816406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167.01637268066406" w:right="824.7998046875" w:header="0" w:footer="720"/>
          <w:cols w:equalWidth="0" w:num="2">
            <w:col w:space="0" w:w="6720"/>
            <w:col w:space="0" w:w="6720"/>
          </w:cols>
        </w:sect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{x, y}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“repeat between x and y times”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AB{0,2}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A, AB, ABB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519256591797" w:line="345.99477767944336" w:lineRule="auto"/>
        <w:ind w:left="13845.6298828125" w:right="276.270751953125" w:hanging="9101.583251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(yes, it means these are the same: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{0,}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{1,}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{0,1}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976377487182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Character Classes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40" w:lineRule="auto"/>
        <w:ind w:left="317.359008789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 character class describes a set of characters belonging to the class.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3604736328125" w:line="485.80564498901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[A-Z]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any uppercase letter between A and Z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[0-9]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any digit between 0 and 9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19348144531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[A-Za-z0-9]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any letter, any digit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Regex built-in classes: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598876953125" w:line="392.842826843261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399.11617279052734" w:right="2135.6176757812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\w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is equivalent to [A-Za-z0-9]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\d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is equivalent to [0-9]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\s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matches whitespace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.3695678710938" w:line="485.80530166625977" w:lineRule="auto"/>
        <w:ind w:left="314.74620819091797" w:right="4264.2987060546875" w:firstLine="6.7200088500976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to negate a class = match any character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than what follows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[^A-Z]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anything that is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an uppercase letter between A and Z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20263671875" w:line="240" w:lineRule="auto"/>
        <w:ind w:left="324.66621398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Equivalently, the capital versions of the regex built-in classes are negations: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\W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\D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\S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593475341797" w:line="240" w:lineRule="auto"/>
        <w:ind w:left="0" w:right="275.2709960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.816383361816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Summary So Far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.9600830078125" w:line="240" w:lineRule="auto"/>
        <w:ind w:left="2289.4859313964844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Operation Example Matches Doesn’t match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399902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6.66666348775228"/>
          <w:szCs w:val="36.66666348775228"/>
          <w:u w:val="none"/>
          <w:shd w:fill="auto" w:val="clear"/>
          <w:vertAlign w:val="subscript"/>
          <w:rtl w:val="0"/>
        </w:rPr>
        <w:t xml:space="preserve">(except newline)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.U.U.U.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CUMULUS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any character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5605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JUGULUM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40185546875" w:line="247.7580356597900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character 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[A-Za-z][a-z]*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word Capitalized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308887481689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SUCCUBUS TUMULTUOUS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546875" w:line="243.331089019775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2286.6859436035156" w:right="3121.7089843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camelCase 4illegal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5377197265625" w:line="243.3310890197754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repeated exactly a times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 {a}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53161621093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repeated from a to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31089019775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j[aeiou]{3}hn jaoehn jooohn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jhn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2279.405975341797" w:right="3435.924072265625" w:header="0" w:footer="720"/>
          <w:cols w:equalWidth="0" w:num="3">
            <w:col w:space="0" w:w="2900"/>
            <w:col w:space="0" w:w="2900"/>
            <w:col w:space="0" w:w="29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jaeiouhn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395751953125" w:line="290.09007453918457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b times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: {a,b}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j[ou]{1,2}hn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john juohn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5977783203125" w:line="247.7580928802490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at least one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jo+hn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john joooooohn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jhn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jooohn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39880371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jhn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2286.6859436035156" w:right="3745.9399414062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jjohn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2401733398438" w:line="240" w:lineRule="auto"/>
        <w:ind w:left="0" w:right="277.670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.616378784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Greediness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40" w:lineRule="auto"/>
        <w:ind w:left="341.039009094238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Regex is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greedy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it will look for the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longest possible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match in a string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560302734375" w:line="240" w:lineRule="auto"/>
        <w:ind w:left="5819.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&lt;div&gt;.*&lt;/div&gt;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8.5601806640625" w:line="239.90415573120117" w:lineRule="auto"/>
        <w:ind w:left="1609.1194152832031" w:right="3526.0400390625" w:firstLine="1.599884033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“This is 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&lt;div&gt;example&lt;/div&gt;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of greediness &lt;div&gt;in&lt;/div&gt; regular  expressions.”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4.2872619628906" w:line="240" w:lineRule="auto"/>
        <w:ind w:left="0" w:right="279.8706054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.616378784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Greediness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40" w:lineRule="auto"/>
        <w:ind w:left="341.039009094238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Regex is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greedy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it will look for the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longest possible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match in a string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560302734375" w:line="240" w:lineRule="auto"/>
        <w:ind w:left="5819.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&lt;div&gt;.*&lt;/div&gt;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160400390625" w:line="240" w:lineRule="auto"/>
        <w:ind w:left="345.83900451660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 English: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019287109375" w:line="240" w:lineRule="auto"/>
        <w:ind w:left="540.39901733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“Look for the exact string &lt;div&gt;"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6002197265625" w:line="240" w:lineRule="auto"/>
        <w:ind w:left="540.39901733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aa84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aa84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then, “look for any character 0 or more times”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240" w:lineRule="auto"/>
        <w:ind w:left="540.39901733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then, “look for the exact string &lt;/div&gt;"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1602172851562" w:line="239.90415573120117" w:lineRule="auto"/>
        <w:ind w:left="1609.1194152832031" w:right="3524.6875" w:firstLine="1.599884033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“This is 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aa84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example&lt;/div&gt;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aa84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of greediness &lt;div&gt;in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&lt;/div&gt;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regular  expressions.”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4.2872619628906" w:line="240" w:lineRule="auto"/>
        <w:ind w:left="0" w:right="278.071289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.6163787841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Greediness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40" w:lineRule="auto"/>
        <w:ind w:left="341.039009094238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Regex is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greedy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it will look for the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longest possible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match in a string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7601318359375" w:line="240" w:lineRule="auto"/>
        <w:ind w:left="5413.4478759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&lt;div&gt;.*&lt;/div&gt;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605712890625" w:line="240" w:lineRule="auto"/>
        <w:ind w:left="345.83900451660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 English: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019287109375" w:line="240" w:lineRule="auto"/>
        <w:ind w:left="540.39901733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“Look for the exact string &lt;div&gt;"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6002197265625" w:line="240" w:lineRule="auto"/>
        <w:ind w:left="540.39901733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6aa84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aa84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then, “look for any character 0 or more times”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240" w:lineRule="auto"/>
        <w:ind w:left="540.39901733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then, “look for the exact string &lt;/div&gt;"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1602172851562" w:line="239.90415573120117" w:lineRule="auto"/>
        <w:ind w:left="1609.1194152832031" w:right="3524.6875" w:firstLine="1.599884033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“This is 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aa84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example&lt;/div&gt;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6aa84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of greediness &lt;div&gt;in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&lt;/div&gt;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regular  expressions.”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874328613281" w:line="240" w:lineRule="auto"/>
        <w:ind w:left="534.5212173461914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We can fix this by making the pattern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non-greedy: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3599853515625" w:line="240" w:lineRule="auto"/>
        <w:ind w:left="5035.134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&lt;div&gt;.*?&lt;/div&gt;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598846435547" w:line="240" w:lineRule="auto"/>
        <w:ind w:left="0" w:right="307.8710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0.81151008605957" w:lineRule="auto"/>
        <w:ind w:left="320.87902069091797" w:right="10276.14501953125" w:hanging="153.862648010253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Regex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Even More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Expanded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 last set.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14501953125" w:line="462.8145217895508" w:lineRule="auto"/>
        <w:ind w:left="4405.213928222656" w:right="4834.473876953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“read the next character literally”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a\+b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a+b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2740478515625" w:line="483.5402297973633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– “match the beginning of a string”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^abc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does not match 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123 abc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2742614746094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Be careful: ^ has different behavior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61181640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inside/outside of character classes!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6.829061508178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828.9621734619141" w:right="1847.27172851562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– “match the end of a string”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abc$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does not match 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abc 123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”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6.6549682617188" w:line="240" w:lineRule="auto"/>
        <w:ind w:left="0" w:right="198.2446289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.816383361816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Summary So Far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1597900390625" w:line="240" w:lineRule="auto"/>
        <w:ind w:left="2135.2539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Operation Example Matches Doesn’t match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40283203125" w:line="240" w:lineRule="auto"/>
        <w:ind w:left="2138.89389038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beginning of line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ark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ark two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2.74414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ark o ark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dark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7821044921875" w:line="240" w:lineRule="auto"/>
        <w:ind w:left="2133.293914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end of line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ark$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dark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21.63940429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bscript"/>
          <w:rtl w:val="0"/>
        </w:rPr>
        <w:t xml:space="preserve">ark o ark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ark two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5824584960938" w:line="240" w:lineRule="auto"/>
        <w:ind w:left="2133.2939147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escape character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cow\.com cow.com cowscom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4.8397827148438" w:line="240" w:lineRule="auto"/>
        <w:ind w:left="0" w:right="279.67163085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0273666381836" w:lineRule="auto"/>
        <w:ind w:left="7945.560302734375" w:right="2828.3496093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Why work with text? 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pandas str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methods • Why regex?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975830078125" w:line="240" w:lineRule="auto"/>
        <w:ind w:left="0" w:right="4048.10424804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Regex basics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019287109375" w:line="240" w:lineRule="auto"/>
        <w:ind w:left="0" w:right="3563.11279296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Regex functions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5980224609375" w:line="345.63958168029785" w:lineRule="auto"/>
        <w:ind w:left="452.9732131958008" w:right="8589.507446289062" w:firstLine="23.040008544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72"/>
          <w:szCs w:val="72"/>
          <w:u w:val="none"/>
          <w:shd w:fill="auto" w:val="clear"/>
          <w:vertAlign w:val="baseline"/>
          <w:rtl w:val="0"/>
        </w:rPr>
        <w:t xml:space="preserve">Regex Functions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Lecture 08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408721923828" w:line="240" w:lineRule="auto"/>
        <w:ind w:left="0" w:right="271.07055664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1637268066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Before We Begin: Raw Strings in Python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314.87414360046387" w:lineRule="auto"/>
        <w:ind w:left="540.3990173339844" w:right="4575.01953125" w:hanging="218.240013122558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When specifying a pattern, we strongly suggest using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raw strings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 raw string is created by prepending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to the string delimiters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9.3383789062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pattern =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r"[0-9]+"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4.6389770507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r"...", r'...', r"""...""", r'''...'''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5596923828125" w:line="240" w:lineRule="auto"/>
        <w:ind w:left="540.39901733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 exact reason is a bit tedious.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6171185</wp:posOffset>
            </wp:positionH>
            <wp:positionV relativeFrom="paragraph">
              <wp:posOffset>27178</wp:posOffset>
            </wp:positionV>
            <wp:extent cx="2602993" cy="1338072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993" cy="1338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60498046875" w:line="240" w:lineRule="auto"/>
        <w:ind w:left="1260.39894104003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Rough idea: Regular expressions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601318359375" w:line="240" w:lineRule="auto"/>
        <w:ind w:left="1768.238983154296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and Python strings both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as a special character.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598876953125" w:line="240" w:lineRule="auto"/>
        <w:ind w:left="1260.39894104003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Using non-raw strings leads to uglier regular expressions.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4.9600219726562" w:line="240" w:lineRule="auto"/>
        <w:ind w:left="341.35902404785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For more information see “The Backslash Plague” under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114013671875" w:line="240" w:lineRule="auto"/>
        <w:ind w:left="337.199020385742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a86e8"/>
          <w:sz w:val="31.999996185302734"/>
          <w:szCs w:val="31.99999618530273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a86e8"/>
          <w:sz w:val="31.999996185302734"/>
          <w:szCs w:val="31.999996185302734"/>
          <w:u w:val="single"/>
          <w:shd w:fill="auto" w:val="clear"/>
          <w:vertAlign w:val="baseline"/>
          <w:rtl w:val="0"/>
        </w:rPr>
        <w:t xml:space="preserve">https://docs.python.org/3/howto/regex.html#the-backslash-plague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601043701172" w:line="240" w:lineRule="auto"/>
        <w:ind w:left="0" w:right="274.67163085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1637268066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Extraction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563.7747001647949" w:lineRule="auto"/>
        <w:ind w:left="322.7320098876953" w:right="8471.968994140625" w:firstLine="23.0399703979492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re.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findall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text)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Return a list of all matches to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6015625" w:line="325.8695697784424" w:lineRule="auto"/>
        <w:ind w:left="422.1900177001953" w:right="7572.1704101562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=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"My social security number is 123-45- 6789 bro, or actually maybe it’s 321-45- 6789."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042724609375" w:line="331.86716079711914" w:lineRule="auto"/>
        <w:ind w:left="444.27001953125" w:right="8311.290283203125" w:hanging="21.600036621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r"[0-9]{3}-[0-9]{2}-[0-9]{4}"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re.findall(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text)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1.65283203125" w:line="240" w:lineRule="auto"/>
        <w:ind w:left="478.6267852783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highlight w:val="white"/>
          <w:u w:val="none"/>
          <w:vertAlign w:val="baseline"/>
          <w:rtl w:val="0"/>
        </w:rPr>
        <w:t xml:space="preserve">['123-45-6789', '321-45-6789']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5796813964844" w:line="240" w:lineRule="auto"/>
        <w:ind w:left="410.13000488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match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is a substring that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78637695312" w:line="240" w:lineRule="auto"/>
        <w:ind w:left="427.52998352050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matches the provided regex.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7001495361328" w:line="240" w:lineRule="auto"/>
        <w:ind w:left="0" w:right="276.27075195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1637268066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Extraction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40" w:lineRule="auto"/>
        <w:ind w:left="345.77198028564453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re.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findall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(pattern, text)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9605712890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Return a list of all matches to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3599853515625" w:line="325.8695697784424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  <w:rtl w:val="0"/>
        </w:rPr>
        <w:t xml:space="preserve">text = "My social security number is 123-45- 6789 bro, or actually maybe it’s 321-45- 6789.";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5042724609375" w:line="331.86716079711914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r"[0-9]{3}-[0-9]{2}-[0-9]{4}"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  <w:rtl w:val="0"/>
        </w:rPr>
        <w:t xml:space="preserve">re.findall(pattern, text)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1.65283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b7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b7"/>
          <w:sz w:val="25.999998092651367"/>
          <w:szCs w:val="25.999998092651367"/>
          <w:highlight w:val="white"/>
          <w:u w:val="none"/>
          <w:vertAlign w:val="baseline"/>
          <w:rtl w:val="0"/>
        </w:rPr>
        <w:t xml:space="preserve">['123-45-6789', '321-45-6789']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b7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ser.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str.findall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9605712890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Returns a Series of lists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3599853515625" w:line="839.6639442443848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"SSN"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].str.findall(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76856" cy="128625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286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9019622802734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322.7320098876953" w:right="2357.1801757812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 [987-65-4321]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 [123-45-6789, 321-45-6789]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 [999-99-9999]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Name: SSN, dtype: object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1791076660156" w:line="240" w:lineRule="auto"/>
        <w:ind w:left="0" w:right="275.2709960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1637268066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Extraction with Capture Groups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40" w:lineRule="auto"/>
        <w:ind w:left="341.3496017456054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Earlier we used parentheses to specify the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order of operations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9605712890625" w:line="240" w:lineRule="auto"/>
        <w:ind w:left="341.3496017456054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Parenthesis can have another meaning: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598876953125" w:line="311.8754768371582" w:lineRule="auto"/>
        <w:ind w:left="540.3896331787109" w:right="3822.51464843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When using certain regex functions, ( ) specifies 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capture group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Extract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 portion of the regex pattern inside the capture group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9255981445312" w:line="243.33131790161133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text = """I will meet you at 08:30:00 pm tomorrow"""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pattern =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(\d\d)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6aa84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(\d\d)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f9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(\d\d)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5339355468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= re.findall(pattern, text)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6118164062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matches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040466308593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[('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b5394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08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a84f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9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')]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0035400390625" w:line="243.33088874816895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592.127571105957" w:right="1224.87060546875" w:header="0" w:footer="720"/>
          <w:cols w:equalWidth="0" w:num="2">
            <w:col w:space="0" w:w="6300"/>
            <w:col w:space="0" w:w="630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The capture groups each  capture two digits.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1.3540649414062" w:line="240" w:lineRule="auto"/>
        <w:ind w:left="0" w:right="277.670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Extraction with Capture Groups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159912109375" w:line="240" w:lineRule="auto"/>
        <w:ind w:left="152.2702217102050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ser.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str.extract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60302734375" w:line="248.90055656433105" w:lineRule="auto"/>
        <w:ind w:left="142.03022003173828" w:right="1071.790771484375" w:firstLine="11.52000427246093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Returns a DataFrame of each capture  group’s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match in the string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092041015625" w:line="326.41496658325195" w:lineRule="auto"/>
        <w:ind w:left="381.3902282714844" w:right="187.2869873046875" w:hanging="0.699996948242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pattern_cg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r"([0-9]{3})-([0-9]{2})-([0-9]{4})"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"SSN"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].str.extract(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pattern_cg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99853515625" w:line="281.88735008239746" w:lineRule="auto"/>
        <w:ind w:left="818.863525390625" w:right="11.87255859375" w:firstLine="3.83972167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ser.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str.extractall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Returns a multi-indexed DataFrame of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matches for each capture group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5103759765625" w:line="240" w:lineRule="auto"/>
        <w:ind w:left="0" w:right="309.897460937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167.01637268066406" w:right="1204.85595703125" w:header="0" w:footer="720"/>
          <w:cols w:equalWidth="0" w:num="2">
            <w:col w:space="0" w:w="6520"/>
            <w:col w:space="0" w:w="652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"SSN"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].str.extractall(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pattern_cg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31982421875" w:line="214.49275016784668" w:lineRule="auto"/>
        <w:ind w:left="2567.9998779296875" w:right="279.87060546875" w:hanging="1233.600006103515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76856" cy="128625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286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76856" cy="128625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286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59408" cy="123139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408" cy="1231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20952" cy="128625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1286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.816383361816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Substitution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81.88735008239746" w:lineRule="auto"/>
        <w:ind w:left="318.8920021057129" w:right="8084.776611328125" w:firstLine="26.8799781799316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re.sub(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repl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text)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Returns text with all instances of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replaced by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repl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1102294921875" w:line="315.873441696167" w:lineRule="auto"/>
        <w:ind w:left="422.66998291015625" w:right="7610.72265625" w:hanging="0.4799652099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=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'&lt;div&gt;&lt;tdvalign="top"&gt;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Moo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&lt;/td&gt;&lt;/div&gt;'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"&lt;[^&gt;]+&gt;"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468994140625" w:line="240" w:lineRule="auto"/>
        <w:ind w:left="444.270019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re.sub(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f9000"/>
          <w:sz w:val="24"/>
          <w:szCs w:val="24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text)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# returns Moo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5.52001953125" w:line="240" w:lineRule="auto"/>
        <w:ind w:left="1357.0071411132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oo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83966064453125" w:line="240" w:lineRule="auto"/>
        <w:ind w:left="434.42840576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How it works: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0302734375" w:line="242.90282249450684" w:lineRule="auto"/>
        <w:ind w:left="633.4683990478516" w:right="8306.498413085938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matches HTML tags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Then, sub/replace HTML tags with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repl=''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(i.e., empty string)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8937072753906" w:line="240" w:lineRule="auto"/>
        <w:ind w:left="0" w:right="278.071289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Substitution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40" w:lineRule="auto"/>
        <w:ind w:left="189.9555969238281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re.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(pattern, repl, text)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9605712890625" w:line="236.90508842468262" w:lineRule="auto"/>
        <w:ind w:left="163.07561874389648" w:right="852.5927734375" w:firstLine="3.84000778198242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Returns text with all instances of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replaced by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repl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6866455078125" w:line="240" w:lineRule="auto"/>
        <w:ind w:left="266.373634338378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  <w:rtl w:val="0"/>
        </w:rPr>
        <w:t xml:space="preserve">text = '&lt;div&gt;&lt;td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2017822265625" w:line="240" w:lineRule="auto"/>
        <w:ind w:left="261.33361816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  <w:rtl w:val="0"/>
        </w:rPr>
        <w:t xml:space="preserve">valign="top"&gt;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  <w:rtl w:val="0"/>
        </w:rPr>
        <w:t xml:space="preserve">Moo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  <w:rtl w:val="0"/>
        </w:rPr>
        <w:t xml:space="preserve">&lt;/td&gt;&lt;/div&gt;'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1981201171875" w:line="240" w:lineRule="auto"/>
        <w:ind w:left="266.8535995483398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"&lt;[^&gt;]+&gt;"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2017822265625" w:line="240" w:lineRule="auto"/>
        <w:ind w:left="288.453636169433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b7b7b7"/>
          <w:sz w:val="24"/>
          <w:szCs w:val="24"/>
          <w:u w:val="none"/>
          <w:shd w:fill="auto" w:val="clear"/>
          <w:vertAlign w:val="baseline"/>
          <w:rtl w:val="0"/>
        </w:rPr>
        <w:t xml:space="preserve">re.sub(pattern, '', text) # returns Moo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7200317382812" w:line="240" w:lineRule="auto"/>
        <w:ind w:left="1209.59072113037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b7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b7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Moo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b7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6399536132812" w:line="240" w:lineRule="auto"/>
        <w:ind w:left="278.613624572753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How it works: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244.40237045288086" w:lineRule="auto"/>
        <w:ind w:left="477.65342712402344" w:right="1074.31335449218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matches HTML tags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Then, sub/replace HTML tags with 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repl=''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b7b7b7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(i.e., empty string)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99853515625" w:line="240" w:lineRule="auto"/>
        <w:ind w:left="413.90319824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ser.str.replace(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repl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9605712890625" w:line="240" w:lineRule="auto"/>
        <w:ind w:left="438.22326660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regex=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8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598876953125" w:line="236.90508842468262" w:lineRule="auto"/>
        <w:ind w:left="410.0634765625" w:right="111.824951171875" w:firstLine="160.12023925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Returns Series with all instances of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in Series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replaced by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f9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repl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8681640625" w:line="731.7074203491211" w:lineRule="auto"/>
        <w:ind w:left="545.7830810546875" w:right="1283.697509765625" w:firstLine="97.240600585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"Html"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].str.replace(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b5394"/>
          <w:sz w:val="24"/>
          <w:szCs w:val="2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bf9000"/>
          <w:sz w:val="24"/>
          <w:szCs w:val="24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23160" cy="106070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06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9.404907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highlight w:val="white"/>
          <w:u w:val="none"/>
          <w:vertAlign w:val="baseline"/>
          <w:rtl w:val="0"/>
        </w:rPr>
        <w:t xml:space="preserve">0 Moo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79779052734375" w:line="240" w:lineRule="auto"/>
        <w:ind w:left="889.1448974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highlight w:val="white"/>
          <w:u w:val="none"/>
          <w:vertAlign w:val="baseline"/>
          <w:rtl w:val="0"/>
        </w:rPr>
        <w:t xml:space="preserve">1 Link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80389404296875" w:line="240" w:lineRule="auto"/>
        <w:ind w:left="881.86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highlight w:val="white"/>
          <w:u w:val="none"/>
          <w:vertAlign w:val="baseline"/>
          <w:rtl w:val="0"/>
        </w:rPr>
        <w:t xml:space="preserve">2 Bold 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.00524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highlight w:val="white"/>
          <w:u w:val="none"/>
          <w:vertAlign w:val="baseline"/>
          <w:rtl w:val="0"/>
        </w:rPr>
        <w:t xml:space="preserve">Name: Html, dtype: object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8002014160156" w:line="240" w:lineRule="auto"/>
        <w:ind w:left="0" w:right="15.68725585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155.8163833618164" w:right="379.87060546875" w:header="0" w:footer="720"/>
          <w:cols w:equalWidth="0" w:num="2">
            <w:col w:space="0" w:w="6940"/>
            <w:col w:space="0" w:w="694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.816383361816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String Function Summary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5601806640625" w:line="240" w:lineRule="auto"/>
        <w:ind w:left="3176.676025390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Base Python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 pandas str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39990234375" w:line="243.33088874816895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s.lower() s.upper()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3088874816895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2696.4581298828125" w:right="3696.66992187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ser.str.lower() ser.str.upper()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546875" w:line="199.92000102996826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s.replace(…) re.sub(…) ser.str.replace(…)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3968505859375" w:line="199.92000102996826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s.split(…) re.split(…) ser.str.split(…)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4029541015625" w:line="199.92000102996826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s[1:4] ser.str[1:4]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39990234375" w:line="199.92000102996826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re.findall(…) ser.str.findall(…)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199.92000102996826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ser.str.extractall(…)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22216796875" w:line="199.92000102996826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ser.str.extract(…)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4007568359375" w:line="199.92000102996826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'ab' in s re.search(…) ser.str.contains(…)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3968505859375" w:line="199.92000102996826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len(s) ser.str.len()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24017333984375" w:line="272.5576114654541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s.strip() ser.str.strip() </w:t>
      </w: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17527</wp:posOffset>
            </wp:positionV>
            <wp:extent cx="609600" cy="609600"/>
            <wp:effectExtent b="0" l="0" r="0" t="0"/>
            <wp:wrapSquare wrapText="righ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1637268066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b5394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Limitations of Regular Expressions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59912109375" w:line="240" w:lineRule="auto"/>
        <w:ind w:left="322.159004211425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Writing regular expressions is like writing a program.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60302734375" w:line="240" w:lineRule="auto"/>
        <w:ind w:left="540.39901733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Need to know the syntax well.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603271484375" w:line="240" w:lineRule="auto"/>
        <w:ind w:left="540.39901733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Can be easier to write than to read.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598876953125" w:line="240" w:lineRule="auto"/>
        <w:ind w:left="540.39901733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Can be difficult to debug.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598876953125" w:line="236.90528869628906" w:lineRule="auto"/>
        <w:ind w:left="340.3990173339844" w:right="1514.67041015625" w:firstLine="0.639991760253906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Regular expressions sometimes jokingly referred to as a “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a86e8"/>
          <w:sz w:val="31.999996185302734"/>
          <w:szCs w:val="31.999996185302734"/>
          <w:u w:val="single"/>
          <w:shd w:fill="auto" w:val="clear"/>
          <w:vertAlign w:val="baseline"/>
          <w:rtl w:val="0"/>
        </w:rPr>
        <w:t xml:space="preserve">write only language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”. 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a86e8"/>
          <w:sz w:val="31.999996185302734"/>
          <w:szCs w:val="31.999996185302734"/>
          <w:u w:val="single"/>
          <w:shd w:fill="auto" w:val="clear"/>
          <w:vertAlign w:val="baseline"/>
          <w:rtl w:val="0"/>
        </w:rPr>
        <w:t xml:space="preserve">famous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a86e8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a86e8"/>
          <w:sz w:val="31.999996185302734"/>
          <w:szCs w:val="31.999996185302734"/>
          <w:u w:val="single"/>
          <w:shd w:fill="auto" w:val="clear"/>
          <w:vertAlign w:val="baseline"/>
          <w:rtl w:val="0"/>
        </w:rPr>
        <w:t xml:space="preserve">1997 quote from Jamie Zawinski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(co-creator of Firefox's predecessor)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8634033203125" w:line="240" w:lineRule="auto"/>
        <w:ind w:left="1758.4390258789062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e68976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e68976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Some people, when confronted with a problem, think "I know, I'll use regular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1.239013671875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e68976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e68976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expressions." Now they have two problems.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4002685546875" w:line="240" w:lineRule="auto"/>
        <w:ind w:left="341.039009094238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Regular expressions are terrible at certain types of problems: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598876953125" w:line="244.4021701812744" w:lineRule="auto"/>
        <w:ind w:left="540.3990173339844" w:right="473.27392578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For parsing a hierarchical structure, such as JSON, use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json.load()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parser, not regex!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Parsing real-world HTML/xml (lots of &lt;div&gt;...&lt;tag&gt;..&lt;/tag&gt;..&lt;/div&gt;):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html.parser.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Complex features (e.g. valid email address).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.39901733398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Counting (same number of instances of a and b). (impossible)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598876953125" w:line="240" w:lineRule="auto"/>
        <w:ind w:left="341.35902404785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e68976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68976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However, regular expressions are decent at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68976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wrangling text data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68976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9597625732422" w:line="240" w:lineRule="auto"/>
        <w:ind w:left="0" w:right="279.671630859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21.5997314453125" w:left="0" w:right="71.99951171875" w:header="0" w:footer="720"/>
          <w:cols w:equalWidth="0" w:num="1">
            <w:col w:space="0" w:w="14328.000488281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01.7532157897949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08.00000762939453"/>
          <w:szCs w:val="108.00000762939453"/>
          <w:u w:val="none"/>
          <w:shd w:fill="auto" w:val="clear"/>
          <w:vertAlign w:val="baseline"/>
          <w:rtl w:val="0"/>
        </w:rPr>
        <w:t xml:space="preserve">Start Work on notebook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44</w:t>
      </w:r>
    </w:p>
    <w:sectPr>
      <w:type w:val="continuous"/>
      <w:pgSz w:h="8100" w:w="14400" w:orient="landscape"/>
      <w:pgMar w:bottom="0" w:top="121.599731445312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RE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8.png"/><Relationship Id="rId25" Type="http://schemas.openxmlformats.org/officeDocument/2006/relationships/image" Target="media/image3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1.png"/><Relationship Id="rId7" Type="http://schemas.openxmlformats.org/officeDocument/2006/relationships/image" Target="media/image28.png"/><Relationship Id="rId8" Type="http://schemas.openxmlformats.org/officeDocument/2006/relationships/image" Target="media/image23.png"/><Relationship Id="rId31" Type="http://schemas.openxmlformats.org/officeDocument/2006/relationships/image" Target="media/image9.png"/><Relationship Id="rId30" Type="http://schemas.openxmlformats.org/officeDocument/2006/relationships/image" Target="media/image12.png"/><Relationship Id="rId11" Type="http://schemas.openxmlformats.org/officeDocument/2006/relationships/image" Target="media/image26.png"/><Relationship Id="rId33" Type="http://schemas.openxmlformats.org/officeDocument/2006/relationships/image" Target="media/image13.png"/><Relationship Id="rId10" Type="http://schemas.openxmlformats.org/officeDocument/2006/relationships/image" Target="media/image14.png"/><Relationship Id="rId32" Type="http://schemas.openxmlformats.org/officeDocument/2006/relationships/image" Target="media/image10.png"/><Relationship Id="rId13" Type="http://schemas.openxmlformats.org/officeDocument/2006/relationships/image" Target="media/image16.png"/><Relationship Id="rId12" Type="http://schemas.openxmlformats.org/officeDocument/2006/relationships/image" Target="media/image19.png"/><Relationship Id="rId15" Type="http://schemas.openxmlformats.org/officeDocument/2006/relationships/image" Target="media/image17.png"/><Relationship Id="rId14" Type="http://schemas.openxmlformats.org/officeDocument/2006/relationships/image" Target="media/image25.png"/><Relationship Id="rId17" Type="http://schemas.openxmlformats.org/officeDocument/2006/relationships/image" Target="media/image18.png"/><Relationship Id="rId16" Type="http://schemas.openxmlformats.org/officeDocument/2006/relationships/image" Target="media/image27.png"/><Relationship Id="rId19" Type="http://schemas.openxmlformats.org/officeDocument/2006/relationships/image" Target="media/image21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EM-regular.ttf"/><Relationship Id="rId6" Type="http://schemas.openxmlformats.org/officeDocument/2006/relationships/font" Target="fonts/REM-bold.ttf"/><Relationship Id="rId7" Type="http://schemas.openxmlformats.org/officeDocument/2006/relationships/font" Target="fonts/REM-italic.ttf"/><Relationship Id="rId8" Type="http://schemas.openxmlformats.org/officeDocument/2006/relationships/font" Target="fonts/RE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