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D6789" w14:textId="54205755" w:rsidR="00B3140D" w:rsidRPr="00B3140D" w:rsidRDefault="00B3140D" w:rsidP="00B3140D">
      <w:pPr>
        <w:jc w:val="center"/>
      </w:pPr>
      <w:r>
        <w:rPr>
          <w:b/>
          <w:bCs/>
        </w:rPr>
        <w:t>Coen 122 Final Exam</w:t>
      </w:r>
    </w:p>
    <w:p w14:paraId="1FECE688" w14:textId="7B4A4386" w:rsidR="00BD3915" w:rsidRDefault="000B1800">
      <w: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1800" w14:paraId="6970EACA" w14:textId="77777777" w:rsidTr="000B1800">
        <w:tc>
          <w:tcPr>
            <w:tcW w:w="2337" w:type="dxa"/>
          </w:tcPr>
          <w:p w14:paraId="693E6EED" w14:textId="1442DCFD" w:rsidR="000B1800" w:rsidRDefault="000B1800">
            <w:r>
              <w:t>Reference</w:t>
            </w:r>
          </w:p>
        </w:tc>
        <w:tc>
          <w:tcPr>
            <w:tcW w:w="2337" w:type="dxa"/>
          </w:tcPr>
          <w:p w14:paraId="1B326FD0" w14:textId="329BA7DB" w:rsidR="000B1800" w:rsidRDefault="000B1800">
            <w:r>
              <w:t>M/H</w:t>
            </w:r>
          </w:p>
        </w:tc>
        <w:tc>
          <w:tcPr>
            <w:tcW w:w="2338" w:type="dxa"/>
          </w:tcPr>
          <w:p w14:paraId="78F83FBF" w14:textId="06761E3F" w:rsidR="000B1800" w:rsidRDefault="000B1800">
            <w:r>
              <w:t>Reference</w:t>
            </w:r>
          </w:p>
        </w:tc>
        <w:tc>
          <w:tcPr>
            <w:tcW w:w="2338" w:type="dxa"/>
          </w:tcPr>
          <w:p w14:paraId="66B283A3" w14:textId="3240155E" w:rsidR="000B1800" w:rsidRDefault="000B1800">
            <w:r>
              <w:t>M/H</w:t>
            </w:r>
          </w:p>
        </w:tc>
      </w:tr>
      <w:tr w:rsidR="000B1800" w14:paraId="6D583E22" w14:textId="77777777" w:rsidTr="000B1800">
        <w:tc>
          <w:tcPr>
            <w:tcW w:w="2337" w:type="dxa"/>
          </w:tcPr>
          <w:p w14:paraId="2BEC3AC6" w14:textId="45C4A51E" w:rsidR="000B1800" w:rsidRDefault="00670F4E">
            <w:r>
              <w:t>4</w:t>
            </w:r>
          </w:p>
        </w:tc>
        <w:tc>
          <w:tcPr>
            <w:tcW w:w="2337" w:type="dxa"/>
          </w:tcPr>
          <w:p w14:paraId="20978D48" w14:textId="23FF3835" w:rsidR="000B1800" w:rsidRDefault="00670F4E">
            <w:r>
              <w:t>M</w:t>
            </w:r>
          </w:p>
        </w:tc>
        <w:tc>
          <w:tcPr>
            <w:tcW w:w="2338" w:type="dxa"/>
          </w:tcPr>
          <w:p w14:paraId="7113C457" w14:textId="111C0799" w:rsidR="000B1800" w:rsidRDefault="00670F4E">
            <w:r>
              <w:t>5</w:t>
            </w:r>
          </w:p>
        </w:tc>
        <w:tc>
          <w:tcPr>
            <w:tcW w:w="2338" w:type="dxa"/>
          </w:tcPr>
          <w:p w14:paraId="1E603EDC" w14:textId="7B5C30DA" w:rsidR="000B1800" w:rsidRDefault="00670F4E">
            <w:r>
              <w:t>H</w:t>
            </w:r>
          </w:p>
        </w:tc>
      </w:tr>
      <w:tr w:rsidR="000B1800" w14:paraId="57CB706B" w14:textId="77777777" w:rsidTr="000B1800">
        <w:tc>
          <w:tcPr>
            <w:tcW w:w="2337" w:type="dxa"/>
          </w:tcPr>
          <w:p w14:paraId="6D5491BD" w14:textId="1ACB04D9" w:rsidR="000B1800" w:rsidRDefault="00670F4E">
            <w:r>
              <w:t>5</w:t>
            </w:r>
          </w:p>
        </w:tc>
        <w:tc>
          <w:tcPr>
            <w:tcW w:w="2337" w:type="dxa"/>
          </w:tcPr>
          <w:p w14:paraId="6067F55F" w14:textId="7985B0CD" w:rsidR="000B1800" w:rsidRDefault="00670F4E">
            <w:r>
              <w:t>H</w:t>
            </w:r>
          </w:p>
        </w:tc>
        <w:tc>
          <w:tcPr>
            <w:tcW w:w="2338" w:type="dxa"/>
          </w:tcPr>
          <w:p w14:paraId="0F3D2524" w14:textId="18DC9C9D" w:rsidR="000B1800" w:rsidRDefault="00670F4E">
            <w:r>
              <w:t>6</w:t>
            </w:r>
          </w:p>
        </w:tc>
        <w:tc>
          <w:tcPr>
            <w:tcW w:w="2338" w:type="dxa"/>
          </w:tcPr>
          <w:p w14:paraId="37C69192" w14:textId="6270FB7D" w:rsidR="000B1800" w:rsidRDefault="00670F4E">
            <w:r>
              <w:t>H</w:t>
            </w:r>
          </w:p>
        </w:tc>
      </w:tr>
      <w:tr w:rsidR="000B1800" w14:paraId="7E71E761" w14:textId="77777777" w:rsidTr="000B1800">
        <w:tc>
          <w:tcPr>
            <w:tcW w:w="2337" w:type="dxa"/>
          </w:tcPr>
          <w:p w14:paraId="32A4A5AB" w14:textId="236CDD0D" w:rsidR="000B1800" w:rsidRDefault="00670F4E">
            <w:r>
              <w:t>6</w:t>
            </w:r>
          </w:p>
        </w:tc>
        <w:tc>
          <w:tcPr>
            <w:tcW w:w="2337" w:type="dxa"/>
          </w:tcPr>
          <w:p w14:paraId="71746111" w14:textId="1D9DCA9C" w:rsidR="000B1800" w:rsidRDefault="00670F4E">
            <w:r>
              <w:t>M</w:t>
            </w:r>
          </w:p>
        </w:tc>
        <w:tc>
          <w:tcPr>
            <w:tcW w:w="2338" w:type="dxa"/>
          </w:tcPr>
          <w:p w14:paraId="18BCC21D" w14:textId="497278B2" w:rsidR="000B1800" w:rsidRDefault="00670F4E">
            <w:r>
              <w:t>7</w:t>
            </w:r>
          </w:p>
        </w:tc>
        <w:tc>
          <w:tcPr>
            <w:tcW w:w="2338" w:type="dxa"/>
          </w:tcPr>
          <w:p w14:paraId="1C6F8C9B" w14:textId="478D1D14" w:rsidR="000B1800" w:rsidRDefault="00670F4E">
            <w:r>
              <w:t>H</w:t>
            </w:r>
          </w:p>
        </w:tc>
      </w:tr>
      <w:tr w:rsidR="000B1800" w14:paraId="53DD5639" w14:textId="77777777" w:rsidTr="000B1800">
        <w:tc>
          <w:tcPr>
            <w:tcW w:w="2337" w:type="dxa"/>
          </w:tcPr>
          <w:p w14:paraId="72C6629B" w14:textId="2269121E" w:rsidR="000B1800" w:rsidRDefault="00670F4E">
            <w:r>
              <w:t>7</w:t>
            </w:r>
          </w:p>
        </w:tc>
        <w:tc>
          <w:tcPr>
            <w:tcW w:w="2337" w:type="dxa"/>
          </w:tcPr>
          <w:p w14:paraId="3FC1C394" w14:textId="7C0CEA43" w:rsidR="000B1800" w:rsidRDefault="00670F4E">
            <w:r>
              <w:t>H</w:t>
            </w:r>
          </w:p>
        </w:tc>
        <w:tc>
          <w:tcPr>
            <w:tcW w:w="2338" w:type="dxa"/>
          </w:tcPr>
          <w:p w14:paraId="0778D491" w14:textId="168401AE" w:rsidR="000B1800" w:rsidRDefault="00670F4E">
            <w:r>
              <w:t>8</w:t>
            </w:r>
          </w:p>
        </w:tc>
        <w:tc>
          <w:tcPr>
            <w:tcW w:w="2338" w:type="dxa"/>
          </w:tcPr>
          <w:p w14:paraId="417F834F" w14:textId="61413511" w:rsidR="000B1800" w:rsidRDefault="00670F4E">
            <w:r>
              <w:t>H</w:t>
            </w:r>
          </w:p>
        </w:tc>
      </w:tr>
      <w:tr w:rsidR="000B1800" w14:paraId="081E2B52" w14:textId="77777777" w:rsidTr="000B1800">
        <w:tc>
          <w:tcPr>
            <w:tcW w:w="2337" w:type="dxa"/>
          </w:tcPr>
          <w:p w14:paraId="6D41B174" w14:textId="33E8CCEF" w:rsidR="000B1800" w:rsidRDefault="00670F4E">
            <w:r>
              <w:t>8</w:t>
            </w:r>
          </w:p>
        </w:tc>
        <w:tc>
          <w:tcPr>
            <w:tcW w:w="2337" w:type="dxa"/>
          </w:tcPr>
          <w:p w14:paraId="0C41ACCD" w14:textId="4F55EA18" w:rsidR="000B1800" w:rsidRDefault="00670F4E">
            <w:r>
              <w:t>M</w:t>
            </w:r>
          </w:p>
        </w:tc>
        <w:tc>
          <w:tcPr>
            <w:tcW w:w="2338" w:type="dxa"/>
          </w:tcPr>
          <w:p w14:paraId="4E8ED91D" w14:textId="32C7DAE2" w:rsidR="000B1800" w:rsidRDefault="00670F4E">
            <w:r>
              <w:t>23</w:t>
            </w:r>
          </w:p>
        </w:tc>
        <w:tc>
          <w:tcPr>
            <w:tcW w:w="2338" w:type="dxa"/>
          </w:tcPr>
          <w:p w14:paraId="592C008E" w14:textId="3824EFB6" w:rsidR="000B1800" w:rsidRDefault="00670F4E">
            <w:r>
              <w:t>M</w:t>
            </w:r>
          </w:p>
        </w:tc>
      </w:tr>
      <w:tr w:rsidR="00670F4E" w14:paraId="6B7DB47C" w14:textId="77777777" w:rsidTr="000B1800">
        <w:tc>
          <w:tcPr>
            <w:tcW w:w="2337" w:type="dxa"/>
          </w:tcPr>
          <w:p w14:paraId="3FB09C34" w14:textId="5081EE75" w:rsidR="00670F4E" w:rsidRDefault="00670F4E">
            <w:r>
              <w:t>4</w:t>
            </w:r>
          </w:p>
        </w:tc>
        <w:tc>
          <w:tcPr>
            <w:tcW w:w="2337" w:type="dxa"/>
          </w:tcPr>
          <w:p w14:paraId="75654FC1" w14:textId="23A5F09F" w:rsidR="00670F4E" w:rsidRDefault="00670F4E">
            <w:r>
              <w:t>H</w:t>
            </w:r>
          </w:p>
        </w:tc>
        <w:tc>
          <w:tcPr>
            <w:tcW w:w="2338" w:type="dxa"/>
          </w:tcPr>
          <w:p w14:paraId="4AB18949" w14:textId="768A668A" w:rsidR="00670F4E" w:rsidRDefault="00670F4E">
            <w:r>
              <w:t>24</w:t>
            </w:r>
          </w:p>
        </w:tc>
        <w:tc>
          <w:tcPr>
            <w:tcW w:w="2338" w:type="dxa"/>
          </w:tcPr>
          <w:p w14:paraId="17EC9E32" w14:textId="368CB704" w:rsidR="00670F4E" w:rsidRDefault="00670F4E">
            <w:r>
              <w:t>M</w:t>
            </w:r>
          </w:p>
        </w:tc>
      </w:tr>
    </w:tbl>
    <w:p w14:paraId="79A0374D" w14:textId="5A7EF735" w:rsidR="000B1800" w:rsidRDefault="000B1800"/>
    <w:p w14:paraId="53DE8FFC" w14:textId="5A07E70A" w:rsidR="006B7C7F" w:rsidRDefault="006B7C7F">
      <w:r>
        <w:rPr>
          <w:b/>
          <w:bCs/>
        </w:rPr>
        <w:t>Cache: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7C7F" w14:paraId="093D81AA" w14:textId="77777777" w:rsidTr="006B7C7F">
        <w:tc>
          <w:tcPr>
            <w:tcW w:w="1870" w:type="dxa"/>
          </w:tcPr>
          <w:p w14:paraId="6A217659" w14:textId="2B608947" w:rsidR="006B7C7F" w:rsidRDefault="006B7C7F">
            <w:r>
              <w:t>Index</w:t>
            </w:r>
          </w:p>
        </w:tc>
        <w:tc>
          <w:tcPr>
            <w:tcW w:w="1870" w:type="dxa"/>
          </w:tcPr>
          <w:p w14:paraId="20C6282C" w14:textId="317F36CB" w:rsidR="006B7C7F" w:rsidRDefault="006B7C7F">
            <w:r>
              <w:t>V</w:t>
            </w:r>
          </w:p>
        </w:tc>
        <w:tc>
          <w:tcPr>
            <w:tcW w:w="1870" w:type="dxa"/>
          </w:tcPr>
          <w:p w14:paraId="6CFFF2C7" w14:textId="342498CE" w:rsidR="006B7C7F" w:rsidRDefault="006B7C7F">
            <w:r>
              <w:t>Tag</w:t>
            </w:r>
          </w:p>
        </w:tc>
        <w:tc>
          <w:tcPr>
            <w:tcW w:w="1870" w:type="dxa"/>
          </w:tcPr>
          <w:p w14:paraId="3211B17B" w14:textId="50639B86" w:rsidR="006B7C7F" w:rsidRDefault="006B7C7F">
            <w:r>
              <w:t>D0</w:t>
            </w:r>
          </w:p>
        </w:tc>
        <w:tc>
          <w:tcPr>
            <w:tcW w:w="1870" w:type="dxa"/>
          </w:tcPr>
          <w:p w14:paraId="6BD298D1" w14:textId="2836D029" w:rsidR="006B7C7F" w:rsidRDefault="006B7C7F">
            <w:r>
              <w:t>D1</w:t>
            </w:r>
          </w:p>
        </w:tc>
      </w:tr>
      <w:tr w:rsidR="006B7C7F" w14:paraId="5ED909E7" w14:textId="77777777" w:rsidTr="006B7C7F">
        <w:tc>
          <w:tcPr>
            <w:tcW w:w="1870" w:type="dxa"/>
          </w:tcPr>
          <w:p w14:paraId="17A4146D" w14:textId="03363F51" w:rsidR="006B7C7F" w:rsidRDefault="00F928C4">
            <w:r>
              <w:t>00</w:t>
            </w:r>
          </w:p>
        </w:tc>
        <w:tc>
          <w:tcPr>
            <w:tcW w:w="1870" w:type="dxa"/>
          </w:tcPr>
          <w:p w14:paraId="0CB05FE2" w14:textId="5327C058" w:rsidR="006B7C7F" w:rsidRDefault="00F928C4">
            <w:r>
              <w:t>1</w:t>
            </w:r>
          </w:p>
        </w:tc>
        <w:tc>
          <w:tcPr>
            <w:tcW w:w="1870" w:type="dxa"/>
          </w:tcPr>
          <w:p w14:paraId="655B231D" w14:textId="3645B7D9" w:rsidR="006B7C7F" w:rsidRDefault="00F928C4">
            <w:r>
              <w:t>11</w:t>
            </w:r>
          </w:p>
        </w:tc>
        <w:tc>
          <w:tcPr>
            <w:tcW w:w="1870" w:type="dxa"/>
          </w:tcPr>
          <w:p w14:paraId="745EEA58" w14:textId="6AF70A04" w:rsidR="006B7C7F" w:rsidRDefault="00F928C4">
            <w:proofErr w:type="gramStart"/>
            <w:r>
              <w:t>M[</w:t>
            </w:r>
            <w:proofErr w:type="gramEnd"/>
            <w:r>
              <w:t>23]</w:t>
            </w:r>
          </w:p>
        </w:tc>
        <w:tc>
          <w:tcPr>
            <w:tcW w:w="1870" w:type="dxa"/>
          </w:tcPr>
          <w:p w14:paraId="785137DD" w14:textId="33CCCB77" w:rsidR="006B7C7F" w:rsidRDefault="00F928C4">
            <w:proofErr w:type="gramStart"/>
            <w:r>
              <w:t>M[</w:t>
            </w:r>
            <w:proofErr w:type="gramEnd"/>
            <w:r>
              <w:t>24]</w:t>
            </w:r>
          </w:p>
        </w:tc>
      </w:tr>
      <w:tr w:rsidR="006B7C7F" w14:paraId="637DA21F" w14:textId="77777777" w:rsidTr="006B7C7F">
        <w:tc>
          <w:tcPr>
            <w:tcW w:w="1870" w:type="dxa"/>
          </w:tcPr>
          <w:p w14:paraId="475DBD0E" w14:textId="537815A1" w:rsidR="006B7C7F" w:rsidRDefault="00F928C4">
            <w:r>
              <w:t>01</w:t>
            </w:r>
          </w:p>
        </w:tc>
        <w:tc>
          <w:tcPr>
            <w:tcW w:w="1870" w:type="dxa"/>
          </w:tcPr>
          <w:p w14:paraId="722AAFA1" w14:textId="11AD4743" w:rsidR="006B7C7F" w:rsidRDefault="00F928C4">
            <w:r>
              <w:t>0</w:t>
            </w:r>
          </w:p>
        </w:tc>
        <w:tc>
          <w:tcPr>
            <w:tcW w:w="1870" w:type="dxa"/>
          </w:tcPr>
          <w:p w14:paraId="6AA0A2C1" w14:textId="77777777" w:rsidR="006B7C7F" w:rsidRDefault="006B7C7F"/>
        </w:tc>
        <w:tc>
          <w:tcPr>
            <w:tcW w:w="1870" w:type="dxa"/>
          </w:tcPr>
          <w:p w14:paraId="2F90BC47" w14:textId="77777777" w:rsidR="006B7C7F" w:rsidRDefault="006B7C7F"/>
        </w:tc>
        <w:tc>
          <w:tcPr>
            <w:tcW w:w="1870" w:type="dxa"/>
          </w:tcPr>
          <w:p w14:paraId="5E93B46D" w14:textId="77777777" w:rsidR="006B7C7F" w:rsidRDefault="006B7C7F"/>
        </w:tc>
      </w:tr>
      <w:tr w:rsidR="006B7C7F" w14:paraId="7FF48C74" w14:textId="77777777" w:rsidTr="006B7C7F">
        <w:tc>
          <w:tcPr>
            <w:tcW w:w="1870" w:type="dxa"/>
          </w:tcPr>
          <w:p w14:paraId="65C16802" w14:textId="4F0F06F7" w:rsidR="006B7C7F" w:rsidRDefault="00F928C4">
            <w:r>
              <w:t>10</w:t>
            </w:r>
          </w:p>
        </w:tc>
        <w:tc>
          <w:tcPr>
            <w:tcW w:w="1870" w:type="dxa"/>
          </w:tcPr>
          <w:p w14:paraId="47C01262" w14:textId="3F938F2F" w:rsidR="006B7C7F" w:rsidRDefault="00F928C4">
            <w:r>
              <w:t>1</w:t>
            </w:r>
          </w:p>
        </w:tc>
        <w:tc>
          <w:tcPr>
            <w:tcW w:w="1870" w:type="dxa"/>
          </w:tcPr>
          <w:p w14:paraId="2E8E0488" w14:textId="30D7FD88" w:rsidR="006B7C7F" w:rsidRDefault="00F928C4">
            <w:r>
              <w:t>00</w:t>
            </w:r>
          </w:p>
        </w:tc>
        <w:tc>
          <w:tcPr>
            <w:tcW w:w="1870" w:type="dxa"/>
          </w:tcPr>
          <w:p w14:paraId="1950A176" w14:textId="6005EA99" w:rsidR="006B7C7F" w:rsidRDefault="00F928C4">
            <w:proofErr w:type="gramStart"/>
            <w:r>
              <w:t>M[</w:t>
            </w:r>
            <w:proofErr w:type="gramEnd"/>
            <w:r>
              <w:t>4]</w:t>
            </w:r>
          </w:p>
        </w:tc>
        <w:tc>
          <w:tcPr>
            <w:tcW w:w="1870" w:type="dxa"/>
          </w:tcPr>
          <w:p w14:paraId="454EED5B" w14:textId="58A8FB5B" w:rsidR="006B7C7F" w:rsidRDefault="00F928C4">
            <w:proofErr w:type="gramStart"/>
            <w:r>
              <w:t>M[</w:t>
            </w:r>
            <w:proofErr w:type="gramEnd"/>
            <w:r>
              <w:t>5]</w:t>
            </w:r>
          </w:p>
        </w:tc>
      </w:tr>
      <w:tr w:rsidR="006B7C7F" w14:paraId="5554CC2D" w14:textId="77777777" w:rsidTr="006B7C7F">
        <w:tc>
          <w:tcPr>
            <w:tcW w:w="1870" w:type="dxa"/>
          </w:tcPr>
          <w:p w14:paraId="63BD3A85" w14:textId="07D1AB82" w:rsidR="006B7C7F" w:rsidRDefault="00F928C4">
            <w:r>
              <w:t>11</w:t>
            </w:r>
          </w:p>
        </w:tc>
        <w:tc>
          <w:tcPr>
            <w:tcW w:w="1870" w:type="dxa"/>
          </w:tcPr>
          <w:p w14:paraId="6D7AEE3C" w14:textId="1AE8E09C" w:rsidR="006B7C7F" w:rsidRDefault="00F928C4">
            <w:r>
              <w:t>1</w:t>
            </w:r>
          </w:p>
        </w:tc>
        <w:tc>
          <w:tcPr>
            <w:tcW w:w="1870" w:type="dxa"/>
          </w:tcPr>
          <w:p w14:paraId="20125F8C" w14:textId="7321C668" w:rsidR="006B7C7F" w:rsidRDefault="00F928C4">
            <w:r>
              <w:t>10</w:t>
            </w:r>
          </w:p>
        </w:tc>
        <w:tc>
          <w:tcPr>
            <w:tcW w:w="1870" w:type="dxa"/>
          </w:tcPr>
          <w:p w14:paraId="7BE83920" w14:textId="5E9A16CC" w:rsidR="006B7C7F" w:rsidRDefault="00F928C4">
            <w:proofErr w:type="gramStart"/>
            <w:r>
              <w:t>M[</w:t>
            </w:r>
            <w:proofErr w:type="gramEnd"/>
            <w:r>
              <w:t>22]</w:t>
            </w:r>
          </w:p>
        </w:tc>
        <w:tc>
          <w:tcPr>
            <w:tcW w:w="1870" w:type="dxa"/>
          </w:tcPr>
          <w:p w14:paraId="16E47478" w14:textId="2EC2EC53" w:rsidR="006B7C7F" w:rsidRDefault="00F928C4">
            <w:proofErr w:type="gramStart"/>
            <w:r>
              <w:t>M[</w:t>
            </w:r>
            <w:proofErr w:type="gramEnd"/>
            <w:r>
              <w:t>23]</w:t>
            </w:r>
          </w:p>
        </w:tc>
      </w:tr>
    </w:tbl>
    <w:p w14:paraId="7C3747B1" w14:textId="74D8654F" w:rsidR="006B7C7F" w:rsidRDefault="006B7C7F"/>
    <w:p w14:paraId="2CB38069" w14:textId="202D0DEC" w:rsidR="00546DB1" w:rsidRDefault="00546DB1">
      <w:r>
        <w:t>Miss Rate:</w:t>
      </w:r>
    </w:p>
    <w:p w14:paraId="7B7BEAA7" w14:textId="19FD81C5" w:rsidR="00546DB1" w:rsidRDefault="00546DB1">
      <w:r>
        <w:t xml:space="preserve">5/12 </w:t>
      </w:r>
    </w:p>
    <w:p w14:paraId="2D682C72" w14:textId="02C04046" w:rsidR="00546DB1" w:rsidRDefault="00546DB1">
      <w:r>
        <w:t>Bits needed: 4*(64+3) = 268</w:t>
      </w:r>
    </w:p>
    <w:p w14:paraId="246E763A" w14:textId="3CBA5CC6" w:rsidR="00546DB1" w:rsidRDefault="00546DB1"/>
    <w:p w14:paraId="5485F045" w14:textId="1063A7AB" w:rsidR="00546DB1" w:rsidRDefault="00546DB1">
      <w:r>
        <w:t xml:space="preserve">2)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6DB1" w14:paraId="0CB86DD3" w14:textId="77777777" w:rsidTr="00766715">
        <w:tc>
          <w:tcPr>
            <w:tcW w:w="2337" w:type="dxa"/>
          </w:tcPr>
          <w:p w14:paraId="3058975C" w14:textId="77777777" w:rsidR="00546DB1" w:rsidRDefault="00546DB1" w:rsidP="00766715">
            <w:r>
              <w:t>Reference</w:t>
            </w:r>
          </w:p>
        </w:tc>
        <w:tc>
          <w:tcPr>
            <w:tcW w:w="2337" w:type="dxa"/>
          </w:tcPr>
          <w:p w14:paraId="51B37F4F" w14:textId="77777777" w:rsidR="00546DB1" w:rsidRDefault="00546DB1" w:rsidP="00766715">
            <w:r>
              <w:t>M/H</w:t>
            </w:r>
          </w:p>
        </w:tc>
        <w:tc>
          <w:tcPr>
            <w:tcW w:w="2338" w:type="dxa"/>
          </w:tcPr>
          <w:p w14:paraId="6E27E033" w14:textId="77777777" w:rsidR="00546DB1" w:rsidRDefault="00546DB1" w:rsidP="00766715">
            <w:r>
              <w:t>Reference</w:t>
            </w:r>
          </w:p>
        </w:tc>
        <w:tc>
          <w:tcPr>
            <w:tcW w:w="2338" w:type="dxa"/>
          </w:tcPr>
          <w:p w14:paraId="0AD0F0F4" w14:textId="77777777" w:rsidR="00546DB1" w:rsidRDefault="00546DB1" w:rsidP="00766715">
            <w:r>
              <w:t>M/H</w:t>
            </w:r>
          </w:p>
        </w:tc>
      </w:tr>
      <w:tr w:rsidR="00546DB1" w14:paraId="623B88A3" w14:textId="77777777" w:rsidTr="00766715">
        <w:tc>
          <w:tcPr>
            <w:tcW w:w="2337" w:type="dxa"/>
          </w:tcPr>
          <w:p w14:paraId="1A59FF70" w14:textId="77777777" w:rsidR="00546DB1" w:rsidRDefault="00546DB1" w:rsidP="00766715">
            <w:r>
              <w:t>4</w:t>
            </w:r>
          </w:p>
        </w:tc>
        <w:tc>
          <w:tcPr>
            <w:tcW w:w="2337" w:type="dxa"/>
          </w:tcPr>
          <w:p w14:paraId="09A91F9E" w14:textId="2BD8977E" w:rsidR="00546DB1" w:rsidRDefault="00546DB1" w:rsidP="00766715">
            <w:r>
              <w:t>M</w:t>
            </w:r>
            <w:r w:rsidR="00510D72">
              <w:t>, 0 0100</w:t>
            </w:r>
          </w:p>
        </w:tc>
        <w:tc>
          <w:tcPr>
            <w:tcW w:w="2338" w:type="dxa"/>
          </w:tcPr>
          <w:p w14:paraId="382E9F28" w14:textId="77777777" w:rsidR="00546DB1" w:rsidRDefault="00546DB1" w:rsidP="00766715">
            <w:r>
              <w:t>5</w:t>
            </w:r>
          </w:p>
        </w:tc>
        <w:tc>
          <w:tcPr>
            <w:tcW w:w="2338" w:type="dxa"/>
          </w:tcPr>
          <w:p w14:paraId="6F9C8231" w14:textId="77777777" w:rsidR="00546DB1" w:rsidRDefault="00546DB1" w:rsidP="00766715">
            <w:r>
              <w:t>H</w:t>
            </w:r>
          </w:p>
        </w:tc>
      </w:tr>
      <w:tr w:rsidR="00546DB1" w14:paraId="3EBBDF5D" w14:textId="77777777" w:rsidTr="00766715">
        <w:tc>
          <w:tcPr>
            <w:tcW w:w="2337" w:type="dxa"/>
          </w:tcPr>
          <w:p w14:paraId="20F5B25A" w14:textId="77777777" w:rsidR="00546DB1" w:rsidRDefault="00546DB1" w:rsidP="00766715">
            <w:r>
              <w:t>5</w:t>
            </w:r>
          </w:p>
        </w:tc>
        <w:tc>
          <w:tcPr>
            <w:tcW w:w="2337" w:type="dxa"/>
          </w:tcPr>
          <w:p w14:paraId="0CC7F812" w14:textId="77777777" w:rsidR="00546DB1" w:rsidRDefault="00546DB1" w:rsidP="00766715">
            <w:r>
              <w:t>H</w:t>
            </w:r>
          </w:p>
        </w:tc>
        <w:tc>
          <w:tcPr>
            <w:tcW w:w="2338" w:type="dxa"/>
          </w:tcPr>
          <w:p w14:paraId="6E84880D" w14:textId="77777777" w:rsidR="00546DB1" w:rsidRDefault="00546DB1" w:rsidP="00766715">
            <w:r>
              <w:t>6</w:t>
            </w:r>
          </w:p>
        </w:tc>
        <w:tc>
          <w:tcPr>
            <w:tcW w:w="2338" w:type="dxa"/>
          </w:tcPr>
          <w:p w14:paraId="6D645FCB" w14:textId="77777777" w:rsidR="00546DB1" w:rsidRDefault="00546DB1" w:rsidP="00766715">
            <w:r>
              <w:t>H</w:t>
            </w:r>
          </w:p>
        </w:tc>
      </w:tr>
      <w:tr w:rsidR="00546DB1" w14:paraId="44871ACD" w14:textId="77777777" w:rsidTr="00766715">
        <w:tc>
          <w:tcPr>
            <w:tcW w:w="2337" w:type="dxa"/>
          </w:tcPr>
          <w:p w14:paraId="4874CCEC" w14:textId="77777777" w:rsidR="00546DB1" w:rsidRDefault="00546DB1" w:rsidP="00766715">
            <w:r>
              <w:t>6</w:t>
            </w:r>
          </w:p>
        </w:tc>
        <w:tc>
          <w:tcPr>
            <w:tcW w:w="2337" w:type="dxa"/>
          </w:tcPr>
          <w:p w14:paraId="43E66748" w14:textId="2238A44A" w:rsidR="00546DB1" w:rsidRDefault="00546DB1" w:rsidP="00766715">
            <w:r>
              <w:t>M</w:t>
            </w:r>
            <w:r w:rsidR="00510D72">
              <w:t>, 0 0110</w:t>
            </w:r>
          </w:p>
        </w:tc>
        <w:tc>
          <w:tcPr>
            <w:tcW w:w="2338" w:type="dxa"/>
          </w:tcPr>
          <w:p w14:paraId="7914FE0F" w14:textId="77777777" w:rsidR="00546DB1" w:rsidRDefault="00546DB1" w:rsidP="00766715">
            <w:r>
              <w:t>7</w:t>
            </w:r>
          </w:p>
        </w:tc>
        <w:tc>
          <w:tcPr>
            <w:tcW w:w="2338" w:type="dxa"/>
          </w:tcPr>
          <w:p w14:paraId="35637B8A" w14:textId="77777777" w:rsidR="00546DB1" w:rsidRDefault="00546DB1" w:rsidP="00766715">
            <w:r>
              <w:t>H</w:t>
            </w:r>
          </w:p>
        </w:tc>
      </w:tr>
      <w:tr w:rsidR="00546DB1" w14:paraId="5AF470C7" w14:textId="77777777" w:rsidTr="00766715">
        <w:tc>
          <w:tcPr>
            <w:tcW w:w="2337" w:type="dxa"/>
          </w:tcPr>
          <w:p w14:paraId="0E1BF0C2" w14:textId="77777777" w:rsidR="00546DB1" w:rsidRDefault="00546DB1" w:rsidP="00766715">
            <w:r>
              <w:t>7</w:t>
            </w:r>
          </w:p>
        </w:tc>
        <w:tc>
          <w:tcPr>
            <w:tcW w:w="2337" w:type="dxa"/>
          </w:tcPr>
          <w:p w14:paraId="60F0047D" w14:textId="77777777" w:rsidR="00546DB1" w:rsidRDefault="00546DB1" w:rsidP="00766715">
            <w:r>
              <w:t>H</w:t>
            </w:r>
          </w:p>
        </w:tc>
        <w:tc>
          <w:tcPr>
            <w:tcW w:w="2338" w:type="dxa"/>
          </w:tcPr>
          <w:p w14:paraId="72E90A38" w14:textId="77777777" w:rsidR="00546DB1" w:rsidRDefault="00546DB1" w:rsidP="00766715">
            <w:r>
              <w:t>8</w:t>
            </w:r>
          </w:p>
        </w:tc>
        <w:tc>
          <w:tcPr>
            <w:tcW w:w="2338" w:type="dxa"/>
          </w:tcPr>
          <w:p w14:paraId="713A0C3D" w14:textId="77777777" w:rsidR="00546DB1" w:rsidRDefault="00546DB1" w:rsidP="00766715">
            <w:r>
              <w:t>H</w:t>
            </w:r>
          </w:p>
        </w:tc>
      </w:tr>
      <w:tr w:rsidR="00546DB1" w14:paraId="0C4865B7" w14:textId="77777777" w:rsidTr="00766715">
        <w:tc>
          <w:tcPr>
            <w:tcW w:w="2337" w:type="dxa"/>
          </w:tcPr>
          <w:p w14:paraId="6E975C6E" w14:textId="77777777" w:rsidR="00546DB1" w:rsidRDefault="00546DB1" w:rsidP="00766715">
            <w:r>
              <w:t>8</w:t>
            </w:r>
          </w:p>
        </w:tc>
        <w:tc>
          <w:tcPr>
            <w:tcW w:w="2337" w:type="dxa"/>
          </w:tcPr>
          <w:p w14:paraId="3FC1D582" w14:textId="08083F9F" w:rsidR="00546DB1" w:rsidRDefault="00546DB1" w:rsidP="00766715">
            <w:r>
              <w:t>M</w:t>
            </w:r>
            <w:r w:rsidR="00510D72">
              <w:t>, 0 1000</w:t>
            </w:r>
          </w:p>
        </w:tc>
        <w:tc>
          <w:tcPr>
            <w:tcW w:w="2338" w:type="dxa"/>
          </w:tcPr>
          <w:p w14:paraId="0A28A549" w14:textId="77777777" w:rsidR="00546DB1" w:rsidRDefault="00546DB1" w:rsidP="00766715">
            <w:r>
              <w:t>23</w:t>
            </w:r>
          </w:p>
        </w:tc>
        <w:tc>
          <w:tcPr>
            <w:tcW w:w="2338" w:type="dxa"/>
          </w:tcPr>
          <w:p w14:paraId="545998D1" w14:textId="64797C35" w:rsidR="00546DB1" w:rsidRDefault="00546DB1" w:rsidP="00766715">
            <w:r>
              <w:t>M</w:t>
            </w:r>
            <w:r w:rsidR="00510D72">
              <w:t>, 1 0111</w:t>
            </w:r>
          </w:p>
        </w:tc>
      </w:tr>
      <w:tr w:rsidR="00546DB1" w14:paraId="533F0D06" w14:textId="77777777" w:rsidTr="00766715">
        <w:tc>
          <w:tcPr>
            <w:tcW w:w="2337" w:type="dxa"/>
          </w:tcPr>
          <w:p w14:paraId="5072E483" w14:textId="77777777" w:rsidR="00546DB1" w:rsidRDefault="00546DB1" w:rsidP="00766715">
            <w:r>
              <w:t>4</w:t>
            </w:r>
          </w:p>
        </w:tc>
        <w:tc>
          <w:tcPr>
            <w:tcW w:w="2337" w:type="dxa"/>
          </w:tcPr>
          <w:p w14:paraId="62B556EB" w14:textId="77777777" w:rsidR="00546DB1" w:rsidRDefault="00546DB1" w:rsidP="00766715">
            <w:r>
              <w:t>H</w:t>
            </w:r>
          </w:p>
        </w:tc>
        <w:tc>
          <w:tcPr>
            <w:tcW w:w="2338" w:type="dxa"/>
          </w:tcPr>
          <w:p w14:paraId="61D473B3" w14:textId="77777777" w:rsidR="00546DB1" w:rsidRDefault="00546DB1" w:rsidP="00766715">
            <w:r>
              <w:t>24</w:t>
            </w:r>
          </w:p>
        </w:tc>
        <w:tc>
          <w:tcPr>
            <w:tcW w:w="2338" w:type="dxa"/>
          </w:tcPr>
          <w:p w14:paraId="2E677D4F" w14:textId="5F3E76AF" w:rsidR="00546DB1" w:rsidRDefault="00546DB1" w:rsidP="00766715">
            <w:r>
              <w:t>M</w:t>
            </w:r>
            <w:r w:rsidR="00510D72">
              <w:t>, 1 1000</w:t>
            </w:r>
          </w:p>
        </w:tc>
      </w:tr>
    </w:tbl>
    <w:p w14:paraId="5A23F41B" w14:textId="4AC9694F" w:rsidR="00546DB1" w:rsidRDefault="00546DB1"/>
    <w:p w14:paraId="2BD9D5D7" w14:textId="604DF38F" w:rsidR="00E832B3" w:rsidRDefault="00E832B3">
      <w:r>
        <w:rPr>
          <w:b/>
          <w:bCs/>
        </w:rPr>
        <w:t>Cache: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832B3" w14:paraId="12DCF660" w14:textId="77777777" w:rsidTr="00E832B3">
        <w:tc>
          <w:tcPr>
            <w:tcW w:w="1038" w:type="dxa"/>
          </w:tcPr>
          <w:p w14:paraId="405A2475" w14:textId="63920D3C" w:rsidR="00E832B3" w:rsidRDefault="00E832B3">
            <w:r>
              <w:t>Index</w:t>
            </w:r>
          </w:p>
        </w:tc>
        <w:tc>
          <w:tcPr>
            <w:tcW w:w="1039" w:type="dxa"/>
          </w:tcPr>
          <w:p w14:paraId="5D357226" w14:textId="7512A29E" w:rsidR="00E832B3" w:rsidRDefault="00E832B3">
            <w:r>
              <w:t>V</w:t>
            </w:r>
          </w:p>
        </w:tc>
        <w:tc>
          <w:tcPr>
            <w:tcW w:w="1039" w:type="dxa"/>
          </w:tcPr>
          <w:p w14:paraId="6668FDE2" w14:textId="12735731" w:rsidR="00E832B3" w:rsidRDefault="00E832B3">
            <w:r>
              <w:t>Tag</w:t>
            </w:r>
          </w:p>
        </w:tc>
        <w:tc>
          <w:tcPr>
            <w:tcW w:w="1039" w:type="dxa"/>
          </w:tcPr>
          <w:p w14:paraId="64E0BE63" w14:textId="7A0AA999" w:rsidR="00E832B3" w:rsidRDefault="00E832B3">
            <w:r>
              <w:t>D0</w:t>
            </w:r>
          </w:p>
        </w:tc>
        <w:tc>
          <w:tcPr>
            <w:tcW w:w="1039" w:type="dxa"/>
          </w:tcPr>
          <w:p w14:paraId="1CF4BC66" w14:textId="11B55B5C" w:rsidR="00E832B3" w:rsidRDefault="00E832B3">
            <w:r>
              <w:t>D1</w:t>
            </w:r>
          </w:p>
        </w:tc>
        <w:tc>
          <w:tcPr>
            <w:tcW w:w="1039" w:type="dxa"/>
          </w:tcPr>
          <w:p w14:paraId="73EC6620" w14:textId="757E951C" w:rsidR="00E832B3" w:rsidRDefault="00E832B3">
            <w:r>
              <w:t>V</w:t>
            </w:r>
          </w:p>
        </w:tc>
        <w:tc>
          <w:tcPr>
            <w:tcW w:w="1039" w:type="dxa"/>
          </w:tcPr>
          <w:p w14:paraId="4F16C7FE" w14:textId="2B310FE8" w:rsidR="00E832B3" w:rsidRDefault="00E832B3">
            <w:r>
              <w:t>Tag</w:t>
            </w:r>
          </w:p>
        </w:tc>
        <w:tc>
          <w:tcPr>
            <w:tcW w:w="1039" w:type="dxa"/>
          </w:tcPr>
          <w:p w14:paraId="38034A8B" w14:textId="5B02D6A1" w:rsidR="00E832B3" w:rsidRDefault="00E832B3">
            <w:r>
              <w:t>D2</w:t>
            </w:r>
          </w:p>
        </w:tc>
        <w:tc>
          <w:tcPr>
            <w:tcW w:w="1039" w:type="dxa"/>
          </w:tcPr>
          <w:p w14:paraId="714F8638" w14:textId="5B061F61" w:rsidR="00E832B3" w:rsidRDefault="00E832B3">
            <w:r>
              <w:t>D3</w:t>
            </w:r>
          </w:p>
        </w:tc>
      </w:tr>
      <w:tr w:rsidR="00E832B3" w14:paraId="14909C95" w14:textId="77777777" w:rsidTr="00E832B3">
        <w:tc>
          <w:tcPr>
            <w:tcW w:w="1038" w:type="dxa"/>
          </w:tcPr>
          <w:p w14:paraId="41E4873C" w14:textId="14EEA7BB" w:rsidR="00E832B3" w:rsidRDefault="00E832B3">
            <w:r>
              <w:t>0</w:t>
            </w:r>
          </w:p>
        </w:tc>
        <w:tc>
          <w:tcPr>
            <w:tcW w:w="1039" w:type="dxa"/>
          </w:tcPr>
          <w:p w14:paraId="7724D1C6" w14:textId="22A55C18" w:rsidR="00E832B3" w:rsidRDefault="00E832B3">
            <w:r>
              <w:t>1</w:t>
            </w:r>
          </w:p>
        </w:tc>
        <w:tc>
          <w:tcPr>
            <w:tcW w:w="1039" w:type="dxa"/>
          </w:tcPr>
          <w:p w14:paraId="5A9095FC" w14:textId="7A4E7324" w:rsidR="00E832B3" w:rsidRDefault="00E832B3">
            <w:r>
              <w:t>110</w:t>
            </w:r>
          </w:p>
        </w:tc>
        <w:tc>
          <w:tcPr>
            <w:tcW w:w="1039" w:type="dxa"/>
          </w:tcPr>
          <w:p w14:paraId="77D6C487" w14:textId="5400DEE6" w:rsidR="00E832B3" w:rsidRDefault="00E832B3">
            <w:proofErr w:type="gramStart"/>
            <w:r>
              <w:t>M[</w:t>
            </w:r>
            <w:proofErr w:type="gramEnd"/>
            <w:r>
              <w:t>23]</w:t>
            </w:r>
          </w:p>
        </w:tc>
        <w:tc>
          <w:tcPr>
            <w:tcW w:w="1039" w:type="dxa"/>
          </w:tcPr>
          <w:p w14:paraId="053E6309" w14:textId="54890492" w:rsidR="00E832B3" w:rsidRDefault="00E832B3">
            <w:proofErr w:type="gramStart"/>
            <w:r>
              <w:t>M[</w:t>
            </w:r>
            <w:proofErr w:type="gramEnd"/>
            <w:r>
              <w:t>25]</w:t>
            </w:r>
          </w:p>
        </w:tc>
        <w:tc>
          <w:tcPr>
            <w:tcW w:w="1039" w:type="dxa"/>
          </w:tcPr>
          <w:p w14:paraId="456A0AA3" w14:textId="278128D0" w:rsidR="00E832B3" w:rsidRDefault="00E832B3">
            <w:r>
              <w:t>1</w:t>
            </w:r>
          </w:p>
        </w:tc>
        <w:tc>
          <w:tcPr>
            <w:tcW w:w="1039" w:type="dxa"/>
          </w:tcPr>
          <w:p w14:paraId="1026FC2A" w14:textId="2CA08D92" w:rsidR="00E832B3" w:rsidRDefault="00E832B3">
            <w:r>
              <w:t>010</w:t>
            </w:r>
          </w:p>
        </w:tc>
        <w:tc>
          <w:tcPr>
            <w:tcW w:w="1039" w:type="dxa"/>
          </w:tcPr>
          <w:p w14:paraId="42A48EC8" w14:textId="2E8ABE18" w:rsidR="00E832B3" w:rsidRDefault="00E832B3">
            <w:proofErr w:type="gramStart"/>
            <w:r>
              <w:t>M[</w:t>
            </w:r>
            <w:proofErr w:type="gramEnd"/>
            <w:r>
              <w:t>8]</w:t>
            </w:r>
          </w:p>
        </w:tc>
        <w:tc>
          <w:tcPr>
            <w:tcW w:w="1039" w:type="dxa"/>
          </w:tcPr>
          <w:p w14:paraId="3E0658FC" w14:textId="2934D60D" w:rsidR="00E832B3" w:rsidRDefault="00E832B3">
            <w:proofErr w:type="gramStart"/>
            <w:r>
              <w:t>M[</w:t>
            </w:r>
            <w:proofErr w:type="gramEnd"/>
            <w:r>
              <w:t>9]</w:t>
            </w:r>
          </w:p>
        </w:tc>
      </w:tr>
      <w:tr w:rsidR="00E832B3" w14:paraId="34C6EA08" w14:textId="77777777" w:rsidTr="00E832B3">
        <w:tc>
          <w:tcPr>
            <w:tcW w:w="1038" w:type="dxa"/>
          </w:tcPr>
          <w:p w14:paraId="0AD3BC3A" w14:textId="6B047A3A" w:rsidR="00E832B3" w:rsidRDefault="00E832B3">
            <w:r>
              <w:t>1</w:t>
            </w:r>
          </w:p>
        </w:tc>
        <w:tc>
          <w:tcPr>
            <w:tcW w:w="1039" w:type="dxa"/>
          </w:tcPr>
          <w:p w14:paraId="77E8A41B" w14:textId="25D1E42E" w:rsidR="00E832B3" w:rsidRDefault="00E832B3">
            <w:r>
              <w:t>1</w:t>
            </w:r>
          </w:p>
        </w:tc>
        <w:tc>
          <w:tcPr>
            <w:tcW w:w="1039" w:type="dxa"/>
          </w:tcPr>
          <w:p w14:paraId="32EC9200" w14:textId="47D1F7D2" w:rsidR="00E832B3" w:rsidRDefault="00E832B3">
            <w:r>
              <w:t>001</w:t>
            </w:r>
          </w:p>
        </w:tc>
        <w:tc>
          <w:tcPr>
            <w:tcW w:w="1039" w:type="dxa"/>
          </w:tcPr>
          <w:p w14:paraId="38A9DCF2" w14:textId="66FFDFFD" w:rsidR="00E832B3" w:rsidRDefault="00E832B3">
            <w:proofErr w:type="gramStart"/>
            <w:r>
              <w:t>M[</w:t>
            </w:r>
            <w:proofErr w:type="gramEnd"/>
            <w:r>
              <w:t>6]</w:t>
            </w:r>
          </w:p>
        </w:tc>
        <w:tc>
          <w:tcPr>
            <w:tcW w:w="1039" w:type="dxa"/>
          </w:tcPr>
          <w:p w14:paraId="678E0CAC" w14:textId="581E488A" w:rsidR="00E832B3" w:rsidRDefault="00E832B3">
            <w:proofErr w:type="gramStart"/>
            <w:r>
              <w:t>M[</w:t>
            </w:r>
            <w:proofErr w:type="gramEnd"/>
            <w:r>
              <w:t>7]</w:t>
            </w:r>
          </w:p>
        </w:tc>
        <w:tc>
          <w:tcPr>
            <w:tcW w:w="1039" w:type="dxa"/>
          </w:tcPr>
          <w:p w14:paraId="4F891DBE" w14:textId="1CD1ADBA" w:rsidR="00E832B3" w:rsidRDefault="00E832B3">
            <w:r>
              <w:t>1</w:t>
            </w:r>
          </w:p>
        </w:tc>
        <w:tc>
          <w:tcPr>
            <w:tcW w:w="1039" w:type="dxa"/>
          </w:tcPr>
          <w:p w14:paraId="5A46D425" w14:textId="0B09CD62" w:rsidR="00E832B3" w:rsidRDefault="00E832B3">
            <w:r>
              <w:t>101</w:t>
            </w:r>
          </w:p>
        </w:tc>
        <w:tc>
          <w:tcPr>
            <w:tcW w:w="1039" w:type="dxa"/>
          </w:tcPr>
          <w:p w14:paraId="6A456C46" w14:textId="2E562126" w:rsidR="00E832B3" w:rsidRDefault="00E832B3">
            <w:proofErr w:type="gramStart"/>
            <w:r>
              <w:t>M[</w:t>
            </w:r>
            <w:proofErr w:type="gramEnd"/>
            <w:r>
              <w:t>22]</w:t>
            </w:r>
          </w:p>
        </w:tc>
        <w:tc>
          <w:tcPr>
            <w:tcW w:w="1039" w:type="dxa"/>
          </w:tcPr>
          <w:p w14:paraId="0457BBA9" w14:textId="5407FA9E" w:rsidR="00E832B3" w:rsidRDefault="00E832B3">
            <w:proofErr w:type="gramStart"/>
            <w:r>
              <w:t>M[</w:t>
            </w:r>
            <w:proofErr w:type="gramEnd"/>
            <w:r>
              <w:t>23]</w:t>
            </w:r>
          </w:p>
        </w:tc>
      </w:tr>
    </w:tbl>
    <w:p w14:paraId="22A41768" w14:textId="512653D8" w:rsidR="00E832B3" w:rsidRDefault="00E832B3"/>
    <w:p w14:paraId="466B5425" w14:textId="0B5E6321" w:rsidR="00E832B3" w:rsidRDefault="00E832B3">
      <w:r>
        <w:t>Miss</w:t>
      </w:r>
      <w:r w:rsidR="00174A40">
        <w:t xml:space="preserve"> Rate: 5/12</w:t>
      </w:r>
    </w:p>
    <w:p w14:paraId="3F0DAC33" w14:textId="6CA487AD" w:rsidR="00174A40" w:rsidRDefault="00174A40">
      <w:r>
        <w:t>Bits Needed: 4*(4+64) = 272</w:t>
      </w:r>
    </w:p>
    <w:p w14:paraId="7EF5E4CA" w14:textId="77DBB0CE" w:rsidR="00C431F3" w:rsidRDefault="00C431F3"/>
    <w:p w14:paraId="421ACCF1" w14:textId="19350801" w:rsidR="007C4AEF" w:rsidRDefault="007C4AEF"/>
    <w:p w14:paraId="2280C8A9" w14:textId="419EBB02" w:rsidR="007C4AEF" w:rsidRDefault="007C4AEF"/>
    <w:p w14:paraId="01791DBD" w14:textId="1E767F41" w:rsidR="007C4AEF" w:rsidRDefault="007C4AEF"/>
    <w:p w14:paraId="42FC9ECE" w14:textId="70652108" w:rsidR="007C4AEF" w:rsidRDefault="007C4AEF"/>
    <w:p w14:paraId="72B1307B" w14:textId="129DD333" w:rsidR="007C4AEF" w:rsidRDefault="007C4AEF"/>
    <w:p w14:paraId="4BBC1063" w14:textId="77777777" w:rsidR="007C4AEF" w:rsidRDefault="007C4AEF"/>
    <w:p w14:paraId="3B1E59FF" w14:textId="023A8358" w:rsidR="00C431F3" w:rsidRDefault="00C431F3">
      <w:r>
        <w:t xml:space="preserve">3) </w:t>
      </w:r>
    </w:p>
    <w:p w14:paraId="19CD702F" w14:textId="62C085A5" w:rsidR="007C4AEF" w:rsidRDefault="007C4AEF">
      <w:r>
        <w:t>Cache Miss Penalty: 20 cycles. Hit Time: 1 cycle.</w:t>
      </w:r>
    </w:p>
    <w:p w14:paraId="0ED4054D" w14:textId="08CD7D09" w:rsidR="007C4AEF" w:rsidRDefault="007C4AEF">
      <w:r w:rsidRPr="007C4AEF">
        <w:drawing>
          <wp:inline distT="0" distB="0" distL="0" distR="0" wp14:anchorId="44EFE885" wp14:editId="59C50EF5">
            <wp:extent cx="5776546" cy="1548435"/>
            <wp:effectExtent l="0" t="0" r="254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0956" cy="154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784B" w14:textId="700B8B0B" w:rsidR="007C4AEF" w:rsidRDefault="00F8364E">
      <w:r>
        <w:rPr>
          <w:b/>
          <w:bCs/>
        </w:rPr>
        <w:t>TLB AMAT:</w:t>
      </w:r>
    </w:p>
    <w:p w14:paraId="05E2091B" w14:textId="6052B518" w:rsidR="00F8364E" w:rsidRDefault="00F8364E">
      <w:r>
        <w:t>HT + MR * MP</w:t>
      </w:r>
    </w:p>
    <w:p w14:paraId="5FFA44DD" w14:textId="5A5B0F2A" w:rsidR="00F8364E" w:rsidRDefault="00F8364E">
      <w:r>
        <w:t xml:space="preserve">1 + (0.01 * 20) = 1.2 </w:t>
      </w:r>
    </w:p>
    <w:p w14:paraId="726193C0" w14:textId="246E1042" w:rsidR="00F8364E" w:rsidRDefault="00F8364E"/>
    <w:p w14:paraId="2D726FD9" w14:textId="4847A8E4" w:rsidR="00F8364E" w:rsidRDefault="00F8364E">
      <w:pPr>
        <w:rPr>
          <w:b/>
          <w:bCs/>
        </w:rPr>
      </w:pPr>
      <w:r>
        <w:rPr>
          <w:b/>
          <w:bCs/>
        </w:rPr>
        <w:t>I-Cache AMAT:</w:t>
      </w:r>
    </w:p>
    <w:p w14:paraId="002717B0" w14:textId="688CBAFA" w:rsidR="00F8364E" w:rsidRDefault="00F8364E">
      <w:r>
        <w:t>1 + (0.05 * 20) = 2</w:t>
      </w:r>
    </w:p>
    <w:p w14:paraId="79EDE61A" w14:textId="36A1791E" w:rsidR="00F8364E" w:rsidRDefault="00F8364E"/>
    <w:p w14:paraId="6BB04F89" w14:textId="769B3327" w:rsidR="00F8364E" w:rsidRDefault="00F8364E">
      <w:r>
        <w:rPr>
          <w:b/>
          <w:bCs/>
        </w:rPr>
        <w:t>D-Cache AMAT:</w:t>
      </w:r>
    </w:p>
    <w:p w14:paraId="49618E38" w14:textId="3E99CE30" w:rsidR="002B47ED" w:rsidRDefault="00F8364E">
      <w:r>
        <w:t>1 + (0.08 * 20) = 2.6</w:t>
      </w:r>
    </w:p>
    <w:p w14:paraId="50121BD3" w14:textId="3F9642E4" w:rsidR="00A96508" w:rsidRDefault="00A96508">
      <w:r w:rsidRPr="00A96508">
        <w:drawing>
          <wp:inline distT="0" distB="0" distL="0" distR="0" wp14:anchorId="0290F694" wp14:editId="0E5045C3">
            <wp:extent cx="56642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717D" w14:textId="13761316" w:rsidR="00F8364E" w:rsidRPr="004244BE" w:rsidRDefault="004244BE">
      <w:r>
        <w:t xml:space="preserve">The average number of penalty cycles per instruction will be </w:t>
      </w:r>
      <w:r w:rsidR="00D61365">
        <w:t xml:space="preserve">a constant * </w:t>
      </w:r>
      <w:r>
        <w:rPr>
          <w:i/>
          <w:iCs/>
        </w:rPr>
        <w:t>n</w:t>
      </w:r>
      <w:r>
        <w:t>.</w:t>
      </w:r>
    </w:p>
    <w:p w14:paraId="4343192A" w14:textId="65197614" w:rsidR="00A96508" w:rsidRDefault="00A96508">
      <w:r>
        <w:t>4)</w:t>
      </w:r>
    </w:p>
    <w:p w14:paraId="1CD3D215" w14:textId="052F29ED" w:rsidR="00E812A8" w:rsidRDefault="00E812A8"/>
    <w:p w14:paraId="7D6828B5" w14:textId="14EBB6E8" w:rsidR="00E812A8" w:rsidRPr="00E812A8" w:rsidRDefault="00E812A8">
      <w:r>
        <w:rPr>
          <w:b/>
          <w:bCs/>
        </w:rPr>
        <w:t>Bits of VPN and VPO</w:t>
      </w:r>
    </w:p>
    <w:p w14:paraId="0AF162B5" w14:textId="46E2CC88" w:rsidR="00A96508" w:rsidRDefault="00A16F23">
      <w:r>
        <w:t>Page Offset = 12 bits</w:t>
      </w:r>
    </w:p>
    <w:p w14:paraId="05CD608A" w14:textId="496A3D7F" w:rsidR="00A16F23" w:rsidRDefault="00A16F23">
      <w:r>
        <w:t>Virtual Page # = 31-12 = 19 bits</w:t>
      </w:r>
    </w:p>
    <w:p w14:paraId="0BC61E89" w14:textId="47FED77D" w:rsidR="00A16F23" w:rsidRDefault="00A16F23">
      <w:r>
        <w:t>Physical Page # = 27 – 12 = 15 bits</w:t>
      </w:r>
    </w:p>
    <w:p w14:paraId="169DA730" w14:textId="433468A4" w:rsidR="00A16F23" w:rsidRDefault="00A16F23"/>
    <w:p w14:paraId="4C9F3125" w14:textId="1AB589EF" w:rsidR="00E812A8" w:rsidRPr="00E812A8" w:rsidRDefault="00E812A8">
      <w:r>
        <w:rPr>
          <w:b/>
          <w:bCs/>
        </w:rPr>
        <w:t>Bits of TLB Tag and TLB Index</w:t>
      </w:r>
    </w:p>
    <w:p w14:paraId="066B264F" w14:textId="31D493BC" w:rsidR="00F064DD" w:rsidRDefault="00F064DD">
      <w:r>
        <w:t>8 sets from (2^3 = 8)</w:t>
      </w:r>
    </w:p>
    <w:p w14:paraId="666C268E" w14:textId="2453BD57" w:rsidR="00F064DD" w:rsidRDefault="00F064DD">
      <w:r>
        <w:t xml:space="preserve">TLB Index = 3 bits. TLB Tag = </w:t>
      </w:r>
      <w:proofErr w:type="gramStart"/>
      <w:r>
        <w:t>VPN(</w:t>
      </w:r>
      <w:proofErr w:type="gramEnd"/>
      <w:r>
        <w:t>19) – 3 = 16 bits.</w:t>
      </w:r>
    </w:p>
    <w:p w14:paraId="3B937DE9" w14:textId="6A1BBE6F" w:rsidR="00F064DD" w:rsidRDefault="00F064DD"/>
    <w:p w14:paraId="45659532" w14:textId="0838B16F" w:rsidR="00E812A8" w:rsidRDefault="00E812A8">
      <w:r>
        <w:rPr>
          <w:b/>
          <w:bCs/>
        </w:rPr>
        <w:t>Entries in Page Table</w:t>
      </w:r>
    </w:p>
    <w:p w14:paraId="01FBA640" w14:textId="0FC3ECA1" w:rsidR="00E812A8" w:rsidRDefault="00F429BD">
      <w:r>
        <w:t>2^VPN = 2^19</w:t>
      </w:r>
    </w:p>
    <w:p w14:paraId="6A59A4CB" w14:textId="0C13E474" w:rsidR="00F429BD" w:rsidRDefault="00F429BD"/>
    <w:p w14:paraId="722FEE69" w14:textId="61516602" w:rsidR="00F429BD" w:rsidRDefault="00F429BD">
      <w:r>
        <w:rPr>
          <w:b/>
          <w:bCs/>
        </w:rPr>
        <w:t>Bits for PPN and PPO</w:t>
      </w:r>
    </w:p>
    <w:p w14:paraId="0AC3584F" w14:textId="601D35AC" w:rsidR="00F429BD" w:rsidRDefault="00F429BD">
      <w:r>
        <w:t xml:space="preserve">PPN = </w:t>
      </w:r>
      <w:proofErr w:type="gramStart"/>
      <w:r>
        <w:t>PA(</w:t>
      </w:r>
      <w:proofErr w:type="gramEnd"/>
      <w:r>
        <w:t xml:space="preserve">27) – offset(12) </w:t>
      </w:r>
    </w:p>
    <w:p w14:paraId="5BA0DEED" w14:textId="62075BD0" w:rsidR="00F429BD" w:rsidRDefault="00F429BD">
      <w:r>
        <w:t>PPN = 15 bits.</w:t>
      </w:r>
    </w:p>
    <w:p w14:paraId="4F5A2DBA" w14:textId="7914F6A2" w:rsidR="00F429BD" w:rsidRDefault="00F429BD">
      <w:r>
        <w:t>PPO = 12 bits.</w:t>
      </w:r>
    </w:p>
    <w:p w14:paraId="3446A8F4" w14:textId="4BE5D48B" w:rsidR="00F429BD" w:rsidRDefault="00F429BD"/>
    <w:p w14:paraId="4B17A991" w14:textId="77777777" w:rsidR="00E35DB7" w:rsidRDefault="00E35DB7"/>
    <w:p w14:paraId="7261F1AA" w14:textId="3FCB8AFA" w:rsidR="00E35DB7" w:rsidRPr="00E35DB7" w:rsidRDefault="00E35DB7">
      <w:r>
        <w:rPr>
          <w:b/>
          <w:bCs/>
        </w:rPr>
        <w:lastRenderedPageBreak/>
        <w:t>0x02A068E6</w:t>
      </w:r>
      <w:r>
        <w:t xml:space="preserve"> </w:t>
      </w:r>
      <w:r>
        <w:rPr>
          <w:b/>
          <w:bCs/>
        </w:rPr>
        <w:t>in binary</w:t>
      </w:r>
    </w:p>
    <w:p w14:paraId="2AF9CACD" w14:textId="7E9F65FE" w:rsidR="00E35DB7" w:rsidRDefault="00E35DB7">
      <w:r>
        <w:t>0</w:t>
      </w:r>
      <w:r w:rsidRPr="005A3ED4">
        <w:rPr>
          <w:color w:val="70AD47" w:themeColor="accent6"/>
        </w:rPr>
        <w:t>000 0010 1010 0000 0</w:t>
      </w:r>
      <w:r w:rsidRPr="005A3ED4">
        <w:rPr>
          <w:color w:val="4472C4" w:themeColor="accent1"/>
        </w:rPr>
        <w:t>110</w:t>
      </w:r>
      <w:r>
        <w:t xml:space="preserve"> </w:t>
      </w:r>
      <w:r w:rsidRPr="00BE37DF">
        <w:rPr>
          <w:color w:val="ACB9CA" w:themeColor="text2" w:themeTint="66"/>
        </w:rPr>
        <w:t>1000 1110 0110</w:t>
      </w:r>
    </w:p>
    <w:p w14:paraId="4418C4EC" w14:textId="52928508" w:rsidR="00E35DB7" w:rsidRDefault="00E35DB7"/>
    <w:p w14:paraId="5A0659C6" w14:textId="384F26D7" w:rsidR="005A3ED4" w:rsidRPr="001660A1" w:rsidRDefault="005A3ED4">
      <w:pPr>
        <w:rPr>
          <w:color w:val="000000" w:themeColor="text1"/>
        </w:rPr>
      </w:pPr>
      <w:r>
        <w:t xml:space="preserve">TLB Tag: </w:t>
      </w:r>
      <w:r w:rsidRPr="005A3ED4">
        <w:rPr>
          <w:color w:val="70AD47" w:themeColor="accent6"/>
        </w:rPr>
        <w:t>000 0010 1010 0000 0</w:t>
      </w:r>
    </w:p>
    <w:p w14:paraId="687EB5FE" w14:textId="045E8AD5" w:rsidR="005A3ED4" w:rsidRDefault="005A3ED4">
      <w:pPr>
        <w:rPr>
          <w:color w:val="4472C4" w:themeColor="accent1"/>
        </w:rPr>
      </w:pPr>
      <w:r>
        <w:t xml:space="preserve">TLB Index: </w:t>
      </w:r>
      <w:r w:rsidRPr="005A3ED4">
        <w:rPr>
          <w:color w:val="4472C4" w:themeColor="accent1"/>
        </w:rPr>
        <w:t>110</w:t>
      </w:r>
      <w:r>
        <w:rPr>
          <w:color w:val="4472C4" w:themeColor="accent1"/>
        </w:rPr>
        <w:t xml:space="preserve"> </w:t>
      </w:r>
    </w:p>
    <w:p w14:paraId="3A00CE31" w14:textId="01882655" w:rsidR="005A3ED4" w:rsidRDefault="006C753E">
      <w:r>
        <w:rPr>
          <w:color w:val="000000" w:themeColor="text1"/>
        </w:rPr>
        <w:t xml:space="preserve">Page Offset: </w:t>
      </w:r>
      <w:r w:rsidRPr="00BE37DF">
        <w:rPr>
          <w:color w:val="ACB9CA" w:themeColor="text2" w:themeTint="66"/>
        </w:rPr>
        <w:t>1000 1110 0110</w:t>
      </w:r>
    </w:p>
    <w:p w14:paraId="5F332FD1" w14:textId="0758FCB2" w:rsidR="006C753E" w:rsidRDefault="006C753E">
      <w:pPr>
        <w:rPr>
          <w:color w:val="000000" w:themeColor="text1"/>
        </w:rPr>
      </w:pPr>
      <w:r>
        <w:t xml:space="preserve">VPN: </w:t>
      </w:r>
      <w:r w:rsidRPr="006C753E">
        <w:rPr>
          <w:color w:val="000000" w:themeColor="text1"/>
        </w:rPr>
        <w:t>0000 0010 1010 0000 0110</w:t>
      </w:r>
    </w:p>
    <w:p w14:paraId="2DFFF987" w14:textId="4F91D77A" w:rsidR="00BE37DF" w:rsidRDefault="00BE37DF">
      <w:pPr>
        <w:rPr>
          <w:color w:val="000000" w:themeColor="text1"/>
        </w:rPr>
      </w:pPr>
    </w:p>
    <w:p w14:paraId="29044734" w14:textId="1E8FE79C" w:rsidR="001660A1" w:rsidRDefault="001660A1">
      <w:pPr>
        <w:rPr>
          <w:color w:val="000000" w:themeColor="text1"/>
        </w:rPr>
      </w:pPr>
      <w:r>
        <w:rPr>
          <w:color w:val="000000" w:themeColor="text1"/>
        </w:rPr>
        <w:t>TLB Tag in Hex: 0x054</w:t>
      </w:r>
    </w:p>
    <w:p w14:paraId="11B5181A" w14:textId="6E72DE40" w:rsidR="001660A1" w:rsidRDefault="001660A1">
      <w:pPr>
        <w:rPr>
          <w:color w:val="000000" w:themeColor="text1"/>
        </w:rPr>
      </w:pPr>
      <w:r>
        <w:rPr>
          <w:color w:val="000000" w:themeColor="text1"/>
        </w:rPr>
        <w:t>Therefore, PPN = 0034</w:t>
      </w:r>
    </w:p>
    <w:p w14:paraId="47C52F38" w14:textId="72B140FF" w:rsidR="001660A1" w:rsidRDefault="001660A1">
      <w:pPr>
        <w:rPr>
          <w:color w:val="000000" w:themeColor="text1"/>
        </w:rPr>
      </w:pPr>
    </w:p>
    <w:p w14:paraId="151765AF" w14:textId="00A76149" w:rsidR="001660A1" w:rsidRDefault="001660A1">
      <w:pPr>
        <w:rPr>
          <w:color w:val="000000" w:themeColor="text1"/>
        </w:rPr>
      </w:pPr>
      <w:r w:rsidRPr="001660A1">
        <w:rPr>
          <w:color w:val="000000" w:themeColor="text1"/>
          <w:u w:val="single"/>
        </w:rPr>
        <w:t>Physical Address</w:t>
      </w:r>
    </w:p>
    <w:p w14:paraId="304BCE1D" w14:textId="21C695B3" w:rsidR="001660A1" w:rsidRDefault="00363613">
      <w:pPr>
        <w:rPr>
          <w:color w:val="000000" w:themeColor="text1"/>
        </w:rPr>
      </w:pPr>
      <w:r>
        <w:rPr>
          <w:color w:val="000000" w:themeColor="text1"/>
        </w:rPr>
        <w:t xml:space="preserve">0x0034 </w:t>
      </w:r>
      <w:r w:rsidRPr="0036361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0000 0000 0011 0100</w:t>
      </w:r>
    </w:p>
    <w:p w14:paraId="5A69B656" w14:textId="602F17DB" w:rsidR="00363613" w:rsidRDefault="00363613">
      <w:pPr>
        <w:rPr>
          <w:color w:val="000000" w:themeColor="text1"/>
        </w:rPr>
      </w:pPr>
      <w:r>
        <w:rPr>
          <w:color w:val="000000" w:themeColor="text1"/>
        </w:rPr>
        <w:t xml:space="preserve">Page offset </w:t>
      </w:r>
      <w:r w:rsidRPr="00363613">
        <w:rPr>
          <w:color w:val="000000" w:themeColor="text1"/>
        </w:rPr>
        <w:sym w:font="Wingdings" w:char="F0E8"/>
      </w:r>
      <w:r>
        <w:rPr>
          <w:color w:val="000000" w:themeColor="text1"/>
        </w:rPr>
        <w:t>1000 1110 0110</w:t>
      </w:r>
    </w:p>
    <w:p w14:paraId="09B32319" w14:textId="38563732" w:rsidR="00363613" w:rsidRDefault="00363613">
      <w:pPr>
        <w:rPr>
          <w:color w:val="000000" w:themeColor="text1"/>
        </w:rPr>
      </w:pPr>
    </w:p>
    <w:p w14:paraId="5E904D15" w14:textId="1EDA22E4" w:rsidR="00363613" w:rsidRDefault="00363613">
      <w:pPr>
        <w:rPr>
          <w:color w:val="000000" w:themeColor="text1"/>
        </w:rPr>
      </w:pPr>
      <w:r>
        <w:rPr>
          <w:color w:val="000000" w:themeColor="text1"/>
        </w:rPr>
        <w:t>Therefore, PA = 0000 0000 0011 0100 1000 1110 0110</w:t>
      </w:r>
    </w:p>
    <w:p w14:paraId="317934EF" w14:textId="08F89A94" w:rsidR="00363613" w:rsidRDefault="00363613">
      <w:pPr>
        <w:rPr>
          <w:color w:val="000000" w:themeColor="text1"/>
        </w:rPr>
      </w:pPr>
    </w:p>
    <w:p w14:paraId="444EE0A7" w14:textId="71D416FF" w:rsidR="0067206C" w:rsidRDefault="0067206C">
      <w:pPr>
        <w:rPr>
          <w:color w:val="000000" w:themeColor="text1"/>
        </w:rPr>
      </w:pPr>
      <w:r>
        <w:rPr>
          <w:b/>
          <w:bCs/>
          <w:color w:val="000000" w:themeColor="text1"/>
        </w:rPr>
        <w:t>Cache Index</w:t>
      </w:r>
    </w:p>
    <w:p w14:paraId="70832BB2" w14:textId="25EE720E" w:rsidR="0067206C" w:rsidRDefault="00253D03">
      <w:pPr>
        <w:rPr>
          <w:color w:val="000000" w:themeColor="text1"/>
        </w:rPr>
      </w:pPr>
      <w:r>
        <w:rPr>
          <w:color w:val="000000" w:themeColor="text1"/>
        </w:rPr>
        <w:t>2^5 = 32 sets so 5 bits.</w:t>
      </w:r>
    </w:p>
    <w:p w14:paraId="479A43D3" w14:textId="0CAEE5FD" w:rsidR="00253D03" w:rsidRDefault="00253D03">
      <w:pPr>
        <w:rPr>
          <w:color w:val="000000" w:themeColor="text1"/>
        </w:rPr>
      </w:pPr>
    </w:p>
    <w:p w14:paraId="2CB9DF52" w14:textId="2A8E0029" w:rsidR="005A53F8" w:rsidRDefault="005A53F8">
      <w:pPr>
        <w:rPr>
          <w:color w:val="000000" w:themeColor="text1"/>
        </w:rPr>
      </w:pPr>
    </w:p>
    <w:p w14:paraId="24A8FAC4" w14:textId="01A8EAD4" w:rsidR="005A53F8" w:rsidRDefault="005A53F8">
      <w:pPr>
        <w:rPr>
          <w:color w:val="000000" w:themeColor="text1"/>
        </w:rPr>
      </w:pPr>
    </w:p>
    <w:p w14:paraId="48456E47" w14:textId="2AA47A87" w:rsidR="005A53F8" w:rsidRDefault="005A53F8">
      <w:pPr>
        <w:rPr>
          <w:color w:val="000000" w:themeColor="text1"/>
        </w:rPr>
      </w:pPr>
    </w:p>
    <w:p w14:paraId="02FD5F18" w14:textId="4D35CB39" w:rsidR="005A53F8" w:rsidRDefault="005A53F8">
      <w:pPr>
        <w:rPr>
          <w:color w:val="000000" w:themeColor="text1"/>
        </w:rPr>
      </w:pPr>
    </w:p>
    <w:p w14:paraId="23C229B2" w14:textId="6AC64FED" w:rsidR="005A53F8" w:rsidRDefault="005A53F8">
      <w:pPr>
        <w:rPr>
          <w:color w:val="000000" w:themeColor="text1"/>
        </w:rPr>
      </w:pPr>
    </w:p>
    <w:p w14:paraId="54F53520" w14:textId="5E03FA8B" w:rsidR="005A53F8" w:rsidRDefault="005A53F8">
      <w:pPr>
        <w:rPr>
          <w:color w:val="000000" w:themeColor="text1"/>
        </w:rPr>
      </w:pPr>
    </w:p>
    <w:p w14:paraId="59AF923E" w14:textId="3F8A3601" w:rsidR="005A53F8" w:rsidRDefault="005A53F8">
      <w:pPr>
        <w:rPr>
          <w:color w:val="000000" w:themeColor="text1"/>
        </w:rPr>
      </w:pPr>
    </w:p>
    <w:p w14:paraId="3446AA44" w14:textId="15FECDBE" w:rsidR="005A53F8" w:rsidRDefault="005A53F8">
      <w:pPr>
        <w:rPr>
          <w:color w:val="000000" w:themeColor="text1"/>
        </w:rPr>
      </w:pPr>
    </w:p>
    <w:p w14:paraId="6B27C019" w14:textId="6F016342" w:rsidR="005A53F8" w:rsidRDefault="005A53F8">
      <w:pPr>
        <w:rPr>
          <w:color w:val="000000" w:themeColor="text1"/>
        </w:rPr>
      </w:pPr>
    </w:p>
    <w:p w14:paraId="2349D5A3" w14:textId="62958F07" w:rsidR="005A53F8" w:rsidRDefault="005A53F8">
      <w:pPr>
        <w:rPr>
          <w:color w:val="000000" w:themeColor="text1"/>
        </w:rPr>
      </w:pPr>
    </w:p>
    <w:p w14:paraId="1E9CDDF4" w14:textId="02FBAE63" w:rsidR="005A53F8" w:rsidRDefault="005A53F8">
      <w:pPr>
        <w:rPr>
          <w:color w:val="000000" w:themeColor="text1"/>
        </w:rPr>
      </w:pPr>
    </w:p>
    <w:p w14:paraId="0C5DD027" w14:textId="060726E4" w:rsidR="005A53F8" w:rsidRDefault="005A53F8">
      <w:pPr>
        <w:rPr>
          <w:color w:val="000000" w:themeColor="text1"/>
        </w:rPr>
      </w:pPr>
    </w:p>
    <w:p w14:paraId="5B6B9E35" w14:textId="4AA13A56" w:rsidR="005A53F8" w:rsidRDefault="005A53F8">
      <w:pPr>
        <w:rPr>
          <w:color w:val="000000" w:themeColor="text1"/>
        </w:rPr>
      </w:pPr>
    </w:p>
    <w:p w14:paraId="2647DB72" w14:textId="2DBA74F7" w:rsidR="005A53F8" w:rsidRDefault="005A53F8">
      <w:pPr>
        <w:rPr>
          <w:color w:val="000000" w:themeColor="text1"/>
        </w:rPr>
      </w:pPr>
    </w:p>
    <w:p w14:paraId="6525E552" w14:textId="79DB6077" w:rsidR="005A53F8" w:rsidRDefault="005A53F8">
      <w:pPr>
        <w:rPr>
          <w:color w:val="000000" w:themeColor="text1"/>
        </w:rPr>
      </w:pPr>
    </w:p>
    <w:p w14:paraId="7010A1B9" w14:textId="49193702" w:rsidR="005A53F8" w:rsidRDefault="005A53F8">
      <w:pPr>
        <w:rPr>
          <w:color w:val="000000" w:themeColor="text1"/>
        </w:rPr>
      </w:pPr>
    </w:p>
    <w:p w14:paraId="67602ADB" w14:textId="6F58F94F" w:rsidR="005A53F8" w:rsidRDefault="005A53F8">
      <w:pPr>
        <w:rPr>
          <w:color w:val="000000" w:themeColor="text1"/>
        </w:rPr>
      </w:pPr>
    </w:p>
    <w:p w14:paraId="43613F2A" w14:textId="04C104A7" w:rsidR="005A53F8" w:rsidRDefault="005A53F8">
      <w:pPr>
        <w:rPr>
          <w:color w:val="000000" w:themeColor="text1"/>
        </w:rPr>
      </w:pPr>
    </w:p>
    <w:p w14:paraId="7BDC3EB3" w14:textId="4B5E5688" w:rsidR="005A53F8" w:rsidRDefault="005A53F8">
      <w:pPr>
        <w:rPr>
          <w:color w:val="000000" w:themeColor="text1"/>
        </w:rPr>
      </w:pPr>
    </w:p>
    <w:p w14:paraId="7D2A82D5" w14:textId="62EA2701" w:rsidR="005A53F8" w:rsidRDefault="005A53F8">
      <w:pPr>
        <w:rPr>
          <w:color w:val="000000" w:themeColor="text1"/>
        </w:rPr>
      </w:pPr>
    </w:p>
    <w:p w14:paraId="4BE7347E" w14:textId="7FD5AB86" w:rsidR="005A53F8" w:rsidRDefault="005A53F8">
      <w:pPr>
        <w:rPr>
          <w:color w:val="000000" w:themeColor="text1"/>
        </w:rPr>
      </w:pPr>
    </w:p>
    <w:p w14:paraId="43222725" w14:textId="10448CD6" w:rsidR="005A53F8" w:rsidRDefault="005A53F8">
      <w:pPr>
        <w:rPr>
          <w:color w:val="000000" w:themeColor="text1"/>
        </w:rPr>
      </w:pPr>
    </w:p>
    <w:p w14:paraId="30DBB1C7" w14:textId="773FF66E" w:rsidR="005A53F8" w:rsidRDefault="005A53F8">
      <w:pPr>
        <w:rPr>
          <w:color w:val="000000" w:themeColor="text1"/>
        </w:rPr>
      </w:pPr>
    </w:p>
    <w:p w14:paraId="6BDDE3AD" w14:textId="77777777" w:rsidR="005A53F8" w:rsidRDefault="005A53F8">
      <w:pPr>
        <w:rPr>
          <w:color w:val="000000" w:themeColor="text1"/>
        </w:rPr>
      </w:pPr>
    </w:p>
    <w:p w14:paraId="2C50EA96" w14:textId="71B92068" w:rsidR="00253D03" w:rsidRDefault="00253D03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5) </w:t>
      </w:r>
    </w:p>
    <w:p w14:paraId="661D2AE4" w14:textId="14193234" w:rsidR="005A53F8" w:rsidRDefault="005A53F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2D62885" wp14:editId="191B7F70">
            <wp:extent cx="6717324" cy="5037993"/>
            <wp:effectExtent l="0" t="0" r="1270" b="444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942" cy="504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B854" w14:textId="2E573446" w:rsidR="006338B4" w:rsidRDefault="006338B4">
      <w:pPr>
        <w:rPr>
          <w:color w:val="000000" w:themeColor="text1"/>
        </w:rPr>
      </w:pPr>
    </w:p>
    <w:p w14:paraId="627D3F63" w14:textId="3AC1A1B3" w:rsidR="006338B4" w:rsidRDefault="006338B4">
      <w:pPr>
        <w:rPr>
          <w:color w:val="000000" w:themeColor="text1"/>
        </w:rPr>
      </w:pPr>
      <w:r>
        <w:rPr>
          <w:color w:val="000000" w:themeColor="text1"/>
        </w:rPr>
        <w:t xml:space="preserve">6) </w:t>
      </w:r>
    </w:p>
    <w:p w14:paraId="31652B84" w14:textId="00D19230" w:rsidR="0083635D" w:rsidRDefault="0083635D">
      <w:pPr>
        <w:rPr>
          <w:color w:val="000000" w:themeColor="text1"/>
        </w:rPr>
      </w:pPr>
      <w:r>
        <w:rPr>
          <w:color w:val="000000" w:themeColor="text1"/>
        </w:rPr>
        <w:t>1: Clock time</w:t>
      </w:r>
    </w:p>
    <w:p w14:paraId="02E1DF8F" w14:textId="3DBD7806" w:rsidR="0083635D" w:rsidRDefault="0083635D">
      <w:pPr>
        <w:rPr>
          <w:color w:val="000000" w:themeColor="text1"/>
        </w:rPr>
      </w:pPr>
      <w:r>
        <w:rPr>
          <w:color w:val="000000" w:themeColor="text1"/>
        </w:rPr>
        <w:t>2: Computer Organization</w:t>
      </w:r>
    </w:p>
    <w:p w14:paraId="28B25420" w14:textId="648D79EF" w:rsidR="0083635D" w:rsidRDefault="0083635D">
      <w:pPr>
        <w:rPr>
          <w:color w:val="000000" w:themeColor="text1"/>
        </w:rPr>
      </w:pPr>
      <w:r>
        <w:rPr>
          <w:color w:val="000000" w:themeColor="text1"/>
        </w:rPr>
        <w:t>3: 4, 3</w:t>
      </w:r>
    </w:p>
    <w:p w14:paraId="228BA6A2" w14:textId="4872967D" w:rsidR="0083635D" w:rsidRDefault="0083635D">
      <w:pPr>
        <w:rPr>
          <w:color w:val="000000" w:themeColor="text1"/>
        </w:rPr>
      </w:pPr>
      <w:r>
        <w:rPr>
          <w:color w:val="000000" w:themeColor="text1"/>
        </w:rPr>
        <w:t>4: 2^34/2^12 = 2^22</w:t>
      </w:r>
    </w:p>
    <w:p w14:paraId="6F040203" w14:textId="7FEF99BB" w:rsidR="0083635D" w:rsidRDefault="0083635D">
      <w:pPr>
        <w:rPr>
          <w:color w:val="000000" w:themeColor="text1"/>
        </w:rPr>
      </w:pPr>
      <w:r>
        <w:rPr>
          <w:color w:val="000000" w:themeColor="text1"/>
        </w:rPr>
        <w:t xml:space="preserve">5: </w:t>
      </w:r>
      <w:r w:rsidR="00772720">
        <w:rPr>
          <w:color w:val="000000" w:themeColor="text1"/>
        </w:rPr>
        <w:t xml:space="preserve">input, output, memory, </w:t>
      </w:r>
      <w:proofErr w:type="spellStart"/>
      <w:r w:rsidR="00772720">
        <w:rPr>
          <w:color w:val="000000" w:themeColor="text1"/>
        </w:rPr>
        <w:t>datapath</w:t>
      </w:r>
      <w:proofErr w:type="spellEnd"/>
      <w:r w:rsidR="00772720">
        <w:rPr>
          <w:color w:val="000000" w:themeColor="text1"/>
        </w:rPr>
        <w:t>, control</w:t>
      </w:r>
    </w:p>
    <w:p w14:paraId="25E98ACE" w14:textId="1ED60068" w:rsidR="00772720" w:rsidRDefault="00772720">
      <w:pPr>
        <w:rPr>
          <w:color w:val="000000" w:themeColor="text1"/>
        </w:rPr>
      </w:pPr>
      <w:r>
        <w:rPr>
          <w:color w:val="000000" w:themeColor="text1"/>
        </w:rPr>
        <w:t>6: PC-Relative</w:t>
      </w:r>
    </w:p>
    <w:p w14:paraId="12DA51F4" w14:textId="526EBAB2" w:rsidR="00772720" w:rsidRDefault="00772720">
      <w:pPr>
        <w:rPr>
          <w:color w:val="000000" w:themeColor="text1"/>
        </w:rPr>
      </w:pPr>
      <w:r>
        <w:rPr>
          <w:color w:val="000000" w:themeColor="text1"/>
        </w:rPr>
        <w:t>7: Translation</w:t>
      </w:r>
    </w:p>
    <w:p w14:paraId="7CFD1667" w14:textId="12A0471F" w:rsidR="00772720" w:rsidRDefault="00772720">
      <w:pPr>
        <w:rPr>
          <w:color w:val="000000" w:themeColor="text1"/>
        </w:rPr>
      </w:pPr>
      <w:r>
        <w:rPr>
          <w:color w:val="000000" w:themeColor="text1"/>
        </w:rPr>
        <w:t>8: … the instruction refers to data from the preceding statement.</w:t>
      </w:r>
    </w:p>
    <w:p w14:paraId="29D5205E" w14:textId="071A3F41" w:rsidR="00772720" w:rsidRDefault="00772720">
      <w:pPr>
        <w:rPr>
          <w:color w:val="000000" w:themeColor="text1"/>
        </w:rPr>
      </w:pPr>
      <w:r>
        <w:rPr>
          <w:color w:val="000000" w:themeColor="text1"/>
        </w:rPr>
        <w:t xml:space="preserve">9: </w:t>
      </w:r>
      <w:r w:rsidR="00FD1F2F" w:rsidRPr="00FD1F2F">
        <w:rPr>
          <w:color w:val="000000" w:themeColor="text1"/>
        </w:rPr>
        <w:t>0000 0000 0000 0000 0110 1000 0011 0011</w:t>
      </w:r>
    </w:p>
    <w:p w14:paraId="398D1497" w14:textId="686722DC" w:rsidR="00772720" w:rsidRPr="0067206C" w:rsidRDefault="00772720">
      <w:pPr>
        <w:rPr>
          <w:color w:val="000000" w:themeColor="text1"/>
        </w:rPr>
      </w:pPr>
      <w:r>
        <w:rPr>
          <w:color w:val="000000" w:themeColor="text1"/>
        </w:rPr>
        <w:t>10: Base Addressing</w:t>
      </w:r>
    </w:p>
    <w:sectPr w:rsidR="00772720" w:rsidRPr="0067206C" w:rsidSect="002F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49"/>
    <w:rsid w:val="000B1800"/>
    <w:rsid w:val="001660A1"/>
    <w:rsid w:val="00174A40"/>
    <w:rsid w:val="00253D03"/>
    <w:rsid w:val="002B47ED"/>
    <w:rsid w:val="002F18CB"/>
    <w:rsid w:val="00363613"/>
    <w:rsid w:val="004244BE"/>
    <w:rsid w:val="00510D72"/>
    <w:rsid w:val="00546DB1"/>
    <w:rsid w:val="005A3ED4"/>
    <w:rsid w:val="005A53F8"/>
    <w:rsid w:val="006338B4"/>
    <w:rsid w:val="00670F4E"/>
    <w:rsid w:val="0067206C"/>
    <w:rsid w:val="006B7C7F"/>
    <w:rsid w:val="006C753E"/>
    <w:rsid w:val="00772720"/>
    <w:rsid w:val="007C4AEF"/>
    <w:rsid w:val="0083635D"/>
    <w:rsid w:val="00A16F23"/>
    <w:rsid w:val="00A96508"/>
    <w:rsid w:val="00B3140D"/>
    <w:rsid w:val="00BD3915"/>
    <w:rsid w:val="00BE37DF"/>
    <w:rsid w:val="00C431F3"/>
    <w:rsid w:val="00D61365"/>
    <w:rsid w:val="00E35DB7"/>
    <w:rsid w:val="00E74E49"/>
    <w:rsid w:val="00E812A8"/>
    <w:rsid w:val="00E832B3"/>
    <w:rsid w:val="00F064DD"/>
    <w:rsid w:val="00F429BD"/>
    <w:rsid w:val="00F8364E"/>
    <w:rsid w:val="00F928C4"/>
    <w:rsid w:val="00FD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8C6ED"/>
  <w15:chartTrackingRefBased/>
  <w15:docId w15:val="{B3C0443B-E4C6-E649-823F-E573FE5A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20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413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1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6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6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48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2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Shamik Mehta</dc:creator>
  <cp:keywords/>
  <dc:description/>
  <cp:lastModifiedBy>Shamik Mehta</cp:lastModifiedBy>
  <cp:revision>4</cp:revision>
  <dcterms:created xsi:type="dcterms:W3CDTF">2021-06-08T23:26:00Z</dcterms:created>
  <dcterms:modified xsi:type="dcterms:W3CDTF">2021-06-08T23:27:00Z</dcterms:modified>
</cp:coreProperties>
</file>