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50470" w14:textId="1C986936" w:rsidR="00B024C0" w:rsidRPr="00B024C0" w:rsidRDefault="00B024C0" w:rsidP="00B024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WEEKLY LOG</w:t>
      </w:r>
      <w:r w:rsidR="00FF1865">
        <w:rPr>
          <w:b/>
          <w:bCs/>
          <w:sz w:val="24"/>
          <w:szCs w:val="24"/>
        </w:rPr>
        <w:t xml:space="preserve"> – SAFEWAYZ MOBILE APPLICATION</w:t>
      </w:r>
    </w:p>
    <w:tbl>
      <w:tblPr>
        <w:tblStyle w:val="TableGrid"/>
        <w:tblpPr w:leftFromText="180" w:rightFromText="180" w:horzAnchor="margin" w:tblpY="528"/>
        <w:tblW w:w="0" w:type="auto"/>
        <w:tblLook w:val="04A0" w:firstRow="1" w:lastRow="0" w:firstColumn="1" w:lastColumn="0" w:noHBand="0" w:noVBand="1"/>
      </w:tblPr>
      <w:tblGrid>
        <w:gridCol w:w="850"/>
        <w:gridCol w:w="4452"/>
        <w:gridCol w:w="4048"/>
      </w:tblGrid>
      <w:tr w:rsidR="00512944" w14:paraId="529F4E5A" w14:textId="2BFDC513" w:rsidTr="00512944">
        <w:tc>
          <w:tcPr>
            <w:tcW w:w="850" w:type="dxa"/>
          </w:tcPr>
          <w:p w14:paraId="6BF97DA6" w14:textId="563467DC" w:rsidR="00512944" w:rsidRDefault="00512944" w:rsidP="00512944">
            <w:r>
              <w:t>Week</w:t>
            </w:r>
          </w:p>
        </w:tc>
        <w:tc>
          <w:tcPr>
            <w:tcW w:w="4452" w:type="dxa"/>
          </w:tcPr>
          <w:p w14:paraId="5D564B9B" w14:textId="34495E30" w:rsidR="00512944" w:rsidRDefault="00512944" w:rsidP="00512944">
            <w:r>
              <w:t>Progress</w:t>
            </w:r>
          </w:p>
        </w:tc>
        <w:tc>
          <w:tcPr>
            <w:tcW w:w="4048" w:type="dxa"/>
          </w:tcPr>
          <w:p w14:paraId="417E35BB" w14:textId="3CD7BCE7" w:rsidR="00512944" w:rsidRDefault="00512944" w:rsidP="00512944">
            <w:r>
              <w:t>Next steps</w:t>
            </w:r>
          </w:p>
        </w:tc>
      </w:tr>
      <w:tr w:rsidR="00512944" w14:paraId="697D7E5D" w14:textId="21E019E2" w:rsidTr="00512944">
        <w:tc>
          <w:tcPr>
            <w:tcW w:w="850" w:type="dxa"/>
          </w:tcPr>
          <w:p w14:paraId="448DB2C1" w14:textId="4D0C97C1" w:rsidR="00512944" w:rsidRDefault="00512944" w:rsidP="00512944">
            <w:r>
              <w:t>1</w:t>
            </w:r>
          </w:p>
        </w:tc>
        <w:tc>
          <w:tcPr>
            <w:tcW w:w="4452" w:type="dxa"/>
          </w:tcPr>
          <w:p w14:paraId="0B0F6AB6" w14:textId="2EF6012F" w:rsidR="00512944" w:rsidRDefault="00512944" w:rsidP="00512944">
            <w:pPr>
              <w:pStyle w:val="ListParagraph"/>
              <w:numPr>
                <w:ilvl w:val="0"/>
                <w:numId w:val="1"/>
              </w:numPr>
            </w:pPr>
            <w:r>
              <w:t>Research possible ideas and find datasets</w:t>
            </w:r>
          </w:p>
        </w:tc>
        <w:tc>
          <w:tcPr>
            <w:tcW w:w="4048" w:type="dxa"/>
          </w:tcPr>
          <w:p w14:paraId="2D4DA980" w14:textId="10E8494A" w:rsidR="00512944" w:rsidRDefault="00512944" w:rsidP="00512944">
            <w:pPr>
              <w:pStyle w:val="ListParagraph"/>
              <w:numPr>
                <w:ilvl w:val="0"/>
                <w:numId w:val="1"/>
              </w:numPr>
            </w:pPr>
            <w:r>
              <w:t>Select an idea and find solid data to support it</w:t>
            </w:r>
          </w:p>
        </w:tc>
      </w:tr>
      <w:tr w:rsidR="00512944" w14:paraId="667EFD12" w14:textId="176C6866" w:rsidTr="00512944">
        <w:tc>
          <w:tcPr>
            <w:tcW w:w="850" w:type="dxa"/>
          </w:tcPr>
          <w:p w14:paraId="0E65A31C" w14:textId="7726A18C" w:rsidR="00512944" w:rsidRDefault="00512944" w:rsidP="00512944">
            <w:r>
              <w:t>2</w:t>
            </w:r>
          </w:p>
        </w:tc>
        <w:tc>
          <w:tcPr>
            <w:tcW w:w="4452" w:type="dxa"/>
          </w:tcPr>
          <w:p w14:paraId="378E84E3" w14:textId="77777777" w:rsidR="00512944" w:rsidRDefault="00512944" w:rsidP="00512944">
            <w:pPr>
              <w:pStyle w:val="ListParagraph"/>
              <w:numPr>
                <w:ilvl w:val="0"/>
                <w:numId w:val="2"/>
              </w:numPr>
            </w:pPr>
            <w:r>
              <w:t>Selected a project name and idea</w:t>
            </w:r>
          </w:p>
          <w:p w14:paraId="07184AEF" w14:textId="77777777" w:rsidR="00512944" w:rsidRDefault="00512944" w:rsidP="00512944">
            <w:pPr>
              <w:pStyle w:val="ListParagraph"/>
              <w:numPr>
                <w:ilvl w:val="0"/>
                <w:numId w:val="2"/>
              </w:numPr>
            </w:pPr>
            <w:r>
              <w:t>Found data of San Francisco crime streets</w:t>
            </w:r>
          </w:p>
          <w:p w14:paraId="6C2F1D2B" w14:textId="1F746A05" w:rsidR="00512944" w:rsidRDefault="00B911B1" w:rsidP="00512944">
            <w:pPr>
              <w:pStyle w:val="ListParagraph"/>
              <w:numPr>
                <w:ilvl w:val="0"/>
                <w:numId w:val="2"/>
              </w:numPr>
            </w:pPr>
            <w:r>
              <w:t>Assign team roles and split up the proposal document and presentation</w:t>
            </w:r>
          </w:p>
        </w:tc>
        <w:tc>
          <w:tcPr>
            <w:tcW w:w="4048" w:type="dxa"/>
          </w:tcPr>
          <w:p w14:paraId="34EDBCD0" w14:textId="460584A1" w:rsidR="00512944" w:rsidRDefault="00512944" w:rsidP="00512944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the PowerPoint </w:t>
            </w:r>
            <w:r w:rsidR="00B911B1">
              <w:t>presentation and complete proposal document</w:t>
            </w:r>
          </w:p>
        </w:tc>
      </w:tr>
      <w:tr w:rsidR="00512944" w14:paraId="7BBDC9B1" w14:textId="1F715467" w:rsidTr="00512944">
        <w:tc>
          <w:tcPr>
            <w:tcW w:w="850" w:type="dxa"/>
          </w:tcPr>
          <w:p w14:paraId="30BF7E85" w14:textId="20108148" w:rsidR="00512944" w:rsidRDefault="00512944" w:rsidP="00512944">
            <w:r>
              <w:t>3</w:t>
            </w:r>
          </w:p>
        </w:tc>
        <w:tc>
          <w:tcPr>
            <w:tcW w:w="4452" w:type="dxa"/>
          </w:tcPr>
          <w:p w14:paraId="3D658C22" w14:textId="737F22C3" w:rsidR="00512944" w:rsidRDefault="00B911B1" w:rsidP="00B911B1">
            <w:pPr>
              <w:pStyle w:val="ListParagraph"/>
              <w:numPr>
                <w:ilvl w:val="0"/>
                <w:numId w:val="3"/>
              </w:numPr>
            </w:pPr>
            <w:r>
              <w:t xml:space="preserve">Proposal document completed along with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</w:tc>
        <w:tc>
          <w:tcPr>
            <w:tcW w:w="4048" w:type="dxa"/>
          </w:tcPr>
          <w:p w14:paraId="0F527021" w14:textId="77777777" w:rsidR="00512944" w:rsidRDefault="00F425C9" w:rsidP="00B911B1">
            <w:pPr>
              <w:pStyle w:val="ListParagraph"/>
              <w:numPr>
                <w:ilvl w:val="0"/>
                <w:numId w:val="3"/>
              </w:numPr>
            </w:pPr>
            <w:r>
              <w:t>Experiment with google maps API</w:t>
            </w:r>
          </w:p>
          <w:p w14:paraId="3AA206F7" w14:textId="77777777" w:rsidR="00F425C9" w:rsidRDefault="00F425C9" w:rsidP="00B911B1">
            <w:pPr>
              <w:pStyle w:val="ListParagraph"/>
              <w:numPr>
                <w:ilvl w:val="0"/>
                <w:numId w:val="3"/>
              </w:numPr>
            </w:pPr>
            <w:r>
              <w:t>Find a data set with all streets in San Francisco</w:t>
            </w:r>
          </w:p>
          <w:p w14:paraId="59BFA8EA" w14:textId="2D4B6D4F" w:rsidR="00F425C9" w:rsidRDefault="00F425C9" w:rsidP="00B911B1">
            <w:pPr>
              <w:pStyle w:val="ListParagraph"/>
              <w:numPr>
                <w:ilvl w:val="0"/>
                <w:numId w:val="3"/>
              </w:numPr>
            </w:pPr>
            <w:r>
              <w:t>Merge crime and non-crime data set into a single JSON file</w:t>
            </w:r>
          </w:p>
        </w:tc>
      </w:tr>
      <w:tr w:rsidR="00512944" w14:paraId="027E7E23" w14:textId="28C00D60" w:rsidTr="00512944">
        <w:tc>
          <w:tcPr>
            <w:tcW w:w="850" w:type="dxa"/>
          </w:tcPr>
          <w:p w14:paraId="3AEF873C" w14:textId="343C5FBA" w:rsidR="00512944" w:rsidRDefault="00512944" w:rsidP="00512944">
            <w:r>
              <w:t>4</w:t>
            </w:r>
          </w:p>
        </w:tc>
        <w:tc>
          <w:tcPr>
            <w:tcW w:w="4452" w:type="dxa"/>
          </w:tcPr>
          <w:p w14:paraId="3320B0FF" w14:textId="5D89BBF0" w:rsidR="00F425C9" w:rsidRDefault="00F425C9" w:rsidP="00F425C9">
            <w:pPr>
              <w:pStyle w:val="ListParagraph"/>
              <w:numPr>
                <w:ilvl w:val="0"/>
                <w:numId w:val="3"/>
              </w:numPr>
            </w:pPr>
            <w:r>
              <w:t>Experimented with google maps API</w:t>
            </w:r>
          </w:p>
          <w:p w14:paraId="0832EEB9" w14:textId="539B506B" w:rsidR="00F425C9" w:rsidRDefault="00F425C9" w:rsidP="00F425C9">
            <w:pPr>
              <w:pStyle w:val="ListParagraph"/>
              <w:numPr>
                <w:ilvl w:val="0"/>
                <w:numId w:val="3"/>
              </w:numPr>
            </w:pPr>
            <w:r>
              <w:t>Found a dataset with all streets in San Francisco</w:t>
            </w:r>
          </w:p>
          <w:p w14:paraId="1223CD0F" w14:textId="0868F603" w:rsidR="00512944" w:rsidRDefault="00F425C9" w:rsidP="00F425C9">
            <w:pPr>
              <w:pStyle w:val="ListParagraph"/>
              <w:numPr>
                <w:ilvl w:val="0"/>
                <w:numId w:val="3"/>
              </w:numPr>
            </w:pPr>
            <w:r>
              <w:t>Merged crime and non-crime data set into a single JSON file</w:t>
            </w:r>
          </w:p>
        </w:tc>
        <w:tc>
          <w:tcPr>
            <w:tcW w:w="4048" w:type="dxa"/>
          </w:tcPr>
          <w:p w14:paraId="28333DDC" w14:textId="441BD7AD" w:rsidR="00512944" w:rsidRDefault="00F425C9" w:rsidP="00F425C9">
            <w:pPr>
              <w:pStyle w:val="ListParagraph"/>
              <w:numPr>
                <w:ilvl w:val="0"/>
                <w:numId w:val="3"/>
              </w:numPr>
            </w:pPr>
            <w:r>
              <w:t>Find a graph traversal algorithm to see if JSON graph can be traversed (DFS OR BFS).</w:t>
            </w:r>
          </w:p>
          <w:p w14:paraId="137DC4C1" w14:textId="2D92F1A4" w:rsidR="00F425C9" w:rsidRDefault="00F425C9" w:rsidP="00F425C9">
            <w:pPr>
              <w:pStyle w:val="ListParagraph"/>
              <w:numPr>
                <w:ilvl w:val="0"/>
                <w:numId w:val="3"/>
              </w:numPr>
            </w:pPr>
            <w:r>
              <w:t>Test traversal algorithms</w:t>
            </w:r>
          </w:p>
          <w:p w14:paraId="794CE8F5" w14:textId="43FE3384" w:rsidR="003B0F67" w:rsidRDefault="001011B0" w:rsidP="00F425C9">
            <w:pPr>
              <w:pStyle w:val="ListParagraph"/>
              <w:numPr>
                <w:ilvl w:val="0"/>
                <w:numId w:val="3"/>
              </w:numPr>
            </w:pPr>
            <w:r>
              <w:t>Develop an equation for weightings and JSON for the weighting types and crime frequency</w:t>
            </w:r>
          </w:p>
          <w:p w14:paraId="6ACDD2B8" w14:textId="5BF94F43" w:rsidR="00F425C9" w:rsidRDefault="00F425C9" w:rsidP="00F425C9">
            <w:pPr>
              <w:pStyle w:val="ListParagraph"/>
            </w:pPr>
          </w:p>
        </w:tc>
      </w:tr>
      <w:tr w:rsidR="00F425C9" w14:paraId="298DA784" w14:textId="77777777" w:rsidTr="00512944">
        <w:tc>
          <w:tcPr>
            <w:tcW w:w="850" w:type="dxa"/>
          </w:tcPr>
          <w:p w14:paraId="3B7D5DF8" w14:textId="686EE4C8" w:rsidR="00F425C9" w:rsidRDefault="00F425C9" w:rsidP="00512944">
            <w:r>
              <w:t>5</w:t>
            </w:r>
          </w:p>
        </w:tc>
        <w:tc>
          <w:tcPr>
            <w:tcW w:w="4452" w:type="dxa"/>
          </w:tcPr>
          <w:p w14:paraId="01E2B61E" w14:textId="77777777" w:rsidR="00F425C9" w:rsidRDefault="00F425C9" w:rsidP="00F425C9">
            <w:pPr>
              <w:pStyle w:val="ListParagraph"/>
              <w:numPr>
                <w:ilvl w:val="0"/>
                <w:numId w:val="3"/>
              </w:numPr>
            </w:pPr>
            <w:r>
              <w:t>Developed DFS &amp; BFS traversal.</w:t>
            </w:r>
          </w:p>
          <w:p w14:paraId="056AEFD2" w14:textId="77777777" w:rsidR="003B0F67" w:rsidRDefault="003B0F67" w:rsidP="00F425C9">
            <w:pPr>
              <w:pStyle w:val="ListParagraph"/>
              <w:numPr>
                <w:ilvl w:val="0"/>
                <w:numId w:val="3"/>
              </w:numPr>
            </w:pPr>
            <w:r>
              <w:t>Cross-checked the paths to see if valid on Google Maps</w:t>
            </w:r>
          </w:p>
          <w:p w14:paraId="538AD10E" w14:textId="775910DC" w:rsidR="00770B28" w:rsidRDefault="00770B28" w:rsidP="00F425C9">
            <w:pPr>
              <w:pStyle w:val="ListParagraph"/>
              <w:numPr>
                <w:ilvl w:val="0"/>
                <w:numId w:val="3"/>
              </w:numPr>
            </w:pPr>
            <w:r>
              <w:t xml:space="preserve">Developed a mathematical </w:t>
            </w:r>
            <w:proofErr w:type="spellStart"/>
            <w:r>
              <w:t>eqn</w:t>
            </w:r>
            <w:proofErr w:type="spellEnd"/>
            <w:r>
              <w:t xml:space="preserve"> for the weighting based on the weighting amounts corresponding to crime type and date in JSON.</w:t>
            </w:r>
          </w:p>
        </w:tc>
        <w:tc>
          <w:tcPr>
            <w:tcW w:w="4048" w:type="dxa"/>
          </w:tcPr>
          <w:p w14:paraId="595EC4C4" w14:textId="77777777" w:rsidR="00F425C9" w:rsidRDefault="003B0F67" w:rsidP="00F425C9">
            <w:pPr>
              <w:pStyle w:val="ListParagraph"/>
              <w:numPr>
                <w:ilvl w:val="0"/>
                <w:numId w:val="3"/>
              </w:numPr>
            </w:pPr>
            <w:r>
              <w:t xml:space="preserve">Plan/Develop possible Dykstra’s algorithm for </w:t>
            </w:r>
            <w:r w:rsidR="00D650CB">
              <w:t>optimal route from crimes.</w:t>
            </w:r>
          </w:p>
          <w:p w14:paraId="0F82D763" w14:textId="7499937A" w:rsidR="00DE70AB" w:rsidRDefault="004E25FC" w:rsidP="00F425C9">
            <w:pPr>
              <w:pStyle w:val="ListParagraph"/>
              <w:numPr>
                <w:ilvl w:val="0"/>
                <w:numId w:val="3"/>
              </w:numPr>
            </w:pPr>
            <w:r>
              <w:t>Complete requirements specification document</w:t>
            </w:r>
          </w:p>
        </w:tc>
      </w:tr>
      <w:tr w:rsidR="00F425C9" w14:paraId="78838414" w14:textId="77777777" w:rsidTr="00512944">
        <w:tc>
          <w:tcPr>
            <w:tcW w:w="850" w:type="dxa"/>
          </w:tcPr>
          <w:p w14:paraId="3A602F6C" w14:textId="014BADB1" w:rsidR="00F425C9" w:rsidRDefault="00F425C9" w:rsidP="00512944">
            <w:r>
              <w:t>6</w:t>
            </w:r>
          </w:p>
        </w:tc>
        <w:tc>
          <w:tcPr>
            <w:tcW w:w="4452" w:type="dxa"/>
          </w:tcPr>
          <w:p w14:paraId="1E4F1F8D" w14:textId="77777777" w:rsidR="00F425C9" w:rsidRDefault="00080D48" w:rsidP="00F425C9">
            <w:pPr>
              <w:pStyle w:val="ListParagraph"/>
              <w:numPr>
                <w:ilvl w:val="0"/>
                <w:numId w:val="3"/>
              </w:numPr>
            </w:pPr>
            <w:r>
              <w:t>Finished the Software Requirements specifications along with updated proposal document</w:t>
            </w:r>
          </w:p>
          <w:p w14:paraId="17080C1E" w14:textId="7FFB2925" w:rsidR="00080D48" w:rsidRDefault="00080D48" w:rsidP="00F425C9">
            <w:pPr>
              <w:pStyle w:val="ListParagraph"/>
              <w:numPr>
                <w:ilvl w:val="0"/>
                <w:numId w:val="3"/>
              </w:numPr>
            </w:pPr>
            <w:r>
              <w:t>Planned how to setup Dykstra’s algorithm</w:t>
            </w:r>
          </w:p>
        </w:tc>
        <w:tc>
          <w:tcPr>
            <w:tcW w:w="4048" w:type="dxa"/>
          </w:tcPr>
          <w:p w14:paraId="668D25F8" w14:textId="77777777" w:rsidR="00F425C9" w:rsidRDefault="00080D48" w:rsidP="00F425C9">
            <w:pPr>
              <w:pStyle w:val="ListParagraph"/>
              <w:numPr>
                <w:ilvl w:val="0"/>
                <w:numId w:val="3"/>
              </w:numPr>
            </w:pPr>
            <w:r>
              <w:t>Try to create a module to implement Dijkstra’s algorithm.</w:t>
            </w:r>
          </w:p>
          <w:p w14:paraId="2AC5921F" w14:textId="78958A8C" w:rsidR="00080D48" w:rsidRDefault="00080D48" w:rsidP="00F425C9">
            <w:pPr>
              <w:pStyle w:val="ListParagraph"/>
              <w:numPr>
                <w:ilvl w:val="0"/>
                <w:numId w:val="3"/>
              </w:numPr>
            </w:pPr>
            <w:r>
              <w:t>Research details on implementing DFS to find all paths instead of one unique path.</w:t>
            </w:r>
          </w:p>
        </w:tc>
      </w:tr>
      <w:tr w:rsidR="00BD650A" w14:paraId="36195E10" w14:textId="77777777" w:rsidTr="00512944">
        <w:tc>
          <w:tcPr>
            <w:tcW w:w="850" w:type="dxa"/>
          </w:tcPr>
          <w:p w14:paraId="7CB860E5" w14:textId="063B6D4C" w:rsidR="00BD650A" w:rsidRDefault="00BD650A" w:rsidP="00512944">
            <w:r>
              <w:t>7</w:t>
            </w:r>
          </w:p>
        </w:tc>
        <w:tc>
          <w:tcPr>
            <w:tcW w:w="4452" w:type="dxa"/>
          </w:tcPr>
          <w:p w14:paraId="5928136B" w14:textId="77777777" w:rsidR="00BD650A" w:rsidRDefault="00BD650A" w:rsidP="00F425C9">
            <w:pPr>
              <w:pStyle w:val="ListParagraph"/>
              <w:numPr>
                <w:ilvl w:val="0"/>
                <w:numId w:val="3"/>
              </w:numPr>
            </w:pPr>
            <w:r>
              <w:t>Completed BFS &amp; DFS to save all possible paths to a destination.</w:t>
            </w:r>
          </w:p>
          <w:p w14:paraId="619C1E8C" w14:textId="77777777" w:rsidR="00BD650A" w:rsidRDefault="00BD650A" w:rsidP="00F425C9">
            <w:pPr>
              <w:pStyle w:val="ListParagraph"/>
              <w:numPr>
                <w:ilvl w:val="0"/>
                <w:numId w:val="3"/>
              </w:numPr>
            </w:pPr>
            <w:r>
              <w:t xml:space="preserve">Partial working Dijkstra’s algorithm with </w:t>
            </w:r>
            <w:proofErr w:type="spellStart"/>
            <w:r>
              <w:t>HashMaps</w:t>
            </w:r>
            <w:proofErr w:type="spellEnd"/>
            <w:r>
              <w:t xml:space="preserve"> instead of </w:t>
            </w:r>
            <w:proofErr w:type="spellStart"/>
            <w:r>
              <w:t>LinkedLists</w:t>
            </w:r>
            <w:proofErr w:type="spellEnd"/>
            <w:r>
              <w:t>.</w:t>
            </w:r>
          </w:p>
          <w:p w14:paraId="486A27E1" w14:textId="694B9CF0" w:rsidR="00BD650A" w:rsidRDefault="00BD650A" w:rsidP="00F425C9">
            <w:pPr>
              <w:pStyle w:val="ListParagraph"/>
              <w:numPr>
                <w:ilvl w:val="0"/>
                <w:numId w:val="3"/>
              </w:numPr>
            </w:pPr>
            <w:r>
              <w:t>Revised and completed Software Requirements with feedback from Erik &amp; Aida.</w:t>
            </w:r>
          </w:p>
        </w:tc>
        <w:tc>
          <w:tcPr>
            <w:tcW w:w="4048" w:type="dxa"/>
          </w:tcPr>
          <w:p w14:paraId="2AEEDEBF" w14:textId="77777777" w:rsidR="00BD650A" w:rsidRDefault="00BD650A" w:rsidP="00F425C9">
            <w:pPr>
              <w:pStyle w:val="ListParagraph"/>
              <w:numPr>
                <w:ilvl w:val="0"/>
                <w:numId w:val="3"/>
              </w:numPr>
            </w:pPr>
            <w:r>
              <w:t>Complete Dijkstra’s shortest path module</w:t>
            </w:r>
          </w:p>
          <w:p w14:paraId="2B88B1CA" w14:textId="5F2884BB" w:rsidR="00BD650A" w:rsidRDefault="00BD650A" w:rsidP="00F425C9">
            <w:pPr>
              <w:pStyle w:val="ListParagraph"/>
              <w:numPr>
                <w:ilvl w:val="0"/>
                <w:numId w:val="3"/>
              </w:numPr>
            </w:pPr>
            <w:r>
              <w:t>Complete unit testing and integration for currently completed modules</w:t>
            </w:r>
          </w:p>
        </w:tc>
      </w:tr>
      <w:tr w:rsidR="006D7E03" w14:paraId="2D3CCB98" w14:textId="77777777" w:rsidTr="00512944">
        <w:tc>
          <w:tcPr>
            <w:tcW w:w="850" w:type="dxa"/>
          </w:tcPr>
          <w:p w14:paraId="5E15477B" w14:textId="105B5B57" w:rsidR="006D7E03" w:rsidRDefault="006D7E03" w:rsidP="00512944">
            <w:r>
              <w:t>8</w:t>
            </w:r>
          </w:p>
        </w:tc>
        <w:tc>
          <w:tcPr>
            <w:tcW w:w="4452" w:type="dxa"/>
          </w:tcPr>
          <w:p w14:paraId="09BD2D32" w14:textId="77777777" w:rsidR="006D7E03" w:rsidRDefault="006D7E03" w:rsidP="00F425C9">
            <w:pPr>
              <w:pStyle w:val="ListParagraph"/>
              <w:numPr>
                <w:ilvl w:val="0"/>
                <w:numId w:val="3"/>
              </w:numPr>
            </w:pPr>
            <w:r>
              <w:t>Completed JUnit tests for majority of the modules. Dijkstra’s remains to be tested for.</w:t>
            </w:r>
          </w:p>
          <w:p w14:paraId="71642A86" w14:textId="07A3F5EA" w:rsidR="006D7E03" w:rsidRDefault="006D7E03" w:rsidP="00F425C9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Started some integration tests to see how the modules behave with each other</w:t>
            </w:r>
          </w:p>
        </w:tc>
        <w:tc>
          <w:tcPr>
            <w:tcW w:w="4048" w:type="dxa"/>
          </w:tcPr>
          <w:p w14:paraId="2222A48E" w14:textId="77777777" w:rsidR="006D7E03" w:rsidRDefault="009B46B3" w:rsidP="00F425C9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Next steps, finish Dijkstra ASAP</w:t>
            </w:r>
          </w:p>
          <w:p w14:paraId="2AC045A6" w14:textId="2FA0556C" w:rsidR="009B46B3" w:rsidRDefault="009B46B3" w:rsidP="009B46B3">
            <w:pPr>
              <w:pStyle w:val="ListParagraph"/>
              <w:numPr>
                <w:ilvl w:val="0"/>
                <w:numId w:val="3"/>
              </w:numPr>
            </w:pPr>
            <w:r>
              <w:t>Begin development of the mobile app by adapting the eclipse code to work for Android Studio</w:t>
            </w:r>
          </w:p>
        </w:tc>
      </w:tr>
      <w:tr w:rsidR="009B46B3" w14:paraId="50B89B1C" w14:textId="77777777" w:rsidTr="00512944">
        <w:tc>
          <w:tcPr>
            <w:tcW w:w="850" w:type="dxa"/>
          </w:tcPr>
          <w:p w14:paraId="29B3D9E2" w14:textId="55236DD1" w:rsidR="009B46B3" w:rsidRDefault="009B46B3" w:rsidP="00512944">
            <w:r>
              <w:t>9</w:t>
            </w:r>
          </w:p>
        </w:tc>
        <w:tc>
          <w:tcPr>
            <w:tcW w:w="4452" w:type="dxa"/>
          </w:tcPr>
          <w:p w14:paraId="2917854F" w14:textId="77777777" w:rsidR="009B46B3" w:rsidRDefault="009B46B3" w:rsidP="00F425C9">
            <w:pPr>
              <w:pStyle w:val="ListParagraph"/>
              <w:numPr>
                <w:ilvl w:val="0"/>
                <w:numId w:val="3"/>
              </w:numPr>
            </w:pPr>
            <w:r>
              <w:t>Successfully implemented Dijkstra’s least crime algorithm.</w:t>
            </w:r>
          </w:p>
          <w:p w14:paraId="3C7DE18A" w14:textId="77777777" w:rsidR="009B46B3" w:rsidRDefault="009B46B3" w:rsidP="00F425C9">
            <w:pPr>
              <w:pStyle w:val="ListParagraph"/>
              <w:numPr>
                <w:ilvl w:val="0"/>
                <w:numId w:val="3"/>
              </w:numPr>
            </w:pPr>
            <w:r>
              <w:t>Unit tests have begun on this.</w:t>
            </w:r>
          </w:p>
          <w:p w14:paraId="16115AA0" w14:textId="77777777" w:rsidR="009B46B3" w:rsidRDefault="006720D5" w:rsidP="00F425C9">
            <w:pPr>
              <w:pStyle w:val="ListParagraph"/>
              <w:numPr>
                <w:ilvl w:val="0"/>
                <w:numId w:val="3"/>
              </w:numPr>
            </w:pPr>
            <w:r>
              <w:t>Completed integration tests</w:t>
            </w:r>
          </w:p>
          <w:p w14:paraId="4BEABFAA" w14:textId="77777777" w:rsidR="00D8443F" w:rsidRDefault="00D8443F" w:rsidP="00F425C9">
            <w:pPr>
              <w:pStyle w:val="ListParagraph"/>
              <w:numPr>
                <w:ilvl w:val="0"/>
                <w:numId w:val="3"/>
              </w:numPr>
            </w:pPr>
            <w:r>
              <w:t>Migrated eclipse java code for use in Android studio.</w:t>
            </w:r>
          </w:p>
          <w:p w14:paraId="70B8547A" w14:textId="77777777" w:rsidR="00D8443F" w:rsidRDefault="00D8443F" w:rsidP="00F425C9">
            <w:pPr>
              <w:pStyle w:val="ListParagraph"/>
              <w:numPr>
                <w:ilvl w:val="0"/>
                <w:numId w:val="3"/>
              </w:numPr>
            </w:pPr>
            <w:r>
              <w:t xml:space="preserve">Development of base functionality such as DFS, crime search feature, and </w:t>
            </w:r>
            <w:proofErr w:type="spellStart"/>
            <w:r>
              <w:t>dikstras</w:t>
            </w:r>
            <w:proofErr w:type="spellEnd"/>
            <w:r>
              <w:t xml:space="preserve"> complete</w:t>
            </w:r>
          </w:p>
          <w:p w14:paraId="451C701B" w14:textId="70F7E4FD" w:rsidR="00D8443F" w:rsidRDefault="00D8443F" w:rsidP="00F425C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GMaps</w:t>
            </w:r>
            <w:proofErr w:type="spellEnd"/>
            <w:r>
              <w:t xml:space="preserve"> waypoints API successfully </w:t>
            </w:r>
            <w:r w:rsidR="00E61E80">
              <w:t xml:space="preserve">tested and implemented to </w:t>
            </w:r>
            <w:r w:rsidR="00AA5487">
              <w:t>plot</w:t>
            </w:r>
            <w:r w:rsidR="00E61E80">
              <w:t xml:space="preserve"> the given paths generated by DFS.</w:t>
            </w:r>
          </w:p>
          <w:p w14:paraId="73BA72F0" w14:textId="4E249965" w:rsidR="00A05854" w:rsidRDefault="00A05854" w:rsidP="00F425C9">
            <w:pPr>
              <w:pStyle w:val="ListParagraph"/>
              <w:numPr>
                <w:ilvl w:val="0"/>
                <w:numId w:val="3"/>
              </w:numPr>
            </w:pPr>
            <w:r>
              <w:t>Significant improvements done on UI elements of the application</w:t>
            </w:r>
          </w:p>
        </w:tc>
        <w:tc>
          <w:tcPr>
            <w:tcW w:w="4048" w:type="dxa"/>
          </w:tcPr>
          <w:p w14:paraId="2D4BA787" w14:textId="77777777" w:rsidR="009B46B3" w:rsidRDefault="00AA5487" w:rsidP="00F425C9">
            <w:pPr>
              <w:pStyle w:val="ListParagraph"/>
              <w:numPr>
                <w:ilvl w:val="0"/>
                <w:numId w:val="3"/>
              </w:numPr>
            </w:pPr>
            <w:r>
              <w:t>Plotting of Dijkstra’s path</w:t>
            </w:r>
          </w:p>
          <w:p w14:paraId="70EC387A" w14:textId="77777777" w:rsidR="00830B0C" w:rsidRDefault="00830B0C" w:rsidP="00F425C9">
            <w:pPr>
              <w:pStyle w:val="ListParagraph"/>
              <w:numPr>
                <w:ilvl w:val="0"/>
                <w:numId w:val="3"/>
              </w:numPr>
            </w:pPr>
            <w:r>
              <w:t>Clean up code comments and folder structure</w:t>
            </w:r>
          </w:p>
          <w:p w14:paraId="5768A439" w14:textId="639A8A96" w:rsidR="009C4C68" w:rsidRDefault="009C4C68" w:rsidP="00F425C9">
            <w:pPr>
              <w:pStyle w:val="ListParagraph"/>
              <w:numPr>
                <w:ilvl w:val="0"/>
                <w:numId w:val="3"/>
              </w:numPr>
            </w:pPr>
            <w:r>
              <w:t>Finish final touches on Requirements Specification report using feedback from Erik &amp; Hollie</w:t>
            </w:r>
          </w:p>
          <w:p w14:paraId="16824D5B" w14:textId="77777777" w:rsidR="009C4C68" w:rsidRDefault="009C4C68" w:rsidP="00F425C9">
            <w:pPr>
              <w:pStyle w:val="ListParagraph"/>
              <w:numPr>
                <w:ilvl w:val="0"/>
                <w:numId w:val="3"/>
              </w:numPr>
            </w:pPr>
            <w:r>
              <w:t>Begin working on Design Specification report</w:t>
            </w:r>
          </w:p>
          <w:p w14:paraId="52D85819" w14:textId="13083058" w:rsidR="002C5973" w:rsidRDefault="002C5973" w:rsidP="00F425C9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controller/main activity for </w:t>
            </w:r>
            <w:r w:rsidR="00A6351B">
              <w:t xml:space="preserve">Eclipse </w:t>
            </w:r>
            <w:r>
              <w:t xml:space="preserve">Terminal </w:t>
            </w:r>
            <w:r w:rsidR="00474E8C">
              <w:t>implementation</w:t>
            </w:r>
          </w:p>
        </w:tc>
      </w:tr>
      <w:tr w:rsidR="004505B4" w14:paraId="4ABA15E6" w14:textId="77777777" w:rsidTr="00512944">
        <w:tc>
          <w:tcPr>
            <w:tcW w:w="850" w:type="dxa"/>
          </w:tcPr>
          <w:p w14:paraId="6B648613" w14:textId="008EE47B" w:rsidR="004505B4" w:rsidRDefault="004505B4" w:rsidP="00512944">
            <w:r>
              <w:t>10</w:t>
            </w:r>
          </w:p>
        </w:tc>
        <w:tc>
          <w:tcPr>
            <w:tcW w:w="4452" w:type="dxa"/>
          </w:tcPr>
          <w:p w14:paraId="73BCCFF7" w14:textId="77777777" w:rsidR="004505B4" w:rsidRDefault="004505B4" w:rsidP="00F425C9">
            <w:pPr>
              <w:pStyle w:val="ListParagraph"/>
              <w:numPr>
                <w:ilvl w:val="0"/>
                <w:numId w:val="3"/>
              </w:numPr>
            </w:pPr>
            <w:r>
              <w:t>Cleaned up the folder structure of all the files on the repo</w:t>
            </w:r>
          </w:p>
          <w:p w14:paraId="4233CD50" w14:textId="77777777" w:rsidR="004505B4" w:rsidRDefault="004505B4" w:rsidP="00F425C9">
            <w:pPr>
              <w:pStyle w:val="ListParagraph"/>
              <w:numPr>
                <w:ilvl w:val="0"/>
                <w:numId w:val="3"/>
              </w:numPr>
            </w:pPr>
            <w:r>
              <w:t>Code cleanup and detailed commenting added</w:t>
            </w:r>
          </w:p>
          <w:p w14:paraId="182EBB7A" w14:textId="77777777" w:rsidR="004505B4" w:rsidRDefault="004505B4" w:rsidP="00F425C9">
            <w:pPr>
              <w:pStyle w:val="ListParagraph"/>
              <w:numPr>
                <w:ilvl w:val="0"/>
                <w:numId w:val="3"/>
              </w:numPr>
            </w:pPr>
            <w:r>
              <w:t>Eclipse Terminal version of the application was successfully completed.</w:t>
            </w:r>
          </w:p>
          <w:p w14:paraId="2986F20B" w14:textId="6AE3F3E5" w:rsidR="004505B4" w:rsidRDefault="004505B4" w:rsidP="00F425C9">
            <w:pPr>
              <w:pStyle w:val="ListParagraph"/>
              <w:numPr>
                <w:ilvl w:val="0"/>
                <w:numId w:val="3"/>
              </w:numPr>
            </w:pPr>
            <w:r>
              <w:t xml:space="preserve">Android application is also mostly complete, but has some final steps left to plot </w:t>
            </w:r>
            <w:r w:rsidR="00D96506">
              <w:t>Dijkstra’s</w:t>
            </w:r>
            <w:r>
              <w:t xml:space="preserve"> correctly on the map(currently only prints the path)</w:t>
            </w:r>
          </w:p>
          <w:p w14:paraId="0A78847C" w14:textId="044EF22B" w:rsidR="004505B4" w:rsidRDefault="004505B4" w:rsidP="00F425C9">
            <w:pPr>
              <w:pStyle w:val="ListParagraph"/>
              <w:numPr>
                <w:ilvl w:val="0"/>
                <w:numId w:val="3"/>
              </w:numPr>
            </w:pPr>
            <w:r>
              <w:t>Requirements specs document completed and submitted</w:t>
            </w:r>
          </w:p>
        </w:tc>
        <w:tc>
          <w:tcPr>
            <w:tcW w:w="4048" w:type="dxa"/>
          </w:tcPr>
          <w:p w14:paraId="5D983A7C" w14:textId="77777777" w:rsidR="004505B4" w:rsidRDefault="004505B4" w:rsidP="00F425C9">
            <w:pPr>
              <w:pStyle w:val="ListParagraph"/>
              <w:numPr>
                <w:ilvl w:val="0"/>
                <w:numId w:val="3"/>
              </w:numPr>
            </w:pPr>
            <w:r>
              <w:t>Complete the Design specs document</w:t>
            </w:r>
          </w:p>
          <w:p w14:paraId="7ADE6B48" w14:textId="77777777" w:rsidR="004505B4" w:rsidRDefault="004505B4" w:rsidP="00F425C9">
            <w:pPr>
              <w:pStyle w:val="ListParagraph"/>
              <w:numPr>
                <w:ilvl w:val="0"/>
                <w:numId w:val="3"/>
              </w:numPr>
            </w:pPr>
            <w:r>
              <w:t>Add any final touches to android app</w:t>
            </w:r>
          </w:p>
          <w:p w14:paraId="4C7F4D02" w14:textId="366BF223" w:rsidR="004505B4" w:rsidRDefault="004505B4" w:rsidP="00F425C9">
            <w:pPr>
              <w:pStyle w:val="ListParagraph"/>
              <w:numPr>
                <w:ilvl w:val="0"/>
                <w:numId w:val="3"/>
              </w:numPr>
            </w:pPr>
            <w:r>
              <w:t>Update README.md file for instructions on android and eclipse terminal versions of the program</w:t>
            </w:r>
          </w:p>
        </w:tc>
      </w:tr>
      <w:tr w:rsidR="00D70147" w14:paraId="1F455CCC" w14:textId="77777777" w:rsidTr="00512944">
        <w:tc>
          <w:tcPr>
            <w:tcW w:w="850" w:type="dxa"/>
          </w:tcPr>
          <w:p w14:paraId="05B93556" w14:textId="4D2CD125" w:rsidR="00D70147" w:rsidRDefault="00D70147" w:rsidP="00512944">
            <w:r>
              <w:t>11</w:t>
            </w:r>
          </w:p>
        </w:tc>
        <w:tc>
          <w:tcPr>
            <w:tcW w:w="4452" w:type="dxa"/>
          </w:tcPr>
          <w:p w14:paraId="4334DA52" w14:textId="77777777" w:rsidR="00D70147" w:rsidRDefault="00D70147" w:rsidP="00F425C9">
            <w:pPr>
              <w:pStyle w:val="ListParagraph"/>
              <w:numPr>
                <w:ilvl w:val="0"/>
                <w:numId w:val="3"/>
              </w:numPr>
            </w:pPr>
            <w:r>
              <w:t>Design Specifications document complete</w:t>
            </w:r>
          </w:p>
          <w:p w14:paraId="3DF57C65" w14:textId="77777777" w:rsidR="00D70147" w:rsidRDefault="00D70147" w:rsidP="00F425C9">
            <w:pPr>
              <w:pStyle w:val="ListParagraph"/>
              <w:numPr>
                <w:ilvl w:val="0"/>
                <w:numId w:val="3"/>
              </w:numPr>
            </w:pPr>
            <w:r>
              <w:t>Android application and terminal/console version are both complete</w:t>
            </w:r>
          </w:p>
          <w:p w14:paraId="3402CB8C" w14:textId="77777777" w:rsidR="00D70147" w:rsidRDefault="00D70147" w:rsidP="00D70147">
            <w:pPr>
              <w:pStyle w:val="ListParagraph"/>
              <w:numPr>
                <w:ilvl w:val="0"/>
                <w:numId w:val="3"/>
              </w:numPr>
            </w:pPr>
            <w:r>
              <w:t>Video demonstrations and QuickStart guides documented.</w:t>
            </w:r>
          </w:p>
          <w:p w14:paraId="2D3FD34C" w14:textId="2437B8F7" w:rsidR="00D70147" w:rsidRDefault="00D70147" w:rsidP="00D70147">
            <w:pPr>
              <w:pStyle w:val="ListParagraph"/>
              <w:numPr>
                <w:ilvl w:val="0"/>
                <w:numId w:val="3"/>
              </w:numPr>
            </w:pPr>
            <w:r>
              <w:t>README.md files updated</w:t>
            </w:r>
          </w:p>
        </w:tc>
        <w:tc>
          <w:tcPr>
            <w:tcW w:w="4048" w:type="dxa"/>
          </w:tcPr>
          <w:p w14:paraId="0499E726" w14:textId="77777777" w:rsidR="00D70147" w:rsidRDefault="00D70147" w:rsidP="00D70147">
            <w:pPr>
              <w:pStyle w:val="ListParagraph"/>
            </w:pPr>
          </w:p>
        </w:tc>
      </w:tr>
    </w:tbl>
    <w:p w14:paraId="06EB8334" w14:textId="77777777" w:rsidR="00B024C0" w:rsidRPr="00512944" w:rsidRDefault="00B024C0" w:rsidP="00B024C0">
      <w:pPr>
        <w:rPr>
          <w:b/>
          <w:bCs/>
          <w:sz w:val="32"/>
          <w:szCs w:val="32"/>
        </w:rPr>
      </w:pPr>
    </w:p>
    <w:sectPr w:rsidR="00B024C0" w:rsidRPr="005129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564E2" w14:textId="77777777" w:rsidR="00492BF9" w:rsidRDefault="00492BF9" w:rsidP="00E7443E">
      <w:pPr>
        <w:spacing w:after="0" w:line="240" w:lineRule="auto"/>
      </w:pPr>
      <w:r>
        <w:separator/>
      </w:r>
    </w:p>
  </w:endnote>
  <w:endnote w:type="continuationSeparator" w:id="0">
    <w:p w14:paraId="24722B61" w14:textId="77777777" w:rsidR="00492BF9" w:rsidRDefault="00492BF9" w:rsidP="00E7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FF552" w14:textId="77777777" w:rsidR="00492BF9" w:rsidRDefault="00492BF9" w:rsidP="00E7443E">
      <w:pPr>
        <w:spacing w:after="0" w:line="240" w:lineRule="auto"/>
      </w:pPr>
      <w:r>
        <w:separator/>
      </w:r>
    </w:p>
  </w:footnote>
  <w:footnote w:type="continuationSeparator" w:id="0">
    <w:p w14:paraId="0910BFB3" w14:textId="77777777" w:rsidR="00492BF9" w:rsidRDefault="00492BF9" w:rsidP="00E7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10F21" w14:textId="106E5341" w:rsidR="00E7443E" w:rsidRDefault="00E7443E">
    <w:pPr>
      <w:pStyle w:val="Header"/>
    </w:pPr>
    <w:r>
      <w:t>L02, G02</w:t>
    </w:r>
    <w:r>
      <w:tab/>
      <w:t>WEEKLY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97C"/>
    <w:multiLevelType w:val="hybridMultilevel"/>
    <w:tmpl w:val="5D2E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F35E1"/>
    <w:multiLevelType w:val="hybridMultilevel"/>
    <w:tmpl w:val="93FC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D7E82"/>
    <w:multiLevelType w:val="hybridMultilevel"/>
    <w:tmpl w:val="7B64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74"/>
    <w:rsid w:val="00080D48"/>
    <w:rsid w:val="001011B0"/>
    <w:rsid w:val="001A7CD2"/>
    <w:rsid w:val="002C5973"/>
    <w:rsid w:val="003B0F67"/>
    <w:rsid w:val="004505B4"/>
    <w:rsid w:val="00474E8C"/>
    <w:rsid w:val="00492BF9"/>
    <w:rsid w:val="004E25FC"/>
    <w:rsid w:val="00512944"/>
    <w:rsid w:val="006720D5"/>
    <w:rsid w:val="006D7E03"/>
    <w:rsid w:val="00770B28"/>
    <w:rsid w:val="00830B0C"/>
    <w:rsid w:val="00893C51"/>
    <w:rsid w:val="009B46B3"/>
    <w:rsid w:val="009C4C68"/>
    <w:rsid w:val="00A05854"/>
    <w:rsid w:val="00A6351B"/>
    <w:rsid w:val="00A9222D"/>
    <w:rsid w:val="00AA5487"/>
    <w:rsid w:val="00B024C0"/>
    <w:rsid w:val="00B911B1"/>
    <w:rsid w:val="00BD650A"/>
    <w:rsid w:val="00CC34D0"/>
    <w:rsid w:val="00D32574"/>
    <w:rsid w:val="00D650CB"/>
    <w:rsid w:val="00D70147"/>
    <w:rsid w:val="00D8443F"/>
    <w:rsid w:val="00D96506"/>
    <w:rsid w:val="00DE70AB"/>
    <w:rsid w:val="00E61E80"/>
    <w:rsid w:val="00E7443E"/>
    <w:rsid w:val="00F425C9"/>
    <w:rsid w:val="00FF1865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B558"/>
  <w15:chartTrackingRefBased/>
  <w15:docId w15:val="{95F3937A-72C3-4A36-AD03-667D275F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3E"/>
  </w:style>
  <w:style w:type="paragraph" w:styleId="Footer">
    <w:name w:val="footer"/>
    <w:basedOn w:val="Normal"/>
    <w:link w:val="FooterChar"/>
    <w:uiPriority w:val="99"/>
    <w:unhideWhenUsed/>
    <w:rsid w:val="00E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Anando 304</dc:creator>
  <cp:keywords/>
  <dc:description/>
  <cp:lastModifiedBy>Anando 304</cp:lastModifiedBy>
  <cp:revision>65</cp:revision>
  <dcterms:created xsi:type="dcterms:W3CDTF">2020-02-28T20:45:00Z</dcterms:created>
  <dcterms:modified xsi:type="dcterms:W3CDTF">2020-04-08T06:47:00Z</dcterms:modified>
</cp:coreProperties>
</file>