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4CB3" w:rsidRDefault="007C29BD"/>
    <w:p w:rsidR="007D2CC4" w:rsidRDefault="007D2CC4">
      <w:r>
        <w:t>Name: MEHTA NIHAR NIKHIL</w:t>
      </w:r>
    </w:p>
    <w:p w:rsidR="007D2CC4" w:rsidRDefault="007D2CC4">
      <w:r>
        <w:t>Roll No: 13D100011</w:t>
      </w:r>
    </w:p>
    <w:p w:rsidR="007D2CC4" w:rsidRDefault="007D2CC4"/>
    <w:p w:rsidR="007D2CC4" w:rsidRDefault="007D2CC4">
      <w:r>
        <w:t>Q1 Harris Corner Detection</w:t>
      </w:r>
    </w:p>
    <w:p w:rsidR="007D2CC4" w:rsidRDefault="007D2CC4"/>
    <w:p w:rsidR="007D2CC4" w:rsidRDefault="007D2CC4">
      <w:r>
        <w:t>Code: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[corner_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coeff]=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myHarrisCornerDetector(orig_image,k,sigma_x,sigma_y)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min_intensity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=min(min(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orig_image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max_intensity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=max(max(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orig_image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orig_image=(orig_image-min_intensity)/(max_intensity-min_intensity);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row,col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]=size(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orig_image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orig_image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=double(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orig_image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partialX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=Ix(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orig_image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partialY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orig_image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partialX.^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partialY.^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partialX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.*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partialY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kernelX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[[-1, 0, 1];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[-1, 0, 1];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[-1, 0, 1]];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kernelY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[[-1, -1, -1];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[0, 0, 0];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[1, 1, 1]];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kernel=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(-0.5*((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kernelX.^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2)/(2*sigma_x^2) + kernelY.^2/(2*sigma_y^2)));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apply_kernel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A,kernel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apply_kernel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B,kernel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apply_kernel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C,kernel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eigen1=zeros(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row,col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eigen2=zeros(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row,col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1:row</w:t>
      </w:r>
      <w:proofErr w:type="gramEnd"/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1:col</w:t>
      </w:r>
      <w:proofErr w:type="gramEnd"/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temp_matrix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=[A(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C(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 C(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B(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)];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eig_output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eig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temp_matrix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eigen1(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eig_output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(1);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eigen2(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eig_output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(2);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trace=(A+B);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=A.*B-C.*C;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corner_coeff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-k*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trace.^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figure,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partialX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),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'X derivative'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figure,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partialY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),title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'Y derivative'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figure,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(eigen1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colorbar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, title(</w:t>
      </w:r>
      <w:r>
        <w:rPr>
          <w:rFonts w:ascii="Courier New" w:hAnsi="Courier New" w:cs="Courier New"/>
          <w:color w:val="A020F0"/>
          <w:sz w:val="20"/>
          <w:szCs w:val="20"/>
        </w:rPr>
        <w:t>'1st eigen value'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figure,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(eigen2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colorbar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, title(</w:t>
      </w:r>
      <w:r>
        <w:rPr>
          <w:rFonts w:ascii="Courier New" w:hAnsi="Courier New" w:cs="Courier New"/>
          <w:color w:val="A020F0"/>
          <w:sz w:val="20"/>
          <w:szCs w:val="20"/>
        </w:rPr>
        <w:t>'2nd eigen value'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figure,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(max(corner_coeff,0)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colorbar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'Harris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Cornerness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measure'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radius=30;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threshold=0.1;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perform non-maximal suppression using ordfilt2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 = ordfilt2(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corner_coeff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radius^2,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ones(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[radius radius]));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display corner pixels on the original image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corners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corner_coeff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n)&amp;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(n&gt;threshold);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list=find(corners==1);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figure,imshow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orig_image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),title(</w:t>
      </w:r>
      <w:r>
        <w:rPr>
          <w:rFonts w:ascii="Courier New" w:hAnsi="Courier New" w:cs="Courier New"/>
          <w:color w:val="A020F0"/>
          <w:sz w:val="20"/>
          <w:szCs w:val="20"/>
        </w:rPr>
        <w:t>'Corners on original image'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plot(ceil(list/row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),mod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list,row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),</w:t>
      </w:r>
      <w:r>
        <w:rPr>
          <w:rFonts w:ascii="Courier New" w:hAnsi="Courier New" w:cs="Courier New"/>
          <w:color w:val="A020F0"/>
          <w:sz w:val="20"/>
          <w:szCs w:val="20"/>
        </w:rPr>
        <w:t>'r+'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MarkerSize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5,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LineWidth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 3)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xderiv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]=Ix(image)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kernel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-1,0,1];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row,col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]=size(image);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xderiv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=zeros(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row,col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1:row</w:t>
      </w:r>
      <w:proofErr w:type="gramEnd"/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2:col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-1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xderiv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)=sum(kernel.*[image(i,j-1) image(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image(i,j+1)]);        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yderiv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(image)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kernel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-1,0,1];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row,col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]=size(image);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yderiv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=zeros(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row,col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2:row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-1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1:col</w:t>
      </w:r>
      <w:proofErr w:type="gramEnd"/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yderiv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)=sum(kernel.*[image(i-1,j) image(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image(i+1,j)]);        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new_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]=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apply_kernel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image,kernel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row,col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]=size(image);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krow,kcol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]=size(kernel);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new_image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=zeros(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row,col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midrow=floor((krow-1)/2);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midcol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=floor((kcol-1)/2);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=1+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midrow:row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-midrow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j=1+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midcol:col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-midcol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new_image(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)=sum(sum(kernel.*image(i-midrow:i+midrow,j-midcol:j+midcol)));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7D2CC4" w:rsidRDefault="007D2CC4" w:rsidP="007D2C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7D2CC4" w:rsidRDefault="007D2CC4"/>
    <w:p w:rsidR="007D2CC4" w:rsidRDefault="007D2CC4">
      <w:r>
        <w:t>Original image</w:t>
      </w:r>
    </w:p>
    <w:p w:rsidR="007D2CC4" w:rsidRDefault="007D2CC4"/>
    <w:p w:rsidR="007D2CC4" w:rsidRDefault="007D2CC4">
      <w:r>
        <w:t>Derivative Images:</w:t>
      </w:r>
    </w:p>
    <w:p w:rsidR="007D2CC4" w:rsidRDefault="007D2CC4">
      <w:r w:rsidRPr="007D2CC4">
        <w:rPr>
          <w:noProof/>
        </w:rPr>
        <w:lastRenderedPageBreak/>
        <w:drawing>
          <wp:inline distT="0" distB="0" distL="0" distR="0">
            <wp:extent cx="5943600" cy="5259133"/>
            <wp:effectExtent l="0" t="0" r="0" b="0"/>
            <wp:docPr id="1" name="Picture 1" descr="C:\Users\Nihar\Documents\acads\sem_9\cs_663\assignment 3\assignment3_Segmentation\assignment3_Segmentation\1\images\x_deriva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har\Documents\acads\sem_9\cs_663\assignment 3\assignment3_Segmentation\assignment3_Segmentation\1\images\x_derivativ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CC4" w:rsidRDefault="007D2CC4">
      <w:r w:rsidRPr="007D2CC4">
        <w:rPr>
          <w:noProof/>
        </w:rPr>
        <w:lastRenderedPageBreak/>
        <w:drawing>
          <wp:inline distT="0" distB="0" distL="0" distR="0">
            <wp:extent cx="5943600" cy="5259133"/>
            <wp:effectExtent l="0" t="0" r="0" b="0"/>
            <wp:docPr id="2" name="Picture 2" descr="C:\Users\Nihar\Documents\acads\sem_9\cs_663\assignment 3\assignment3_Segmentation\assignment3_Segmentation\1\images\y_deriva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har\Documents\acads\sem_9\cs_663\assignment 3\assignment3_Segmentation\assignment3_Segmentation\1\images\y_derivativ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CC4" w:rsidRDefault="007D2CC4"/>
    <w:p w:rsidR="007D2CC4" w:rsidRDefault="007D2CC4"/>
    <w:p w:rsidR="007D2CC4" w:rsidRDefault="007D2CC4">
      <w:r>
        <w:t>Eigen value 1:</w:t>
      </w:r>
    </w:p>
    <w:p w:rsidR="007D2CC4" w:rsidRDefault="007D2CC4">
      <w:r w:rsidRPr="007D2CC4">
        <w:rPr>
          <w:noProof/>
        </w:rPr>
        <w:lastRenderedPageBreak/>
        <w:drawing>
          <wp:inline distT="0" distB="0" distL="0" distR="0">
            <wp:extent cx="5943600" cy="5259133"/>
            <wp:effectExtent l="0" t="0" r="0" b="0"/>
            <wp:docPr id="3" name="Picture 3" descr="C:\Users\Nihar\Documents\acads\sem_9\cs_663\assignment 3\assignment3_Segmentation\assignment3_Segmentation\1\images\1st_eigen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har\Documents\acads\sem_9\cs_663\assignment 3\assignment3_Segmentation\assignment3_Segmentation\1\images\1st_eigen_valu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CC4" w:rsidRDefault="007D2CC4">
      <w:r>
        <w:t>Eigen value 2:</w:t>
      </w:r>
    </w:p>
    <w:p w:rsidR="007D2CC4" w:rsidRDefault="007D2CC4">
      <w:r w:rsidRPr="007D2CC4">
        <w:rPr>
          <w:noProof/>
        </w:rPr>
        <w:lastRenderedPageBreak/>
        <w:drawing>
          <wp:inline distT="0" distB="0" distL="0" distR="0">
            <wp:extent cx="5943600" cy="5259133"/>
            <wp:effectExtent l="0" t="0" r="0" b="0"/>
            <wp:docPr id="4" name="Picture 4" descr="C:\Users\Nihar\Documents\acads\sem_9\cs_663\assignment 3\assignment3_Segmentation\assignment3_Segmentation\1\images\2nd_eigen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har\Documents\acads\sem_9\cs_663\assignment 3\assignment3_Segmentation\assignment3_Segmentation\1\images\2nd_eigen_valu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CC4" w:rsidRDefault="007D2CC4">
      <w:r>
        <w:t>Harris Corner measure:</w:t>
      </w:r>
    </w:p>
    <w:p w:rsidR="007D2CC4" w:rsidRDefault="007D2CC4">
      <w:r w:rsidRPr="007D2CC4">
        <w:rPr>
          <w:noProof/>
        </w:rPr>
        <w:lastRenderedPageBreak/>
        <w:drawing>
          <wp:inline distT="0" distB="0" distL="0" distR="0">
            <wp:extent cx="5943600" cy="5259133"/>
            <wp:effectExtent l="0" t="0" r="0" b="0"/>
            <wp:docPr id="5" name="Picture 5" descr="C:\Users\Nihar\Documents\acads\sem_9\cs_663\assignment 3\assignment3_Segmentation\assignment3_Segmentation\1\images\cornerness_meas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har\Documents\acads\sem_9\cs_663\assignment 3\assignment3_Segmentation\assignment3_Segmentation\1\images\cornerness_measu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CC4" w:rsidRDefault="007D2CC4">
      <w:r>
        <w:t>Final result:</w:t>
      </w:r>
    </w:p>
    <w:p w:rsidR="007D2CC4" w:rsidRDefault="007D2CC4">
      <w:r w:rsidRPr="007D2CC4">
        <w:rPr>
          <w:noProof/>
        </w:rPr>
        <w:lastRenderedPageBreak/>
        <w:drawing>
          <wp:inline distT="0" distB="0" distL="0" distR="0">
            <wp:extent cx="5943600" cy="5259133"/>
            <wp:effectExtent l="0" t="0" r="0" b="0"/>
            <wp:docPr id="6" name="Picture 6" descr="C:\Users\Nihar\Documents\acads\sem_9\cs_663\assignment 3\assignment3_Segmentation\assignment3_Segmentation\1\images\final_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har\Documents\acads\sem_9\cs_663\assignment 3\assignment3_Segmentation\assignment3_Segmentation\1\images\final_resul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CC4" w:rsidRDefault="007D2CC4">
      <w:r>
        <w:t>Parameters used:</w:t>
      </w:r>
    </w:p>
    <w:p w:rsidR="007D2CC4" w:rsidRDefault="007D2CC4">
      <w:r>
        <w:t>K=0.05</w:t>
      </w:r>
    </w:p>
    <w:p w:rsidR="007D2CC4" w:rsidRDefault="007D2CC4">
      <w:proofErr w:type="spellStart"/>
      <w:r>
        <w:t>Sigma_x</w:t>
      </w:r>
      <w:proofErr w:type="spellEnd"/>
      <w:r>
        <w:t>=10</w:t>
      </w:r>
    </w:p>
    <w:p w:rsidR="007D2CC4" w:rsidRDefault="007D2CC4">
      <w:proofErr w:type="spellStart"/>
      <w:r>
        <w:t>Sigma_y</w:t>
      </w:r>
      <w:proofErr w:type="spellEnd"/>
      <w:r>
        <w:t>=10</w:t>
      </w:r>
    </w:p>
    <w:p w:rsidR="007D2CC4" w:rsidRDefault="007D2CC4"/>
    <w:p w:rsidR="007D2CC4" w:rsidRDefault="007C29BD">
      <w:r>
        <w:t>Effects of parameters:</w:t>
      </w:r>
    </w:p>
    <w:p w:rsidR="007C29BD" w:rsidRDefault="007C29BD">
      <w:r>
        <w:t xml:space="preserve">If K is decreased, more corners are captured. </w:t>
      </w:r>
      <w:proofErr w:type="gramStart"/>
      <w:r>
        <w:t>Generally</w:t>
      </w:r>
      <w:proofErr w:type="gramEnd"/>
      <w:r>
        <w:t xml:space="preserve"> the K value must be around 0.04-0.06. A higher value of K results in missing out of the corners.</w:t>
      </w:r>
      <w:bookmarkStart w:id="0" w:name="_GoBack"/>
      <w:bookmarkEnd w:id="0"/>
    </w:p>
    <w:p w:rsidR="007C29BD" w:rsidRDefault="007C29BD">
      <w:r>
        <w:t xml:space="preserve">If </w:t>
      </w:r>
      <w:proofErr w:type="spellStart"/>
      <w:r>
        <w:t>sigma_x</w:t>
      </w:r>
      <w:proofErr w:type="spellEnd"/>
      <w:r>
        <w:t xml:space="preserve"> and </w:t>
      </w:r>
      <w:proofErr w:type="spellStart"/>
      <w:r>
        <w:t>sigma_y</w:t>
      </w:r>
      <w:proofErr w:type="spellEnd"/>
      <w:r>
        <w:t xml:space="preserve"> </w:t>
      </w:r>
      <w:proofErr w:type="gramStart"/>
      <w:r>
        <w:t>are</w:t>
      </w:r>
      <w:proofErr w:type="gramEnd"/>
      <w:r>
        <w:t xml:space="preserve"> not used, then some corners are missed out because of the low gradient changes with the background.</w:t>
      </w:r>
    </w:p>
    <w:p w:rsidR="007C29BD" w:rsidRDefault="007C29BD">
      <w:r>
        <w:lastRenderedPageBreak/>
        <w:t>If radius of thresholding is increased, less corners are captured. This must be an optimum so that neither specious corners appear, nor true corners are skipped.</w:t>
      </w:r>
    </w:p>
    <w:p w:rsidR="007C29BD" w:rsidRDefault="007C29BD">
      <w:r>
        <w:t>If threshold parameter is increased, less corners of captured.</w:t>
      </w:r>
    </w:p>
    <w:p w:rsidR="007C29BD" w:rsidRDefault="007C29BD"/>
    <w:sectPr w:rsidR="007C29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2CC4"/>
    <w:rsid w:val="00136B64"/>
    <w:rsid w:val="001D0CCD"/>
    <w:rsid w:val="003A50DC"/>
    <w:rsid w:val="00504123"/>
    <w:rsid w:val="0056204B"/>
    <w:rsid w:val="00635F84"/>
    <w:rsid w:val="00741BD9"/>
    <w:rsid w:val="007C29BD"/>
    <w:rsid w:val="007D2CC4"/>
    <w:rsid w:val="00814C78"/>
    <w:rsid w:val="008A4293"/>
    <w:rsid w:val="00E32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64962"/>
  <w15:chartTrackingRefBased/>
  <w15:docId w15:val="{52079D22-7288-4D82-B326-03B8DFCD4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10</Pages>
  <Words>491</Words>
  <Characters>2800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Nihar</dc:creator>
  <cp:keywords/>
  <dc:description/>
  <cp:lastModifiedBy>Nihar</cp:lastModifiedBy>
  <cp:revision>1</cp:revision>
  <cp:lastPrinted>2017-09-03T14:29:00Z</cp:lastPrinted>
  <dcterms:created xsi:type="dcterms:W3CDTF">2017-09-03T14:09:00Z</dcterms:created>
  <dcterms:modified xsi:type="dcterms:W3CDTF">2017-09-03T14:30:00Z</dcterms:modified>
</cp:coreProperties>
</file>