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3" w:rsidRDefault="00386901">
      <w:r>
        <w:t>Name: MEHTA NIHAR NIKHIL</w:t>
      </w:r>
    </w:p>
    <w:p w:rsidR="00386901" w:rsidRDefault="00386901">
      <w:r>
        <w:t>Roll: 13D100011</w:t>
      </w:r>
    </w:p>
    <w:p w:rsidR="00386901" w:rsidRDefault="001401DC">
      <w:r>
        <w:t>Code: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[cluster_center]=myMeanShiftSegmentation(image_path,hs,hr)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sigma=1; </w:t>
      </w:r>
      <w:r>
        <w:rPr>
          <w:rFonts w:ascii="Courier New" w:hAnsi="Courier New" w:cs="Courier New"/>
          <w:color w:val="228B22"/>
          <w:sz w:val="20"/>
          <w:szCs w:val="20"/>
        </w:rPr>
        <w:t>%Parameter for gaussian smoothing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a=imread(image_path);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figure,imshow(a),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im2double(a);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%Gaussian smoothing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kernelX = [[-1, 0, 1];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[-1, 0, 1];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[-1, 0, 1]];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kernelY = [[-1, -1, -1];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[0, 0, 0];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[1, 1, 1]];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kernel=exp(-0.5*((kernelX.^2 + kernelY.^2)/(2*sigma^2)))/(2*sigma*sqrt(2*3.1415));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I=apply_kernel(I,kernel);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%Image shrinking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I=myShrinkImageByFactorD(I,2);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figure,imshow(I), title(</w:t>
      </w:r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[x,y] = meshgrid(1:size(I,2),1:size(I,1));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[y(:)/max(y(:)),x(:)/max(x(:))]; </w:t>
      </w:r>
      <w:r>
        <w:rPr>
          <w:rFonts w:ascii="Courier New" w:hAnsi="Courier New" w:cs="Courier New"/>
          <w:color w:val="228B22"/>
          <w:sz w:val="20"/>
          <w:szCs w:val="20"/>
        </w:rPr>
        <w:t>% Normalization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reshape(I,size(I,1)*size(I,2),3);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[L,C];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X=X'; </w:t>
      </w:r>
      <w:r>
        <w:rPr>
          <w:rFonts w:ascii="Courier New" w:hAnsi="Courier New" w:cs="Courier New"/>
          <w:color w:val="228B22"/>
          <w:sz w:val="20"/>
          <w:szCs w:val="20"/>
        </w:rPr>
        <w:t>% 5 x 65536 vector [x y r g b]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threshold=1e-2;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[dims,num_points]=size(X);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active_points=1:num_points;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cluster_votes    = zeros(1,num_points,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visited=false(1,num_points);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remaining_points=num_points;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num_clusters=0;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cluster_center=[];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final_points=num_points;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iter=0;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((remaining_points&gt;0))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iter=iter+1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 ceil((remaining_points-1e-6)*rand);        </w:t>
      </w:r>
      <w:r>
        <w:rPr>
          <w:rFonts w:ascii="Courier New" w:hAnsi="Courier New" w:cs="Courier New"/>
          <w:color w:val="228B22"/>
          <w:sz w:val="20"/>
          <w:szCs w:val="20"/>
        </w:rPr>
        <w:t>%pick a random seed point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point= active_points(temp);                  </w:t>
      </w:r>
      <w:r>
        <w:rPr>
          <w:rFonts w:ascii="Courier New" w:hAnsi="Courier New" w:cs="Courier New"/>
          <w:color w:val="228B22"/>
          <w:sz w:val="20"/>
          <w:szCs w:val="20"/>
        </w:rPr>
        <w:t>%use this point as start of mean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mean= X(:,point);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thisClusterVotes    = zeros(1,num_points,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cluster_members=[];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count=0;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%while(count&lt;20) %Use this if stuck in the inner loop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(true) </w:t>
      </w:r>
      <w:r>
        <w:rPr>
          <w:rFonts w:ascii="Courier New" w:hAnsi="Courier New" w:cs="Courier New"/>
          <w:color w:val="228B22"/>
          <w:sz w:val="20"/>
          <w:szCs w:val="20"/>
        </w:rPr>
        <w:t>%Use the above if stuck here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remaining_points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list1=space_distance(X,mean);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list2=intensity_distance(X,mean);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%Choose points satisfying both bandwidths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final_points=find((list1&lt;hs) &amp; (list2&lt;hr));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thisClusterVotes(1,final_points)=thisClusterVotes(1,final_points)+1;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mean_prev=mean;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%Compute new mean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mean=gaussian_kernel(X(:,final_points),list1(final_points),list2(final_points),hs,hr);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%Add to the cluster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cluster_members=[cluster_members final_points];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%Keep a check of visited pixels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visited(cluster_members)=true;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%Convergence criteria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(norm(mean-mean_prev)&lt;threshold)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merge_check=0;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i=1:num_clusters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dist=norm(mean-cluster_center(:,i));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dist&lt;hs/2)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merge_check=i;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(merge_check&gt;0)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cluster_center(:,merge_check)= 0.5*(mean+cluster_center(:,merge_check));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cluster_votes(merge_check,:)    = cluster_votes(merge_check,:) + thisClusterVotes;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num_clusters= num_clusters+1;  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cluster_center(:,num_clusters)= mean;        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cluster_votes(num_clusters,:)= thisClusterVotes;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active_points=find(visited==0);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remaining_points=length(active_points);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num_clusters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[val,data2cluster] = max(cluster_votes,[],1);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cluster2dataCell = cell(num_clusters,1);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1:num_clusters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myMembers = find(data2cluster == i);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cluster2dataCell{i} = myMembers;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clustMembsCell=cluster2dataCell;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X=X';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1:length(clustMembsCell)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Replace Image Colors With Cluster Centers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X(clustMembsCell{i},:) = repmat(cluster_center(:,i)',size(clustMembsCell{i},2),1);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Ims = reshape(X(:,1:3),size(I,1),size(I,2),3);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Segmented Image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Kms = length(clustMembsCell);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figure,imshow(Ims),title(</w:t>
      </w:r>
      <w:r>
        <w:rPr>
          <w:rFonts w:ascii="Courier New" w:hAnsi="Courier New" w:cs="Courier New"/>
          <w:color w:val="A020F0"/>
          <w:sz w:val="20"/>
          <w:szCs w:val="20"/>
        </w:rPr>
        <w:t>'segmented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out=gaussian_kernel(x,d1,d2,hs,hr)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resolution = 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resolution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spatial = linspace(0,hs,resolution+1); </w:t>
      </w:r>
      <w:r>
        <w:rPr>
          <w:rFonts w:ascii="Courier New" w:hAnsi="Courier New" w:cs="Courier New"/>
          <w:color w:val="228B22"/>
          <w:sz w:val="20"/>
          <w:szCs w:val="20"/>
        </w:rPr>
        <w:t>% spatial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range = linspace(0,hr,resolution+1); </w:t>
      </w:r>
      <w:r>
        <w:rPr>
          <w:rFonts w:ascii="Courier New" w:hAnsi="Courier New" w:cs="Courier New"/>
          <w:color w:val="228B22"/>
          <w:sz w:val="20"/>
          <w:szCs w:val="20"/>
        </w:rPr>
        <w:t>%range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fun1 = exp(-(spatial.^2)/(2*hs^2));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fun2 = exp(-(range.^2)/(2*hr^2));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w1 = fun1(1,1:size(d1)).*(round(d1/hs*resolution)+1);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w2=fun2(1,1:size(d2)).*(round(d2/hr*resolution)+1);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w=w1+w2;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w/sum(w); </w:t>
      </w:r>
      <w:r>
        <w:rPr>
          <w:rFonts w:ascii="Courier New" w:hAnsi="Courier New" w:cs="Courier New"/>
          <w:color w:val="228B22"/>
          <w:sz w:val="20"/>
          <w:szCs w:val="20"/>
        </w:rPr>
        <w:t>% normalize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= sum( bsxfun(@times, x, w ), 2 );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list=space_distance(X,mean)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list=sqrt((X(1,:)-mean(1,1)).^2+(X(2,:)-mean(2,1)).^2);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list=intensity_distance(X,mean)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list=sqrt((X(3,:)-mean(3,1)).^2+(X(4,:)-mean(4,1)).^2+(X(5,:)-mean(5,1)).^2);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[new_image]=apply_kernel(image,kernel)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[row,col,dim]=size(image);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[krow,kcol]=size(kernel);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new_image=zeros(row,col,dim);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midrow=floor((krow-1)/2);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midcol=floor((kcol-1)/2);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i=1+midrow:row-midrow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j=1+midcol:col-midcol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new_image(i,j,1)=sum(sum(kernel.*image(i-midrow:i+midrow,j-midcol:j+midcol,1)));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new_image(i,j,2)=sum(sum(kernel.*image(i-midrow:i+midrow,j-midcol:j+midcol,2)));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new_image(i,j,3)=sum(sum(kernel.*image(i-midrow:i+midrow,j-midcol:j+midcol,3)));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1401DC" w:rsidRDefault="001401DC" w:rsidP="0014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401DC" w:rsidRDefault="001401DC">
      <w:bookmarkStart w:id="0" w:name="_GoBack"/>
      <w:bookmarkEnd w:id="0"/>
    </w:p>
    <w:p w:rsidR="00386901" w:rsidRDefault="00386901">
      <w:r>
        <w:t>Original image:</w:t>
      </w:r>
    </w:p>
    <w:p w:rsidR="00386901" w:rsidRDefault="00386901">
      <w:r w:rsidRPr="00386901">
        <w:rPr>
          <w:noProof/>
        </w:rPr>
        <w:drawing>
          <wp:inline distT="0" distB="0" distL="0" distR="0">
            <wp:extent cx="5943600" cy="5259133"/>
            <wp:effectExtent l="0" t="0" r="0" b="0"/>
            <wp:docPr id="1" name="Picture 1" descr="C:\Users\Nihar\Documents\acads\sem_9\cs_663\assignment 3\assignment3_Segmentation\assignment3_Segmentation\2\images\origina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3\assignment3_Segmentation\assignment3_Segmentation\2\images\original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01" w:rsidRDefault="00386901"/>
    <w:p w:rsidR="00386901" w:rsidRDefault="00386901"/>
    <w:p w:rsidR="00386901" w:rsidRDefault="00386901"/>
    <w:p w:rsidR="00386901" w:rsidRDefault="00386901"/>
    <w:p w:rsidR="00386901" w:rsidRDefault="00386901"/>
    <w:p w:rsidR="00386901" w:rsidRDefault="00386901"/>
    <w:p w:rsidR="00386901" w:rsidRDefault="00386901"/>
    <w:p w:rsidR="00386901" w:rsidRDefault="00386901"/>
    <w:p w:rsidR="00386901" w:rsidRDefault="00386901">
      <w:r>
        <w:t>Filtered image:</w:t>
      </w:r>
    </w:p>
    <w:p w:rsidR="00386901" w:rsidRDefault="00386901">
      <w:r w:rsidRPr="00386901">
        <w:rPr>
          <w:noProof/>
        </w:rPr>
        <w:drawing>
          <wp:inline distT="0" distB="0" distL="0" distR="0">
            <wp:extent cx="4095750" cy="3343275"/>
            <wp:effectExtent l="0" t="0" r="0" b="9525"/>
            <wp:docPr id="2" name="Picture 2" descr="C:\Users\Nihar\Documents\acads\sem_9\cs_663\assignment 3\assignment3_Segmentation\assignment3_Segmentation\2\images\filter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3\assignment3_Segmentation\assignment3_Segmentation\2\images\filtered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01" w:rsidRDefault="00386901"/>
    <w:p w:rsidR="00386901" w:rsidRDefault="00386901">
      <w:r>
        <w:t>Segmented image:</w:t>
      </w:r>
    </w:p>
    <w:p w:rsidR="00386901" w:rsidRDefault="00F779ED">
      <w:r w:rsidRPr="00F779ED">
        <w:rPr>
          <w:noProof/>
        </w:rPr>
        <w:drawing>
          <wp:inline distT="0" distB="0" distL="0" distR="0">
            <wp:extent cx="5943600" cy="2836916"/>
            <wp:effectExtent l="0" t="0" r="0" b="1905"/>
            <wp:docPr id="7" name="Picture 7" descr="C:\Users\Nihar\Documents\acads\sem_9\cs_663\assignment 3\assignment3_Segmentation\assignment3_Segmentation\2\images\segmen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har\Documents\acads\sem_9\cs_663\assignment 3\assignment3_Segmentation\assignment3_Segmentation\2\images\segmented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01" w:rsidRDefault="00386901">
      <w:r>
        <w:t>Spatia</w:t>
      </w:r>
      <w:r w:rsidR="00F779ED">
        <w:t>l bandwidth</w:t>
      </w:r>
      <w:r>
        <w:t xml:space="preserve"> = 0.8</w:t>
      </w:r>
    </w:p>
    <w:p w:rsidR="00386901" w:rsidRDefault="00386901">
      <w:r>
        <w:t xml:space="preserve">Color </w:t>
      </w:r>
      <w:r w:rsidR="00F779ED">
        <w:t>bandwidth</w:t>
      </w:r>
      <w:r>
        <w:t>=0.1</w:t>
      </w:r>
    </w:p>
    <w:p w:rsidR="00386901" w:rsidRDefault="001401DC">
      <w:r>
        <w:lastRenderedPageBreak/>
        <w:t>Number of clusters=11</w:t>
      </w:r>
    </w:p>
    <w:p w:rsidR="00386901" w:rsidRDefault="00386901">
      <w:r>
        <w:t>Number of iterations= 202</w:t>
      </w:r>
    </w:p>
    <w:p w:rsidR="00386901" w:rsidRDefault="00386901"/>
    <w:p w:rsidR="00F779ED" w:rsidRDefault="00F779ED">
      <w:r>
        <w:t>The above image is for a big spatial bandwidth. The segmented image for a smaller bandwidth is similar to this:</w:t>
      </w:r>
    </w:p>
    <w:p w:rsidR="00F779ED" w:rsidRDefault="00F779ED">
      <w:r w:rsidRPr="00F779ED">
        <w:rPr>
          <w:noProof/>
        </w:rPr>
        <w:drawing>
          <wp:inline distT="0" distB="0" distL="0" distR="0">
            <wp:extent cx="4095750" cy="3343275"/>
            <wp:effectExtent l="0" t="0" r="0" b="9525"/>
            <wp:docPr id="8" name="Picture 8" descr="C:\Users\Nihar\Documents\acads\sem_9\cs_663\assignment 3\assignment3_Segmentation\assignment3_Segmentation\2\images\segmented_image_hs_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har\Documents\acads\sem_9\cs_663\assignment 3\assignment3_Segmentation\assignment3_Segmentation\2\images\segmented_image_hs_0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ED" w:rsidRDefault="00F779ED">
      <w:r>
        <w:t>Here, spatial bandwidth=0.5</w:t>
      </w:r>
    </w:p>
    <w:p w:rsidR="00F779ED" w:rsidRDefault="00F779ED">
      <w:r>
        <w:t>Number of clusters=24</w:t>
      </w:r>
    </w:p>
    <w:p w:rsidR="00F779ED" w:rsidRDefault="00F779ED">
      <w:r>
        <w:t>Number of iterations=269</w:t>
      </w:r>
    </w:p>
    <w:p w:rsidR="00F779ED" w:rsidRDefault="00F779ED"/>
    <w:sectPr w:rsidR="00F7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01"/>
    <w:rsid w:val="00136B64"/>
    <w:rsid w:val="001401DC"/>
    <w:rsid w:val="001D0CCD"/>
    <w:rsid w:val="00386901"/>
    <w:rsid w:val="003A50DC"/>
    <w:rsid w:val="00504123"/>
    <w:rsid w:val="0056204B"/>
    <w:rsid w:val="00635F84"/>
    <w:rsid w:val="00741BD9"/>
    <w:rsid w:val="00814C78"/>
    <w:rsid w:val="008A4293"/>
    <w:rsid w:val="00E32343"/>
    <w:rsid w:val="00F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F2CB"/>
  <w15:chartTrackingRefBased/>
  <w15:docId w15:val="{C2A3DB46-9F92-4CD2-A796-DA1E06CD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1</cp:revision>
  <cp:lastPrinted>2017-09-03T15:16:00Z</cp:lastPrinted>
  <dcterms:created xsi:type="dcterms:W3CDTF">2017-09-03T14:51:00Z</dcterms:created>
  <dcterms:modified xsi:type="dcterms:W3CDTF">2017-09-03T15:25:00Z</dcterms:modified>
</cp:coreProperties>
</file>