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47" w:rsidRDefault="00AA7847">
      <w:r>
        <w:t>PART A:</w:t>
      </w:r>
    </w:p>
    <w:p w:rsidR="00AA7847" w:rsidRDefault="00AA7847">
      <w:r>
        <w:t>Original image: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1" name="Picture 1" descr="C:\Users\Nihar\Documents\acads\sem_9\cs_663\assignment 5\assignment5_DFT\assignment5_DFT\assignment5_DFT\3\images\original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Documents\acads\sem_9\cs_663\assignment 5\assignment5_DFT\assignment5_DFT\assignment5_DFT\3\images\original_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7" w:rsidRDefault="00AA7847">
      <w:r>
        <w:t>Log magnitude of FFT of image: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2" name="Picture 2" descr="C:\Users\Nihar\Documents\acads\sem_9\cs_663\assignment 5\assignment5_DFT\assignment5_DFT\assignment5_DFT\3\images\log mag of fou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har\Documents\acads\sem_9\cs_663\assignment 5\assignment5_DFT\assignment5_DFT\assignment5_DFT\3\images\log mag of four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47" w:rsidRDefault="00AA7847">
      <w:r>
        <w:t>Threshold=0.3</w:t>
      </w:r>
    </w:p>
    <w:p w:rsidR="00AA7847" w:rsidRDefault="00AA7847">
      <w:r>
        <w:lastRenderedPageBreak/>
        <w:t>PART B:</w:t>
      </w:r>
    </w:p>
    <w:p w:rsidR="00AA7847" w:rsidRDefault="00AA7847">
      <w:r>
        <w:t xml:space="preserve">Denoised image: </w:t>
      </w:r>
    </w:p>
    <w:p w:rsidR="00AA7847" w:rsidRDefault="00AA7847">
      <w:r w:rsidRPr="00AA7847">
        <w:rPr>
          <w:noProof/>
        </w:rPr>
        <w:drawing>
          <wp:inline distT="0" distB="0" distL="0" distR="0">
            <wp:extent cx="4095750" cy="3343275"/>
            <wp:effectExtent l="0" t="0" r="0" b="9525"/>
            <wp:docPr id="3" name="Picture 3" descr="C:\Users\Nihar\Documents\acads\sem_9\cs_663\assignment 5\assignment5_DFT\assignment5_DFT\assignment5_DFT\3\images\denois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\Documents\acads\sem_9\cs_663\assignment 5\assignment5_DFT\assignment5_DFT\assignment5_DFT\3\images\denoised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47"/>
    <w:rsid w:val="00136B64"/>
    <w:rsid w:val="001D0CCD"/>
    <w:rsid w:val="003A50DC"/>
    <w:rsid w:val="00504123"/>
    <w:rsid w:val="0056204B"/>
    <w:rsid w:val="00635F84"/>
    <w:rsid w:val="00741BD9"/>
    <w:rsid w:val="00814C78"/>
    <w:rsid w:val="008A4293"/>
    <w:rsid w:val="00AA7847"/>
    <w:rsid w:val="00C46C82"/>
    <w:rsid w:val="00E3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0BCA"/>
  <w15:chartTrackingRefBased/>
  <w15:docId w15:val="{69E4436B-680A-40AC-AC40-3151337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dcterms:created xsi:type="dcterms:W3CDTF">2017-10-28T14:34:00Z</dcterms:created>
  <dcterms:modified xsi:type="dcterms:W3CDTF">2017-10-28T14:34:00Z</dcterms:modified>
</cp:coreProperties>
</file>