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C7C" w:rsidRDefault="00375C7C" w:rsidP="00375C7C">
      <w:r>
        <w:t>Frequency response of Original image:</w:t>
      </w:r>
    </w:p>
    <w:p w:rsidR="00375C7C" w:rsidRDefault="00375C7C"/>
    <w:p w:rsidR="00D74CB3" w:rsidRDefault="00B3189F">
      <w:r>
        <w:t>LOW PASS FILTER:</w:t>
      </w:r>
    </w:p>
    <w:p w:rsidR="00375C7C" w:rsidRDefault="00375C7C">
      <w:r>
        <w:t>D0=40</w:t>
      </w:r>
    </w:p>
    <w:p w:rsidR="00375C7C" w:rsidRDefault="00375C7C" w:rsidP="00375C7C">
      <w:r>
        <w:t>Frequency response of filter:</w:t>
      </w:r>
    </w:p>
    <w:p w:rsidR="00375C7C" w:rsidRDefault="00375C7C"/>
    <w:p w:rsidR="00375C7C" w:rsidRDefault="00375C7C">
      <w:r w:rsidRPr="00375C7C">
        <w:rPr>
          <w:noProof/>
        </w:rPr>
        <w:drawing>
          <wp:inline distT="0" distB="0" distL="0" distR="0">
            <wp:extent cx="5943600" cy="5259133"/>
            <wp:effectExtent l="0" t="0" r="0" b="0"/>
            <wp:docPr id="1" name="Picture 1" descr="C:\Users\Nihar\Documents\acads\sem_9\cs_663\assignment 5\assignment5_DFT\assignment5_DFT\assignment5_DFT\4\images\filter_low_pass_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har\Documents\acads\sem_9\cs_663\assignment 5\assignment5_DFT\assignment5_DFT\assignment5_DFT\4\images\filter_low_pass_4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89F" w:rsidRDefault="00375C7C">
      <w:r>
        <w:t xml:space="preserve"> </w:t>
      </w:r>
    </w:p>
    <w:p w:rsidR="00375C7C" w:rsidRDefault="00375C7C" w:rsidP="00375C7C">
      <w:r>
        <w:t>Frequency response of filtered image:</w:t>
      </w:r>
    </w:p>
    <w:p w:rsidR="00375C7C" w:rsidRDefault="00375C7C"/>
    <w:p w:rsidR="00375C7C" w:rsidRDefault="00375C7C">
      <w:r w:rsidRPr="00375C7C">
        <w:rPr>
          <w:noProof/>
        </w:rPr>
        <w:lastRenderedPageBreak/>
        <w:drawing>
          <wp:inline distT="0" distB="0" distL="0" distR="0">
            <wp:extent cx="5943600" cy="5259133"/>
            <wp:effectExtent l="0" t="0" r="0" b="0"/>
            <wp:docPr id="2" name="Picture 2" descr="C:\Users\Nihar\Documents\acads\sem_9\cs_663\assignment 5\assignment5_DFT\assignment5_DFT\assignment5_DFT\4\images\filtered_image_freq_response_low_pass_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har\Documents\acads\sem_9\cs_663\assignment 5\assignment5_DFT\assignment5_DFT\assignment5_DFT\4\images\filtered_image_freq_response_low_pass_4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C7C" w:rsidRDefault="00375C7C"/>
    <w:p w:rsidR="00375C7C" w:rsidRDefault="00375C7C">
      <w:r>
        <w:t>Final filtered image:</w:t>
      </w:r>
    </w:p>
    <w:p w:rsidR="00375C7C" w:rsidRDefault="00375C7C">
      <w:r w:rsidRPr="00375C7C">
        <w:rPr>
          <w:noProof/>
        </w:rPr>
        <w:lastRenderedPageBreak/>
        <w:drawing>
          <wp:inline distT="0" distB="0" distL="0" distR="0">
            <wp:extent cx="4095750" cy="3343275"/>
            <wp:effectExtent l="0" t="0" r="0" b="9525"/>
            <wp:docPr id="4" name="Picture 4" descr="C:\Users\Nihar\Documents\acads\sem_9\cs_663\assignment 5\assignment5_DFT\assignment5_DFT\assignment5_DFT\4\images\filtered_image_low_pass_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har\Documents\acads\sem_9\cs_663\assignment 5\assignment5_DFT\assignment5_DFT\assignment5_DFT\4\images\filtered_image_low_pass_4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C7C" w:rsidRDefault="00375C7C" w:rsidP="00375C7C">
      <w:r>
        <w:t>D0=80</w:t>
      </w:r>
    </w:p>
    <w:p w:rsidR="00375C7C" w:rsidRDefault="00375C7C" w:rsidP="00375C7C"/>
    <w:p w:rsidR="00375C7C" w:rsidRDefault="00375C7C" w:rsidP="00375C7C">
      <w:r>
        <w:t xml:space="preserve"> Frequency response of filter:</w:t>
      </w:r>
    </w:p>
    <w:p w:rsidR="00375C7C" w:rsidRDefault="00375C7C" w:rsidP="00375C7C">
      <w:r w:rsidRPr="00375C7C">
        <w:rPr>
          <w:noProof/>
        </w:rPr>
        <w:lastRenderedPageBreak/>
        <w:drawing>
          <wp:inline distT="0" distB="0" distL="0" distR="0">
            <wp:extent cx="5943600" cy="5259133"/>
            <wp:effectExtent l="0" t="0" r="0" b="0"/>
            <wp:docPr id="5" name="Picture 5" descr="C:\Users\Nihar\Documents\acads\sem_9\cs_663\assignment 5\assignment5_DFT\assignment5_DFT\assignment5_DFT\4\images\filter_low_pass_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har\Documents\acads\sem_9\cs_663\assignment 5\assignment5_DFT\assignment5_DFT\assignment5_DFT\4\images\filter_low_pass_8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C7C" w:rsidRDefault="00375C7C" w:rsidP="00375C7C">
      <w:r>
        <w:t>Frequency response of filtered image:</w:t>
      </w:r>
    </w:p>
    <w:p w:rsidR="00375C7C" w:rsidRDefault="00375C7C" w:rsidP="00375C7C">
      <w:r w:rsidRPr="00375C7C">
        <w:rPr>
          <w:noProof/>
        </w:rPr>
        <w:lastRenderedPageBreak/>
        <w:drawing>
          <wp:inline distT="0" distB="0" distL="0" distR="0">
            <wp:extent cx="5943600" cy="5259133"/>
            <wp:effectExtent l="0" t="0" r="0" b="0"/>
            <wp:docPr id="6" name="Picture 6" descr="C:\Users\Nihar\Documents\acads\sem_9\cs_663\assignment 5\assignment5_DFT\assignment5_DFT\assignment5_DFT\4\images\filtered_image_freq_response_low_pass_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har\Documents\acads\sem_9\cs_663\assignment 5\assignment5_DFT\assignment5_DFT\assignment5_DFT\4\images\filtered_image_freq_response_low_pass_8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C7C" w:rsidRDefault="00375C7C" w:rsidP="00375C7C">
      <w:r>
        <w:t>Final filtered image:</w:t>
      </w:r>
    </w:p>
    <w:p w:rsidR="00375C7C" w:rsidRDefault="00375C7C">
      <w:r w:rsidRPr="00375C7C">
        <w:rPr>
          <w:noProof/>
        </w:rPr>
        <w:lastRenderedPageBreak/>
        <w:drawing>
          <wp:inline distT="0" distB="0" distL="0" distR="0">
            <wp:extent cx="4095750" cy="3343275"/>
            <wp:effectExtent l="0" t="0" r="0" b="9525"/>
            <wp:docPr id="7" name="Picture 7" descr="C:\Users\Nihar\Documents\acads\sem_9\cs_663\assignment 5\assignment5_DFT\assignment5_DFT\assignment5_DFT\4\images\filtered_image_low_pass_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har\Documents\acads\sem_9\cs_663\assignment 5\assignment5_DFT\assignment5_DFT\assignment5_DFT\4\images\filtered_image_low_pass_8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C7C" w:rsidRDefault="00375C7C">
      <w:r>
        <w:t>GAUSSIAN LOW PASS FILTER:</w:t>
      </w:r>
    </w:p>
    <w:p w:rsidR="00375C7C" w:rsidRDefault="00375C7C"/>
    <w:p w:rsidR="00375C7C" w:rsidRDefault="00375C7C">
      <w:r>
        <w:t>Sigma=40</w:t>
      </w:r>
    </w:p>
    <w:p w:rsidR="00375C7C" w:rsidRDefault="00375C7C" w:rsidP="00375C7C"/>
    <w:p w:rsidR="00375C7C" w:rsidRDefault="00375C7C" w:rsidP="00375C7C">
      <w:r>
        <w:t xml:space="preserve"> Frequency response of filter:</w:t>
      </w:r>
    </w:p>
    <w:p w:rsidR="00375C7C" w:rsidRDefault="00375C7C" w:rsidP="00375C7C">
      <w:r w:rsidRPr="00375C7C">
        <w:rPr>
          <w:noProof/>
        </w:rPr>
        <w:lastRenderedPageBreak/>
        <w:drawing>
          <wp:inline distT="0" distB="0" distL="0" distR="0">
            <wp:extent cx="5943600" cy="5259133"/>
            <wp:effectExtent l="0" t="0" r="0" b="0"/>
            <wp:docPr id="8" name="Picture 8" descr="C:\Users\Nihar\Documents\acads\sem_9\cs_663\assignment 5\assignment5_DFT\assignment5_DFT\assignment5_DFT\4\images\filter_gaussian_low_pass_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ihar\Documents\acads\sem_9\cs_663\assignment 5\assignment5_DFT\assignment5_DFT\assignment5_DFT\4\images\filter_gaussian_low_pass_4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C7C" w:rsidRDefault="00375C7C" w:rsidP="00375C7C">
      <w:r>
        <w:t>Frequency response of filtered image:</w:t>
      </w:r>
    </w:p>
    <w:p w:rsidR="00375C7C" w:rsidRDefault="00375C7C" w:rsidP="00375C7C">
      <w:r w:rsidRPr="00375C7C">
        <w:rPr>
          <w:noProof/>
        </w:rPr>
        <w:lastRenderedPageBreak/>
        <w:drawing>
          <wp:inline distT="0" distB="0" distL="0" distR="0">
            <wp:extent cx="5943600" cy="5259133"/>
            <wp:effectExtent l="0" t="0" r="0" b="0"/>
            <wp:docPr id="9" name="Picture 9" descr="C:\Users\Nihar\Documents\acads\sem_9\cs_663\assignment 5\assignment5_DFT\assignment5_DFT\assignment5_DFT\4\images\filtered_image_freq_response_gaussian_low_pass_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har\Documents\acads\sem_9\cs_663\assignment 5\assignment5_DFT\assignment5_DFT\assignment5_DFT\4\images\filtered_image_freq_response_gaussian_low_pass_4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C7C" w:rsidRDefault="00375C7C" w:rsidP="00375C7C">
      <w:r>
        <w:t>Final filtered image:</w:t>
      </w:r>
    </w:p>
    <w:p w:rsidR="00375C7C" w:rsidRDefault="00375C7C">
      <w:r w:rsidRPr="00375C7C">
        <w:rPr>
          <w:noProof/>
        </w:rPr>
        <w:lastRenderedPageBreak/>
        <w:drawing>
          <wp:inline distT="0" distB="0" distL="0" distR="0">
            <wp:extent cx="4095750" cy="3343275"/>
            <wp:effectExtent l="0" t="0" r="0" b="9525"/>
            <wp:docPr id="10" name="Picture 10" descr="C:\Users\Nihar\Documents\acads\sem_9\cs_663\assignment 5\assignment5_DFT\assignment5_DFT\assignment5_DFT\4\images\filtered_image_gaussian_low_pass_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ihar\Documents\acads\sem_9\cs_663\assignment 5\assignment5_DFT\assignment5_DFT\assignment5_DFT\4\images\filtered_image_gaussian_low_pass_4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C7C" w:rsidRDefault="00375C7C" w:rsidP="00375C7C">
      <w:r>
        <w:t>Sigma=80</w:t>
      </w:r>
    </w:p>
    <w:p w:rsidR="00375C7C" w:rsidRDefault="00375C7C" w:rsidP="00375C7C"/>
    <w:p w:rsidR="00375C7C" w:rsidRDefault="00375C7C" w:rsidP="00375C7C">
      <w:r>
        <w:t xml:space="preserve"> Frequency response of filter:</w:t>
      </w:r>
    </w:p>
    <w:p w:rsidR="00375C7C" w:rsidRDefault="00375C7C" w:rsidP="00375C7C">
      <w:r w:rsidRPr="00375C7C">
        <w:rPr>
          <w:noProof/>
        </w:rPr>
        <w:lastRenderedPageBreak/>
        <w:drawing>
          <wp:inline distT="0" distB="0" distL="0" distR="0">
            <wp:extent cx="5943600" cy="5259133"/>
            <wp:effectExtent l="0" t="0" r="0" b="0"/>
            <wp:docPr id="11" name="Picture 11" descr="C:\Users\Nihar\Documents\acads\sem_9\cs_663\assignment 5\assignment5_DFT\assignment5_DFT\assignment5_DFT\4\images\filter_gaussian_low_pass_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ihar\Documents\acads\sem_9\cs_663\assignment 5\assignment5_DFT\assignment5_DFT\assignment5_DFT\4\images\filter_gaussian_low_pass_8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C7C" w:rsidRDefault="00375C7C" w:rsidP="00375C7C">
      <w:r>
        <w:t>Frequency response of filtered image:</w:t>
      </w:r>
    </w:p>
    <w:p w:rsidR="00375C7C" w:rsidRDefault="00375C7C" w:rsidP="00375C7C">
      <w:r w:rsidRPr="00375C7C">
        <w:rPr>
          <w:noProof/>
        </w:rPr>
        <w:lastRenderedPageBreak/>
        <w:drawing>
          <wp:inline distT="0" distB="0" distL="0" distR="0">
            <wp:extent cx="5943600" cy="5259133"/>
            <wp:effectExtent l="0" t="0" r="0" b="0"/>
            <wp:docPr id="12" name="Picture 12" descr="C:\Users\Nihar\Documents\acads\sem_9\cs_663\assignment 5\assignment5_DFT\assignment5_DFT\assignment5_DFT\4\images\filtered_image_freq_response_gaussian_low_pass_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ihar\Documents\acads\sem_9\cs_663\assignment 5\assignment5_DFT\assignment5_DFT\assignment5_DFT\4\images\filtered_image_freq_response_gaussian_low_pass_8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C7C" w:rsidRDefault="00375C7C" w:rsidP="00375C7C">
      <w:r>
        <w:t>Final filtered image:</w:t>
      </w:r>
    </w:p>
    <w:p w:rsidR="00375C7C" w:rsidRDefault="00375C7C">
      <w:r w:rsidRPr="00375C7C">
        <w:rPr>
          <w:noProof/>
        </w:rPr>
        <w:lastRenderedPageBreak/>
        <w:drawing>
          <wp:inline distT="0" distB="0" distL="0" distR="0">
            <wp:extent cx="4095750" cy="3343275"/>
            <wp:effectExtent l="0" t="0" r="0" b="9525"/>
            <wp:docPr id="13" name="Picture 13" descr="C:\Users\Nihar\Documents\acads\sem_9\cs_663\assignment 5\assignment5_DFT\assignment5_DFT\assignment5_DFT\4\images\filtered_image_gaussian_low_pass_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ihar\Documents\acads\sem_9\cs_663\assignment 5\assignment5_DFT\assignment5_DFT\assignment5_DFT\4\images\filtered_image_gaussian_low_pass_8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C7C" w:rsidRDefault="00375C7C">
      <w:r>
        <w:t>Observations:</w:t>
      </w:r>
    </w:p>
    <w:p w:rsidR="00375C7C" w:rsidRDefault="00375C7C">
      <w:r>
        <w:t>The ringing effects can be observed more in the ideal low pass filter</w:t>
      </w:r>
    </w:p>
    <w:p w:rsidR="00375C7C" w:rsidRDefault="00375C7C">
      <w:r>
        <w:t>Zero padding effects can be seen better in Gaussian low pass filter</w:t>
      </w:r>
    </w:p>
    <w:p w:rsidR="00375C7C" w:rsidRDefault="00375C7C">
      <w:r>
        <w:t>Low sigma and low D0 lead to more blurring of the image</w:t>
      </w:r>
    </w:p>
    <w:p w:rsidR="00375C7C" w:rsidRDefault="00375C7C">
      <w:r>
        <w:t>More ringing effect is seen in case of D0=40</w:t>
      </w:r>
      <w:bookmarkStart w:id="0" w:name="_GoBack"/>
      <w:bookmarkEnd w:id="0"/>
    </w:p>
    <w:p w:rsidR="00375C7C" w:rsidRDefault="00375C7C"/>
    <w:sectPr w:rsidR="00375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89F"/>
    <w:rsid w:val="00136B64"/>
    <w:rsid w:val="001D0CCD"/>
    <w:rsid w:val="00375C7C"/>
    <w:rsid w:val="003A50DC"/>
    <w:rsid w:val="00504123"/>
    <w:rsid w:val="0056204B"/>
    <w:rsid w:val="00635F84"/>
    <w:rsid w:val="00741BD9"/>
    <w:rsid w:val="00814C78"/>
    <w:rsid w:val="008A4293"/>
    <w:rsid w:val="00B3189F"/>
    <w:rsid w:val="00E3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E87B3"/>
  <w15:chartTrackingRefBased/>
  <w15:docId w15:val="{56CFD024-19B3-49A0-8A3C-4B24EA9A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</dc:creator>
  <cp:keywords/>
  <dc:description/>
  <cp:lastModifiedBy>Nihar</cp:lastModifiedBy>
  <cp:revision>1</cp:revision>
  <dcterms:created xsi:type="dcterms:W3CDTF">2017-10-26T16:09:00Z</dcterms:created>
  <dcterms:modified xsi:type="dcterms:W3CDTF">2017-10-26T17:29:00Z</dcterms:modified>
</cp:coreProperties>
</file>