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AFE88" w14:textId="49151F28" w:rsidR="00030EA0" w:rsidRPr="00BE3597" w:rsidRDefault="00030EA0" w:rsidP="00030EA0">
      <w:pPr>
        <w:pStyle w:val="Title"/>
        <w:rPr>
          <w:rFonts w:cstheme="majorHAnsi"/>
        </w:rPr>
      </w:pPr>
      <w:r w:rsidRPr="00BE3597">
        <w:rPr>
          <w:rFonts w:cstheme="majorHAnsi"/>
        </w:rPr>
        <w:t>FILE TRACKER</w:t>
      </w:r>
    </w:p>
    <w:p w14:paraId="6AC31EDE" w14:textId="6814991C" w:rsidR="00030EA0" w:rsidRPr="00BE3597" w:rsidRDefault="00030EA0" w:rsidP="00030EA0">
      <w:pPr>
        <w:pStyle w:val="Heading1"/>
        <w:rPr>
          <w:rFonts w:cstheme="majorHAnsi"/>
        </w:rPr>
      </w:pPr>
      <w:bookmarkStart w:id="0" w:name="_floating_files"/>
      <w:bookmarkEnd w:id="0"/>
      <w:r w:rsidRPr="00BE3597">
        <w:rPr>
          <w:rFonts w:cstheme="majorHAnsi"/>
        </w:rPr>
        <w:t>floating files</w:t>
      </w:r>
    </w:p>
    <w:p w14:paraId="6A948BF0" w14:textId="33193BEF" w:rsidR="00030EA0" w:rsidRPr="00BE3597" w:rsidRDefault="00030EA0">
      <w:pPr>
        <w:rPr>
          <w:rFonts w:asciiTheme="majorHAnsi" w:hAnsiTheme="majorHAnsi" w:cstheme="majorHAnsi"/>
          <w:b/>
          <w:bCs/>
        </w:rPr>
      </w:pPr>
      <w:r w:rsidRPr="00BE3597">
        <w:rPr>
          <w:rFonts w:asciiTheme="majorHAnsi" w:hAnsiTheme="majorHAnsi" w:cstheme="majorHAnsi"/>
          <w:b/>
          <w:bCs/>
        </w:rPr>
        <w:t>Folder: nba-mvp-votings-through-history</w:t>
      </w:r>
    </w:p>
    <w:p w14:paraId="7CAA859A" w14:textId="65939A55" w:rsidR="000A3718" w:rsidRPr="00BE3597" w:rsidRDefault="00030EA0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mvp_votings: excel spreadsheet containing NBA MVP voting [start – 2017/2018]</w:t>
      </w:r>
    </w:p>
    <w:p w14:paraId="0A61F143" w14:textId="6A1CFEB0" w:rsidR="00030EA0" w:rsidRPr="00BE3597" w:rsidRDefault="00030EA0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test_data: excel spreadsheet containing 2018-2019 NBA MVP stats</w:t>
      </w:r>
    </w:p>
    <w:p w14:paraId="75638EFC" w14:textId="356BAF89" w:rsidR="00030EA0" w:rsidRPr="00BE3597" w:rsidRDefault="00030EA0">
      <w:pPr>
        <w:rPr>
          <w:rFonts w:asciiTheme="majorHAnsi" w:hAnsiTheme="majorHAnsi" w:cstheme="majorHAnsi"/>
          <w:b/>
          <w:bCs/>
        </w:rPr>
      </w:pPr>
      <w:r w:rsidRPr="00BE3597">
        <w:rPr>
          <w:rFonts w:asciiTheme="majorHAnsi" w:hAnsiTheme="majorHAnsi" w:cstheme="majorHAnsi"/>
          <w:b/>
          <w:bCs/>
        </w:rPr>
        <w:t>other files</w:t>
      </w:r>
    </w:p>
    <w:p w14:paraId="0FC4B0DD" w14:textId="77777777" w:rsidR="00684756" w:rsidRPr="00BE3597" w:rsidRDefault="00030EA0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 xml:space="preserve">nba-mvp-voting: sort of cleaned version of </w:t>
      </w:r>
      <w:hyperlink w:anchor="_floating_files" w:history="1">
        <w:r w:rsidRPr="00BE3597">
          <w:rPr>
            <w:rStyle w:val="Hyperlink"/>
            <w:rFonts w:asciiTheme="majorHAnsi" w:hAnsiTheme="majorHAnsi" w:cstheme="majorHAnsi"/>
          </w:rPr>
          <w:t>mvp</w:t>
        </w:r>
        <w:r w:rsidR="00D04951" w:rsidRPr="00BE3597">
          <w:rPr>
            <w:rStyle w:val="Hyperlink"/>
            <w:rFonts w:asciiTheme="majorHAnsi" w:hAnsiTheme="majorHAnsi" w:cstheme="majorHAnsi"/>
          </w:rPr>
          <w:t>-votings</w:t>
        </w:r>
      </w:hyperlink>
      <w:r w:rsidR="00684756" w:rsidRPr="00BE3597">
        <w:rPr>
          <w:rFonts w:asciiTheme="majorHAnsi" w:hAnsiTheme="majorHAnsi" w:cstheme="majorHAnsi"/>
        </w:rPr>
        <w:t xml:space="preserve"> </w:t>
      </w:r>
    </w:p>
    <w:p w14:paraId="683151D3" w14:textId="43315893" w:rsidR="00684756" w:rsidRPr="00BE3597" w:rsidRDefault="00684756" w:rsidP="0068475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season and player name taken out</w:t>
      </w:r>
    </w:p>
    <w:p w14:paraId="571FDB0A" w14:textId="371C1BFC" w:rsidR="00684756" w:rsidRPr="00BE3597" w:rsidRDefault="00684756" w:rsidP="0068475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contains row 639 which is only of minimums of column_data (why is this there)</w:t>
      </w:r>
    </w:p>
    <w:p w14:paraId="35A4CBED" w14:textId="23CC1923" w:rsidR="00030EA0" w:rsidRPr="00BE3597" w:rsidRDefault="00684756" w:rsidP="00030EA0">
      <w:pPr>
        <w:pStyle w:val="Heading1"/>
        <w:rPr>
          <w:rFonts w:cstheme="majorHAnsi"/>
        </w:rPr>
      </w:pPr>
      <w:r w:rsidRPr="00BE3597">
        <w:rPr>
          <w:rFonts w:cstheme="majorHAnsi"/>
        </w:rPr>
        <w:t>76_model.mat (old)</w:t>
      </w:r>
    </w:p>
    <w:p w14:paraId="1B8FC6B7" w14:textId="4DE79A99" w:rsidR="00030EA0" w:rsidRPr="00BE3597" w:rsidRDefault="00684756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Info: seems to be a working model or two around 76% accurate</w:t>
      </w:r>
    </w:p>
    <w:p w14:paraId="4922ADE2" w14:textId="4C6A7587" w:rsidR="00684756" w:rsidRPr="00BE3597" w:rsidRDefault="00684756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all_mvp_winners: 37 x 1 vector of strings (mvp winners)</w:t>
      </w:r>
    </w:p>
    <w:p w14:paraId="2B2B93DC" w14:textId="3B724E5D" w:rsidR="00684756" w:rsidRPr="00BE3597" w:rsidRDefault="00684756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 xml:space="preserve">allmvpvotes: 637x28 table (columns are stats) (rows are each player who’s received a vote) (training data – up until 2017/2018 UPDATE) </w:t>
      </w:r>
    </w:p>
    <w:p w14:paraId="1A11A3F3" w14:textId="40C5E8BC" w:rsidR="00684756" w:rsidRPr="00BE3597" w:rsidRDefault="00684756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all_stats_2019: 708x20 table (columns are stats, but contains names) (rows are player)</w:t>
      </w:r>
    </w:p>
    <w:p w14:paraId="037E564F" w14:textId="4539B449" w:rsidR="00684756" w:rsidRPr="00BE3597" w:rsidRDefault="00684756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allstatsS1: 708x19 table (all_stats_2019 without column of names)</w:t>
      </w:r>
    </w:p>
    <w:p w14:paraId="565AEC5A" w14:textId="7B6EC517" w:rsidR="00684756" w:rsidRPr="00BE3597" w:rsidRDefault="00684756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ans: 1x20 table of Alex Abrines’ date (testing only)</w:t>
      </w:r>
    </w:p>
    <w:p w14:paraId="638BFE76" w14:textId="50483B63" w:rsidR="00684756" w:rsidRPr="00BE3597" w:rsidRDefault="00684756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award_share: 637x1 double</w:t>
      </w:r>
      <w:r w:rsidR="00BF438A" w:rsidRPr="00BE3597">
        <w:rPr>
          <w:rFonts w:asciiTheme="majorHAnsi" w:hAnsiTheme="majorHAnsi" w:cstheme="majorHAnsi"/>
        </w:rPr>
        <w:t xml:space="preserve"> (column of allmvpvotes for award share)</w:t>
      </w:r>
    </w:p>
    <w:p w14:paraId="13921955" w14:textId="2AD8BC86" w:rsidR="00BF438A" w:rsidRPr="00BE3597" w:rsidRDefault="00BF438A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coefficients_mvp_votes: 20x1 double (coefficients for some model LOST)</w:t>
      </w:r>
    </w:p>
    <w:p w14:paraId="57C53BA4" w14:textId="6BC38B93" w:rsidR="00BF438A" w:rsidRPr="00BE3597" w:rsidRDefault="00BF438A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correct: 1x1 double (# of correct predictions)</w:t>
      </w:r>
    </w:p>
    <w:p w14:paraId="47CE6CC1" w14:textId="2FF73EAC" w:rsidR="00BF438A" w:rsidRPr="00BE3597" w:rsidRDefault="00BF438A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count: 1x1 double LOST</w:t>
      </w:r>
    </w:p>
    <w:p w14:paraId="3B2C18FD" w14:textId="18C02CC7" w:rsidR="00BF438A" w:rsidRPr="00BE3597" w:rsidRDefault="00BF438A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datatemp: 637x24 table (cleaned version of allmvpvotes)</w:t>
      </w:r>
    </w:p>
    <w:p w14:paraId="1F829122" w14:textId="2F67E344" w:rsidR="00BF438A" w:rsidRPr="00BE3597" w:rsidRDefault="00BF438A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doubleData: 708x19 table (double + some columns moved around version of allstatsS1)</w:t>
      </w:r>
    </w:p>
    <w:p w14:paraId="3F866CDD" w14:textId="104FA279" w:rsidR="006141B3" w:rsidRPr="00BE3597" w:rsidRDefault="006141B3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else_count: 1x1 double LOST</w:t>
      </w:r>
    </w:p>
    <w:p w14:paraId="5A18C0BD" w14:textId="670DC579" w:rsidR="006141B3" w:rsidRPr="00BE3597" w:rsidRDefault="006141B3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final_1819: 708x19 table (messed up version of allstatsS1 DISREGARD)</w:t>
      </w:r>
    </w:p>
    <w:p w14:paraId="165D9F9B" w14:textId="475CED5D" w:rsidR="006141B3" w:rsidRPr="00BE3597" w:rsidRDefault="006141B3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flippedStats: 21x637 (transpose of some unknown file DISREGARD)</w:t>
      </w:r>
    </w:p>
    <w:p w14:paraId="530AE818" w14:textId="7A17190D" w:rsidR="006141B3" w:rsidRPr="00BE3597" w:rsidRDefault="006141B3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GPRmdl: 1x1 struct (trained ML model)</w:t>
      </w:r>
    </w:p>
    <w:p w14:paraId="632908AC" w14:textId="6072712B" w:rsidR="006141B3" w:rsidRPr="00BE3597" w:rsidRDefault="006141B3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lastRenderedPageBreak/>
        <w:t>labelNames: 1x16 cell (same names as UNKNOWN)</w:t>
      </w:r>
    </w:p>
    <w:p w14:paraId="216C76F5" w14:textId="247FC320" w:rsidR="006141B3" w:rsidRPr="00BE3597" w:rsidRDefault="006141B3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labels: 1x20 cell (column names for</w:t>
      </w:r>
      <w:r w:rsidR="00C026D8" w:rsidRPr="00BE3597">
        <w:rPr>
          <w:rFonts w:asciiTheme="majorHAnsi" w:hAnsiTheme="majorHAnsi" w:cstheme="majorHAnsi"/>
        </w:rPr>
        <w:t xml:space="preserve"> tb1</w:t>
      </w:r>
      <w:r w:rsidRPr="00BE3597">
        <w:rPr>
          <w:rFonts w:asciiTheme="majorHAnsi" w:hAnsiTheme="majorHAnsi" w:cstheme="majorHAnsi"/>
        </w:rPr>
        <w:t>)</w:t>
      </w:r>
    </w:p>
    <w:p w14:paraId="546D750C" w14:textId="275746B5" w:rsidR="00C026D8" w:rsidRPr="00BE3597" w:rsidRDefault="00C026D8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M: 1x1 double (DISREGARD)</w:t>
      </w:r>
    </w:p>
    <w:p w14:paraId="5A40517D" w14:textId="3FB0215C" w:rsidR="00C026D8" w:rsidRPr="00BE3597" w:rsidRDefault="00C026D8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matrixA, matrixB, matrixC: testing matrices</w:t>
      </w:r>
    </w:p>
    <w:p w14:paraId="62FCA551" w14:textId="3F09970A" w:rsidR="00C026D8" w:rsidRPr="00BE3597" w:rsidRDefault="00C026D8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md1: 1x1 LinearModel (trained lin. reg model)</w:t>
      </w:r>
    </w:p>
    <w:p w14:paraId="6DF441A8" w14:textId="40F38C00" w:rsidR="00C026D8" w:rsidRPr="00BE3597" w:rsidRDefault="00C026D8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model1: 1x1 (another trained model)</w:t>
      </w:r>
    </w:p>
    <w:p w14:paraId="5A4EAA00" w14:textId="6BA76AC6" w:rsidR="00C026D8" w:rsidRPr="00BE3597" w:rsidRDefault="00C026D8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model2: 1x1 (another trained model)</w:t>
      </w:r>
    </w:p>
    <w:p w14:paraId="10B8109D" w14:textId="06E507F4" w:rsidR="00C026D8" w:rsidRPr="00BE3597" w:rsidRDefault="00C026D8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mvp_player_info: 637x2 table (season + player names of datatemp[MVP voting history data])</w:t>
      </w:r>
    </w:p>
    <w:p w14:paraId="1B6ECC32" w14:textId="15C3DE4B" w:rsidR="00C026D8" w:rsidRPr="00BE3597" w:rsidRDefault="00C026D8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  <w:highlight w:val="yellow"/>
        </w:rPr>
        <w:t>mvp_player_stats: 637x21 table (tb1 or FINAL TRAINING SET with award_share)</w:t>
      </w:r>
    </w:p>
    <w:p w14:paraId="16339873" w14:textId="4AA55269" w:rsidR="00C026D8" w:rsidRPr="00BE3597" w:rsidRDefault="00C026D8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mvp_player_stats_21century: 259x21 table (spliced version of mvp_player_stats to only include 21</w:t>
      </w:r>
      <w:r w:rsidRPr="00BE3597">
        <w:rPr>
          <w:rFonts w:asciiTheme="majorHAnsi" w:hAnsiTheme="majorHAnsi" w:cstheme="majorHAnsi"/>
          <w:vertAlign w:val="superscript"/>
        </w:rPr>
        <w:t>st</w:t>
      </w:r>
      <w:r w:rsidRPr="00BE3597">
        <w:rPr>
          <w:rFonts w:asciiTheme="majorHAnsi" w:hAnsiTheme="majorHAnsi" w:cstheme="majorHAnsi"/>
        </w:rPr>
        <w:t xml:space="preserve"> century)</w:t>
      </w:r>
    </w:p>
    <w:p w14:paraId="435753FF" w14:textId="6A350C25" w:rsidR="00C026D8" w:rsidRPr="00BE3597" w:rsidRDefault="00C026D8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 xml:space="preserve">mvp_stats: 637x21 double (double version of </w:t>
      </w:r>
      <w:r w:rsidR="00564967" w:rsidRPr="00BE3597">
        <w:rPr>
          <w:rFonts w:asciiTheme="majorHAnsi" w:hAnsiTheme="majorHAnsi" w:cstheme="majorHAnsi"/>
        </w:rPr>
        <w:t>UNKNOWN</w:t>
      </w:r>
      <w:r w:rsidRPr="00BE3597">
        <w:rPr>
          <w:rFonts w:asciiTheme="majorHAnsi" w:hAnsiTheme="majorHAnsi" w:cstheme="majorHAnsi"/>
        </w:rPr>
        <w:t xml:space="preserve"> without labels)</w:t>
      </w:r>
    </w:p>
    <w:p w14:paraId="363FED59" w14:textId="101FE7DF" w:rsidR="00C026D8" w:rsidRPr="00BE3597" w:rsidRDefault="00C026D8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mvp_votes: 637x21 double (double version of mvp_player_stats)</w:t>
      </w:r>
    </w:p>
    <w:p w14:paraId="330F163A" w14:textId="267A29DA" w:rsidR="00564967" w:rsidRPr="00BE3597" w:rsidRDefault="00564967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names: 1x19 cell (names of statistics LOST)</w:t>
      </w:r>
    </w:p>
    <w:p w14:paraId="37A45667" w14:textId="48BD4986" w:rsidR="00564967" w:rsidRPr="00BE3597" w:rsidRDefault="00564967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nbamvpvoting1: 637x25 table (tb1 or FINAL TRAINING SET with extra columns for excess data)</w:t>
      </w:r>
    </w:p>
    <w:p w14:paraId="20BA8727" w14:textId="06B23CA9" w:rsidR="00564967" w:rsidRPr="00BE3597" w:rsidRDefault="00564967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newTable: 708x19 table (still of strings, but 2018-2019 data properly formatted)</w:t>
      </w:r>
    </w:p>
    <w:p w14:paraId="533C9E95" w14:textId="1CF62471" w:rsidR="00564967" w:rsidRPr="00BE3597" w:rsidRDefault="00564967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playerNames1819: 708x1 table (names of players in 2018-2019)</w:t>
      </w:r>
    </w:p>
    <w:p w14:paraId="31FE1788" w14:textId="7C3F177D" w:rsidR="00564967" w:rsidRPr="00BE3597" w:rsidRDefault="00FF2892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R: 21 x 21 (correlation data, can be used to make heatmap)</w:t>
      </w:r>
    </w:p>
    <w:p w14:paraId="6182743D" w14:textId="64B22CDD" w:rsidR="00BE3597" w:rsidRPr="00BE3597" w:rsidRDefault="00C026D8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tb1: 637x20 table (FINAL TRAINING SET with proper label names etc.)</w:t>
      </w:r>
    </w:p>
    <w:p w14:paraId="479DB450" w14:textId="3568BA36" w:rsidR="00A273CA" w:rsidRPr="00BE3597" w:rsidRDefault="00813224" w:rsidP="00813224">
      <w:pPr>
        <w:pStyle w:val="Heading1"/>
        <w:rPr>
          <w:rFonts w:cstheme="majorHAnsi"/>
        </w:rPr>
      </w:pPr>
      <w:r w:rsidRPr="00BE3597">
        <w:rPr>
          <w:rFonts w:cstheme="majorHAnsi"/>
        </w:rPr>
        <w:t>Important Functions</w:t>
      </w:r>
    </w:p>
    <w:p w14:paraId="7408ACC4" w14:textId="77777777" w:rsidR="00FF2892" w:rsidRPr="00BE3597" w:rsidRDefault="00FF2892">
      <w:pPr>
        <w:rPr>
          <w:rFonts w:asciiTheme="majorHAnsi" w:hAnsiTheme="majorHAnsi" w:cstheme="majorHAnsi"/>
        </w:rPr>
      </w:pPr>
    </w:p>
    <w:p w14:paraId="43B1C448" w14:textId="5E4C598A" w:rsidR="00C026D8" w:rsidRPr="00BE3597" w:rsidRDefault="00E81BC7" w:rsidP="00E81BC7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 xml:space="preserve">mvp_percentage.m: </w:t>
      </w:r>
      <w:r w:rsidRPr="00BE3597">
        <w:rPr>
          <w:rFonts w:asciiTheme="majorHAnsi" w:hAnsiTheme="majorHAnsi" w:cstheme="majorHAnsi"/>
        </w:rPr>
        <w:t xml:space="preserve">calculates mvp_percentage for one player using lin. reg </w:t>
      </w:r>
      <w:r w:rsidRPr="00BE3597">
        <w:rPr>
          <w:rFonts w:asciiTheme="majorHAnsi" w:hAnsiTheme="majorHAnsi" w:cstheme="majorHAnsi"/>
        </w:rPr>
        <w:t>coefficients</w:t>
      </w:r>
    </w:p>
    <w:p w14:paraId="3213EC09" w14:textId="6390EA60" w:rsidR="00E81BC7" w:rsidRPr="00BE3597" w:rsidRDefault="00E81BC7" w:rsidP="00E81BC7">
      <w:pPr>
        <w:pStyle w:val="Heading1"/>
        <w:rPr>
          <w:rFonts w:cstheme="majorHAnsi"/>
        </w:rPr>
      </w:pPr>
      <w:r w:rsidRPr="00BE3597">
        <w:rPr>
          <w:rFonts w:cstheme="majorHAnsi"/>
        </w:rPr>
        <w:t>Scripts</w:t>
      </w:r>
    </w:p>
    <w:p w14:paraId="54AA51A3" w14:textId="789C6B99" w:rsidR="00E81BC7" w:rsidRPr="00BE3597" w:rsidRDefault="00E81BC7" w:rsidP="00E81BC7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 xml:space="preserve">sortStats: </w:t>
      </w:r>
      <w:r w:rsidRPr="00BE3597">
        <w:rPr>
          <w:rFonts w:asciiTheme="majorHAnsi" w:hAnsiTheme="majorHAnsi" w:cstheme="majorHAnsi"/>
        </w:rPr>
        <w:t>this creates newTable, which is alphabetically sorted</w:t>
      </w:r>
      <w:r w:rsidRPr="00BE3597">
        <w:rPr>
          <w:rFonts w:asciiTheme="majorHAnsi" w:hAnsiTheme="majorHAnsi" w:cstheme="majorHAnsi"/>
        </w:rPr>
        <w:t xml:space="preserve"> (708x19)</w:t>
      </w:r>
    </w:p>
    <w:p w14:paraId="23D8D1F5" w14:textId="36A3467C" w:rsidR="00E81BC7" w:rsidRPr="00BE3597" w:rsidRDefault="00E81BC7" w:rsidP="00E81BC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 xml:space="preserve">input: </w:t>
      </w:r>
      <w:r w:rsidRPr="00BE3597">
        <w:rPr>
          <w:rFonts w:asciiTheme="majorHAnsi" w:hAnsiTheme="majorHAnsi" w:cstheme="majorHAnsi"/>
        </w:rPr>
        <w:tab/>
        <w:t>allstatsS1</w:t>
      </w:r>
    </w:p>
    <w:p w14:paraId="30D3C3C9" w14:textId="74D7AAC5" w:rsidR="00E81BC7" w:rsidRPr="00BE3597" w:rsidRDefault="00E81BC7" w:rsidP="00E81BC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input:</w:t>
      </w:r>
      <w:r w:rsidRPr="00BE3597">
        <w:rPr>
          <w:rFonts w:asciiTheme="majorHAnsi" w:hAnsiTheme="majorHAnsi" w:cstheme="majorHAnsi"/>
        </w:rPr>
        <w:tab/>
        <w:t>names</w:t>
      </w:r>
    </w:p>
    <w:p w14:paraId="10BF4FA4" w14:textId="18C59E61" w:rsidR="00E81BC7" w:rsidRPr="00BE3597" w:rsidRDefault="00E81BC7" w:rsidP="00E81BC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output: newTable (columns are alphabetized for consistency)</w:t>
      </w:r>
    </w:p>
    <w:p w14:paraId="7059AE40" w14:textId="3385AA05" w:rsidR="00E81BC7" w:rsidRPr="00BE3597" w:rsidRDefault="00E81BC7" w:rsidP="00E81BC7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statsMVPcorr: creates 21x21 heatmap visualization of correlation data</w:t>
      </w:r>
    </w:p>
    <w:p w14:paraId="29D83DD6" w14:textId="2B665045" w:rsidR="00E81BC7" w:rsidRPr="00BE3597" w:rsidRDefault="00E81BC7" w:rsidP="00E81BC7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lastRenderedPageBreak/>
        <w:t>identify_winners: calculates the top 5 mvp_candidates and prints them out given the output of the model</w:t>
      </w:r>
    </w:p>
    <w:p w14:paraId="0F2224E3" w14:textId="0B26E117" w:rsidR="00E81BC7" w:rsidRPr="00BE3597" w:rsidRDefault="00E81BC7" w:rsidP="00E81BC7">
      <w:pPr>
        <w:pStyle w:val="Heading1"/>
        <w:rPr>
          <w:rFonts w:cstheme="majorHAnsi"/>
        </w:rPr>
      </w:pPr>
      <w:r w:rsidRPr="00BE3597">
        <w:rPr>
          <w:rFonts w:cstheme="majorHAnsi"/>
        </w:rPr>
        <w:t>Figures</w:t>
      </w:r>
    </w:p>
    <w:p w14:paraId="5229B133" w14:textId="77777777" w:rsidR="00C026D8" w:rsidRPr="00BE3597" w:rsidRDefault="00C026D8">
      <w:pPr>
        <w:rPr>
          <w:rFonts w:asciiTheme="majorHAnsi" w:hAnsiTheme="majorHAnsi" w:cstheme="majorHAnsi"/>
        </w:rPr>
      </w:pPr>
    </w:p>
    <w:p w14:paraId="1DB736DB" w14:textId="5C715300" w:rsidR="00BE3597" w:rsidRPr="00BE3597" w:rsidRDefault="00E81BC7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correlation between various NBA statistics (volume + advanced)</w:t>
      </w:r>
    </w:p>
    <w:p w14:paraId="028A0D35" w14:textId="77777777" w:rsidR="00BE3597" w:rsidRPr="00BE3597" w:rsidRDefault="00BE3597">
      <w:pPr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br w:type="page"/>
      </w:r>
    </w:p>
    <w:p w14:paraId="3CAD3905" w14:textId="6BBA4CC6" w:rsidR="00BF438A" w:rsidRPr="00BE3597" w:rsidRDefault="00BE3597" w:rsidP="00BE3597">
      <w:pPr>
        <w:pStyle w:val="Heading1"/>
        <w:rPr>
          <w:rFonts w:cstheme="majorHAnsi"/>
        </w:rPr>
      </w:pPr>
      <w:r w:rsidRPr="00BE3597">
        <w:rPr>
          <w:rFonts w:cstheme="majorHAnsi"/>
        </w:rPr>
        <w:lastRenderedPageBreak/>
        <w:t>Attempt1</w:t>
      </w:r>
    </w:p>
    <w:p w14:paraId="326BEB89" w14:textId="77777777" w:rsidR="00BE3597" w:rsidRDefault="00BE3597" w:rsidP="00BE3597">
      <w:pPr>
        <w:pStyle w:val="NoSpacing"/>
        <w:spacing w:after="160" w:line="259" w:lineRule="auto"/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t>This model is for predicting the 2018-2019</w:t>
      </w:r>
      <w:r>
        <w:rPr>
          <w:rFonts w:asciiTheme="majorHAnsi" w:hAnsiTheme="majorHAnsi" w:cstheme="majorHAnsi"/>
        </w:rPr>
        <w:t xml:space="preserve"> NBA MVP. I started off with raw_data from all players who’ve received MVP votes since 1980 and how many MVP votes those players received. </w:t>
      </w:r>
    </w:p>
    <w:p w14:paraId="7873ADDF" w14:textId="2177B617" w:rsidR="00E81BC7" w:rsidRDefault="00BE3597" w:rsidP="00BE3597">
      <w:pPr>
        <w:pStyle w:val="NoSpacing"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formatted the data into a (#names x 21) table titled </w:t>
      </w:r>
      <w:r w:rsidRPr="00BE3597">
        <w:rPr>
          <w:rFonts w:asciiTheme="majorHAnsi" w:hAnsiTheme="majorHAnsi" w:cstheme="majorHAnsi"/>
          <w:b/>
          <w:bCs/>
        </w:rPr>
        <w:t>mvp_player_stats</w:t>
      </w:r>
      <w:r>
        <w:rPr>
          <w:rFonts w:asciiTheme="majorHAnsi" w:hAnsiTheme="majorHAnsi" w:cstheme="majorHAnsi"/>
        </w:rPr>
        <w:t xml:space="preserve">; its columns are labeled by </w:t>
      </w:r>
      <w:r w:rsidRPr="00BE3597">
        <w:rPr>
          <w:rFonts w:asciiTheme="majorHAnsi" w:hAnsiTheme="majorHAnsi" w:cstheme="majorHAnsi"/>
          <w:b/>
          <w:bCs/>
        </w:rPr>
        <w:t>tdata_labels</w:t>
      </w:r>
      <w:r>
        <w:rPr>
          <w:rFonts w:asciiTheme="majorHAnsi" w:hAnsiTheme="majorHAnsi" w:cstheme="majorHAnsi"/>
        </w:rPr>
        <w:t xml:space="preserve"> </w:t>
      </w:r>
    </w:p>
    <w:p w14:paraId="089162DB" w14:textId="19A0E230" w:rsidR="00BE3597" w:rsidRDefault="00BE3597" w:rsidP="00BE3597">
      <w:pPr>
        <w:pStyle w:val="NoSpacing"/>
        <w:spacing w:after="160" w:line="259" w:lineRule="auto"/>
        <w:rPr>
          <w:rFonts w:asciiTheme="majorHAnsi" w:hAnsiTheme="majorHAnsi" w:cstheme="majorHAnsi"/>
        </w:rPr>
      </w:pPr>
      <w:r w:rsidRPr="00BE3597">
        <w:rPr>
          <w:rFonts w:asciiTheme="majorHAnsi" w:hAnsiTheme="majorHAnsi" w:cstheme="majorHAnsi"/>
        </w:rPr>
        <w:drawing>
          <wp:inline distT="0" distB="0" distL="0" distR="0" wp14:anchorId="51AE9880" wp14:editId="28696B91">
            <wp:extent cx="5943600" cy="184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597">
        <w:rPr>
          <w:rFonts w:asciiTheme="majorHAnsi" w:hAnsiTheme="majorHAnsi" w:cstheme="majorHAnsi"/>
        </w:rPr>
        <w:drawing>
          <wp:inline distT="0" distB="0" distL="0" distR="0" wp14:anchorId="5A7D5E1F" wp14:editId="5F2B9EC4">
            <wp:extent cx="1346200" cy="1721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342" cy="2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0B20" w14:textId="5F769B3D" w:rsidR="00E828C7" w:rsidRDefault="00E828C7" w:rsidP="00BE3597">
      <w:pPr>
        <w:pStyle w:val="NoSpacing"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is my training data; the input is every column except for row #9, and the response variable is the </w:t>
      </w:r>
      <w:r w:rsidRPr="00E828C7">
        <w:rPr>
          <w:rFonts w:asciiTheme="majorHAnsi" w:hAnsiTheme="majorHAnsi" w:cstheme="majorHAnsi"/>
          <w:b/>
          <w:bCs/>
        </w:rPr>
        <w:t>award_share</w:t>
      </w:r>
      <w:r>
        <w:rPr>
          <w:rFonts w:asciiTheme="majorHAnsi" w:hAnsiTheme="majorHAnsi" w:cstheme="majorHAnsi"/>
        </w:rPr>
        <w:t xml:space="preserve"> column</w:t>
      </w:r>
    </w:p>
    <w:p w14:paraId="642E59CF" w14:textId="4FAA8C46" w:rsidR="00B947B0" w:rsidRDefault="00B947B0" w:rsidP="00B947B0">
      <w:pPr>
        <w:pStyle w:val="Heading2"/>
      </w:pPr>
      <w:r>
        <w:t>Correlation map</w:t>
      </w:r>
    </w:p>
    <w:p w14:paraId="5CD42674" w14:textId="58F1CD11" w:rsidR="00B947B0" w:rsidRDefault="00B947B0" w:rsidP="00B947B0">
      <w:r w:rsidRPr="00B947B0">
        <w:drawing>
          <wp:inline distT="0" distB="0" distL="0" distR="0" wp14:anchorId="1111C013" wp14:editId="36543E96">
            <wp:extent cx="5943600" cy="322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679" w14:textId="77777777" w:rsidR="00B947B0" w:rsidRPr="00B947B0" w:rsidRDefault="00B947B0" w:rsidP="00B947B0">
      <w:pPr>
        <w:rPr>
          <w:rFonts w:asciiTheme="majorHAnsi" w:hAnsiTheme="majorHAnsi" w:cstheme="majorHAnsi"/>
        </w:rPr>
      </w:pPr>
      <w:r w:rsidRPr="00B947B0">
        <w:rPr>
          <w:rFonts w:asciiTheme="majorHAnsi" w:hAnsiTheme="majorHAnsi" w:cstheme="majorHAnsi"/>
        </w:rPr>
        <w:t xml:space="preserve">Based on the map, I selected the following features. </w:t>
      </w:r>
    </w:p>
    <w:p w14:paraId="4F54F771" w14:textId="34966677" w:rsidR="00B947B0" w:rsidRPr="00B947B0" w:rsidRDefault="00B947B0" w:rsidP="00B947B0">
      <w:r>
        <w:tab/>
      </w:r>
      <w:r w:rsidRPr="00B947B0">
        <w:drawing>
          <wp:inline distT="0" distB="0" distL="0" distR="0" wp14:anchorId="391F0DBA" wp14:editId="775E6871">
            <wp:extent cx="1130358" cy="156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*ws is actually ws_per_48</w:t>
      </w:r>
    </w:p>
    <w:p w14:paraId="6835E2EE" w14:textId="77777777" w:rsidR="00B947B0" w:rsidRDefault="00B947B0" w:rsidP="00BE3597">
      <w:pPr>
        <w:pStyle w:val="NoSpacing"/>
        <w:spacing w:after="160" w:line="259" w:lineRule="auto"/>
        <w:rPr>
          <w:rFonts w:asciiTheme="majorHAnsi" w:hAnsiTheme="majorHAnsi" w:cstheme="majorHAnsi"/>
        </w:rPr>
      </w:pPr>
    </w:p>
    <w:p w14:paraId="6AD15B1A" w14:textId="19495978" w:rsidR="00B947B0" w:rsidRDefault="00B947B0" w:rsidP="00B947B0">
      <w:pPr>
        <w:pStyle w:val="Heading2"/>
      </w:pPr>
      <w:r>
        <w:lastRenderedPageBreak/>
        <w:t>Building the Model</w:t>
      </w:r>
    </w:p>
    <w:p w14:paraId="2DFA093E" w14:textId="25A4FE18" w:rsidR="00B947B0" w:rsidRDefault="00B947B0" w:rsidP="00B947B0"/>
    <w:p w14:paraId="45B4AB98" w14:textId="5330ACB6" w:rsidR="00B947B0" w:rsidRPr="00B947B0" w:rsidRDefault="00B947B0" w:rsidP="00B947B0">
      <w:pPr>
        <w:rPr>
          <w:rFonts w:asciiTheme="majorHAnsi" w:hAnsiTheme="majorHAnsi" w:cstheme="majorHAnsi"/>
        </w:rPr>
      </w:pPr>
      <w:r w:rsidRPr="00B947B0">
        <w:rPr>
          <w:rFonts w:asciiTheme="majorHAnsi" w:hAnsiTheme="majorHAnsi" w:cstheme="majorHAnsi"/>
        </w:rPr>
        <w:t xml:space="preserve">I first used linear regression to build my model. </w:t>
      </w:r>
    </w:p>
    <w:p w14:paraId="3548273B" w14:textId="1C57BE39" w:rsidR="00E828C7" w:rsidRDefault="00E828C7" w:rsidP="00BE3597">
      <w:pPr>
        <w:pStyle w:val="NoSpacing"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created multiple models and applied those models to this year’s player data, which is a 708x19 table</w:t>
      </w:r>
      <w:r w:rsidR="002F010D">
        <w:rPr>
          <w:rFonts w:asciiTheme="majorHAnsi" w:hAnsiTheme="majorHAnsi" w:cstheme="majorHAnsi"/>
        </w:rPr>
        <w:t xml:space="preserve"> titled </w:t>
      </w:r>
      <w:r w:rsidR="002F010D">
        <w:rPr>
          <w:rFonts w:asciiTheme="majorHAnsi" w:hAnsiTheme="majorHAnsi" w:cstheme="majorHAnsi"/>
          <w:b/>
          <w:bCs/>
        </w:rPr>
        <w:t>allstats_1819</w:t>
      </w:r>
      <w:r>
        <w:rPr>
          <w:rFonts w:asciiTheme="majorHAnsi" w:hAnsiTheme="majorHAnsi" w:cstheme="majorHAnsi"/>
        </w:rPr>
        <w:t xml:space="preserve"> with every column except for award_share (which is what I’m trying to predict).</w:t>
      </w:r>
    </w:p>
    <w:p w14:paraId="0A55B2C5" w14:textId="77777777" w:rsidR="00294E1C" w:rsidRDefault="00294E1C" w:rsidP="00BE3597">
      <w:pPr>
        <w:pStyle w:val="NoSpacing"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first tested the linear regression model on the training data, to see how fitted it is. I saved this in a variable called yfit_trainingdata_linreg. I then attached the names and seasons to the numbers and then looked to see the predicted winner in each season. I calculated </w:t>
      </w:r>
      <m:oMath>
        <m:r>
          <w:rPr>
            <w:rFonts w:ascii="Cambria Math" w:hAnsi="Cambria Math" w:cstheme="majorHAnsi"/>
          </w:rPr>
          <m:t>accuracy=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#correct</m:t>
            </m:r>
          </m:num>
          <m:den>
            <m:r>
              <w:rPr>
                <w:rFonts w:ascii="Cambria Math" w:hAnsi="Cambria Math" w:cstheme="majorHAnsi"/>
              </w:rPr>
              <m:t>#seasons</m:t>
            </m:r>
          </m:den>
        </m:f>
      </m:oMath>
      <w:r>
        <w:rPr>
          <w:rFonts w:asciiTheme="majorHAnsi" w:hAnsiTheme="majorHAnsi" w:cstheme="majorHAnsi"/>
        </w:rPr>
        <w:t xml:space="preserve"> and recorded this data in (table).</w:t>
      </w:r>
    </w:p>
    <w:p w14:paraId="683E6DA1" w14:textId="12A60175" w:rsidR="00E828C7" w:rsidRDefault="00294E1C" w:rsidP="00BE3597">
      <w:pPr>
        <w:pStyle w:val="NoSpacing"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went back to the predictions and outputted it as a .csv file, which I then easily sorted to find the expected winners for the 2018-2019 NBA MVP.  </w:t>
      </w:r>
    </w:p>
    <w:p w14:paraId="0592A07A" w14:textId="6674EB4A" w:rsidR="00294E1C" w:rsidRPr="00BE3597" w:rsidRDefault="00294E1C" w:rsidP="00BE3597">
      <w:pPr>
        <w:pStyle w:val="NoSpacing"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went back and created multiple other models, and repeated the above steps. </w:t>
      </w:r>
    </w:p>
    <w:p w14:paraId="619E8103" w14:textId="77777777" w:rsidR="00E81BC7" w:rsidRPr="00BE3597" w:rsidRDefault="00E81BC7">
      <w:pPr>
        <w:rPr>
          <w:rFonts w:asciiTheme="majorHAnsi" w:hAnsiTheme="majorHAnsi" w:cstheme="majorHAnsi"/>
        </w:rPr>
      </w:pPr>
    </w:p>
    <w:p w14:paraId="5DF24675" w14:textId="77777777" w:rsidR="00BF438A" w:rsidRPr="00BE3597" w:rsidRDefault="00BF438A">
      <w:pPr>
        <w:rPr>
          <w:rFonts w:asciiTheme="majorHAnsi" w:hAnsiTheme="majorHAnsi" w:cstheme="majorHAnsi"/>
        </w:rPr>
      </w:pPr>
    </w:p>
    <w:p w14:paraId="1CA8009E" w14:textId="77777777" w:rsidR="00684756" w:rsidRPr="00BE3597" w:rsidRDefault="00684756">
      <w:pPr>
        <w:rPr>
          <w:rFonts w:asciiTheme="majorHAnsi" w:hAnsiTheme="majorHAnsi" w:cstheme="majorHAnsi"/>
        </w:rPr>
      </w:pPr>
    </w:p>
    <w:p w14:paraId="0F3E14F8" w14:textId="77777777" w:rsidR="00030EA0" w:rsidRPr="00BE3597" w:rsidRDefault="00030EA0">
      <w:pPr>
        <w:rPr>
          <w:rFonts w:asciiTheme="majorHAnsi" w:hAnsiTheme="majorHAnsi" w:cstheme="majorHAnsi"/>
        </w:rPr>
      </w:pPr>
    </w:p>
    <w:sectPr w:rsidR="00030EA0" w:rsidRPr="00BE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9462BB"/>
    <w:multiLevelType w:val="hybridMultilevel"/>
    <w:tmpl w:val="E91679F0"/>
    <w:lvl w:ilvl="0" w:tplc="7694A1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18"/>
    <w:rsid w:val="00030EA0"/>
    <w:rsid w:val="000A3718"/>
    <w:rsid w:val="00294E1C"/>
    <w:rsid w:val="002F010D"/>
    <w:rsid w:val="003950B3"/>
    <w:rsid w:val="00564967"/>
    <w:rsid w:val="006141B3"/>
    <w:rsid w:val="00684756"/>
    <w:rsid w:val="00813224"/>
    <w:rsid w:val="00A273CA"/>
    <w:rsid w:val="00B947B0"/>
    <w:rsid w:val="00BE3597"/>
    <w:rsid w:val="00BF438A"/>
    <w:rsid w:val="00C026D8"/>
    <w:rsid w:val="00D04951"/>
    <w:rsid w:val="00E81BC7"/>
    <w:rsid w:val="00E828C7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3362"/>
  <w15:chartTrackingRefBased/>
  <w15:docId w15:val="{50ADD527-3D22-4BD7-9583-4A386194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EA0"/>
  </w:style>
  <w:style w:type="paragraph" w:styleId="Heading1">
    <w:name w:val="heading 1"/>
    <w:basedOn w:val="Normal"/>
    <w:next w:val="Normal"/>
    <w:link w:val="Heading1Char"/>
    <w:uiPriority w:val="9"/>
    <w:qFormat/>
    <w:rsid w:val="00030EA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EA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A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A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A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A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A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A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A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0E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A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A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0E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0E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A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30E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30E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30EA0"/>
    <w:rPr>
      <w:i/>
      <w:iCs/>
      <w:color w:val="auto"/>
    </w:rPr>
  </w:style>
  <w:style w:type="paragraph" w:styleId="NoSpacing">
    <w:name w:val="No Spacing"/>
    <w:uiPriority w:val="1"/>
    <w:qFormat/>
    <w:rsid w:val="00030E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0E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0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30E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0E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30E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0E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30E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EA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84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7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47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Satyakaal</dc:creator>
  <cp:keywords/>
  <dc:description/>
  <cp:lastModifiedBy>Rishab Satyakaal</cp:lastModifiedBy>
  <cp:revision>8</cp:revision>
  <dcterms:created xsi:type="dcterms:W3CDTF">2020-09-11T08:51:00Z</dcterms:created>
  <dcterms:modified xsi:type="dcterms:W3CDTF">2020-09-11T23:31:00Z</dcterms:modified>
</cp:coreProperties>
</file>