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06AB3" w14:textId="25F3F071" w:rsidR="00A5309C" w:rsidRDefault="00A5309C">
      <w:pPr>
        <w:rPr>
          <w:lang w:val="en-US"/>
        </w:rPr>
      </w:pPr>
      <w:r>
        <w:rPr>
          <w:lang w:val="en-US"/>
        </w:rPr>
        <w:t xml:space="preserve">All a computer can do is Addition </w:t>
      </w:r>
    </w:p>
    <w:p w14:paraId="3211037C" w14:textId="02DE5BF0" w:rsidR="008C32EB" w:rsidRDefault="008C32EB">
      <w:pPr>
        <w:rPr>
          <w:lang w:val="en-US"/>
        </w:rPr>
      </w:pPr>
      <w:r>
        <w:rPr>
          <w:lang w:val="en-US"/>
        </w:rPr>
        <w:t xml:space="preserve">More accurately, </w:t>
      </w:r>
      <w:r w:rsidR="00A27C90">
        <w:rPr>
          <w:lang w:val="en-US"/>
        </w:rPr>
        <w:t xml:space="preserve">the architecture of your computer is an implementation, at the most basic level, </w:t>
      </w:r>
      <w:r w:rsidR="00022173">
        <w:rPr>
          <w:lang w:val="en-US"/>
        </w:rPr>
        <w:t xml:space="preserve">of </w:t>
      </w:r>
      <w:r w:rsidR="00010251">
        <w:rPr>
          <w:lang w:val="en-US"/>
        </w:rPr>
        <w:t>logical gate</w:t>
      </w:r>
      <w:r w:rsidR="00A27C90">
        <w:rPr>
          <w:lang w:val="en-US"/>
        </w:rPr>
        <w:t>s</w:t>
      </w:r>
      <w:r w:rsidR="00010251">
        <w:rPr>
          <w:lang w:val="en-US"/>
        </w:rPr>
        <w:t xml:space="preserve"> and </w:t>
      </w:r>
      <w:r w:rsidR="004B6E85">
        <w:rPr>
          <w:lang w:val="en-US"/>
        </w:rPr>
        <w:t>adders</w:t>
      </w:r>
      <w:r w:rsidR="00A27C90">
        <w:rPr>
          <w:lang w:val="en-US"/>
        </w:rPr>
        <w:t>.</w:t>
      </w:r>
    </w:p>
    <w:p w14:paraId="3E00F58D" w14:textId="6F5F6F82" w:rsidR="00A5309C" w:rsidRDefault="00A5309C">
      <w:pPr>
        <w:rPr>
          <w:lang w:val="en-US"/>
        </w:rPr>
      </w:pPr>
      <w:r>
        <w:rPr>
          <w:lang w:val="en-US"/>
        </w:rPr>
        <w:t xml:space="preserve">When we go to the lowest level of Computer programming, </w:t>
      </w:r>
      <w:r w:rsidR="00317D19">
        <w:rPr>
          <w:lang w:val="en-US"/>
        </w:rPr>
        <w:t xml:space="preserve">the very foundation, what a computer does is add 2 numbers together. In a more specific sense, it performs </w:t>
      </w:r>
      <w:r w:rsidR="000470A3">
        <w:rPr>
          <w:lang w:val="en-US"/>
        </w:rPr>
        <w:t xml:space="preserve">an operation on 2 bits using </w:t>
      </w:r>
      <w:r w:rsidR="00075908">
        <w:rPr>
          <w:lang w:val="en-US"/>
        </w:rPr>
        <w:t xml:space="preserve">logical gates, which cumulatively leads to the highest capabilities of a computer. </w:t>
      </w:r>
      <w:r w:rsidR="00075908">
        <w:rPr>
          <w:lang w:val="en-US"/>
        </w:rPr>
        <w:br/>
      </w:r>
      <w:r w:rsidR="00B51D00">
        <w:rPr>
          <w:lang w:val="en-US"/>
        </w:rPr>
        <w:br/>
        <w:t>Before anything, let me tell you why I think so.</w:t>
      </w:r>
    </w:p>
    <w:p w14:paraId="7D94C028" w14:textId="67B448C9" w:rsidR="00B51D00" w:rsidRDefault="00FB0BE3">
      <w:pPr>
        <w:rPr>
          <w:lang w:val="en-US"/>
        </w:rPr>
      </w:pPr>
      <w:r>
        <w:rPr>
          <w:lang w:val="en-US"/>
        </w:rPr>
        <w:t xml:space="preserve">Instead of trying to build it up, let’s peel off the abstraction layers to tasks you are more than familiar with and explain how it all comes down to a simple addition task. </w:t>
      </w:r>
    </w:p>
    <w:p w14:paraId="2531633D" w14:textId="252A2D41" w:rsidR="0092161B" w:rsidRDefault="0092161B">
      <w:r>
        <w:rPr>
          <w:lang w:val="en-US"/>
        </w:rPr>
        <w:t xml:space="preserve">In his book </w:t>
      </w:r>
      <w:r w:rsidR="00BE75CA" w:rsidRPr="00BE75CA">
        <w:t>“Structured Computer Organization”</w:t>
      </w:r>
      <w:r w:rsidR="00BE75CA">
        <w:t xml:space="preserve">, </w:t>
      </w:r>
      <w:r w:rsidR="00BE75CA" w:rsidRPr="00BE75CA">
        <w:t>Andrew Tanenbaum</w:t>
      </w:r>
      <w:r w:rsidR="00BE75CA">
        <w:t xml:space="preserve"> explains how every high-level operation reduces to micro-operations which are essentially bit manipulations. </w:t>
      </w:r>
    </w:p>
    <w:p w14:paraId="384E06DE" w14:textId="77777777" w:rsidR="008856C8" w:rsidRDefault="008856C8"/>
    <w:p w14:paraId="1A282A10" w14:textId="267C3EF9" w:rsidR="008856C8" w:rsidRDefault="008856C8">
      <w:r>
        <w:t xml:space="preserve">Let’s start from the beginning now. </w:t>
      </w:r>
    </w:p>
    <w:p w14:paraId="0DE9BE22" w14:textId="0C20CB8B" w:rsidR="000A7004" w:rsidRDefault="000A7004">
      <w:r>
        <w:t>This is what you</w:t>
      </w:r>
      <w:r w:rsidR="00AC7330">
        <w:t>(humans)</w:t>
      </w:r>
      <w:r>
        <w:t xml:space="preserve"> read – 12</w:t>
      </w:r>
    </w:p>
    <w:p w14:paraId="4700E660" w14:textId="3FEC8487" w:rsidR="000A7004" w:rsidRDefault="000A7004">
      <w:r>
        <w:t xml:space="preserve">This is what your machine reads </w:t>
      </w:r>
      <w:r w:rsidR="00FA7D9E">
        <w:t>–</w:t>
      </w:r>
      <w:r>
        <w:t xml:space="preserve"> </w:t>
      </w:r>
      <w:r w:rsidR="00FA7D9E">
        <w:t>1100</w:t>
      </w:r>
      <w:r w:rsidR="00F2528C">
        <w:t xml:space="preserve"> (4-bit representation of the number 12)</w:t>
      </w:r>
    </w:p>
    <w:p w14:paraId="60C28D87" w14:textId="77777777" w:rsidR="00F2528C" w:rsidRDefault="00F2528C"/>
    <w:p w14:paraId="5CA3446B" w14:textId="1EFDA63E" w:rsidR="00FA7D9E" w:rsidRDefault="00FA7D9E">
      <w:r>
        <w:t>The 1100, are binary bits. Binary as in, it could either be a 0 or a 1</w:t>
      </w:r>
      <w:r w:rsidR="00626394">
        <w:t xml:space="preserve">. </w:t>
      </w:r>
    </w:p>
    <w:p w14:paraId="40816A56" w14:textId="28BEC9DD" w:rsidR="007876BD" w:rsidRDefault="007876BD">
      <w:r>
        <w:t>Binary because that is the language</w:t>
      </w:r>
      <w:r w:rsidR="00F14495">
        <w:t>(set of instructions</w:t>
      </w:r>
      <w:r w:rsidR="0057469F">
        <w:t>/stimulus)</w:t>
      </w:r>
      <w:r>
        <w:t xml:space="preserve"> </w:t>
      </w:r>
      <w:r w:rsidR="0057469F">
        <w:t>the</w:t>
      </w:r>
      <w:r>
        <w:t xml:space="preserve"> hardware of th</w:t>
      </w:r>
      <w:r w:rsidR="00CA6AB7">
        <w:t>e</w:t>
      </w:r>
      <w:r>
        <w:t xml:space="preserve"> computer</w:t>
      </w:r>
      <w:r w:rsidR="0057469F">
        <w:t xml:space="preserve"> reacts to</w:t>
      </w:r>
      <w:r>
        <w:t xml:space="preserve">. </w:t>
      </w:r>
      <w:r w:rsidR="00697DED">
        <w:t>It essentially</w:t>
      </w:r>
      <w:r w:rsidR="00E14A3C">
        <w:t xml:space="preserve"> depicts</w:t>
      </w:r>
      <w:r w:rsidR="00697DED">
        <w:t xml:space="preserve"> the states of the transistors. They exist in two states high voltage </w:t>
      </w:r>
      <w:r w:rsidR="00375DEC">
        <w:t xml:space="preserve">and low voltage represented as 0 and 1. </w:t>
      </w:r>
      <w:r w:rsidR="00CC1829">
        <w:br/>
        <w:t xml:space="preserve">Now when I say that it is the computer’s language, its doesn’t understand it in the cognitive sense we understand the English language, it is more like what the hardware responds to. </w:t>
      </w:r>
    </w:p>
    <w:p w14:paraId="146E211D" w14:textId="59B3ED25" w:rsidR="00FA7D9E" w:rsidRDefault="00FA7D9E">
      <w:r>
        <w:t xml:space="preserve">I am sure you know that the computer doesn’t understand our language and even though we built it, most of us don’t understand the computer’s language. </w:t>
      </w:r>
    </w:p>
    <w:p w14:paraId="1D99709A" w14:textId="0F73FBF0" w:rsidR="00A67B7F" w:rsidRDefault="00A67B7F">
      <w:r>
        <w:t xml:space="preserve">This is a diagram that takes you </w:t>
      </w:r>
      <w:r w:rsidR="0065254B">
        <w:t xml:space="preserve">through the process of </w:t>
      </w:r>
      <w:r w:rsidR="007224D3">
        <w:t>how autocorrect essentially works. Isn’t it cool?</w:t>
      </w:r>
    </w:p>
    <w:p w14:paraId="3C32C325" w14:textId="77777777" w:rsidR="007224D3" w:rsidRDefault="007224D3"/>
    <w:p w14:paraId="517E979F" w14:textId="3C048CB6" w:rsidR="00736FDD" w:rsidRDefault="00736FDD"/>
    <w:p w14:paraId="49DCB9B1" w14:textId="608FC639" w:rsidR="00491E91" w:rsidRDefault="00491E91">
      <w:r>
        <w:lastRenderedPageBreak/>
        <w:t xml:space="preserve">Side </w:t>
      </w:r>
      <w:r w:rsidR="00736FDD">
        <w:t>quest</w:t>
      </w:r>
      <w:r>
        <w:t>: A thing I would want to explore – the lowest level at which I can talk to the computer in the it’s own language – bits</w:t>
      </w:r>
      <w:r w:rsidR="00736FDD">
        <w:t>/bytecode.</w:t>
      </w:r>
    </w:p>
    <w:p w14:paraId="27703A7E" w14:textId="77777777" w:rsidR="00381775" w:rsidRDefault="00381775"/>
    <w:p w14:paraId="4273FC2F" w14:textId="5F415CA4" w:rsidR="00381775" w:rsidRDefault="00381775">
      <w:pPr>
        <w:rPr>
          <w:lang w:val="en-US"/>
        </w:rPr>
      </w:pPr>
      <w:r>
        <w:t>If you want to dig further</w:t>
      </w:r>
      <w:r w:rsidR="001C4CCA">
        <w:t xml:space="preserve">, a computer is essentially built from a NAND gate. </w:t>
      </w:r>
    </w:p>
    <w:p w14:paraId="359BC7B2" w14:textId="77777777" w:rsidR="00317D19" w:rsidRDefault="00317D19">
      <w:pPr>
        <w:rPr>
          <w:lang w:val="en-US"/>
        </w:rPr>
      </w:pPr>
    </w:p>
    <w:p w14:paraId="24FE0759" w14:textId="77777777" w:rsidR="00A5309C" w:rsidRDefault="00A5309C">
      <w:pPr>
        <w:rPr>
          <w:lang w:val="en-US"/>
        </w:rPr>
      </w:pPr>
    </w:p>
    <w:p w14:paraId="0950BF0D" w14:textId="2B9A0308" w:rsidR="00B23241" w:rsidRDefault="00B23241">
      <w:pPr>
        <w:rPr>
          <w:lang w:val="en-US"/>
        </w:rPr>
      </w:pPr>
      <w:r>
        <w:rPr>
          <w:lang w:val="en-US"/>
        </w:rPr>
        <w:t xml:space="preserve">Acknowledgements and Rambling: </w:t>
      </w:r>
    </w:p>
    <w:p w14:paraId="3288440D" w14:textId="4DB7CCFB" w:rsidR="00B23241" w:rsidRDefault="00D43D00">
      <w:pPr>
        <w:rPr>
          <w:lang w:val="en-US"/>
        </w:rPr>
      </w:pPr>
      <w:r>
        <w:rPr>
          <w:lang w:val="en-US"/>
        </w:rPr>
        <w:t xml:space="preserve">My Parallel and Distributed Computing professor </w:t>
      </w:r>
      <w:r w:rsidRPr="006D1AA0">
        <w:rPr>
          <w:lang w:val="en-US"/>
        </w:rPr>
        <w:t>Isaac D. Scherson</w:t>
      </w:r>
      <w:r>
        <w:rPr>
          <w:lang w:val="en-US"/>
        </w:rPr>
        <w:t xml:space="preserve"> at UC Irvine</w:t>
      </w:r>
      <w:r w:rsidR="006D1AA0">
        <w:rPr>
          <w:lang w:val="en-US"/>
        </w:rPr>
        <w:t xml:space="preserve"> </w:t>
      </w:r>
      <w:r w:rsidR="00751158">
        <w:rPr>
          <w:lang w:val="en-US"/>
        </w:rPr>
        <w:t xml:space="preserve">was the one to </w:t>
      </w:r>
      <w:r w:rsidR="001741BE">
        <w:rPr>
          <w:lang w:val="en-US"/>
        </w:rPr>
        <w:t>casually say</w:t>
      </w:r>
      <w:r w:rsidR="00751158">
        <w:rPr>
          <w:lang w:val="en-US"/>
        </w:rPr>
        <w:t xml:space="preserve"> the words </w:t>
      </w:r>
      <w:r w:rsidR="001741BE">
        <w:rPr>
          <w:lang w:val="en-US"/>
        </w:rPr>
        <w:t xml:space="preserve">‘All a computer can do is addition’ to us during a lecture. </w:t>
      </w:r>
      <w:r w:rsidR="00165A28">
        <w:rPr>
          <w:lang w:val="en-US"/>
        </w:rPr>
        <w:t xml:space="preserve">In all honesty, that drew me away from anything he was teaching for the rest of the lecture </w:t>
      </w:r>
      <w:r>
        <w:rPr>
          <w:lang w:val="en-US"/>
        </w:rPr>
        <w:t>because</w:t>
      </w:r>
      <w:r w:rsidR="00165A28">
        <w:rPr>
          <w:lang w:val="en-US"/>
        </w:rPr>
        <w:t xml:space="preserve"> I was </w:t>
      </w:r>
      <w:r w:rsidR="00D0559B">
        <w:rPr>
          <w:lang w:val="en-US"/>
        </w:rPr>
        <w:t xml:space="preserve">so </w:t>
      </w:r>
      <w:r w:rsidR="00165A28">
        <w:rPr>
          <w:lang w:val="en-US"/>
        </w:rPr>
        <w:t>mesmerized.</w:t>
      </w:r>
      <w:r w:rsidR="00A30C7F">
        <w:rPr>
          <w:lang w:val="en-US"/>
        </w:rPr>
        <w:t xml:space="preserve"> It was a geeky moment where every computer architecture and digital gates information, which felt so incre</w:t>
      </w:r>
      <w:r w:rsidR="005B481B">
        <w:rPr>
          <w:lang w:val="en-US"/>
        </w:rPr>
        <w:t xml:space="preserve">dibly boring to learn for exams at the moment, essentially added up. I knew it, but it </w:t>
      </w:r>
      <w:r>
        <w:rPr>
          <w:lang w:val="en-US"/>
        </w:rPr>
        <w:t>had</w:t>
      </w:r>
      <w:r w:rsidR="005B481B">
        <w:rPr>
          <w:lang w:val="en-US"/>
        </w:rPr>
        <w:t xml:space="preserve"> never </w:t>
      </w:r>
      <w:r>
        <w:rPr>
          <w:lang w:val="en-US"/>
        </w:rPr>
        <w:t>been said</w:t>
      </w:r>
      <w:r w:rsidR="00395465">
        <w:rPr>
          <w:lang w:val="en-US"/>
        </w:rPr>
        <w:t xml:space="preserve"> to me in this way before.</w:t>
      </w:r>
    </w:p>
    <w:p w14:paraId="5D2281B8" w14:textId="475E1C14" w:rsidR="00395465" w:rsidRDefault="00395465">
      <w:pPr>
        <w:rPr>
          <w:lang w:val="en-US"/>
        </w:rPr>
      </w:pPr>
      <w:r>
        <w:rPr>
          <w:lang w:val="en-US"/>
        </w:rPr>
        <w:t xml:space="preserve">It is incredible. </w:t>
      </w:r>
      <w:r w:rsidR="00D430AA">
        <w:rPr>
          <w:lang w:val="en-US"/>
        </w:rPr>
        <w:t>It makes sens</w:t>
      </w:r>
      <w:r>
        <w:rPr>
          <w:lang w:val="en-US"/>
        </w:rPr>
        <w:t>e</w:t>
      </w:r>
      <w:r w:rsidR="00D0559B">
        <w:rPr>
          <w:lang w:val="en-US"/>
        </w:rPr>
        <w:t>.</w:t>
      </w:r>
      <w:r w:rsidR="00D430AA">
        <w:rPr>
          <w:lang w:val="en-US"/>
        </w:rPr>
        <w:t xml:space="preserve"> </w:t>
      </w:r>
      <w:r w:rsidR="00D0559B">
        <w:rPr>
          <w:lang w:val="en-US"/>
        </w:rPr>
        <w:t>I</w:t>
      </w:r>
      <w:r w:rsidR="00D430AA">
        <w:rPr>
          <w:lang w:val="en-US"/>
        </w:rPr>
        <w:t>t reads like magic</w:t>
      </w:r>
      <w:r w:rsidR="00D0559B">
        <w:rPr>
          <w:lang w:val="en-US"/>
        </w:rPr>
        <w:t>. It</w:t>
      </w:r>
      <w:r>
        <w:rPr>
          <w:lang w:val="en-US"/>
        </w:rPr>
        <w:t xml:space="preserve"> also feels like such an</w:t>
      </w:r>
      <w:r w:rsidR="00D430AA">
        <w:rPr>
          <w:lang w:val="en-US"/>
        </w:rPr>
        <w:t xml:space="preserve"> insult. </w:t>
      </w:r>
      <w:r w:rsidR="006C009C">
        <w:rPr>
          <w:lang w:val="en-US"/>
        </w:rPr>
        <w:t xml:space="preserve">Imagine giving the world LLMs and </w:t>
      </w:r>
      <w:r w:rsidR="00EA45B6">
        <w:rPr>
          <w:lang w:val="en-US"/>
        </w:rPr>
        <w:t xml:space="preserve">video calls only to be told that all you’re good at is this small little trivial thing. </w:t>
      </w:r>
      <w:r w:rsidR="00E94B02">
        <w:rPr>
          <w:lang w:val="en-US"/>
        </w:rPr>
        <w:t xml:space="preserve">Prof went a little Asian mom on the computer. </w:t>
      </w:r>
    </w:p>
    <w:p w14:paraId="2D60D62F" w14:textId="295E49E4" w:rsidR="00005D77" w:rsidRDefault="00005D77">
      <w:pPr>
        <w:rPr>
          <w:lang w:val="en-US"/>
        </w:rPr>
      </w:pPr>
      <w:r>
        <w:rPr>
          <w:lang w:val="en-US"/>
        </w:rPr>
        <w:t xml:space="preserve">Anyways, </w:t>
      </w:r>
      <w:r w:rsidR="00E94B02">
        <w:rPr>
          <w:lang w:val="en-US"/>
        </w:rPr>
        <w:t xml:space="preserve">thank you professor. You inspired this. </w:t>
      </w:r>
      <w:r>
        <w:rPr>
          <w:lang w:val="en-US"/>
        </w:rPr>
        <w:t xml:space="preserve"> </w:t>
      </w:r>
    </w:p>
    <w:p w14:paraId="2466EEE7" w14:textId="240032AF" w:rsidR="00A5309C" w:rsidRDefault="00686816">
      <w:pPr>
        <w:rPr>
          <w:lang w:val="en-US"/>
        </w:rPr>
      </w:pPr>
      <w:r>
        <w:rPr>
          <w:lang w:val="en-US"/>
        </w:rPr>
        <w:t xml:space="preserve">A </w:t>
      </w:r>
      <w:r w:rsidR="00E20648">
        <w:rPr>
          <w:lang w:val="en-US"/>
        </w:rPr>
        <w:t xml:space="preserve">sentence from one of the songs I love deeply </w:t>
      </w:r>
      <w:r w:rsidR="001D7121">
        <w:rPr>
          <w:lang w:val="en-US"/>
        </w:rPr>
        <w:t>correlates</w:t>
      </w:r>
      <w:r w:rsidR="00E20648">
        <w:rPr>
          <w:lang w:val="en-US"/>
        </w:rPr>
        <w:t xml:space="preserve"> to this. </w:t>
      </w:r>
      <w:r w:rsidR="001D7121">
        <w:rPr>
          <w:lang w:val="en-US"/>
        </w:rPr>
        <w:t xml:space="preserve">Here’s a little motivation for you: </w:t>
      </w:r>
    </w:p>
    <w:p w14:paraId="28856096" w14:textId="665B5A21" w:rsidR="00A5309C" w:rsidRDefault="00A5309C">
      <w:r>
        <w:rPr>
          <w:lang w:val="en-US"/>
        </w:rPr>
        <w:t xml:space="preserve">For all the things in the world this machine does for us, like learning by itself and </w:t>
      </w:r>
      <w:r w:rsidR="00317D19">
        <w:t xml:space="preserve">producing a chat output, making it seem as though it is so intelligent. Think of how all of those things boil down to a simple binary addition at its core. </w:t>
      </w:r>
      <w:r w:rsidR="00317D19">
        <w:br/>
        <w:t>Think about that and rea</w:t>
      </w:r>
      <w:r w:rsidR="001D387B">
        <w:t>l</w:t>
      </w:r>
      <w:r w:rsidR="00317D19">
        <w:t xml:space="preserve">ize that the biggest task and obstacle you are facing right now, is made up of a few small things that you’d be able to solve in your sleep. </w:t>
      </w:r>
    </w:p>
    <w:p w14:paraId="4B29D945" w14:textId="2B1F00B1" w:rsidR="00317D19" w:rsidRPr="00317D19" w:rsidRDefault="00317D19">
      <w:r>
        <w:t xml:space="preserve">“It’s simply made up of </w:t>
      </w:r>
      <w:r w:rsidR="001D7121">
        <w:t>drops;</w:t>
      </w:r>
      <w:r>
        <w:t xml:space="preserve"> I’ll make my own wave.”</w:t>
      </w:r>
    </w:p>
    <w:p w14:paraId="2EBE1555" w14:textId="77777777" w:rsidR="00A5309C" w:rsidRDefault="00A5309C">
      <w:pPr>
        <w:rPr>
          <w:lang w:val="en-US"/>
        </w:rPr>
      </w:pPr>
    </w:p>
    <w:p w14:paraId="09D2E6A3" w14:textId="77777777" w:rsidR="000A39B7" w:rsidRDefault="000A39B7">
      <w:pPr>
        <w:rPr>
          <w:lang w:val="en-US"/>
        </w:rPr>
      </w:pPr>
    </w:p>
    <w:p w14:paraId="016EEF75" w14:textId="73CF49B7" w:rsidR="000A39B7" w:rsidRDefault="00F4530F">
      <w:pPr>
        <w:rPr>
          <w:lang w:val="en-US"/>
        </w:rPr>
      </w:pPr>
      <w:r>
        <w:rPr>
          <w:lang w:val="en-US"/>
        </w:rPr>
        <w:t xml:space="preserve">Other cool articles I read </w:t>
      </w:r>
      <w:r w:rsidR="001D387B">
        <w:rPr>
          <w:lang w:val="en-US"/>
        </w:rPr>
        <w:t xml:space="preserve">on the way that </w:t>
      </w:r>
      <w:r>
        <w:rPr>
          <w:lang w:val="en-US"/>
        </w:rPr>
        <w:t xml:space="preserve">are related to this topic: </w:t>
      </w:r>
    </w:p>
    <w:p w14:paraId="10A1E22A" w14:textId="645E3F70" w:rsidR="00F4530F" w:rsidRDefault="00AD205D" w:rsidP="00F4530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If you want to know the journey of how a </w:t>
      </w:r>
      <w:r w:rsidR="005C08CB">
        <w:rPr>
          <w:lang w:val="en-US"/>
        </w:rPr>
        <w:t xml:space="preserve">keyboard input to the screen - </w:t>
      </w:r>
      <w:hyperlink r:id="rId5" w:history="1">
        <w:r w:rsidR="001D387B" w:rsidRPr="00BB23F6">
          <w:rPr>
            <w:rStyle w:val="Hyperlink"/>
            <w:lang w:val="en-US"/>
          </w:rPr>
          <w:t>https://medium.com/@pracursergamedev/from-keypress-to-screen-unveiling-the-journey-of-a-single-character-through-the-cpu-and-os-2ed10b9c5543</w:t>
        </w:r>
      </w:hyperlink>
    </w:p>
    <w:p w14:paraId="478D17B7" w14:textId="77777777" w:rsidR="001D387B" w:rsidRPr="00F4530F" w:rsidRDefault="001D387B" w:rsidP="00F4530F">
      <w:pPr>
        <w:pStyle w:val="ListParagraph"/>
        <w:numPr>
          <w:ilvl w:val="0"/>
          <w:numId w:val="2"/>
        </w:numPr>
        <w:rPr>
          <w:lang w:val="en-US"/>
        </w:rPr>
      </w:pPr>
    </w:p>
    <w:sectPr w:rsidR="001D387B" w:rsidRPr="00F453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8955A0"/>
    <w:multiLevelType w:val="hybridMultilevel"/>
    <w:tmpl w:val="C366DA34"/>
    <w:lvl w:ilvl="0" w:tplc="1DF002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3730CC"/>
    <w:multiLevelType w:val="hybridMultilevel"/>
    <w:tmpl w:val="320C68BA"/>
    <w:lvl w:ilvl="0" w:tplc="4AE24FD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7823800">
    <w:abstractNumId w:val="0"/>
  </w:num>
  <w:num w:numId="2" w16cid:durableId="74784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09C"/>
    <w:rsid w:val="00005D77"/>
    <w:rsid w:val="00010251"/>
    <w:rsid w:val="00017ECF"/>
    <w:rsid w:val="00022173"/>
    <w:rsid w:val="000470A3"/>
    <w:rsid w:val="00075908"/>
    <w:rsid w:val="000A39B7"/>
    <w:rsid w:val="000A7004"/>
    <w:rsid w:val="0015680A"/>
    <w:rsid w:val="00165A28"/>
    <w:rsid w:val="001741BE"/>
    <w:rsid w:val="001A4A21"/>
    <w:rsid w:val="001C4CCA"/>
    <w:rsid w:val="001D387B"/>
    <w:rsid w:val="001D7121"/>
    <w:rsid w:val="00317D19"/>
    <w:rsid w:val="00375DEC"/>
    <w:rsid w:val="00381775"/>
    <w:rsid w:val="00395465"/>
    <w:rsid w:val="004310A2"/>
    <w:rsid w:val="00491E91"/>
    <w:rsid w:val="004B6E85"/>
    <w:rsid w:val="0057469F"/>
    <w:rsid w:val="005A0B35"/>
    <w:rsid w:val="005B481B"/>
    <w:rsid w:val="005C08CB"/>
    <w:rsid w:val="00626394"/>
    <w:rsid w:val="0065254B"/>
    <w:rsid w:val="00686816"/>
    <w:rsid w:val="00697DED"/>
    <w:rsid w:val="006C009C"/>
    <w:rsid w:val="006D1AA0"/>
    <w:rsid w:val="007224D3"/>
    <w:rsid w:val="00736FDD"/>
    <w:rsid w:val="00751158"/>
    <w:rsid w:val="007876BD"/>
    <w:rsid w:val="008856C8"/>
    <w:rsid w:val="008C32EB"/>
    <w:rsid w:val="0092161B"/>
    <w:rsid w:val="0093230A"/>
    <w:rsid w:val="00952EC5"/>
    <w:rsid w:val="009A57F7"/>
    <w:rsid w:val="00A27C90"/>
    <w:rsid w:val="00A30C7F"/>
    <w:rsid w:val="00A5309C"/>
    <w:rsid w:val="00A67B7F"/>
    <w:rsid w:val="00AC7330"/>
    <w:rsid w:val="00AD205D"/>
    <w:rsid w:val="00B23241"/>
    <w:rsid w:val="00B51D00"/>
    <w:rsid w:val="00BE75CA"/>
    <w:rsid w:val="00CA6AB7"/>
    <w:rsid w:val="00CC1829"/>
    <w:rsid w:val="00D0559B"/>
    <w:rsid w:val="00D430AA"/>
    <w:rsid w:val="00D43D00"/>
    <w:rsid w:val="00E14A3C"/>
    <w:rsid w:val="00E20648"/>
    <w:rsid w:val="00E94B02"/>
    <w:rsid w:val="00EA45B6"/>
    <w:rsid w:val="00F14495"/>
    <w:rsid w:val="00F2528C"/>
    <w:rsid w:val="00F4530F"/>
    <w:rsid w:val="00F96E96"/>
    <w:rsid w:val="00FA7D9E"/>
    <w:rsid w:val="00FB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B8847"/>
  <w15:chartTrackingRefBased/>
  <w15:docId w15:val="{C98776A5-C6DA-4C68-A47F-69F97DC16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0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0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0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0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0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1A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1A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edium.com/@pracursergamedev/from-keypress-to-screen-unveiling-the-journey-of-a-single-character-through-the-cpu-and-os-2ed10b9c554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1713</TotalTime>
  <Pages>2</Pages>
  <Words>665</Words>
  <Characters>3196</Characters>
  <Application>Microsoft Office Word</Application>
  <DocSecurity>0</DocSecurity>
  <Lines>68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Rutvi Mehta</dc:creator>
  <cp:keywords/>
  <dc:description/>
  <cp:lastModifiedBy>Rutvi Mehta</cp:lastModifiedBy>
  <cp:revision>62</cp:revision>
  <dcterms:created xsi:type="dcterms:W3CDTF">2026-04-16T15:09:00Z</dcterms:created>
  <dcterms:modified xsi:type="dcterms:W3CDTF">2026-04-21T16:26:00Z</dcterms:modified>
</cp:coreProperties>
</file>