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1894" w14:textId="54DC9CEF" w:rsidR="007D7C3D" w:rsidRDefault="007D7C3D"/>
    <w:p w14:paraId="2E7D6B0C" w14:textId="261A075A" w:rsidR="007310D5" w:rsidRDefault="007310D5">
      <w:proofErr w:type="spellStart"/>
      <w:r>
        <w:t>Breakfast_menu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0D5" w14:paraId="11EB09CE" w14:textId="77777777" w:rsidTr="007310D5">
        <w:tc>
          <w:tcPr>
            <w:tcW w:w="2337" w:type="dxa"/>
          </w:tcPr>
          <w:p w14:paraId="1835B2DD" w14:textId="33448CAE" w:rsidR="007310D5" w:rsidRPr="007E54B0" w:rsidRDefault="007310D5">
            <w:pPr>
              <w:rPr>
                <w:b/>
                <w:bCs/>
              </w:rPr>
            </w:pPr>
            <w:r w:rsidRPr="007E54B0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5F1B8BCB" w14:textId="4B733738" w:rsidR="007310D5" w:rsidRPr="007E54B0" w:rsidRDefault="007310D5">
            <w:pPr>
              <w:rPr>
                <w:b/>
                <w:bCs/>
              </w:rPr>
            </w:pPr>
            <w:r w:rsidRPr="007E54B0">
              <w:rPr>
                <w:b/>
                <w:bCs/>
              </w:rPr>
              <w:t>price</w:t>
            </w:r>
          </w:p>
        </w:tc>
        <w:tc>
          <w:tcPr>
            <w:tcW w:w="2338" w:type="dxa"/>
          </w:tcPr>
          <w:p w14:paraId="3ECEDDD6" w14:textId="24F2326A" w:rsidR="007310D5" w:rsidRPr="007E54B0" w:rsidRDefault="007310D5">
            <w:pPr>
              <w:rPr>
                <w:b/>
                <w:bCs/>
              </w:rPr>
            </w:pPr>
            <w:r w:rsidRPr="007E54B0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21213495" w14:textId="75A755D3" w:rsidR="007310D5" w:rsidRPr="007E54B0" w:rsidRDefault="007310D5">
            <w:pPr>
              <w:rPr>
                <w:b/>
                <w:bCs/>
              </w:rPr>
            </w:pPr>
            <w:r w:rsidRPr="007E54B0">
              <w:rPr>
                <w:b/>
                <w:bCs/>
              </w:rPr>
              <w:t>calories</w:t>
            </w:r>
          </w:p>
        </w:tc>
      </w:tr>
      <w:tr w:rsidR="007310D5" w14:paraId="71EB0702" w14:textId="77777777" w:rsidTr="007310D5">
        <w:tc>
          <w:tcPr>
            <w:tcW w:w="2337" w:type="dxa"/>
          </w:tcPr>
          <w:p w14:paraId="00E3D6DE" w14:textId="18C26C86" w:rsidR="007310D5" w:rsidRDefault="007310D5">
            <w:r>
              <w:t>Belgian Waffles</w:t>
            </w:r>
          </w:p>
        </w:tc>
        <w:tc>
          <w:tcPr>
            <w:tcW w:w="2337" w:type="dxa"/>
          </w:tcPr>
          <w:p w14:paraId="3FB6AA83" w14:textId="13946E60" w:rsidR="007310D5" w:rsidRDefault="007310D5">
            <w:r>
              <w:t>$5.95</w:t>
            </w:r>
          </w:p>
        </w:tc>
        <w:tc>
          <w:tcPr>
            <w:tcW w:w="2338" w:type="dxa"/>
          </w:tcPr>
          <w:p w14:paraId="5DB82F58" w14:textId="0ADA1954" w:rsidR="007310D5" w:rsidRDefault="007310D5">
            <w:r w:rsidRPr="007310D5">
              <w:t>Two of our famous Belgian Waffles with plenty of real maple syrup</w:t>
            </w:r>
          </w:p>
        </w:tc>
        <w:tc>
          <w:tcPr>
            <w:tcW w:w="2338" w:type="dxa"/>
          </w:tcPr>
          <w:p w14:paraId="7DFD1A68" w14:textId="4A936018" w:rsidR="007310D5" w:rsidRDefault="007310D5">
            <w:r>
              <w:t>650</w:t>
            </w:r>
          </w:p>
        </w:tc>
      </w:tr>
      <w:tr w:rsidR="007310D5" w14:paraId="3A740276" w14:textId="77777777" w:rsidTr="007310D5">
        <w:tc>
          <w:tcPr>
            <w:tcW w:w="2337" w:type="dxa"/>
          </w:tcPr>
          <w:p w14:paraId="6078C20C" w14:textId="1C895919" w:rsidR="007310D5" w:rsidRDefault="007310D5">
            <w:r w:rsidRPr="007310D5">
              <w:t>Strawberry Belgian Waffles</w:t>
            </w:r>
          </w:p>
        </w:tc>
        <w:tc>
          <w:tcPr>
            <w:tcW w:w="2337" w:type="dxa"/>
          </w:tcPr>
          <w:p w14:paraId="13B93CF9" w14:textId="74B6ECF6" w:rsidR="007310D5" w:rsidRDefault="007310D5">
            <w:r w:rsidRPr="007310D5">
              <w:t>$7.95</w:t>
            </w:r>
          </w:p>
        </w:tc>
        <w:tc>
          <w:tcPr>
            <w:tcW w:w="2338" w:type="dxa"/>
          </w:tcPr>
          <w:p w14:paraId="4464E48A" w14:textId="7BCC6C8A" w:rsidR="007310D5" w:rsidRDefault="007310D5">
            <w:r w:rsidRPr="007310D5">
              <w:t>Light Belgian waffles covered with strawberries and whipped cream</w:t>
            </w:r>
          </w:p>
        </w:tc>
        <w:tc>
          <w:tcPr>
            <w:tcW w:w="2338" w:type="dxa"/>
          </w:tcPr>
          <w:p w14:paraId="6DA051EE" w14:textId="6448AE21" w:rsidR="007310D5" w:rsidRDefault="007310D5">
            <w:r>
              <w:t>900</w:t>
            </w:r>
          </w:p>
        </w:tc>
      </w:tr>
      <w:tr w:rsidR="007310D5" w14:paraId="72B6D5DC" w14:textId="77777777" w:rsidTr="007310D5">
        <w:tc>
          <w:tcPr>
            <w:tcW w:w="2337" w:type="dxa"/>
          </w:tcPr>
          <w:p w14:paraId="0F8F2B08" w14:textId="5BAC3931" w:rsidR="007310D5" w:rsidRDefault="007310D5">
            <w:r w:rsidRPr="007310D5">
              <w:t>Berry-Berry Belgian Waffles</w:t>
            </w:r>
          </w:p>
        </w:tc>
        <w:tc>
          <w:tcPr>
            <w:tcW w:w="2337" w:type="dxa"/>
          </w:tcPr>
          <w:p w14:paraId="0272944C" w14:textId="2D4D3FBE" w:rsidR="007310D5" w:rsidRDefault="007310D5">
            <w:r w:rsidRPr="007310D5">
              <w:t>$8.95</w:t>
            </w:r>
          </w:p>
        </w:tc>
        <w:tc>
          <w:tcPr>
            <w:tcW w:w="2338" w:type="dxa"/>
          </w:tcPr>
          <w:p w14:paraId="00AFD88B" w14:textId="391F8D99" w:rsidR="007310D5" w:rsidRDefault="007310D5">
            <w:r w:rsidRPr="007310D5">
              <w:t>Light Belgian waffles covered with an assortment of fresh berries and whipped cream</w:t>
            </w:r>
          </w:p>
        </w:tc>
        <w:tc>
          <w:tcPr>
            <w:tcW w:w="2338" w:type="dxa"/>
          </w:tcPr>
          <w:p w14:paraId="7512F10F" w14:textId="54257622" w:rsidR="007310D5" w:rsidRDefault="007310D5">
            <w:r>
              <w:t>900</w:t>
            </w:r>
          </w:p>
        </w:tc>
      </w:tr>
      <w:tr w:rsidR="007310D5" w14:paraId="34D4828C" w14:textId="77777777" w:rsidTr="007310D5">
        <w:tc>
          <w:tcPr>
            <w:tcW w:w="2337" w:type="dxa"/>
          </w:tcPr>
          <w:p w14:paraId="6B374B09" w14:textId="6AD0051A" w:rsidR="007310D5" w:rsidRDefault="007310D5">
            <w:r w:rsidRPr="007310D5">
              <w:t>Homestyle Breakfast</w:t>
            </w:r>
          </w:p>
        </w:tc>
        <w:tc>
          <w:tcPr>
            <w:tcW w:w="2337" w:type="dxa"/>
          </w:tcPr>
          <w:p w14:paraId="43468AAF" w14:textId="2EC16193" w:rsidR="007310D5" w:rsidRDefault="007310D5">
            <w:r w:rsidRPr="007310D5">
              <w:t>$6.95</w:t>
            </w:r>
          </w:p>
        </w:tc>
        <w:tc>
          <w:tcPr>
            <w:tcW w:w="2338" w:type="dxa"/>
          </w:tcPr>
          <w:p w14:paraId="04434381" w14:textId="25BD141A" w:rsidR="007310D5" w:rsidRDefault="007310D5">
            <w:r w:rsidRPr="007310D5">
              <w:t>Two eggs, bacon or sausage, toast, and our ever-popular hash browns</w:t>
            </w:r>
          </w:p>
        </w:tc>
        <w:tc>
          <w:tcPr>
            <w:tcW w:w="2338" w:type="dxa"/>
          </w:tcPr>
          <w:p w14:paraId="23815CDE" w14:textId="68FB7226" w:rsidR="007310D5" w:rsidRDefault="007310D5">
            <w:r w:rsidRPr="007310D5">
              <w:t>950</w:t>
            </w:r>
          </w:p>
        </w:tc>
      </w:tr>
    </w:tbl>
    <w:p w14:paraId="04DF9C9D" w14:textId="77777777" w:rsidR="007310D5" w:rsidRDefault="007310D5"/>
    <w:sectPr w:rsidR="0073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3D18" w14:textId="77777777" w:rsidR="00003284" w:rsidRDefault="00003284" w:rsidP="007310D5">
      <w:pPr>
        <w:spacing w:after="0" w:line="240" w:lineRule="auto"/>
      </w:pPr>
      <w:r>
        <w:separator/>
      </w:r>
    </w:p>
  </w:endnote>
  <w:endnote w:type="continuationSeparator" w:id="0">
    <w:p w14:paraId="2A1956A4" w14:textId="77777777" w:rsidR="00003284" w:rsidRDefault="00003284" w:rsidP="0073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E257" w14:textId="77777777" w:rsidR="00003284" w:rsidRDefault="00003284" w:rsidP="007310D5">
      <w:pPr>
        <w:spacing w:after="0" w:line="240" w:lineRule="auto"/>
      </w:pPr>
      <w:r>
        <w:separator/>
      </w:r>
    </w:p>
  </w:footnote>
  <w:footnote w:type="continuationSeparator" w:id="0">
    <w:p w14:paraId="5D8F4E6B" w14:textId="77777777" w:rsidR="00003284" w:rsidRDefault="00003284" w:rsidP="00731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37"/>
    <w:rsid w:val="00003284"/>
    <w:rsid w:val="00325037"/>
    <w:rsid w:val="007152B4"/>
    <w:rsid w:val="007310D5"/>
    <w:rsid w:val="007D7C3D"/>
    <w:rsid w:val="007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1DA1C"/>
  <w15:chartTrackingRefBased/>
  <w15:docId w15:val="{0AF95AF2-9B9D-4290-BBD3-AAAAA1C8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Kumar, Vanga</dc:creator>
  <cp:keywords/>
  <dc:description/>
  <cp:lastModifiedBy>Vineeth Kumar, Vanga</cp:lastModifiedBy>
  <cp:revision>4</cp:revision>
  <dcterms:created xsi:type="dcterms:W3CDTF">2022-12-08T09:58:00Z</dcterms:created>
  <dcterms:modified xsi:type="dcterms:W3CDTF">2022-12-08T10:07:00Z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2022-12-08T09:58:39Z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81b2dcac-aefa-4ff5-9aaa-79da154b9f41</vt:lpwstr>
  </property>
  <property fmtid="{D5CDD505-2E9C-101B-9397-08002B2CF9AE}" pid="8" name="MSIP_Label_ea60d57e-af5b-4752-ac57-3e4f28ca11dc_ContentBits">
    <vt:lpwstr>0</vt:lpwstr>
  </property>
</Properties>
</file>