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9D83" w14:textId="726A1240" w:rsidR="00345FB3" w:rsidRDefault="00D82D15">
      <w:r>
        <w:t>GITHUB LINK FOR THE PROJECT</w:t>
      </w:r>
    </w:p>
    <w:p w14:paraId="3FFEDCCD" w14:textId="6D6CD127" w:rsidR="00D82D15" w:rsidRDefault="00D82D15">
      <w:r w:rsidRPr="00D82D15">
        <w:t>https://github.com/YEPaksoy/NEO4J-PROJECT.git</w:t>
      </w:r>
    </w:p>
    <w:sectPr w:rsidR="00D82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15"/>
    <w:rsid w:val="00345FB3"/>
    <w:rsid w:val="0062596B"/>
    <w:rsid w:val="00B26AC1"/>
    <w:rsid w:val="00D82D15"/>
    <w:rsid w:val="00EE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87347"/>
  <w15:chartTrackingRefBased/>
  <w15:docId w15:val="{58300C24-750D-694D-90D7-01E4D2564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Paksoy, Yunus Emre</dc:creator>
  <cp:keywords/>
  <dc:description/>
  <cp:lastModifiedBy>Paksoy, Yunus Emre</cp:lastModifiedBy>
  <cp:revision>1</cp:revision>
  <dcterms:created xsi:type="dcterms:W3CDTF">2025-12-17T07:46:00Z</dcterms:created>
  <dcterms:modified xsi:type="dcterms:W3CDTF">2025-12-17T07:47:00Z</dcterms:modified>
</cp:coreProperties>
</file>