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5C2D" w14:textId="433C891B" w:rsidR="00B64402" w:rsidRDefault="00464E46">
      <w:r>
        <w:t>Hii this is project repo</w:t>
      </w:r>
    </w:p>
    <w:sectPr w:rsidR="00B6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02"/>
    <w:rsid w:val="00464E46"/>
    <w:rsid w:val="00B64402"/>
    <w:rsid w:val="00BC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178D"/>
  <w15:chartTrackingRefBased/>
  <w15:docId w15:val="{7BBE303B-27FD-455D-9771-A1F46C21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Shabd</dc:creator>
  <cp:keywords/>
  <dc:description/>
  <cp:lastModifiedBy>Shaurya Shabd</cp:lastModifiedBy>
  <cp:revision>2</cp:revision>
  <dcterms:created xsi:type="dcterms:W3CDTF">2025-08-11T09:25:00Z</dcterms:created>
  <dcterms:modified xsi:type="dcterms:W3CDTF">2025-08-11T09:25:00Z</dcterms:modified>
</cp:coreProperties>
</file>