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B9D63" w14:textId="77777777" w:rsidR="00743697" w:rsidRDefault="0074369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d"/>
        <w:tblpPr w:leftFromText="180" w:rightFromText="180" w:vertAnchor="text" w:tblpY="1"/>
        <w:tblW w:w="158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743697" w14:paraId="08A63B88" w14:textId="77777777">
        <w:tc>
          <w:tcPr>
            <w:tcW w:w="12441" w:type="dxa"/>
            <w:gridSpan w:val="4"/>
            <w:tcBorders>
              <w:bottom w:val="single" w:sz="4" w:space="0" w:color="000000"/>
            </w:tcBorders>
          </w:tcPr>
          <w:p w14:paraId="5421A240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000000"/>
            </w:tcBorders>
          </w:tcPr>
          <w:p w14:paraId="295A4F70" w14:textId="0230DF4D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</w:t>
            </w:r>
            <w:r w:rsidR="00983A75">
              <w:rPr>
                <w:rFonts w:ascii="微軟正黑體" w:eastAsia="微軟正黑體" w:hAnsi="微軟正黑體" w:cs="微軟正黑體"/>
                <w:sz w:val="26"/>
                <w:szCs w:val="26"/>
              </w:rPr>
              <w:t>6</w:t>
            </w:r>
          </w:p>
        </w:tc>
      </w:tr>
      <w:tr w:rsidR="00743697" w14:paraId="28DA6A3C" w14:textId="77777777">
        <w:tc>
          <w:tcPr>
            <w:tcW w:w="2943" w:type="dxa"/>
            <w:shd w:val="clear" w:color="auto" w:fill="262626"/>
          </w:tcPr>
          <w:p w14:paraId="6C467A97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000000"/>
            </w:tcBorders>
            <w:shd w:val="clear" w:color="auto" w:fill="262626"/>
          </w:tcPr>
          <w:p w14:paraId="66D9D6CF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clear" w:color="auto" w:fill="262626"/>
          </w:tcPr>
          <w:p w14:paraId="4E12A907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clear" w:color="auto" w:fill="262626"/>
          </w:tcPr>
          <w:p w14:paraId="3CEB459D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743697" w14:paraId="08B938ED" w14:textId="77777777">
        <w:tc>
          <w:tcPr>
            <w:tcW w:w="2943" w:type="dxa"/>
          </w:tcPr>
          <w:p w14:paraId="5E2A3D3D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2023/08/1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157C24E7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鄒瑞惠</w:t>
            </w:r>
          </w:p>
        </w:tc>
        <w:tc>
          <w:tcPr>
            <w:tcW w:w="2409" w:type="dxa"/>
            <w:shd w:val="clear" w:color="auto" w:fill="auto"/>
          </w:tcPr>
          <w:p w14:paraId="56A0804B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proofErr w:type="gram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一</w:t>
            </w:r>
            <w:proofErr w:type="gramEnd"/>
          </w:p>
        </w:tc>
        <w:tc>
          <w:tcPr>
            <w:tcW w:w="8903" w:type="dxa"/>
            <w:gridSpan w:val="2"/>
          </w:tcPr>
          <w:p w14:paraId="666696EF" w14:textId="77777777" w:rsidR="00743697" w:rsidRDefault="00743697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743697" w14:paraId="08D47792" w14:textId="77777777">
        <w:trPr>
          <w:trHeight w:val="6520"/>
        </w:trPr>
        <w:tc>
          <w:tcPr>
            <w:tcW w:w="2943" w:type="dxa"/>
            <w:vAlign w:val="center"/>
          </w:tcPr>
          <w:p w14:paraId="44C9975E" w14:textId="77777777" w:rsidR="00743697" w:rsidRDefault="007027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新增欄位資料類型</w:t>
            </w:r>
          </w:p>
          <w:p w14:paraId="04C0BEA1" w14:textId="77777777" w:rsidR="00743697" w:rsidRDefault="007027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在設施資訊中新增轄區分局代碼、pk編號欄位</w:t>
            </w:r>
          </w:p>
          <w:p w14:paraId="715DD2EB" w14:textId="77777777" w:rsidR="00743697" w:rsidRDefault="007027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將村里別與村里資訊合併、管轄分局與警察分局資訊合併、建築類別與設施資訊欄位合併</w:t>
            </w:r>
          </w:p>
          <w:p w14:paraId="3771768F" w14:textId="77777777" w:rsidR="00743697" w:rsidRDefault="007027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更改警察資訊的pk</w:t>
            </w:r>
          </w:p>
        </w:tc>
        <w:tc>
          <w:tcPr>
            <w:tcW w:w="12872" w:type="dxa"/>
            <w:gridSpan w:val="4"/>
            <w:shd w:val="clear" w:color="auto" w:fill="595959"/>
          </w:tcPr>
          <w:p w14:paraId="16DE2917" w14:textId="77777777" w:rsidR="00743697" w:rsidRDefault="0074369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3DB025D" w14:textId="77777777" w:rsidR="00743697" w:rsidRDefault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3F68DAA" w14:textId="77777777" w:rsidR="00743697" w:rsidRDefault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noProof/>
              </w:rPr>
              <w:drawing>
                <wp:inline distT="114300" distB="114300" distL="114300" distR="114300" wp14:anchorId="19514CEB" wp14:editId="5F009F1F">
                  <wp:extent cx="8048625" cy="2622600"/>
                  <wp:effectExtent l="0" t="0" r="0" b="0"/>
                  <wp:docPr id="3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11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25" cy="262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4A59179" w14:textId="77777777" w:rsidR="00743697" w:rsidRDefault="0074369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ECA72D9" w14:textId="77777777" w:rsidR="00743697" w:rsidRDefault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17A4C8E6" w14:textId="77777777" w:rsidR="00743697" w:rsidRDefault="0074369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7BBDFC5" w14:textId="4FE1E9A0" w:rsidR="00743697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28CC6E2D" wp14:editId="25948BEE">
                  <wp:extent cx="6233022" cy="2034006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截圖 2024-08-06 下午6.49.2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679" cy="2035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2C0FC" w14:textId="77777777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5317FDB" w14:textId="77777777" w:rsidR="00743697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D09A043" wp14:editId="4070747C">
                  <wp:extent cx="6212109" cy="1944229"/>
                  <wp:effectExtent l="0" t="0" r="11430" b="1206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截圖 2024-08-06 下午6.49.3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253" cy="195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267E0" w14:textId="77777777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613764E" w14:textId="77777777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5647CB90" wp14:editId="598D200D">
                  <wp:extent cx="6097809" cy="1456483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截圖 2024-08-06 下午6.49.39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9956" cy="146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45597" w14:textId="3A5B292F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743697" w14:paraId="3D81A15C" w14:textId="77777777" w:rsidTr="00983A75">
        <w:tc>
          <w:tcPr>
            <w:tcW w:w="2943" w:type="dxa"/>
          </w:tcPr>
          <w:p w14:paraId="59FBDD4D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2023/08/1</w:t>
            </w:r>
          </w:p>
        </w:tc>
        <w:tc>
          <w:tcPr>
            <w:tcW w:w="1560" w:type="dxa"/>
            <w:tcBorders>
              <w:bottom w:val="single" w:sz="4" w:space="0" w:color="000000"/>
            </w:tcBorders>
            <w:shd w:val="clear" w:color="auto" w:fill="auto"/>
          </w:tcPr>
          <w:p w14:paraId="2E65B4D5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鄒瑞惠</w:t>
            </w:r>
          </w:p>
        </w:tc>
        <w:tc>
          <w:tcPr>
            <w:tcW w:w="2409" w:type="dxa"/>
            <w:tcBorders>
              <w:bottom w:val="single" w:sz="4" w:space="0" w:color="000000"/>
            </w:tcBorders>
          </w:tcPr>
          <w:p w14:paraId="0ED70B66" w14:textId="77777777" w:rsidR="00743697" w:rsidRDefault="007027AE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實作練習五</w:t>
            </w:r>
          </w:p>
        </w:tc>
        <w:tc>
          <w:tcPr>
            <w:tcW w:w="8903" w:type="dxa"/>
            <w:gridSpan w:val="2"/>
            <w:tcBorders>
              <w:bottom w:val="single" w:sz="4" w:space="0" w:color="000000"/>
            </w:tcBorders>
          </w:tcPr>
          <w:p w14:paraId="6ADD0E7C" w14:textId="77777777" w:rsidR="00743697" w:rsidRDefault="00743697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983A75" w14:paraId="127D2475" w14:textId="77777777" w:rsidTr="00983A75">
        <w:tc>
          <w:tcPr>
            <w:tcW w:w="2943" w:type="dxa"/>
          </w:tcPr>
          <w:p w14:paraId="43230588" w14:textId="77777777" w:rsidR="00983A75" w:rsidRDefault="00983A75" w:rsidP="00983A75">
            <w:pPr>
              <w:numPr>
                <w:ilvl w:val="0"/>
                <w:numId w:val="2"/>
              </w:num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SQL保留字應小寫，schema、表格名稱、欄位名稱才要大寫</w:t>
            </w:r>
          </w:p>
          <w:p w14:paraId="41183CB4" w14:textId="77777777" w:rsidR="00983A75" w:rsidRDefault="00983A75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DB233D9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SQL保留字應小寫，schema、表格名稱、欄位名稱才要大寫。</w:t>
            </w:r>
          </w:p>
          <w:p w14:paraId="387C110E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AA71E6E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noProof/>
              </w:rPr>
              <w:drawing>
                <wp:inline distT="114300" distB="114300" distL="114300" distR="114300" wp14:anchorId="0938DC86" wp14:editId="715A3A1D">
                  <wp:extent cx="3468909" cy="1579688"/>
                  <wp:effectExtent l="0" t="0" r="11430" b="0"/>
                  <wp:docPr id="3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51" cy="15828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471B5B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AF15124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AD89B47" w14:textId="77777777" w:rsidR="00BC2987" w:rsidRDefault="00BC2987" w:rsidP="00983A75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57BE14EA" w14:textId="30CEDADD" w:rsidR="00BC2987" w:rsidRDefault="00BC2987" w:rsidP="00983A75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6CDE4C6" wp14:editId="55C3B333">
                  <wp:extent cx="3667125" cy="2962275"/>
                  <wp:effectExtent l="0" t="0" r="0" b="9525"/>
                  <wp:docPr id="3258779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77930" name="圖片 325877930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443"/>
                          <a:stretch/>
                        </pic:blipFill>
                        <pic:spPr bwMode="auto">
                          <a:xfrm>
                            <a:off x="0" y="0"/>
                            <a:ext cx="3667637" cy="296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AAF1BAB" wp14:editId="7AC51841">
                  <wp:extent cx="3667125" cy="2952750"/>
                  <wp:effectExtent l="0" t="0" r="9525" b="0"/>
                  <wp:docPr id="108266709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667092" name="圖片 1082667092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557" b="7036"/>
                          <a:stretch/>
                        </pic:blipFill>
                        <pic:spPr bwMode="auto">
                          <a:xfrm>
                            <a:off x="0" y="0"/>
                            <a:ext cx="3667637" cy="2953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C2BF2C" w14:textId="584810C5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F32FF68" w14:textId="1216575A" w:rsidR="00983A75" w:rsidRPr="00BC2987" w:rsidRDefault="00983A75" w:rsidP="00BC2987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983A75" w14:paraId="4320A47D" w14:textId="77777777" w:rsidTr="00983A75">
        <w:tc>
          <w:tcPr>
            <w:tcW w:w="2943" w:type="dxa"/>
          </w:tcPr>
          <w:p w14:paraId="55DC08A3" w14:textId="77777777" w:rsidR="00B83199" w:rsidRDefault="00983A75" w:rsidP="00B83199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 xml:space="preserve">2. </w:t>
            </w:r>
            <w:r w:rsidR="00B83199">
              <w:rPr>
                <w:rFonts w:ascii="微軟正黑體" w:eastAsia="微軟正黑體" w:hAnsi="微軟正黑體" w:cs="微軟正黑體"/>
                <w:sz w:val="26"/>
                <w:szCs w:val="26"/>
              </w:rPr>
              <w:t>4-1建議加distinct,去除重複值，4-2 可以不加distinct</w:t>
            </w:r>
          </w:p>
          <w:p w14:paraId="5208AF66" w14:textId="0516C6FA" w:rsidR="00983A75" w:rsidRDefault="00983A75" w:rsidP="00983A75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  <w:p w14:paraId="4EF3D9DF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40309987" w14:textId="13B3DDD1" w:rsidR="00983A75" w:rsidRDefault="00B83199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B8319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建議加distinct,去除重複值，4-2 可以不加distinct</w:t>
            </w:r>
          </w:p>
          <w:p w14:paraId="237EB247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0C37344" w14:textId="1B0EFF83" w:rsidR="00B83199" w:rsidRDefault="00B83199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114300" distB="114300" distL="114300" distR="114300" wp14:anchorId="2D97E84D" wp14:editId="37B7A9B7">
                  <wp:extent cx="3343465" cy="2454592"/>
                  <wp:effectExtent l="0" t="0" r="0" b="0"/>
                  <wp:docPr id="3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465" cy="2454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F88B91" w14:textId="77777777" w:rsidR="00B83199" w:rsidRDefault="00B83199" w:rsidP="00B8319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721D2169" w14:textId="02461D53" w:rsidR="00BC2987" w:rsidRDefault="00BC2987" w:rsidP="00B8319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058D4DE" wp14:editId="598C471C">
                  <wp:extent cx="3333750" cy="2691224"/>
                  <wp:effectExtent l="0" t="0" r="0" b="0"/>
                  <wp:docPr id="69573262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778" cy="26936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061A217" w14:textId="77777777" w:rsidR="00BC2987" w:rsidRDefault="00BC2987" w:rsidP="00B83199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  <w:p w14:paraId="7BFA0F0F" w14:textId="628BF08B" w:rsidR="00B83199" w:rsidRDefault="00B83199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B83199" w14:paraId="207AE643" w14:textId="77777777" w:rsidTr="00983A75">
        <w:tc>
          <w:tcPr>
            <w:tcW w:w="2943" w:type="dxa"/>
          </w:tcPr>
          <w:p w14:paraId="2B0848BC" w14:textId="77777777" w:rsidR="00B83199" w:rsidRDefault="00B83199" w:rsidP="00B83199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3. 可以用left join 取代join</w:t>
            </w:r>
          </w:p>
          <w:p w14:paraId="3707C248" w14:textId="77777777" w:rsidR="00B83199" w:rsidRDefault="00B83199" w:rsidP="00B83199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33B8D20" w14:textId="77777777" w:rsidR="00B83199" w:rsidRDefault="00B83199" w:rsidP="00B8319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可以用left join 取代join</w:t>
            </w:r>
          </w:p>
          <w:p w14:paraId="4EA1E6C8" w14:textId="77777777" w:rsidR="00B83199" w:rsidRDefault="00B83199" w:rsidP="00B8319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D53A0F2" w14:textId="77777777" w:rsidR="00B83199" w:rsidRDefault="00B83199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114300" distB="114300" distL="114300" distR="114300" wp14:anchorId="6610FE86" wp14:editId="757AE17D">
                  <wp:extent cx="3305175" cy="1828800"/>
                  <wp:effectExtent l="0" t="0" r="9525" b="0"/>
                  <wp:docPr id="3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5212AB" w14:textId="53A31126" w:rsidR="00B83199" w:rsidRDefault="00B83199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</w:t>
            </w:r>
          </w:p>
          <w:p w14:paraId="6A172302" w14:textId="6688B56E" w:rsidR="00BC2987" w:rsidRDefault="00BC2987" w:rsidP="00983A75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EE37898" wp14:editId="000F13B4">
                  <wp:extent cx="3885921" cy="3124200"/>
                  <wp:effectExtent l="0" t="0" r="635" b="0"/>
                  <wp:docPr id="174170324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6515" cy="31327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FB511DB" w14:textId="0BB2D138" w:rsidR="00B83199" w:rsidRPr="00B83199" w:rsidRDefault="00B83199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7027AE" w14:paraId="5D7A7112" w14:textId="77777777" w:rsidTr="00983A75">
        <w:tc>
          <w:tcPr>
            <w:tcW w:w="2943" w:type="dxa"/>
          </w:tcPr>
          <w:p w14:paraId="0DB95FAF" w14:textId="77777777" w:rsidR="007027AE" w:rsidRDefault="007027AE" w:rsidP="007027A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4. POLICE_INFO表格缺少轄管分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局欄位</w:t>
            </w:r>
          </w:p>
          <w:p w14:paraId="1B9866FC" w14:textId="77777777" w:rsidR="007027AE" w:rsidRDefault="007027AE" w:rsidP="007027AE">
            <w:pPr>
              <w:ind w:left="36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  <w:p w14:paraId="7B3EAFAD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46A9134F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lastRenderedPageBreak/>
              <w:t>POLICE_INFO表格缺少轄管分局欄位</w:t>
            </w:r>
          </w:p>
          <w:p w14:paraId="5F56AB51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1AF738AA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114300" distB="114300" distL="114300" distR="114300" wp14:anchorId="491CA5C7" wp14:editId="6B10970F">
                  <wp:extent cx="2962275" cy="828675"/>
                  <wp:effectExtent l="0" t="0" r="0" b="0"/>
                  <wp:docPr id="4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F6F8AD" w14:textId="43A9E3D9" w:rsidR="00BC2987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修改後: 新增一個PNAME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欄位</w:t>
            </w:r>
          </w:p>
          <w:p w14:paraId="2244E580" w14:textId="77777777" w:rsidR="00BC2987" w:rsidRDefault="00BC2987" w:rsidP="007027AE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  <w:p w14:paraId="2EE68B4A" w14:textId="392E3DE6" w:rsidR="00BC2987" w:rsidRPr="00B83199" w:rsidRDefault="00BC2987" w:rsidP="007027AE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3E09615E" wp14:editId="751F0FB1">
                  <wp:extent cx="3429479" cy="781159"/>
                  <wp:effectExtent l="0" t="0" r="0" b="0"/>
                  <wp:docPr id="181039289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392890" name="圖片 181039289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7AE" w14:paraId="6FB14747" w14:textId="77777777" w:rsidTr="00983A75">
        <w:tc>
          <w:tcPr>
            <w:tcW w:w="2943" w:type="dxa"/>
          </w:tcPr>
          <w:p w14:paraId="1D827420" w14:textId="77777777" w:rsidR="007027AE" w:rsidRDefault="007027AE" w:rsidP="007027A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5. 村里表缺少村里別欄位</w:t>
            </w:r>
          </w:p>
          <w:p w14:paraId="63ADA317" w14:textId="77777777" w:rsidR="007027AE" w:rsidRDefault="007027AE" w:rsidP="007027A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30ADA4FA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VILLAGE_INFO表格缺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乏村里別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欄位</w:t>
            </w:r>
          </w:p>
          <w:p w14:paraId="109ECAE3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36DA258E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114300" distB="114300" distL="114300" distR="114300" wp14:anchorId="798B94BC" wp14:editId="7AD5D9A5">
                  <wp:extent cx="2352675" cy="1352550"/>
                  <wp:effectExtent l="0" t="0" r="0" b="0"/>
                  <wp:docPr id="4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352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DF902D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修改後: 新增一個VNAME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欄位</w:t>
            </w:r>
          </w:p>
          <w:p w14:paraId="552166C7" w14:textId="77777777" w:rsidR="00BC2987" w:rsidRDefault="00BC2987" w:rsidP="007027AE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  <w:p w14:paraId="40AAF526" w14:textId="569764FB" w:rsidR="007027AE" w:rsidRDefault="00BC2987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909D0F2" wp14:editId="4C79A2BC">
                  <wp:extent cx="4601217" cy="1790950"/>
                  <wp:effectExtent l="0" t="0" r="8890" b="0"/>
                  <wp:docPr id="117572325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72325" name="圖片 11757232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6957B" w14:textId="5225511A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7027AE" w14:paraId="046CF6B5" w14:textId="77777777" w:rsidTr="00983A75">
        <w:tc>
          <w:tcPr>
            <w:tcW w:w="2943" w:type="dxa"/>
          </w:tcPr>
          <w:p w14:paraId="2DAEDDC1" w14:textId="150391E2" w:rsidR="007027AE" w:rsidRDefault="007027AE" w:rsidP="007027A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6. 顯示的內容以中文為主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237D1964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之前欄位顯示"管轄分局"與"建築類型"都是英文</w:t>
            </w:r>
          </w:p>
          <w:p w14:paraId="73B803B7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6298B2B5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114300" distB="114300" distL="114300" distR="114300" wp14:anchorId="1FF86851" wp14:editId="17C6A0C7">
                  <wp:extent cx="4619625" cy="752475"/>
                  <wp:effectExtent l="0" t="0" r="0" b="0"/>
                  <wp:docPr id="4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752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C2E7FB" w14:textId="77777777" w:rsidR="007027AE" w:rsidRDefault="007027AE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修改後:</w:t>
            </w:r>
          </w:p>
          <w:p w14:paraId="54F0D5B5" w14:textId="77777777" w:rsidR="007027AE" w:rsidRDefault="00BC2987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054705D" wp14:editId="6A0F0D2B">
                  <wp:extent cx="1790950" cy="609685"/>
                  <wp:effectExtent l="0" t="0" r="0" b="0"/>
                  <wp:docPr id="1887267107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267107" name="圖片 188726710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DA646" w14:textId="77777777" w:rsidR="00BC2987" w:rsidRDefault="00BC2987" w:rsidP="007027A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B47FF5E" w14:textId="1A3E9D54" w:rsidR="00BC2987" w:rsidRDefault="00BC2987" w:rsidP="00BC2987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013755DD" wp14:editId="42E5A9C5">
                  <wp:extent cx="4448796" cy="790685"/>
                  <wp:effectExtent l="0" t="0" r="9525" b="9525"/>
                  <wp:docPr id="1508401445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401445" name="圖片 150840144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CA4F8" w14:textId="77777777" w:rsidR="00BC2987" w:rsidRDefault="00BC2987" w:rsidP="00BC2987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  <w:p w14:paraId="09F1A68C" w14:textId="77777777" w:rsidR="00BC2987" w:rsidRDefault="00BC2987" w:rsidP="00BC298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442D698" wp14:editId="632F2F2D">
                  <wp:extent cx="4448796" cy="943107"/>
                  <wp:effectExtent l="0" t="0" r="0" b="9525"/>
                  <wp:docPr id="317157431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157431" name="圖片 31715743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F046E" w14:textId="77777777" w:rsidR="00BC2987" w:rsidRDefault="00BC2987" w:rsidP="00BC2987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  <w:p w14:paraId="07A9B2F3" w14:textId="77777777" w:rsidR="00BC2987" w:rsidRDefault="00BC2987" w:rsidP="00BC298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431C6C3" wp14:editId="24A2F285">
                  <wp:extent cx="4458322" cy="1714739"/>
                  <wp:effectExtent l="0" t="0" r="0" b="0"/>
                  <wp:docPr id="421641995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641995" name="圖片 42164199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DFD59" w14:textId="1050A785" w:rsidR="00BC2987" w:rsidRDefault="00BC2987" w:rsidP="007027AE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B83199" w14:paraId="31403300" w14:textId="77777777" w:rsidTr="00983A75">
        <w:tc>
          <w:tcPr>
            <w:tcW w:w="2943" w:type="dxa"/>
          </w:tcPr>
          <w:p w14:paraId="7BC82339" w14:textId="01F6C4D2" w:rsidR="00B83199" w:rsidRDefault="007027AE" w:rsidP="007027A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7. 附上練習2、3程式碼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0944DCCB" w14:textId="77777777" w:rsidR="00B83199" w:rsidRDefault="007027AE" w:rsidP="00B8319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sz w:val="26"/>
                <w:szCs w:val="26"/>
              </w:rPr>
              <w:drawing>
                <wp:inline distT="114300" distB="114300" distL="114300" distR="114300" wp14:anchorId="0DBD0BB2" wp14:editId="28766E6D">
                  <wp:extent cx="3222750" cy="3774758"/>
                  <wp:effectExtent l="0" t="0" r="0" b="0"/>
                  <wp:docPr id="4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750" cy="37747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noProof/>
                <w:sz w:val="26"/>
                <w:szCs w:val="26"/>
              </w:rPr>
              <w:drawing>
                <wp:inline distT="114300" distB="114300" distL="114300" distR="114300" wp14:anchorId="7EECB244" wp14:editId="597FE3AC">
                  <wp:extent cx="3862317" cy="3721417"/>
                  <wp:effectExtent l="0" t="0" r="0" b="0"/>
                  <wp:docPr id="4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317" cy="37214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CE12CA" w14:textId="77777777" w:rsidR="00076368" w:rsidRDefault="00076368" w:rsidP="00B8319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FC3313" w14:textId="40C5CA3F" w:rsidR="00076368" w:rsidRDefault="00076368" w:rsidP="00B83199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</w:tbl>
    <w:p w14:paraId="357D0C65" w14:textId="77777777" w:rsidR="00743697" w:rsidRDefault="00743697"/>
    <w:sectPr w:rsidR="00743697" w:rsidSect="00983A75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6D40E8"/>
    <w:multiLevelType w:val="multilevel"/>
    <w:tmpl w:val="6E96F2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176269"/>
    <w:multiLevelType w:val="multilevel"/>
    <w:tmpl w:val="57805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DD369A5"/>
    <w:multiLevelType w:val="multilevel"/>
    <w:tmpl w:val="57805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33477435">
    <w:abstractNumId w:val="0"/>
  </w:num>
  <w:num w:numId="2" w16cid:durableId="1732926324">
    <w:abstractNumId w:val="2"/>
  </w:num>
  <w:num w:numId="3" w16cid:durableId="517081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697"/>
    <w:rsid w:val="00076368"/>
    <w:rsid w:val="006B139E"/>
    <w:rsid w:val="007027AE"/>
    <w:rsid w:val="00711A7A"/>
    <w:rsid w:val="00743697"/>
    <w:rsid w:val="008A56D5"/>
    <w:rsid w:val="00983A75"/>
    <w:rsid w:val="009B7968"/>
    <w:rsid w:val="00B83199"/>
    <w:rsid w:val="00BC2987"/>
    <w:rsid w:val="00F258B7"/>
    <w:rsid w:val="00F9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27CB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L0cvPZNJCEXo6u9/+dGYXOFlAQ==">CgMxLjA4AHIhMUhsNVlLX2U2UEVqbXBHcmdqeHI0OUdKRG9tbjF4R0pu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2024-08-07T04:21:00Z</dcterms:created>
  <dcterms:modified xsi:type="dcterms:W3CDTF">2024-08-07T04:21:00Z</dcterms:modified>
</cp:coreProperties>
</file>