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59E3" w14:textId="5747B31A" w:rsidR="006A27FB" w:rsidRDefault="006A27FB" w:rsidP="00E3121B">
      <w:pPr>
        <w:jc w:val="center"/>
        <w:rPr>
          <w:b/>
          <w:bCs/>
        </w:rPr>
      </w:pPr>
      <w:r w:rsidRPr="006A27FB">
        <w:rPr>
          <w:b/>
          <w:bCs/>
        </w:rPr>
        <w:t>Satellite image to maps translation using pix2pix GAN</w:t>
      </w:r>
    </w:p>
    <w:p w14:paraId="74AEBDD1" w14:textId="77777777" w:rsidR="00E3121B" w:rsidRDefault="00E3121B" w:rsidP="00E3121B">
      <w:pPr>
        <w:jc w:val="center"/>
        <w:rPr>
          <w:b/>
          <w:bCs/>
        </w:rPr>
      </w:pPr>
    </w:p>
    <w:p w14:paraId="0A8C0FF5" w14:textId="5457E193" w:rsidR="00425EC6" w:rsidRDefault="00425EC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="00817970">
        <w:rPr>
          <w:b/>
          <w:bCs/>
        </w:rPr>
        <w:t xml:space="preserve"> Real image</w:t>
      </w:r>
    </w:p>
    <w:p w14:paraId="2AF79A4D" w14:textId="758EE1DD" w:rsidR="004D5C54" w:rsidRDefault="00425EC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BCF0E" wp14:editId="27BCF263">
                <wp:simplePos x="0" y="0"/>
                <wp:positionH relativeFrom="column">
                  <wp:posOffset>2499360</wp:posOffset>
                </wp:positionH>
                <wp:positionV relativeFrom="paragraph">
                  <wp:posOffset>769620</wp:posOffset>
                </wp:positionV>
                <wp:extent cx="1623060" cy="66294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39546" w14:textId="5BFA335A" w:rsidR="00425EC6" w:rsidRPr="0043490B" w:rsidRDefault="00425E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490B">
                              <w:rPr>
                                <w:b/>
                                <w:bCs/>
                              </w:rPr>
                              <w:t>L1 (MAE) loss Minimize loss between real and generated target image</w:t>
                            </w:r>
                            <w:r w:rsidR="0043490B" w:rsidRPr="0043490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CF0E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96.8pt;margin-top:60.6pt;width:127.8pt;height:52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" filled="f" stroked="f">
                <v:textbox>
                  <w:txbxContent>
                    <w:p w14:paraId="43E39546" w14:textId="5BFA335A" w:rsidR="00425EC6" w:rsidRPr="0043490B" w:rsidRDefault="00425EC6">
                      <w:pPr>
                        <w:rPr>
                          <w:b/>
                          <w:bCs/>
                        </w:rPr>
                      </w:pPr>
                      <w:r w:rsidRPr="0043490B">
                        <w:rPr>
                          <w:b/>
                          <w:bCs/>
                        </w:rPr>
                        <w:t>L1 (MAE) loss Minimize loss between real and generated target image</w:t>
                      </w:r>
                      <w:r w:rsidR="0043490B" w:rsidRPr="0043490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6348E9A3" wp14:editId="6278EE12">
            <wp:extent cx="762000" cy="762000"/>
            <wp:effectExtent l="0" t="0" r="0" b="0"/>
            <wp:docPr id="34" name="Picture 34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E61" w14:textId="5A076872" w:rsidR="004D5C54" w:rsidRDefault="00986F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9B23A" wp14:editId="2A13DBBB">
                <wp:simplePos x="0" y="0"/>
                <wp:positionH relativeFrom="column">
                  <wp:posOffset>982980</wp:posOffset>
                </wp:positionH>
                <wp:positionV relativeFrom="paragraph">
                  <wp:posOffset>129540</wp:posOffset>
                </wp:positionV>
                <wp:extent cx="1005840" cy="6629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5A7C" w14:textId="383F4CA0" w:rsidR="00986F33" w:rsidRDefault="00986F33">
                            <w:r>
                              <w:rPr>
                                <w:b/>
                                <w:bCs/>
                              </w:rPr>
                              <w:t>Generator generates fake images.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B23A" id="Text Box 32" o:spid="_x0000_s1027" type="#_x0000_t202" style="position:absolute;margin-left:77.4pt;margin-top:10.2pt;width:79.2pt;height:5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" filled="f" stroked="f">
                <v:textbox>
                  <w:txbxContent>
                    <w:p w14:paraId="77D75A7C" w14:textId="383F4CA0" w:rsidR="00986F33" w:rsidRDefault="00986F33">
                      <w:r>
                        <w:rPr>
                          <w:b/>
                          <w:bCs/>
                        </w:rPr>
                        <w:t>Generator generates fake images.</w:t>
                      </w:r>
                    </w:p>
                  </w:txbxContent>
                </v:textbox>
              </v:shape>
            </w:pict>
          </mc:Fallback>
        </mc:AlternateContent>
      </w:r>
    </w:p>
    <w:p w14:paraId="6E0F83B3" w14:textId="6894C748" w:rsidR="004D5C54" w:rsidRDefault="00425EC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AE0A7F" wp14:editId="4CF13FF9">
                <wp:simplePos x="0" y="0"/>
                <wp:positionH relativeFrom="column">
                  <wp:posOffset>1798320</wp:posOffset>
                </wp:positionH>
                <wp:positionV relativeFrom="paragraph">
                  <wp:posOffset>10795</wp:posOffset>
                </wp:positionV>
                <wp:extent cx="777240" cy="571500"/>
                <wp:effectExtent l="0" t="0" r="22860" b="1905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71500"/>
                        </a:xfrm>
                        <a:prstGeom prst="arc">
                          <a:avLst>
                            <a:gd name="adj1" fmla="val 16200000"/>
                            <a:gd name="adj2" fmla="val 38060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ED19" id="Arc 43" o:spid="_x0000_s1026" style="position:absolute;margin-left:141.6pt;margin-top:.85pt;width:61.2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724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" path="m388620,nsc557482,,707019,80181,758638,198401,822323,344256,718258,501090,522719,553949l388620,285750,388620,xem388620,nfc557482,,707019,80181,758638,198401,822323,344256,718258,501090,522719,553949e" filled="f" strokecolor="#4472c4 [3204]" strokeweight=".5pt">
                <v:stroke joinstyle="miter"/>
                <v:path arrowok="t" o:connecttype="custom" o:connectlocs="388620,0;758638,198401;522719,553949" o:connectangles="0,0,0"/>
              </v:shape>
            </w:pict>
          </mc:Fallback>
        </mc:AlternateContent>
      </w:r>
      <w:r w:rsidRPr="0043490B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4D80C" wp14:editId="4D8E14E4">
                <wp:simplePos x="0" y="0"/>
                <wp:positionH relativeFrom="column">
                  <wp:posOffset>1524000</wp:posOffset>
                </wp:positionH>
                <wp:positionV relativeFrom="paragraph">
                  <wp:posOffset>10795</wp:posOffset>
                </wp:positionV>
                <wp:extent cx="655320" cy="548005"/>
                <wp:effectExtent l="38100" t="0" r="11430" b="80645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548005"/>
                        </a:xfrm>
                        <a:prstGeom prst="curvedConnector3">
                          <a:avLst>
                            <a:gd name="adj1" fmla="val 62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0D99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1" o:spid="_x0000_s1026" type="#_x0000_t38" style="position:absolute;margin-left:120pt;margin-top:.85pt;width:51.6pt;height:43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" adj="13463" strokecolor="#4472c4 [3204]" strokeweight=".5pt">
                <v:stroke endarrow="block" joinstyle="miter"/>
              </v:shape>
            </w:pict>
          </mc:Fallback>
        </mc:AlternateContent>
      </w:r>
    </w:p>
    <w:p w14:paraId="7BCA165A" w14:textId="19834EC9" w:rsidR="004D5C54" w:rsidRDefault="000812A2">
      <w:pPr>
        <w:rPr>
          <w:b/>
          <w:bCs/>
        </w:rPr>
      </w:pPr>
      <w:r>
        <w:rPr>
          <w:b/>
          <w:bCs/>
        </w:rPr>
        <w:t xml:space="preserve"> </w:t>
      </w:r>
      <w:r w:rsidR="004D5C54">
        <w:rPr>
          <w:b/>
          <w:bCs/>
        </w:rPr>
        <w:t>Real image</w:t>
      </w:r>
      <w:r w:rsidR="004D5C54">
        <w:rPr>
          <w:b/>
          <w:bCs/>
        </w:rPr>
        <w:tab/>
      </w:r>
      <w:r w:rsidR="004D5C54">
        <w:rPr>
          <w:b/>
          <w:bCs/>
        </w:rPr>
        <w:tab/>
      </w:r>
      <w:r>
        <w:rPr>
          <w:b/>
          <w:bCs/>
        </w:rPr>
        <w:t xml:space="preserve">   </w:t>
      </w:r>
      <w:r>
        <w:rPr>
          <w:b/>
          <w:bCs/>
        </w:rPr>
        <w:tab/>
        <w:t xml:space="preserve">            </w:t>
      </w:r>
      <w:r w:rsidR="004D5C54">
        <w:rPr>
          <w:b/>
          <w:bCs/>
        </w:rPr>
        <w:t>Fake image</w:t>
      </w:r>
      <w:r w:rsidR="000E5489">
        <w:rPr>
          <w:b/>
          <w:bCs/>
        </w:rPr>
        <w:tab/>
        <w:t xml:space="preserve">        </w:t>
      </w:r>
      <w:r>
        <w:rPr>
          <w:b/>
          <w:bCs/>
        </w:rPr>
        <w:t xml:space="preserve"> </w:t>
      </w:r>
      <w:r w:rsidR="000E5489">
        <w:rPr>
          <w:b/>
          <w:bCs/>
        </w:rPr>
        <w:t>Real image</w:t>
      </w:r>
    </w:p>
    <w:p w14:paraId="4EDD25A8" w14:textId="46A65F1F" w:rsidR="000812A2" w:rsidRDefault="00986F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909F5" wp14:editId="50634E68">
                <wp:simplePos x="0" y="0"/>
                <wp:positionH relativeFrom="column">
                  <wp:posOffset>1524000</wp:posOffset>
                </wp:positionH>
                <wp:positionV relativeFrom="paragraph">
                  <wp:posOffset>728345</wp:posOffset>
                </wp:positionV>
                <wp:extent cx="7620" cy="2171700"/>
                <wp:effectExtent l="76200" t="38100" r="6858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06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0pt;margin-top:57.35pt;width:.6pt;height:17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" strokecolor="#ffc000 [3207]" strokeweight="1pt">
                <v:stroke endarrow="block" joinstyle="miter"/>
              </v:shape>
            </w:pict>
          </mc:Fallback>
        </mc:AlternateContent>
      </w:r>
      <w:r w:rsidR="00DC25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D6953" wp14:editId="220A4B79">
                <wp:simplePos x="0" y="0"/>
                <wp:positionH relativeFrom="column">
                  <wp:posOffset>4922520</wp:posOffset>
                </wp:positionH>
                <wp:positionV relativeFrom="paragraph">
                  <wp:posOffset>400685</wp:posOffset>
                </wp:positionV>
                <wp:extent cx="1539240" cy="6400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FAA1" w14:textId="1CDDEDDF" w:rsidR="008C58A5" w:rsidRPr="008C58A5" w:rsidRDefault="008C58A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58A5">
                              <w:rPr>
                                <w:b/>
                                <w:bCs/>
                              </w:rPr>
                              <w:t>Discriminator decides whether the target image is real or fake.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6953" id="Text Box 17" o:spid="_x0000_s1028" type="#_x0000_t202" style="position:absolute;margin-left:387.6pt;margin-top:31.55pt;width:121.2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xXaAIAADY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" filled="f" stroked="f">
                <v:textbox>
                  <w:txbxContent>
                    <w:p w14:paraId="5509FAA1" w14:textId="1CDDEDDF" w:rsidR="008C58A5" w:rsidRPr="008C58A5" w:rsidRDefault="008C58A5">
                      <w:pPr>
                        <w:rPr>
                          <w:b/>
                          <w:bCs/>
                        </w:rPr>
                      </w:pPr>
                      <w:r w:rsidRPr="008C58A5">
                        <w:rPr>
                          <w:b/>
                          <w:bCs/>
                        </w:rPr>
                        <w:t>Discriminator decides whether the target image is real or fake.</w:t>
                      </w:r>
                    </w:p>
                  </w:txbxContent>
                </v:textbox>
              </v:shape>
            </w:pict>
          </mc:Fallback>
        </mc:AlternateContent>
      </w:r>
      <w:r w:rsidR="008C58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E237" wp14:editId="0FE4C9BB">
                <wp:simplePos x="0" y="0"/>
                <wp:positionH relativeFrom="column">
                  <wp:posOffset>937260</wp:posOffset>
                </wp:positionH>
                <wp:positionV relativeFrom="paragraph">
                  <wp:posOffset>4445</wp:posOffset>
                </wp:positionV>
                <wp:extent cx="1051560" cy="746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74BF6" w14:textId="0582C2C2" w:rsidR="004D5C54" w:rsidRPr="003B65BF" w:rsidRDefault="004D5C54" w:rsidP="004D5C54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65BF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Generator</w:t>
                            </w:r>
                          </w:p>
                          <w:p w14:paraId="04764520" w14:textId="6C32D693" w:rsidR="004D5C54" w:rsidRPr="003B65BF" w:rsidRDefault="004D5C54" w:rsidP="004D5C54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65BF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1E237" id="Rectangle 1" o:spid="_x0000_s1029" style="position:absolute;margin-left:73.8pt;margin-top:.35pt;width:82.8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4574BF6" w14:textId="0582C2C2" w:rsidR="004D5C54" w:rsidRPr="003B65BF" w:rsidRDefault="004D5C54" w:rsidP="004D5C54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65BF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Generator</w:t>
                      </w:r>
                    </w:p>
                    <w:p w14:paraId="04764520" w14:textId="6C32D693" w:rsidR="004D5C54" w:rsidRPr="003B65BF" w:rsidRDefault="004D5C54" w:rsidP="004D5C54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65BF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(UNET)</w:t>
                      </w:r>
                    </w:p>
                  </w:txbxContent>
                </v:textbox>
              </v:rect>
            </w:pict>
          </mc:Fallback>
        </mc:AlternateContent>
      </w:r>
      <w:r w:rsidR="006E05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20796" wp14:editId="054EA7C9">
                <wp:simplePos x="0" y="0"/>
                <wp:positionH relativeFrom="column">
                  <wp:posOffset>4217035</wp:posOffset>
                </wp:positionH>
                <wp:positionV relativeFrom="paragraph">
                  <wp:posOffset>408305</wp:posOffset>
                </wp:positionV>
                <wp:extent cx="454025" cy="7620"/>
                <wp:effectExtent l="0" t="57150" r="41275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72FCA" id="Straight Arrow Connector 15" o:spid="_x0000_s1026" type="#_x0000_t32" style="position:absolute;margin-left:332.05pt;margin-top:32.15pt;width:35.75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" strokecolor="#ffc000 [3207]" strokeweight="1pt">
                <v:stroke endarrow="block" joinstyle="miter"/>
              </v:shape>
            </w:pict>
          </mc:Fallback>
        </mc:AlternateContent>
      </w:r>
      <w:r w:rsidR="003B65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50F2C" wp14:editId="280EB331">
                <wp:simplePos x="0" y="0"/>
                <wp:positionH relativeFrom="column">
                  <wp:posOffset>4648200</wp:posOffset>
                </wp:positionH>
                <wp:positionV relativeFrom="paragraph">
                  <wp:posOffset>111125</wp:posOffset>
                </wp:positionV>
                <wp:extent cx="15240" cy="224790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47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14E6B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8.75pt" to="367.2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" strokecolor="#ed7d31 [3205]">
                <v:stroke dashstyle="dash"/>
              </v:line>
            </w:pict>
          </mc:Fallback>
        </mc:AlternateContent>
      </w:r>
      <w:r w:rsidR="003B65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70430" wp14:editId="2F7C54D4">
                <wp:simplePos x="0" y="0"/>
                <wp:positionH relativeFrom="column">
                  <wp:posOffset>1996440</wp:posOffset>
                </wp:positionH>
                <wp:positionV relativeFrom="paragraph">
                  <wp:posOffset>385445</wp:posOffset>
                </wp:positionV>
                <wp:extent cx="2057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16220" id="Straight Arrow Connector 12" o:spid="_x0000_s1026" type="#_x0000_t32" style="position:absolute;margin-left:157.2pt;margin-top:30.35pt;width:16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3B65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48A07" wp14:editId="2BCE5A19">
                <wp:simplePos x="0" y="0"/>
                <wp:positionH relativeFrom="column">
                  <wp:posOffset>754380</wp:posOffset>
                </wp:positionH>
                <wp:positionV relativeFrom="paragraph">
                  <wp:posOffset>377825</wp:posOffset>
                </wp:positionV>
                <wp:extent cx="213360" cy="7620"/>
                <wp:effectExtent l="0" t="76200" r="342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3E0DA" id="Straight Arrow Connector 11" o:spid="_x0000_s1026" type="#_x0000_t32" style="position:absolute;margin-left:59.4pt;margin-top:29.75pt;width:16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0812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77583" wp14:editId="01B0CE4E">
                <wp:simplePos x="0" y="0"/>
                <wp:positionH relativeFrom="column">
                  <wp:posOffset>2941320</wp:posOffset>
                </wp:positionH>
                <wp:positionV relativeFrom="paragraph">
                  <wp:posOffset>118745</wp:posOffset>
                </wp:positionV>
                <wp:extent cx="510540" cy="487680"/>
                <wp:effectExtent l="0" t="0" r="0" b="0"/>
                <wp:wrapNone/>
                <wp:docPr id="6" name="Pl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876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0942" id="Plus Sign 6" o:spid="_x0000_s1026" style="position:absolute;margin-left:231.6pt;margin-top:9.35pt;width:40.2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54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" path="m67672,186489r130247,l197919,64642r114702,l312621,186489r130247,l442868,301191r-130247,l312621,423038r-114702,l197919,301191r-130247,l67672,186489xe" fillcolor="white [3201]" strokecolor="#70ad47 [3209]" strokeweight="1pt">
                <v:stroke joinstyle="miter"/>
                <v:path arrowok="t" o:connecttype="custom" o:connectlocs="67672,186489;197919,186489;197919,64642;312621,64642;312621,186489;442868,186489;442868,301191;312621,301191;312621,423038;197919,423038;197919,301191;67672,301191;67672,186489" o:connectangles="0,0,0,0,0,0,0,0,0,0,0,0,0"/>
              </v:shape>
            </w:pict>
          </mc:Fallback>
        </mc:AlternateContent>
      </w:r>
      <w:r w:rsidR="000812A2">
        <w:rPr>
          <w:b/>
          <w:bCs/>
          <w:noProof/>
        </w:rPr>
        <w:drawing>
          <wp:inline distT="0" distB="0" distL="0" distR="0" wp14:anchorId="09A987FE" wp14:editId="285BAC2D">
            <wp:extent cx="762000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85" cy="7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C54">
        <w:rPr>
          <w:b/>
          <w:bCs/>
        </w:rPr>
        <w:t xml:space="preserve">                                             </w:t>
      </w:r>
      <w:r w:rsidR="009A6AD8">
        <w:rPr>
          <w:b/>
          <w:bCs/>
          <w:noProof/>
        </w:rPr>
        <w:drawing>
          <wp:inline distT="0" distB="0" distL="0" distR="0" wp14:anchorId="21D78E59" wp14:editId="34F4693E">
            <wp:extent cx="76962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C54">
        <w:rPr>
          <w:b/>
          <w:bCs/>
        </w:rPr>
        <w:t xml:space="preserve">          </w:t>
      </w:r>
      <w:r w:rsidR="000E5489">
        <w:rPr>
          <w:b/>
          <w:bCs/>
        </w:rPr>
        <w:t xml:space="preserve">      </w:t>
      </w:r>
      <w:r w:rsidR="000E5489">
        <w:rPr>
          <w:b/>
          <w:bCs/>
          <w:noProof/>
        </w:rPr>
        <w:drawing>
          <wp:inline distT="0" distB="0" distL="0" distR="0" wp14:anchorId="35304F64" wp14:editId="71BFE3C1">
            <wp:extent cx="757555" cy="739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83" cy="7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91E" w14:textId="5648070A" w:rsidR="004D5C54" w:rsidRDefault="003B65BF">
      <w:pPr>
        <w:rPr>
          <w:b/>
          <w:bCs/>
          <w:color w:val="ED7D31" w:themeColor="accent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E3476" wp14:editId="3ED67973">
                <wp:simplePos x="0" y="0"/>
                <wp:positionH relativeFrom="column">
                  <wp:posOffset>5074920</wp:posOffset>
                </wp:positionH>
                <wp:positionV relativeFrom="paragraph">
                  <wp:posOffset>240030</wp:posOffset>
                </wp:positionV>
                <wp:extent cx="1211580" cy="6858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BA12" w14:textId="0723A0D7" w:rsidR="003B65BF" w:rsidRPr="003B65BF" w:rsidRDefault="003B65B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 </w:t>
                            </w:r>
                            <w:r w:rsidRPr="003B65BF">
                              <w:rPr>
                                <w:color w:val="FFFFFF" w:themeColor="background1"/>
                              </w:rPr>
                              <w:t xml:space="preserve">  Discriminator</w:t>
                            </w:r>
                          </w:p>
                          <w:p w14:paraId="29337D90" w14:textId="320B46C2" w:rsidR="003B65BF" w:rsidRPr="003B65BF" w:rsidRDefault="003B65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65BF">
                              <w:rPr>
                                <w:color w:val="FFFFFF" w:themeColor="background1"/>
                              </w:rPr>
                              <w:t>(Binary Classifier)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3476" id="Text Box 13" o:spid="_x0000_s1030" type="#_x0000_t202" style="position:absolute;margin-left:399.6pt;margin-top:18.9pt;width:95.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C6BA12" w14:textId="0723A0D7" w:rsidR="003B65BF" w:rsidRPr="003B65BF" w:rsidRDefault="003B65BF">
                      <w:pPr>
                        <w:rPr>
                          <w:color w:val="FFFFFF" w:themeColor="background1"/>
                        </w:rPr>
                      </w:pPr>
                      <w:r>
                        <w:t xml:space="preserve">  </w:t>
                      </w:r>
                      <w:r w:rsidRPr="003B65BF">
                        <w:rPr>
                          <w:color w:val="FFFFFF" w:themeColor="background1"/>
                        </w:rPr>
                        <w:t xml:space="preserve">  Discriminator</w:t>
                      </w:r>
                    </w:p>
                    <w:p w14:paraId="29337D90" w14:textId="320B46C2" w:rsidR="003B65BF" w:rsidRPr="003B65BF" w:rsidRDefault="003B65BF">
                      <w:pPr>
                        <w:rPr>
                          <w:color w:val="FFFFFF" w:themeColor="background1"/>
                        </w:rPr>
                      </w:pPr>
                      <w:r w:rsidRPr="003B65BF">
                        <w:rPr>
                          <w:color w:val="FFFFFF" w:themeColor="background1"/>
                        </w:rPr>
                        <w:t>(Binary Classifier)</w:t>
                      </w:r>
                    </w:p>
                  </w:txbxContent>
                </v:textbox>
              </v:shape>
            </w:pict>
          </mc:Fallback>
        </mc:AlternateContent>
      </w:r>
      <w:r w:rsidR="000E5489">
        <w:rPr>
          <w:b/>
          <w:bCs/>
        </w:rPr>
        <w:tab/>
      </w:r>
      <w:r w:rsidR="009A6AD8">
        <w:rPr>
          <w:b/>
          <w:bCs/>
        </w:rPr>
        <w:t xml:space="preserve">  </w:t>
      </w:r>
      <w:r w:rsidR="00986F33">
        <w:rPr>
          <w:b/>
          <w:bCs/>
        </w:rPr>
        <w:tab/>
      </w:r>
      <w:r w:rsidR="00986F33">
        <w:rPr>
          <w:b/>
          <w:bCs/>
        </w:rPr>
        <w:tab/>
      </w:r>
      <w:r w:rsidR="00986F33">
        <w:rPr>
          <w:b/>
          <w:bCs/>
        </w:rPr>
        <w:tab/>
      </w:r>
      <w:r w:rsidR="00986F33">
        <w:rPr>
          <w:b/>
          <w:bCs/>
        </w:rPr>
        <w:tab/>
      </w:r>
      <w:r w:rsidR="000E5489" w:rsidRPr="000E5489">
        <w:rPr>
          <w:b/>
          <w:bCs/>
          <w:color w:val="ED7D31" w:themeColor="accent2"/>
        </w:rPr>
        <w:t>Fake input to the discriminator</w:t>
      </w:r>
    </w:p>
    <w:p w14:paraId="21B3E246" w14:textId="095DF5C8" w:rsidR="003B65BF" w:rsidRDefault="00986F33">
      <w:pPr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AB37F" wp14:editId="44FDFC4E">
                <wp:simplePos x="0" y="0"/>
                <wp:positionH relativeFrom="column">
                  <wp:posOffset>6278880</wp:posOffset>
                </wp:positionH>
                <wp:positionV relativeFrom="paragraph">
                  <wp:posOffset>251460</wp:posOffset>
                </wp:positionV>
                <wp:extent cx="7620" cy="3070860"/>
                <wp:effectExtent l="38100" t="76200" r="297180" b="3429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70860"/>
                        </a:xfrm>
                        <a:prstGeom prst="bentConnector3">
                          <a:avLst>
                            <a:gd name="adj1" fmla="val -35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001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494.4pt;margin-top:19.8pt;width:.6pt;height:241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" adj="-766800" strokecolor="#ffc000 [3207]" strokeweight="1pt">
                <v:stroke endarrow="block"/>
              </v:shape>
            </w:pict>
          </mc:Fallback>
        </mc:AlternateContent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>
        <w:rPr>
          <w:b/>
          <w:bCs/>
          <w:color w:val="ED7D31" w:themeColor="accent2"/>
        </w:rPr>
        <w:tab/>
      </w:r>
      <w:r w:rsidR="006E05B6" w:rsidRPr="008C58A5">
        <w:rPr>
          <w:b/>
          <w:bCs/>
          <w:color w:val="70AD47" w:themeColor="accent6"/>
        </w:rPr>
        <w:t xml:space="preserve">   </w:t>
      </w:r>
      <w:r w:rsidR="008C58A5" w:rsidRPr="008C58A5">
        <w:rPr>
          <w:b/>
          <w:bCs/>
          <w:color w:val="70AD47" w:themeColor="accent6"/>
        </w:rPr>
        <w:t xml:space="preserve">50/50                                                                                                                                  </w:t>
      </w:r>
    </w:p>
    <w:p w14:paraId="7FCE66D5" w14:textId="547374B0" w:rsidR="008C58A5" w:rsidRDefault="00DC2595" w:rsidP="008C58A5">
      <w:pPr>
        <w:ind w:left="28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07740" wp14:editId="1B4C66D5">
                <wp:simplePos x="0" y="0"/>
                <wp:positionH relativeFrom="column">
                  <wp:posOffset>4663440</wp:posOffset>
                </wp:positionH>
                <wp:positionV relativeFrom="paragraph">
                  <wp:posOffset>41910</wp:posOffset>
                </wp:positionV>
                <wp:extent cx="411480" cy="0"/>
                <wp:effectExtent l="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1019B" id="Straight Arrow Connector 18" o:spid="_x0000_s1026" type="#_x0000_t32" style="position:absolute;margin-left:367.2pt;margin-top:3.3pt;width:32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" strokecolor="#ffc000 [3207]" strokeweight="1pt">
                <v:stroke endarrow="block" joinstyle="miter"/>
              </v:shape>
            </w:pict>
          </mc:Fallback>
        </mc:AlternateContent>
      </w:r>
      <w:r w:rsidR="003B65BF">
        <w:rPr>
          <w:b/>
          <w:bCs/>
        </w:rPr>
        <w:t xml:space="preserve">          </w:t>
      </w:r>
      <w:r w:rsidR="009A6AD8">
        <w:rPr>
          <w:b/>
          <w:bCs/>
        </w:rPr>
        <w:t>Real image</w:t>
      </w:r>
      <w:r w:rsidR="009A6AD8">
        <w:rPr>
          <w:b/>
          <w:bCs/>
          <w:color w:val="ED7D31" w:themeColor="accent2"/>
        </w:rPr>
        <w:t xml:space="preserve">                  </w:t>
      </w:r>
      <w:r w:rsidR="003B65BF">
        <w:rPr>
          <w:b/>
          <w:bCs/>
          <w:color w:val="ED7D31" w:themeColor="accent2"/>
        </w:rPr>
        <w:t xml:space="preserve">    </w:t>
      </w:r>
      <w:r w:rsidR="003B65BF">
        <w:rPr>
          <w:b/>
          <w:bCs/>
        </w:rPr>
        <w:t>Real image</w:t>
      </w:r>
      <w:r w:rsidR="008C58A5">
        <w:rPr>
          <w:b/>
          <w:bCs/>
        </w:rPr>
        <w:t xml:space="preserve">                                                                </w:t>
      </w:r>
    </w:p>
    <w:p w14:paraId="2DEB202E" w14:textId="63C43984" w:rsidR="004D5C54" w:rsidRPr="003B65BF" w:rsidRDefault="00295294" w:rsidP="003B65BF">
      <w:pPr>
        <w:ind w:left="2880"/>
        <w:rPr>
          <w:b/>
          <w:bCs/>
          <w:color w:val="ED7D31" w:themeColor="accent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F5E35" wp14:editId="40AE92E1">
                <wp:simplePos x="0" y="0"/>
                <wp:positionH relativeFrom="column">
                  <wp:posOffset>5661660</wp:posOffset>
                </wp:positionH>
                <wp:positionV relativeFrom="paragraph">
                  <wp:posOffset>68580</wp:posOffset>
                </wp:positionV>
                <wp:extent cx="7620" cy="731520"/>
                <wp:effectExtent l="7620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C85D" id="Straight Arrow Connector 24" o:spid="_x0000_s1026" type="#_x0000_t32" style="position:absolute;margin-left:445.8pt;margin-top:5.4pt;width:.6pt;height:57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" strokecolor="#ffc000 [3207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23255" wp14:editId="40DE24D4">
                <wp:simplePos x="0" y="0"/>
                <wp:positionH relativeFrom="column">
                  <wp:posOffset>5402580</wp:posOffset>
                </wp:positionH>
                <wp:positionV relativeFrom="paragraph">
                  <wp:posOffset>792480</wp:posOffset>
                </wp:positionV>
                <wp:extent cx="548640" cy="967740"/>
                <wp:effectExtent l="0" t="0" r="2286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49EE7" id="Rectangle: Rounded Corners 19" o:spid="_x0000_s1026" style="position:absolute;margin-left:425.4pt;margin-top:62.4pt;width:43.2pt;height:7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" fillcolor="white [3201]" strokecolor="#70ad47 [3209]" strokeweight="1pt">
                <v:stroke joinstyle="miter"/>
              </v:roundrect>
            </w:pict>
          </mc:Fallback>
        </mc:AlternateContent>
      </w:r>
      <w:r w:rsidR="006E05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F2B82" wp14:editId="06940DF1">
                <wp:simplePos x="0" y="0"/>
                <wp:positionH relativeFrom="column">
                  <wp:posOffset>4186555</wp:posOffset>
                </wp:positionH>
                <wp:positionV relativeFrom="paragraph">
                  <wp:posOffset>411480</wp:posOffset>
                </wp:positionV>
                <wp:extent cx="499745" cy="7620"/>
                <wp:effectExtent l="0" t="57150" r="33655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986D" id="Straight Arrow Connector 16" o:spid="_x0000_s1026" type="#_x0000_t32" style="position:absolute;margin-left:329.65pt;margin-top:32.4pt;width:39.35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" strokecolor="#ffc000 [3207]" strokeweight="1pt">
                <v:stroke endarrow="block" joinstyle="miter"/>
              </v:shape>
            </w:pict>
          </mc:Fallback>
        </mc:AlternateContent>
      </w:r>
      <w:r w:rsidR="003B65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E7BF4" wp14:editId="14869E45">
                <wp:simplePos x="0" y="0"/>
                <wp:positionH relativeFrom="column">
                  <wp:posOffset>2887980</wp:posOffset>
                </wp:positionH>
                <wp:positionV relativeFrom="paragraph">
                  <wp:posOffset>133350</wp:posOffset>
                </wp:positionV>
                <wp:extent cx="510540" cy="487680"/>
                <wp:effectExtent l="0" t="0" r="0" b="0"/>
                <wp:wrapNone/>
                <wp:docPr id="10" name="Pl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876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92FE" id="Plus Sign 10" o:spid="_x0000_s1026" style="position:absolute;margin-left:227.4pt;margin-top:10.5pt;width:40.2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54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" path="m67672,186489r130247,l197919,64642r114702,l312621,186489r130247,l442868,301191r-130247,l312621,423038r-114702,l197919,301191r-130247,l67672,186489xe" fillcolor="white [3201]" strokecolor="#70ad47 [3209]" strokeweight="1pt">
                <v:stroke joinstyle="miter"/>
                <v:path arrowok="t" o:connecttype="custom" o:connectlocs="67672,186489;197919,186489;197919,64642;312621,64642;312621,186489;442868,186489;442868,301191;312621,301191;312621,423038;197919,423038;197919,301191;67672,301191;67672,186489" o:connectangles="0,0,0,0,0,0,0,0,0,0,0,0,0"/>
              </v:shape>
            </w:pict>
          </mc:Fallback>
        </mc:AlternateContent>
      </w:r>
      <w:r w:rsidR="003B65BF">
        <w:rPr>
          <w:b/>
          <w:bCs/>
        </w:rPr>
        <w:t xml:space="preserve">        </w:t>
      </w:r>
      <w:r w:rsidR="008C58A5">
        <w:rPr>
          <w:b/>
          <w:bCs/>
        </w:rPr>
        <w:t xml:space="preserve"> </w:t>
      </w:r>
      <w:r w:rsidR="009A6AD8">
        <w:rPr>
          <w:b/>
          <w:bCs/>
        </w:rPr>
        <w:t xml:space="preserve"> </w:t>
      </w:r>
      <w:r w:rsidR="009A6AD8">
        <w:rPr>
          <w:b/>
          <w:bCs/>
          <w:noProof/>
        </w:rPr>
        <w:drawing>
          <wp:inline distT="0" distB="0" distL="0" distR="0" wp14:anchorId="259A92BC" wp14:editId="76FCBD79">
            <wp:extent cx="762000" cy="762000"/>
            <wp:effectExtent l="0" t="0" r="0" b="0"/>
            <wp:docPr id="4" name="Picture 4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AD8">
        <w:rPr>
          <w:b/>
          <w:bCs/>
        </w:rPr>
        <w:t xml:space="preserve">             </w:t>
      </w:r>
      <w:r w:rsidR="008C58A5">
        <w:rPr>
          <w:b/>
          <w:bCs/>
        </w:rPr>
        <w:t xml:space="preserve">  </w:t>
      </w:r>
      <w:r w:rsidR="009A6AD8">
        <w:rPr>
          <w:b/>
          <w:bCs/>
        </w:rPr>
        <w:t xml:space="preserve"> </w:t>
      </w:r>
      <w:r w:rsidR="009A6AD8">
        <w:rPr>
          <w:b/>
          <w:bCs/>
          <w:noProof/>
        </w:rPr>
        <w:drawing>
          <wp:inline distT="0" distB="0" distL="0" distR="0" wp14:anchorId="5F4BA844" wp14:editId="7483195C">
            <wp:extent cx="772795" cy="7391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16" cy="7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8A5">
        <w:rPr>
          <w:b/>
          <w:bCs/>
        </w:rPr>
        <w:t xml:space="preserve">                                        </w:t>
      </w:r>
    </w:p>
    <w:p w14:paraId="63200001" w14:textId="6CE785CE" w:rsidR="004D5C54" w:rsidRDefault="00295294" w:rsidP="003B65BF">
      <w:pPr>
        <w:ind w:left="2880"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93D876" wp14:editId="750D0286">
                <wp:simplePos x="0" y="0"/>
                <wp:positionH relativeFrom="column">
                  <wp:posOffset>982980</wp:posOffset>
                </wp:positionH>
                <wp:positionV relativeFrom="paragraph">
                  <wp:posOffset>288925</wp:posOffset>
                </wp:positionV>
                <wp:extent cx="1101090" cy="5943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6E09" w14:textId="10201439" w:rsidR="00295294" w:rsidRDefault="00295294" w:rsidP="00295294">
                            <w:r>
                              <w:t xml:space="preserve">      </w:t>
                            </w:r>
                            <w:r w:rsidRPr="00295294">
                              <w:rPr>
                                <w:color w:val="FFFFFF" w:themeColor="background1"/>
                              </w:rPr>
                              <w:t>Generator</w:t>
                            </w:r>
                          </w:p>
                          <w:p w14:paraId="33BE205C" w14:textId="7352E6D1" w:rsidR="00295294" w:rsidRDefault="00295294">
                            <w:r>
                              <w:t xml:space="preserve">          </w:t>
                            </w:r>
                            <w:r w:rsidRPr="00295294">
                              <w:rPr>
                                <w:color w:val="FFFFFF" w:themeColor="background1"/>
                              </w:rP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D876" id="Text Box 23" o:spid="_x0000_s1031" type="#_x0000_t202" style="position:absolute;left:0;text-align:left;margin-left:77.4pt;margin-top:22.75pt;width:86.7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A3C6E09" w14:textId="10201439" w:rsidR="00295294" w:rsidRDefault="00295294" w:rsidP="00295294">
                      <w:r>
                        <w:t xml:space="preserve">      </w:t>
                      </w:r>
                      <w:r w:rsidRPr="00295294">
                        <w:rPr>
                          <w:color w:val="FFFFFF" w:themeColor="background1"/>
                        </w:rPr>
                        <w:t>Generator</w:t>
                      </w:r>
                    </w:p>
                    <w:p w14:paraId="33BE205C" w14:textId="7352E6D1" w:rsidR="00295294" w:rsidRDefault="00295294">
                      <w:r>
                        <w:t xml:space="preserve">          </w:t>
                      </w:r>
                      <w:r w:rsidRPr="00295294">
                        <w:rPr>
                          <w:color w:val="FFFFFF" w:themeColor="background1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165A0" wp14:editId="11F29CCB">
                <wp:simplePos x="0" y="0"/>
                <wp:positionH relativeFrom="column">
                  <wp:posOffset>5532120</wp:posOffset>
                </wp:positionH>
                <wp:positionV relativeFrom="paragraph">
                  <wp:posOffset>6985</wp:posOffset>
                </wp:positionV>
                <wp:extent cx="274320" cy="274320"/>
                <wp:effectExtent l="0" t="0" r="11430" b="1143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9EC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435.6pt;margin-top:.55pt;width:21.6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" fillcolor="red" strokecolor="#823b0b [1605]" strokeweight="1pt">
                <v:stroke joinstyle="miter"/>
              </v:shape>
            </w:pict>
          </mc:Fallback>
        </mc:AlternateContent>
      </w:r>
      <w:r w:rsidR="003B65BF">
        <w:rPr>
          <w:b/>
          <w:bCs/>
        </w:rPr>
        <w:t xml:space="preserve">  </w:t>
      </w:r>
      <w:r w:rsidR="009A6AD8">
        <w:rPr>
          <w:b/>
          <w:bCs/>
        </w:rPr>
        <w:t xml:space="preserve"> </w:t>
      </w:r>
      <w:r w:rsidR="009A6AD8">
        <w:rPr>
          <w:b/>
          <w:bCs/>
          <w:color w:val="ED7D31" w:themeColor="accent2"/>
        </w:rPr>
        <w:t>Real</w:t>
      </w:r>
      <w:r w:rsidR="009A6AD8" w:rsidRPr="000E5489">
        <w:rPr>
          <w:b/>
          <w:bCs/>
          <w:color w:val="ED7D31" w:themeColor="accent2"/>
        </w:rPr>
        <w:t xml:space="preserve"> input to the discriminator</w:t>
      </w:r>
    </w:p>
    <w:p w14:paraId="28C6278E" w14:textId="18301F4B" w:rsidR="00DC2595" w:rsidRDefault="0029529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B8D16" wp14:editId="092D4961">
                <wp:simplePos x="0" y="0"/>
                <wp:positionH relativeFrom="column">
                  <wp:posOffset>5539740</wp:posOffset>
                </wp:positionH>
                <wp:positionV relativeFrom="paragraph">
                  <wp:posOffset>201295</wp:posOffset>
                </wp:positionV>
                <wp:extent cx="274320" cy="274320"/>
                <wp:effectExtent l="0" t="0" r="11430" b="114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6AD40" id="Flowchart: Connector 21" o:spid="_x0000_s1026" type="#_x0000_t120" style="position:absolute;margin-left:436.2pt;margin-top:15.85pt;width:21.6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" fillcolor="#00b050" strokecolor="#823b0b [1605]" strokeweight="1pt">
                <v:stroke joinstyle="miter"/>
              </v:shape>
            </w:pict>
          </mc:Fallback>
        </mc:AlternateContent>
      </w:r>
    </w:p>
    <w:p w14:paraId="6B61CA74" w14:textId="2386DDDC" w:rsidR="00DC2595" w:rsidRDefault="0043490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F9FE84" wp14:editId="35771623">
                <wp:simplePos x="0" y="0"/>
                <wp:positionH relativeFrom="column">
                  <wp:posOffset>2598420</wp:posOffset>
                </wp:positionH>
                <wp:positionV relativeFrom="paragraph">
                  <wp:posOffset>151130</wp:posOffset>
                </wp:positionV>
                <wp:extent cx="1988820" cy="5562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EFCF7" w14:textId="78020247" w:rsidR="0043490B" w:rsidRDefault="0043490B" w:rsidP="0043490B">
                            <w:pPr>
                              <w:ind w:firstLine="720"/>
                            </w:pPr>
                            <w:r>
                              <w:t xml:space="preserve">      GAN Loss</w:t>
                            </w:r>
                          </w:p>
                          <w:p w14:paraId="4A5EC442" w14:textId="6C34A319" w:rsidR="0043490B" w:rsidRDefault="0043490B" w:rsidP="0043490B">
                            <w:r>
                              <w:t xml:space="preserve">           (</w:t>
                            </w:r>
                            <w:r w:rsidRPr="0043490B">
                              <w:rPr>
                                <w:b/>
                                <w:bCs/>
                              </w:rPr>
                              <w:t>Binary Cross Entropy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FE84" id="Text Box 45" o:spid="_x0000_s1032" type="#_x0000_t202" style="position:absolute;margin-left:204.6pt;margin-top:11.9pt;width:156.6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" filled="f" stroked="f">
                <v:textbox>
                  <w:txbxContent>
                    <w:p w14:paraId="3A4EFCF7" w14:textId="78020247" w:rsidR="0043490B" w:rsidRDefault="0043490B" w:rsidP="0043490B">
                      <w:pPr>
                        <w:ind w:firstLine="720"/>
                      </w:pPr>
                      <w:r>
                        <w:t xml:space="preserve">      GAN Loss</w:t>
                      </w:r>
                    </w:p>
                    <w:p w14:paraId="4A5EC442" w14:textId="6C34A319" w:rsidR="0043490B" w:rsidRDefault="0043490B" w:rsidP="0043490B">
                      <w:r>
                        <w:t xml:space="preserve">           (</w:t>
                      </w:r>
                      <w:r w:rsidRPr="0043490B">
                        <w:rPr>
                          <w:b/>
                          <w:bCs/>
                        </w:rPr>
                        <w:t>Binary Cross Entropy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52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1950D0" wp14:editId="2893393D">
                <wp:simplePos x="0" y="0"/>
                <wp:positionH relativeFrom="column">
                  <wp:posOffset>2087880</wp:posOffset>
                </wp:positionH>
                <wp:positionV relativeFrom="paragraph">
                  <wp:posOffset>14605</wp:posOffset>
                </wp:positionV>
                <wp:extent cx="3307080" cy="7620"/>
                <wp:effectExtent l="19050" t="57150" r="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0185D" id="Straight Arrow Connector 28" o:spid="_x0000_s1026" type="#_x0000_t32" style="position:absolute;margin-left:164.4pt;margin-top:1.15pt;width:260.4pt;height: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" strokecolor="#ffc000 [3207]" strokeweight="1pt">
                <v:stroke endarrow="block" joinstyle="miter"/>
              </v:shape>
            </w:pict>
          </mc:Fallback>
        </mc:AlternateContent>
      </w:r>
    </w:p>
    <w:p w14:paraId="2D50403C" w14:textId="257B73B1" w:rsidR="00295294" w:rsidRDefault="0029529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213E3" wp14:editId="6EB77660">
                <wp:simplePos x="0" y="0"/>
                <wp:positionH relativeFrom="column">
                  <wp:posOffset>5684520</wp:posOffset>
                </wp:positionH>
                <wp:positionV relativeFrom="paragraph">
                  <wp:posOffset>26670</wp:posOffset>
                </wp:positionV>
                <wp:extent cx="0" cy="701040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7A282" id="Straight Arrow Connector 27" o:spid="_x0000_s1026" type="#_x0000_t32" style="position:absolute;margin-left:447.6pt;margin-top:2.1pt;width:0;height:5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" strokecolor="#ffc000 [3207]" strokeweight="1pt">
                <v:stroke endarrow="block" joinstyle="miter"/>
              </v:shape>
            </w:pict>
          </mc:Fallback>
        </mc:AlternateContent>
      </w:r>
    </w:p>
    <w:p w14:paraId="3F63C660" w14:textId="77777777" w:rsidR="00295294" w:rsidRDefault="00295294"/>
    <w:p w14:paraId="272903C6" w14:textId="14BD8FE6" w:rsidR="00295294" w:rsidRDefault="0029529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62573" wp14:editId="517E2B51">
                <wp:simplePos x="0" y="0"/>
                <wp:positionH relativeFrom="column">
                  <wp:posOffset>5151120</wp:posOffset>
                </wp:positionH>
                <wp:positionV relativeFrom="paragraph">
                  <wp:posOffset>148590</wp:posOffset>
                </wp:positionV>
                <wp:extent cx="1135380" cy="6096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15D4" w14:textId="4451AFFE" w:rsidR="00295294" w:rsidRPr="00295294" w:rsidRDefault="002952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 </w:t>
                            </w:r>
                            <w:r w:rsidRPr="00295294">
                              <w:rPr>
                                <w:color w:val="FFFFFF" w:themeColor="background1"/>
                              </w:rPr>
                              <w:t xml:space="preserve">Discriminator </w:t>
                            </w:r>
                          </w:p>
                          <w:p w14:paraId="00ED4705" w14:textId="0BF571FD" w:rsidR="00295294" w:rsidRPr="00295294" w:rsidRDefault="0029529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95294">
                              <w:rPr>
                                <w:color w:val="FFFFFF" w:themeColor="background1"/>
                              </w:rPr>
                              <w:t xml:space="preserve">          Loss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62573" id="Text Box 25" o:spid="_x0000_s1033" type="#_x0000_t202" style="position:absolute;margin-left:405.6pt;margin-top:11.7pt;width:89.4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91D15D4" w14:textId="4451AFFE" w:rsidR="00295294" w:rsidRPr="00295294" w:rsidRDefault="00295294">
                      <w:pPr>
                        <w:rPr>
                          <w:color w:val="FFFFFF" w:themeColor="background1"/>
                        </w:rPr>
                      </w:pPr>
                      <w:r>
                        <w:t xml:space="preserve">  </w:t>
                      </w:r>
                      <w:r w:rsidRPr="00295294">
                        <w:rPr>
                          <w:color w:val="FFFFFF" w:themeColor="background1"/>
                        </w:rPr>
                        <w:t xml:space="preserve">Discriminator </w:t>
                      </w:r>
                    </w:p>
                    <w:p w14:paraId="00ED4705" w14:textId="0BF571FD" w:rsidR="00295294" w:rsidRPr="00295294" w:rsidRDefault="00295294">
                      <w:pPr>
                        <w:rPr>
                          <w:color w:val="FFFFFF" w:themeColor="background1"/>
                        </w:rPr>
                      </w:pPr>
                      <w:r w:rsidRPr="00295294">
                        <w:rPr>
                          <w:color w:val="FFFFFF" w:themeColor="background1"/>
                        </w:rPr>
                        <w:t xml:space="preserve">          Loss </w:t>
                      </w:r>
                    </w:p>
                  </w:txbxContent>
                </v:textbox>
              </v:shape>
            </w:pict>
          </mc:Fallback>
        </mc:AlternateContent>
      </w:r>
    </w:p>
    <w:p w14:paraId="0CC5033E" w14:textId="77777777" w:rsidR="00295294" w:rsidRDefault="00295294"/>
    <w:p w14:paraId="6C98F330" w14:textId="77777777" w:rsidR="00295294" w:rsidRDefault="00295294"/>
    <w:p w14:paraId="69EC239A" w14:textId="77777777" w:rsidR="00295294" w:rsidRDefault="00295294"/>
    <w:p w14:paraId="6F3364AC" w14:textId="77777777" w:rsidR="00295294" w:rsidRDefault="00295294"/>
    <w:p w14:paraId="56150133" w14:textId="231EC9E0" w:rsidR="004D5C54" w:rsidRDefault="004D5C54">
      <w:r>
        <w:t>In pix2pix generator is nothing but a UNET, where it takes a real image and generate a version of fake image. The fake image generated by the generator along with the real image is provided as input to the discriminator</w:t>
      </w:r>
      <w:r w:rsidR="000E5489">
        <w:t xml:space="preserve">. </w:t>
      </w:r>
    </w:p>
    <w:p w14:paraId="77726035" w14:textId="79E1BD13" w:rsidR="002650B3" w:rsidRDefault="000E5489">
      <w:r>
        <w:lastRenderedPageBreak/>
        <w:t xml:space="preserve">As you have noticed that the input to the discriminator is a pair of </w:t>
      </w:r>
      <w:r w:rsidR="009A6AD8">
        <w:t>input image and its target image.</w:t>
      </w:r>
    </w:p>
    <w:p w14:paraId="1EA132B7" w14:textId="43BE01B3" w:rsidR="009A6AD8" w:rsidRDefault="009A6AD8">
      <w:r>
        <w:t xml:space="preserve">As the whole point of discriminator is to </w:t>
      </w:r>
      <w:r w:rsidR="003B65BF">
        <w:t>discriminate between</w:t>
      </w:r>
      <w:r>
        <w:t xml:space="preserve"> real and fake images.</w:t>
      </w:r>
      <w:r w:rsidR="00FB5CEF">
        <w:t xml:space="preserve"> During training the </w:t>
      </w:r>
      <w:r w:rsidR="0043490B">
        <w:t>discriminator,</w:t>
      </w:r>
      <w:r w:rsidR="00FB5CEF">
        <w:t xml:space="preserve"> we give half of the real input and half of the fake input to the discriminator, we label real image as 1 and fake image as 0.  </w:t>
      </w:r>
    </w:p>
    <w:p w14:paraId="5B6AA225" w14:textId="4D78F680" w:rsidR="002650B3" w:rsidRDefault="0043490B">
      <w:r>
        <w:t xml:space="preserve">We get the discriminator and generator loss and update the discriminator and generator accordingly, apart from the </w:t>
      </w:r>
      <w:r w:rsidR="002650B3">
        <w:t xml:space="preserve">regular GAN loss </w:t>
      </w:r>
      <w:r>
        <w:t>generator receive one more feedback</w:t>
      </w:r>
      <w:r w:rsidR="00095269">
        <w:t xml:space="preserve"> </w:t>
      </w:r>
      <w:r w:rsidR="002650B3">
        <w:t xml:space="preserve">as L1 loss popularly known as Mean Absolute Error (MAE). MAE error is the difference between the </w:t>
      </w:r>
      <w:r w:rsidR="00817970">
        <w:t>images</w:t>
      </w:r>
      <w:r w:rsidR="002650B3">
        <w:t xml:space="preserve">. </w:t>
      </w:r>
      <w:r w:rsidR="00EC41F2">
        <w:t>g</w:t>
      </w:r>
      <w:r w:rsidR="002650B3">
        <w:t>enerated by the generator and the target image</w:t>
      </w:r>
      <w:r w:rsidR="00EC41F2">
        <w:t>, and L1 loss has 100 more weighed than the GAN loss.</w:t>
      </w:r>
    </w:p>
    <w:p w14:paraId="5A92774C" w14:textId="77777777" w:rsidR="002650B3" w:rsidRPr="004D5C54" w:rsidRDefault="002650B3"/>
    <w:sectPr w:rsidR="002650B3" w:rsidRPr="004D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FB"/>
    <w:rsid w:val="000812A2"/>
    <w:rsid w:val="00095269"/>
    <w:rsid w:val="000E5489"/>
    <w:rsid w:val="002650B3"/>
    <w:rsid w:val="00295294"/>
    <w:rsid w:val="003B65BF"/>
    <w:rsid w:val="00425EC6"/>
    <w:rsid w:val="0043490B"/>
    <w:rsid w:val="004D5C54"/>
    <w:rsid w:val="006A27FB"/>
    <w:rsid w:val="006E05B6"/>
    <w:rsid w:val="00817970"/>
    <w:rsid w:val="008C58A5"/>
    <w:rsid w:val="00986F33"/>
    <w:rsid w:val="009A6AD8"/>
    <w:rsid w:val="00B407D4"/>
    <w:rsid w:val="00DC2595"/>
    <w:rsid w:val="00E3121B"/>
    <w:rsid w:val="00EC41F2"/>
    <w:rsid w:val="00F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0AF7"/>
  <w15:chartTrackingRefBased/>
  <w15:docId w15:val="{676C9C9B-654D-4CF6-A26E-78FB5E50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Kumar</dc:creator>
  <cp:keywords/>
  <dc:description/>
  <cp:lastModifiedBy>Mehul Kumar</cp:lastModifiedBy>
  <cp:revision>4</cp:revision>
  <dcterms:created xsi:type="dcterms:W3CDTF">2022-12-18T06:26:00Z</dcterms:created>
  <dcterms:modified xsi:type="dcterms:W3CDTF">2022-12-27T17:47:00Z</dcterms:modified>
</cp:coreProperties>
</file>