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E4B6" w14:textId="6B720F5D" w:rsidR="007B77D3" w:rsidRP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 xml:space="preserve">Step 1 : </w:t>
      </w:r>
      <w:r w:rsidRPr="007B77D3">
        <w:rPr>
          <w:sz w:val="36"/>
          <w:szCs w:val="36"/>
        </w:rPr>
        <w:t xml:space="preserve">Firstly click on </w:t>
      </w:r>
      <w:proofErr w:type="spellStart"/>
      <w:r w:rsidRPr="007B77D3">
        <w:rPr>
          <w:sz w:val="36"/>
          <w:szCs w:val="36"/>
        </w:rPr>
        <w:t>github</w:t>
      </w:r>
      <w:proofErr w:type="spellEnd"/>
      <w:r w:rsidRPr="007B77D3">
        <w:rPr>
          <w:sz w:val="36"/>
          <w:szCs w:val="36"/>
        </w:rPr>
        <w:t xml:space="preserve"> profile at the top right corner.</w:t>
      </w:r>
    </w:p>
    <w:p w14:paraId="2863B1E1" w14:textId="175CE38A" w:rsidR="007B77D3" w:rsidRP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 xml:space="preserve">Step 2 : </w:t>
      </w:r>
      <w:r w:rsidRPr="007B77D3">
        <w:rPr>
          <w:sz w:val="36"/>
          <w:szCs w:val="36"/>
        </w:rPr>
        <w:t>Now click on create repository .</w:t>
      </w:r>
    </w:p>
    <w:p w14:paraId="353F9E7F" w14:textId="400925F6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>Step 3 : Enter the name of Repository ( Ex. 2301031800077).</w:t>
      </w:r>
    </w:p>
    <w:p w14:paraId="7F1DF2D0" w14:textId="0127691F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>Step 4 : Now you can add read me or etc. file as we want in                   our Repository.</w:t>
      </w:r>
    </w:p>
    <w:p w14:paraId="5947A0FD" w14:textId="76216974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>Step 5 : click on create repository.</w:t>
      </w:r>
    </w:p>
    <w:p w14:paraId="35EF3511" w14:textId="48A04B7D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>Step 6 : We have to click on create file .</w:t>
      </w:r>
    </w:p>
    <w:p w14:paraId="794BDCE2" w14:textId="6F81AD9A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 xml:space="preserve">Step 7 : add name Assignment_1 and the click / . this will make Assignment_1 as folder </w:t>
      </w:r>
      <w:proofErr w:type="spellStart"/>
      <w:r>
        <w:rPr>
          <w:sz w:val="36"/>
          <w:szCs w:val="36"/>
        </w:rPr>
        <w:t>aand</w:t>
      </w:r>
      <w:proofErr w:type="spellEnd"/>
      <w:r>
        <w:rPr>
          <w:sz w:val="36"/>
          <w:szCs w:val="36"/>
        </w:rPr>
        <w:t xml:space="preserve"> we have to make a temporary file in that folder named temp.</w:t>
      </w:r>
    </w:p>
    <w:p w14:paraId="2A0F51D6" w14:textId="7310A5C7" w:rsidR="007B77D3" w:rsidRDefault="007B77D3" w:rsidP="007B77D3">
      <w:pPr>
        <w:rPr>
          <w:sz w:val="36"/>
          <w:szCs w:val="36"/>
        </w:rPr>
      </w:pPr>
      <w:r>
        <w:rPr>
          <w:sz w:val="36"/>
          <w:szCs w:val="36"/>
        </w:rPr>
        <w:t>Step 8 : likewise make folder Assignment_2.</w:t>
      </w:r>
    </w:p>
    <w:p w14:paraId="0F7AEAF5" w14:textId="77777777" w:rsidR="007B77D3" w:rsidRDefault="007B77D3" w:rsidP="007B77D3">
      <w:pPr>
        <w:rPr>
          <w:sz w:val="36"/>
          <w:szCs w:val="36"/>
        </w:rPr>
      </w:pPr>
    </w:p>
    <w:p w14:paraId="1DB215CF" w14:textId="77777777" w:rsidR="007B77D3" w:rsidRPr="007B77D3" w:rsidRDefault="007B77D3" w:rsidP="007B77D3">
      <w:pPr>
        <w:rPr>
          <w:sz w:val="36"/>
          <w:szCs w:val="36"/>
        </w:rPr>
      </w:pPr>
    </w:p>
    <w:sectPr w:rsidR="007B77D3" w:rsidRPr="007B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10D8"/>
    <w:multiLevelType w:val="hybridMultilevel"/>
    <w:tmpl w:val="CC4E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6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D3"/>
    <w:rsid w:val="00174296"/>
    <w:rsid w:val="007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C026"/>
  <w15:chartTrackingRefBased/>
  <w15:docId w15:val="{9A1060E6-351F-4943-B259-2429666F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prajapati</dc:creator>
  <cp:keywords/>
  <dc:description/>
  <cp:lastModifiedBy>mehul prajapati</cp:lastModifiedBy>
  <cp:revision>1</cp:revision>
  <dcterms:created xsi:type="dcterms:W3CDTF">2025-01-17T10:22:00Z</dcterms:created>
  <dcterms:modified xsi:type="dcterms:W3CDTF">2025-01-17T10:33:00Z</dcterms:modified>
</cp:coreProperties>
</file>