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1CD" w:rsidRPr="00AD11CD" w:rsidRDefault="00AD11CD" w:rsidP="00AD11C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D11C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Lab Assignments 6 – Query Operators</w:t>
      </w:r>
    </w:p>
    <w:p w:rsidR="00AD11CD" w:rsidRPr="00AD11CD" w:rsidRDefault="00AD11CD" w:rsidP="00AD1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11CD" w:rsidRPr="00AD11CD" w:rsidRDefault="00AD11CD" w:rsidP="00AD1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following</w:t>
      </w:r>
      <w:r w:rsidRPr="00AD11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documents:</w:t>
      </w:r>
    </w:p>
    <w:p w:rsidR="00AD11CD" w:rsidRPr="009B7B42" w:rsidRDefault="00AD11CD" w:rsidP="00AD1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db.students</w:t>
      </w:r>
      <w:proofErr w:type="gramEnd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.insertMany</w:t>
      </w:r>
      <w:proofErr w:type="spellEnd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([</w:t>
      </w:r>
    </w:p>
    <w:p w:rsidR="00AD11CD" w:rsidRPr="009B7B42" w:rsidRDefault="00AD11CD" w:rsidP="009B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proofErr w:type="gramStart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{ </w:t>
      </w:r>
      <w:proofErr w:type="spellStart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rollNo</w:t>
      </w:r>
      <w:proofErr w:type="spellEnd"/>
      <w:proofErr w:type="gramEnd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: 1, name: "Amit", age: 20, marks: 85, department: "CSE", subjects: ["DBMS", "OS", "CN"], address: { city: "Delhi" } },</w:t>
      </w:r>
    </w:p>
    <w:p w:rsidR="00AD11CD" w:rsidRPr="009B7B42" w:rsidRDefault="00AD11CD" w:rsidP="009B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proofErr w:type="gramStart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{ </w:t>
      </w:r>
      <w:proofErr w:type="spellStart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rollNo</w:t>
      </w:r>
      <w:proofErr w:type="spellEnd"/>
      <w:proofErr w:type="gramEnd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: 2, name: "Neha", age: 22, marks: 72, department: "ECE", subjects: ["Signals", "Networks"], address: { city: "Mumbai" } },</w:t>
      </w:r>
    </w:p>
    <w:p w:rsidR="00AD11CD" w:rsidRPr="009B7B42" w:rsidRDefault="00AD11CD" w:rsidP="009B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proofErr w:type="gramStart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{ </w:t>
      </w:r>
      <w:proofErr w:type="spellStart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rollNo</w:t>
      </w:r>
      <w:proofErr w:type="spellEnd"/>
      <w:proofErr w:type="gramEnd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: 3, name: "Rahul", age: 21, marks: 90, department: "CSE", subjects: ["DBMS", "AI"], address: { city: "Delhi" } },</w:t>
      </w:r>
    </w:p>
    <w:p w:rsidR="00AD11CD" w:rsidRPr="009B7B42" w:rsidRDefault="00AD11CD" w:rsidP="009B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proofErr w:type="gramStart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{ </w:t>
      </w:r>
      <w:proofErr w:type="spellStart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rollNo</w:t>
      </w:r>
      <w:proofErr w:type="spellEnd"/>
      <w:proofErr w:type="gramEnd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: 4, name: "</w:t>
      </w:r>
      <w:proofErr w:type="spellStart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Priya</w:t>
      </w:r>
      <w:proofErr w:type="spellEnd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", age: 23, marks: 65, department: "ME", subjects: ["Thermodynamics"], address: { city: "Chennai" } },</w:t>
      </w:r>
    </w:p>
    <w:p w:rsidR="00AD11CD" w:rsidRPr="009B7B42" w:rsidRDefault="00AD11CD" w:rsidP="009B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</w:t>
      </w:r>
      <w:proofErr w:type="gramStart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{ </w:t>
      </w:r>
      <w:proofErr w:type="spellStart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rollNo</w:t>
      </w:r>
      <w:proofErr w:type="spellEnd"/>
      <w:proofErr w:type="gramEnd"/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: 5, name: "Karan", age: 20, marks: 78, department: "CSE", subjects: ["OS", "CN", "AI"] }</w:t>
      </w:r>
    </w:p>
    <w:p w:rsidR="00AD11CD" w:rsidRPr="00AD11CD" w:rsidRDefault="00AD11CD" w:rsidP="009B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7B42">
        <w:rPr>
          <w:rFonts w:ascii="Times New Roman" w:eastAsia="Times New Roman" w:hAnsi="Times New Roman" w:cs="Times New Roman"/>
          <w:sz w:val="20"/>
          <w:szCs w:val="20"/>
          <w:lang w:eastAsia="en-IN"/>
        </w:rPr>
        <w:t>])</w:t>
      </w:r>
    </w:p>
    <w:p w:rsidR="00AD11CD" w:rsidRDefault="00AD11CD" w:rsidP="00AD1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00B" w:rsidRPr="00AD11CD" w:rsidRDefault="001F600B" w:rsidP="00AD1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queries to:</w:t>
      </w:r>
    </w:p>
    <w:p w:rsidR="001F600B" w:rsidRPr="001F600B" w:rsidRDefault="00AD11CD" w:rsidP="003C1F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lang w:eastAsia="en-IN"/>
        </w:rPr>
        <w:t xml:space="preserve">Display students from </w:t>
      </w:r>
      <w:r w:rsidRPr="001F600B">
        <w:rPr>
          <w:rFonts w:ascii="Times New Roman" w:eastAsia="Times New Roman" w:hAnsi="Times New Roman" w:cs="Times New Roman"/>
          <w:bCs/>
          <w:lang w:eastAsia="en-IN"/>
        </w:rPr>
        <w:t>CSE department</w:t>
      </w:r>
      <w:r w:rsidRPr="001F600B">
        <w:rPr>
          <w:rFonts w:ascii="Times New Roman" w:eastAsia="Times New Roman" w:hAnsi="Times New Roman" w:cs="Times New Roman"/>
          <w:lang w:eastAsia="en-IN"/>
        </w:rPr>
        <w:t xml:space="preserve"> with </w:t>
      </w:r>
      <w:r w:rsidRPr="001F600B">
        <w:rPr>
          <w:rFonts w:ascii="Times New Roman" w:eastAsia="Times New Roman" w:hAnsi="Times New Roman" w:cs="Times New Roman"/>
          <w:bCs/>
          <w:lang w:eastAsia="en-IN"/>
        </w:rPr>
        <w:t>marks greater than 80</w:t>
      </w:r>
      <w:r w:rsidRPr="001F600B">
        <w:rPr>
          <w:rFonts w:ascii="Times New Roman" w:eastAsia="Times New Roman" w:hAnsi="Times New Roman" w:cs="Times New Roman"/>
          <w:lang w:eastAsia="en-IN"/>
        </w:rPr>
        <w:t>.</w:t>
      </w:r>
    </w:p>
    <w:p w:rsidR="001F600B" w:rsidRPr="001F600B" w:rsidRDefault="00AD11CD" w:rsidP="001F6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lang w:eastAsia="en-IN"/>
        </w:rPr>
        <w:t xml:space="preserve">Display students who belong to </w:t>
      </w:r>
      <w:r w:rsidRPr="001F600B">
        <w:rPr>
          <w:rFonts w:ascii="Times New Roman" w:eastAsia="Times New Roman" w:hAnsi="Times New Roman" w:cs="Times New Roman"/>
          <w:bCs/>
          <w:lang w:eastAsia="en-IN"/>
        </w:rPr>
        <w:t>CSE OR ECE</w:t>
      </w:r>
      <w:r w:rsidRPr="001F600B">
        <w:rPr>
          <w:rFonts w:ascii="Times New Roman" w:eastAsia="Times New Roman" w:hAnsi="Times New Roman" w:cs="Times New Roman"/>
          <w:lang w:eastAsia="en-IN"/>
        </w:rPr>
        <w:t xml:space="preserve"> department.</w:t>
      </w:r>
    </w:p>
    <w:p w:rsidR="001F600B" w:rsidRPr="001F600B" w:rsidRDefault="00AD11CD" w:rsidP="001F6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lang w:eastAsia="en-IN"/>
        </w:rPr>
        <w:t xml:space="preserve">Display students whose marks are </w:t>
      </w:r>
      <w:r w:rsidRPr="001F600B">
        <w:rPr>
          <w:rFonts w:ascii="Times New Roman" w:eastAsia="Times New Roman" w:hAnsi="Times New Roman" w:cs="Times New Roman"/>
          <w:bCs/>
          <w:lang w:eastAsia="en-IN"/>
        </w:rPr>
        <w:t>NOT greater than 75</w:t>
      </w:r>
      <w:r w:rsidRPr="001F600B">
        <w:rPr>
          <w:rFonts w:ascii="Times New Roman" w:eastAsia="Times New Roman" w:hAnsi="Times New Roman" w:cs="Times New Roman"/>
          <w:lang w:eastAsia="en-IN"/>
        </w:rPr>
        <w:t>.</w:t>
      </w:r>
    </w:p>
    <w:p w:rsidR="001F600B" w:rsidRPr="001F600B" w:rsidRDefault="00AD11CD" w:rsidP="001F6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lang w:eastAsia="en-IN"/>
        </w:rPr>
        <w:t xml:space="preserve">Display students who are </w:t>
      </w:r>
      <w:r w:rsidRPr="001F600B">
        <w:rPr>
          <w:rFonts w:ascii="Times New Roman" w:eastAsia="Times New Roman" w:hAnsi="Times New Roman" w:cs="Times New Roman"/>
          <w:bCs/>
          <w:lang w:eastAsia="en-IN"/>
        </w:rPr>
        <w:t>neither from CSE nor ME</w:t>
      </w:r>
      <w:r w:rsidRPr="001F600B">
        <w:rPr>
          <w:rFonts w:ascii="Times New Roman" w:eastAsia="Times New Roman" w:hAnsi="Times New Roman" w:cs="Times New Roman"/>
          <w:lang w:eastAsia="en-IN"/>
        </w:rPr>
        <w:t xml:space="preserve"> department.</w:t>
      </w:r>
    </w:p>
    <w:p w:rsidR="001F600B" w:rsidRPr="001F600B" w:rsidRDefault="00AD11CD" w:rsidP="001F6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with </w:t>
      </w:r>
      <w:r w:rsidRPr="001F60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marks greater than 80</w:t>
      </w: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600B" w:rsidRPr="001F600B" w:rsidRDefault="00AD11CD" w:rsidP="001F6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with </w:t>
      </w:r>
      <w:r w:rsidRPr="001F60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age less than or equal to 21</w:t>
      </w: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600B" w:rsidRPr="001F600B" w:rsidRDefault="00AD11CD" w:rsidP="001F6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whose marks are </w:t>
      </w:r>
      <w:r w:rsidRPr="001F60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equal to 72</w:t>
      </w:r>
      <w:r w:rsidR="001F600B"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600B" w:rsidRPr="001F600B" w:rsidRDefault="00AD11CD" w:rsidP="001F6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whose department is </w:t>
      </w:r>
      <w:r w:rsidRPr="001F60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not CSE</w:t>
      </w: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600B" w:rsidRPr="001F600B" w:rsidRDefault="00AD11CD" w:rsidP="001F6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who have the </w:t>
      </w:r>
      <w:r w:rsidRPr="001F60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address field</w:t>
      </w: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600B" w:rsidRPr="001F600B" w:rsidRDefault="00AD11CD" w:rsidP="001F6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who </w:t>
      </w:r>
      <w:r w:rsidRPr="001F60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do not have the address field</w:t>
      </w: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600B" w:rsidRPr="001F600B" w:rsidRDefault="00AD11CD" w:rsidP="001F6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where </w:t>
      </w:r>
      <w:r w:rsidRPr="001F60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marks field is of integer type</w:t>
      </w: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600B" w:rsidRPr="001F600B" w:rsidRDefault="00AD11CD" w:rsidP="001F6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who have </w:t>
      </w:r>
      <w:r w:rsidRPr="001F60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DBMS</w:t>
      </w: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subject.</w:t>
      </w:r>
    </w:p>
    <w:p w:rsidR="001F600B" w:rsidRPr="001F600B" w:rsidRDefault="00AD11CD" w:rsidP="001F6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who have </w:t>
      </w:r>
      <w:r w:rsidRPr="001F60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both OS and CN</w:t>
      </w: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subjects.</w:t>
      </w:r>
      <w:bookmarkStart w:id="0" w:name="_GoBack"/>
      <w:bookmarkEnd w:id="0"/>
    </w:p>
    <w:p w:rsidR="001F600B" w:rsidRPr="001F600B" w:rsidRDefault="00AD11CD" w:rsidP="001F6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who have </w:t>
      </w:r>
      <w:r w:rsidRPr="001F60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exactly 2 subjects</w:t>
      </w: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11CD" w:rsidRPr="001F600B" w:rsidRDefault="00AD11CD" w:rsidP="001F6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who have </w:t>
      </w:r>
      <w:r w:rsidRPr="001F600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AI as one of the subjects</w:t>
      </w:r>
      <w:r w:rsidRPr="001F60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11CD" w:rsidRPr="00AD11CD" w:rsidRDefault="00AD11CD" w:rsidP="00AD1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60B84" w:rsidRDefault="00260B84"/>
    <w:sectPr w:rsidR="00260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D0ED8"/>
    <w:multiLevelType w:val="multilevel"/>
    <w:tmpl w:val="6C8A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E5DEC"/>
    <w:multiLevelType w:val="multilevel"/>
    <w:tmpl w:val="F4DA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E178F"/>
    <w:multiLevelType w:val="multilevel"/>
    <w:tmpl w:val="08145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35737"/>
    <w:multiLevelType w:val="multilevel"/>
    <w:tmpl w:val="2EA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B7608"/>
    <w:multiLevelType w:val="multilevel"/>
    <w:tmpl w:val="CED8F4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83D22"/>
    <w:multiLevelType w:val="multilevel"/>
    <w:tmpl w:val="0BDC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D34B1"/>
    <w:multiLevelType w:val="multilevel"/>
    <w:tmpl w:val="53A0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D4F62"/>
    <w:multiLevelType w:val="multilevel"/>
    <w:tmpl w:val="38F229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34ED9"/>
    <w:multiLevelType w:val="multilevel"/>
    <w:tmpl w:val="6346DE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67871"/>
    <w:multiLevelType w:val="multilevel"/>
    <w:tmpl w:val="D89C51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E21CAF"/>
    <w:multiLevelType w:val="multilevel"/>
    <w:tmpl w:val="2932F0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6F5E1C"/>
    <w:multiLevelType w:val="multilevel"/>
    <w:tmpl w:val="2E18BD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787F6F"/>
    <w:multiLevelType w:val="multilevel"/>
    <w:tmpl w:val="1A36E6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102C2"/>
    <w:multiLevelType w:val="multilevel"/>
    <w:tmpl w:val="BA92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BF7C4D"/>
    <w:multiLevelType w:val="multilevel"/>
    <w:tmpl w:val="E49494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2A59A7"/>
    <w:multiLevelType w:val="multilevel"/>
    <w:tmpl w:val="37DC75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BF453E"/>
    <w:multiLevelType w:val="multilevel"/>
    <w:tmpl w:val="53B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56292"/>
    <w:multiLevelType w:val="multilevel"/>
    <w:tmpl w:val="84F6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5157E"/>
    <w:multiLevelType w:val="multilevel"/>
    <w:tmpl w:val="94B0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16AE5"/>
    <w:multiLevelType w:val="multilevel"/>
    <w:tmpl w:val="293C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314225"/>
    <w:multiLevelType w:val="multilevel"/>
    <w:tmpl w:val="97A61F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7"/>
  </w:num>
  <w:num w:numId="3">
    <w:abstractNumId w:val="2"/>
  </w:num>
  <w:num w:numId="4">
    <w:abstractNumId w:val="13"/>
  </w:num>
  <w:num w:numId="5">
    <w:abstractNumId w:val="15"/>
  </w:num>
  <w:num w:numId="6">
    <w:abstractNumId w:val="8"/>
  </w:num>
  <w:num w:numId="7">
    <w:abstractNumId w:val="5"/>
  </w:num>
  <w:num w:numId="8">
    <w:abstractNumId w:val="19"/>
  </w:num>
  <w:num w:numId="9">
    <w:abstractNumId w:val="11"/>
  </w:num>
  <w:num w:numId="10">
    <w:abstractNumId w:val="12"/>
  </w:num>
  <w:num w:numId="11">
    <w:abstractNumId w:val="7"/>
  </w:num>
  <w:num w:numId="12">
    <w:abstractNumId w:val="16"/>
  </w:num>
  <w:num w:numId="13">
    <w:abstractNumId w:val="0"/>
  </w:num>
  <w:num w:numId="14">
    <w:abstractNumId w:val="10"/>
  </w:num>
  <w:num w:numId="15">
    <w:abstractNumId w:val="20"/>
  </w:num>
  <w:num w:numId="16">
    <w:abstractNumId w:val="6"/>
  </w:num>
  <w:num w:numId="17">
    <w:abstractNumId w:val="18"/>
  </w:num>
  <w:num w:numId="18">
    <w:abstractNumId w:val="4"/>
  </w:num>
  <w:num w:numId="19">
    <w:abstractNumId w:val="14"/>
  </w:num>
  <w:num w:numId="20">
    <w:abstractNumId w:val="9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1CD"/>
    <w:rsid w:val="001F600B"/>
    <w:rsid w:val="00260B84"/>
    <w:rsid w:val="005E3FB0"/>
    <w:rsid w:val="009B7B42"/>
    <w:rsid w:val="00AD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9C73"/>
  <w15:chartTrackingRefBased/>
  <w15:docId w15:val="{2371188A-2D0D-4B24-97BB-AEF0EB0BA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11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D11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D11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1C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D11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D11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D1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D11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1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1C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11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3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2026-01-27T05:38:00Z</dcterms:created>
  <dcterms:modified xsi:type="dcterms:W3CDTF">2026-01-27T05:46:00Z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250a7f3d-713a-47c0-82e1-d6b13146a4eb</vt:lpwstr>
  </property>
</Properties>
</file>