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3BEC" w:rsidRPr="00067A36" w:rsidRDefault="00067A36" w:rsidP="00D13BEC">
      <w:pPr>
        <w:autoSpaceDE w:val="0"/>
        <w:autoSpaceDN w:val="0"/>
        <w:adjustRightInd w:val="0"/>
        <w:spacing w:after="0" w:line="240" w:lineRule="auto"/>
        <w:rPr>
          <w:b/>
          <w:sz w:val="28"/>
        </w:rPr>
      </w:pPr>
      <w:r>
        <w:rPr>
          <w:b/>
          <w:sz w:val="28"/>
        </w:rPr>
        <w:t xml:space="preserve">BIOMETRIC VERIFICATION SYSTEM </w:t>
      </w:r>
      <w:r>
        <w:rPr>
          <w:b/>
          <w:sz w:val="28"/>
        </w:rPr>
        <w:br/>
      </w:r>
      <w:r>
        <w:rPr>
          <w:b/>
          <w:sz w:val="28"/>
        </w:rPr>
        <w:br/>
      </w:r>
      <w:r w:rsidR="00D13BEC" w:rsidRPr="00067A36">
        <w:rPr>
          <w:b/>
          <w:sz w:val="28"/>
        </w:rPr>
        <w:t>ADMIN PANAL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Dashboard with exam-wise filtering</w:t>
      </w:r>
      <w:r w:rsidRPr="00067A36">
        <w:t xml:space="preserve"> showing data </w:t>
      </w:r>
      <w:r w:rsidR="00D93DE4">
        <w:br/>
        <w:t xml:space="preserve">Need 2 button in admin </w:t>
      </w:r>
      <w:proofErr w:type="spellStart"/>
      <w:r w:rsidR="00D93DE4">
        <w:t>panal</w:t>
      </w:r>
      <w:proofErr w:type="spellEnd"/>
      <w:r w:rsidR="00D93DE4">
        <w:t xml:space="preserve"> with exam wise filter for sync all device &amp; logout all device of that particular exam .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Exams management (Create, Edit, Delete, </w:t>
      </w:r>
      <w:r w:rsidRPr="00067A36">
        <w:t>(</w:t>
      </w:r>
      <w:proofErr w:type="gramStart"/>
      <w:r w:rsidRPr="00067A36">
        <w:t>Activate</w:t>
      </w:r>
      <w:r w:rsidRPr="00067A36">
        <w:t>(</w:t>
      </w:r>
      <w:proofErr w:type="gramEnd"/>
      <w:r w:rsidRPr="00067A36">
        <w:t xml:space="preserve"> </w:t>
      </w:r>
      <w:proofErr w:type="spellStart"/>
      <w:r w:rsidRPr="00067A36">
        <w:t>ganrate</w:t>
      </w:r>
      <w:proofErr w:type="spellEnd"/>
      <w:r w:rsidRPr="00067A36">
        <w:t xml:space="preserve"> password for download data for APK),</w:t>
      </w:r>
      <w:r w:rsidRPr="00067A36">
        <w:t xml:space="preserve"> Stop</w:t>
      </w:r>
      <w:r w:rsidRPr="00067A36">
        <w:t xml:space="preserve"> exam), CANDIDATE DATA UPLOAD FOR DOWNLOADING AUTO DISTRIBUTE CENTRE CODE WISE{centre code, centre name  </w:t>
      </w:r>
      <w:r w:rsidRPr="00067A36">
        <w:t>Candidate Name, Father Name, DOB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proofErr w:type="gramStart"/>
      <w:r w:rsidRPr="00067A36">
        <w:t xml:space="preserve">Slot </w:t>
      </w:r>
      <w:r w:rsidRPr="00067A36">
        <w:t>,</w:t>
      </w:r>
      <w:proofErr w:type="gramEnd"/>
      <w:r w:rsidRPr="00067A36">
        <w:t xml:space="preserve"> Upload Photo,</w:t>
      </w:r>
      <w:r w:rsidRPr="00067A36">
        <w:t xml:space="preserve">}  </w:t>
      </w:r>
      <w:proofErr w:type="spellStart"/>
      <w:r w:rsidRPr="00067A36">
        <w:t>creat</w:t>
      </w:r>
      <w:proofErr w:type="spellEnd"/>
      <w:r w:rsidRPr="00067A36">
        <w:t xml:space="preserve"> exam wise dashboard by </w:t>
      </w:r>
      <w:proofErr w:type="spellStart"/>
      <w:r w:rsidRPr="00067A36">
        <w:t>uniq</w:t>
      </w:r>
      <w:proofErr w:type="spellEnd"/>
      <w:r w:rsidRPr="00067A36">
        <w:t xml:space="preserve"> username password showing only that exam data</w:t>
      </w:r>
      <w:r w:rsidRPr="00067A36">
        <w:t>)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Slots management with time-wise allocation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Centres management with data distribution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Operators management and tracking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Candidates with all 10 fields: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t>OMR No., Roll No., Candidate Name, Father Name, DOB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t>Centre Code, Upload Photo, Verified Photo, Fingerprint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t>Face Match %, Status (Verified/Pending/Not Verified)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</w:t>
      </w:r>
      <w:proofErr w:type="gramStart"/>
      <w:r w:rsidRPr="00067A36">
        <w:t>Advanced</w:t>
      </w:r>
      <w:proofErr w:type="gramEnd"/>
      <w:r w:rsidRPr="00067A36">
        <w:t xml:space="preserve"> filtering and search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Excel/CSV export functionality</w:t>
      </w:r>
    </w:p>
    <w:p w:rsidR="00D13BEC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Real-time data synchronization</w:t>
      </w:r>
    </w:p>
    <w:p w:rsidR="00067A36" w:rsidRPr="00067A36" w:rsidRDefault="00067A36" w:rsidP="00D13BEC">
      <w:pPr>
        <w:autoSpaceDE w:val="0"/>
        <w:autoSpaceDN w:val="0"/>
        <w:adjustRightInd w:val="0"/>
        <w:spacing w:after="0" w:line="240" w:lineRule="auto"/>
      </w:pP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b/>
          <w:sz w:val="28"/>
        </w:rPr>
        <w:t>2. Operator Mobile App</w:t>
      </w:r>
      <w:r w:rsidRPr="00067A36">
        <w:rPr>
          <w:sz w:val="28"/>
        </w:rPr>
        <w:t xml:space="preserve"> </w:t>
      </w:r>
      <w:r w:rsidRPr="00067A36">
        <w:br/>
      </w:r>
      <w:r w:rsidRPr="00067A36">
        <w:t>Login Screen: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Real-time </w:t>
      </w:r>
      <w:proofErr w:type="spellStart"/>
      <w:r w:rsidRPr="00067A36">
        <w:t>selfie</w:t>
      </w:r>
      <w:proofErr w:type="spellEnd"/>
      <w:r w:rsidRPr="00067A36">
        <w:t xml:space="preserve"> capture with camera preview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Operator name validation (3+ characters)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Mobile number validation (10 digits)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</w:t>
      </w:r>
      <w:proofErr w:type="spellStart"/>
      <w:r w:rsidRPr="00067A36">
        <w:t>Aadhaar</w:t>
      </w:r>
      <w:proofErr w:type="spellEnd"/>
      <w:r w:rsidRPr="00067A36">
        <w:t xml:space="preserve"> number validation (12 digits, masked display)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Duplicate detection (same operator, same exam, different devices)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Form validation with error messages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JWT token management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Session management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t>Data Download Screen: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Centre dropdown (fetched from backend)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Exam dropdown (fetched from backend)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Candidate count display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Password verification (admin-generated)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Download progress indicator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Encrypted password storage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</w:t>
      </w:r>
      <w:proofErr w:type="gramStart"/>
      <w:r w:rsidRPr="00067A36">
        <w:t>Local</w:t>
      </w:r>
      <w:proofErr w:type="gramEnd"/>
      <w:r w:rsidRPr="00067A36">
        <w:t xml:space="preserve"> caching for offline access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</w:t>
      </w:r>
      <w:proofErr w:type="gramStart"/>
      <w:r w:rsidRPr="00067A36">
        <w:t>Previously</w:t>
      </w:r>
      <w:proofErr w:type="gramEnd"/>
      <w:r w:rsidRPr="00067A36">
        <w:t xml:space="preserve"> downloaded data list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t>Attendance/Register Screen: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Roll number barcode scanner</w:t>
      </w:r>
      <w:r w:rsidRPr="00067A36">
        <w:t xml:space="preserve"> or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Manual roll number entry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Candidate data display (roll, name, father, DOB, photo)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Mark Present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Timestamp capture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lastRenderedPageBreak/>
        <w:t>✅</w:t>
      </w:r>
      <w:r w:rsidRPr="00067A36">
        <w:t xml:space="preserve"> Operator ID auto-filled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Local storage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Next candidate navigation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t>Verification Screen: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Roll number barcode scanner</w:t>
      </w:r>
      <w:r w:rsidRPr="00067A36">
        <w:t xml:space="preserve"> or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Manual roll number entry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Candidate data display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Uploaded photo display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</w:t>
      </w:r>
      <w:proofErr w:type="gramStart"/>
      <w:r w:rsidRPr="00067A36">
        <w:t>Live</w:t>
      </w:r>
      <w:proofErr w:type="gramEnd"/>
      <w:r w:rsidRPr="00067A36">
        <w:t xml:space="preserve"> photo capture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Side-by-side image comparison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AI-based face matching (TensorFlow.js)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Image match % display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Fingerprint capture (MFS100/MFS110 support)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Fingerprint match % display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OMR number input/scan</w:t>
      </w:r>
      <w:r w:rsidRPr="00067A36">
        <w:br/>
      </w:r>
      <w:r w:rsidRPr="00067A36">
        <w:rPr>
          <w:rFonts w:ascii="Segoe UI Symbol" w:hAnsi="Segoe UI Symbol" w:cs="Segoe UI Symbol"/>
        </w:rPr>
        <w:t>✅</w:t>
      </w:r>
      <w:r w:rsidRPr="00067A36">
        <w:t xml:space="preserve"> </w:t>
      </w:r>
      <w:r w:rsidRPr="00067A36">
        <w:t xml:space="preserve">Mark verified  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Verification status (Verified/Pending/Rejected)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t>Sync Status Screen: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Real-time sync status display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Overall progress bar (percentage)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Statistics cards (Total, Synced, Pending, Verified, </w:t>
      </w:r>
      <w:proofErr w:type="gramStart"/>
      <w:r w:rsidRPr="00067A36">
        <w:t>Pending</w:t>
      </w:r>
      <w:proofErr w:type="gramEnd"/>
      <w:r w:rsidRPr="00067A36">
        <w:t xml:space="preserve"> Verification)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Student data table (Roll, Name, Present, Verified, </w:t>
      </w:r>
      <w:proofErr w:type="gramStart"/>
      <w:r w:rsidRPr="00067A36">
        <w:t>Sync</w:t>
      </w:r>
      <w:proofErr w:type="gramEnd"/>
      <w:r w:rsidRPr="00067A36">
        <w:t xml:space="preserve"> Status)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Manual sync button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Auto-sync every 1 minute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Last sync time display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Next sync time display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Error handling with retry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t>Home Dashboard: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Operator welcome message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Operator info card (name, mobile, </w:t>
      </w:r>
      <w:proofErr w:type="spellStart"/>
      <w:r w:rsidRPr="00067A36">
        <w:t>aadhaar</w:t>
      </w:r>
      <w:proofErr w:type="spellEnd"/>
      <w:r w:rsidRPr="00067A36">
        <w:t xml:space="preserve"> masked)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Quick statistics (Total, Marked Present, Verified, Pending)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Sync status indicator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Menu navigation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Logout button with confirmation</w:t>
      </w:r>
    </w:p>
    <w:p w:rsidR="00D13BEC" w:rsidRPr="00067A36" w:rsidRDefault="00D13BEC" w:rsidP="00D13BEC">
      <w:pPr>
        <w:autoSpaceDE w:val="0"/>
        <w:autoSpaceDN w:val="0"/>
        <w:adjustRightInd w:val="0"/>
        <w:spacing w:after="0" w:line="240" w:lineRule="auto"/>
      </w:pPr>
      <w:r w:rsidRPr="00067A36">
        <w:rPr>
          <w:rFonts w:ascii="Segoe UI Symbol" w:hAnsi="Segoe UI Symbol" w:cs="Segoe UI Symbol"/>
        </w:rPr>
        <w:t>✅</w:t>
      </w:r>
      <w:r w:rsidRPr="00067A36">
        <w:t xml:space="preserve"> Device info display</w:t>
      </w:r>
    </w:p>
    <w:p w:rsidR="00067A36" w:rsidRDefault="00D13BEC" w:rsidP="00067A36">
      <w:r w:rsidRPr="00067A36">
        <w:rPr>
          <w:rFonts w:ascii="Segoe UI Symbol" w:hAnsi="Segoe UI Symbol" w:cs="Segoe UI Symbol"/>
        </w:rPr>
        <w:t>✅</w:t>
      </w:r>
      <w:r w:rsidRPr="00067A36">
        <w:t xml:space="preserve"> Exam info dis</w:t>
      </w:r>
      <w:r w:rsidRPr="00067A36">
        <w:t>play</w:t>
      </w:r>
      <w:r w:rsidRPr="00067A36">
        <w:br/>
      </w:r>
      <w:r w:rsidRPr="00067A36">
        <w:br/>
      </w:r>
      <w:r w:rsidRPr="00067A36">
        <w:rPr>
          <w:b/>
          <w:sz w:val="32"/>
        </w:rPr>
        <w:t>Exam wise dashboard</w:t>
      </w:r>
      <w:r w:rsidRPr="00067A36">
        <w:rPr>
          <w:sz w:val="32"/>
        </w:rPr>
        <w:t xml:space="preserve"> </w:t>
      </w:r>
      <w:r w:rsidRPr="00067A36">
        <w:br/>
        <w:t xml:space="preserve">only show </w:t>
      </w:r>
      <w:r w:rsidRPr="00067A36">
        <w:br/>
        <w:t xml:space="preserve">candidate count </w:t>
      </w:r>
      <w:r w:rsidRPr="00067A36">
        <w:br/>
        <w:t>centre count</w:t>
      </w:r>
      <w:r w:rsidRPr="00067A36">
        <w:br/>
      </w:r>
      <w:proofErr w:type="spellStart"/>
      <w:r w:rsidRPr="00067A36">
        <w:t>oprator</w:t>
      </w:r>
      <w:proofErr w:type="spellEnd"/>
      <w:r w:rsidRPr="00067A36">
        <w:t xml:space="preserve"> login</w:t>
      </w:r>
      <w:r w:rsidRPr="00067A36">
        <w:br/>
        <w:t xml:space="preserve">present </w:t>
      </w:r>
      <w:r w:rsidRPr="00067A36">
        <w:br/>
        <w:t xml:space="preserve">verified </w:t>
      </w:r>
      <w:r w:rsidRPr="00067A36">
        <w:br/>
        <w:t xml:space="preserve">sync status </w:t>
      </w:r>
      <w:r w:rsidRPr="00067A36">
        <w:br/>
        <w:t>centre wise data (</w:t>
      </w:r>
      <w:proofErr w:type="spellStart"/>
      <w:r w:rsidRPr="00067A36">
        <w:t>oprator</w:t>
      </w:r>
      <w:proofErr w:type="spellEnd"/>
      <w:r w:rsidRPr="00067A36">
        <w:t xml:space="preserve"> &amp; student )</w:t>
      </w:r>
      <w:r w:rsidRPr="00067A36">
        <w:br/>
      </w:r>
      <w:proofErr w:type="spellStart"/>
      <w:r w:rsidRPr="00067A36">
        <w:t>etc</w:t>
      </w:r>
      <w:proofErr w:type="spellEnd"/>
      <w:r w:rsidR="00067A36" w:rsidRPr="00067A36">
        <w:br/>
      </w:r>
      <w:r w:rsidR="00067A36" w:rsidRPr="00067A36">
        <w:lastRenderedPageBreak/>
        <w:br/>
      </w:r>
    </w:p>
    <w:p w:rsidR="00067A36" w:rsidRPr="00067A36" w:rsidRDefault="00067A36" w:rsidP="00067A36">
      <w:pPr>
        <w:rPr>
          <w:b/>
          <w:sz w:val="28"/>
        </w:rPr>
      </w:pPr>
      <w:r w:rsidRPr="00067A36">
        <w:rPr>
          <w:b/>
          <w:sz w:val="28"/>
        </w:rPr>
        <w:t>APK CONTROL IN ADMIN PANAL</w:t>
      </w:r>
    </w:p>
    <w:p w:rsidR="00067A36" w:rsidRDefault="00067A36" w:rsidP="00067A36">
      <w:r>
        <w:t>1. Biometric Mode Configuration (Per Exam</w:t>
      </w:r>
      <w:proofErr w:type="gramStart"/>
      <w:r>
        <w:t>)</w:t>
      </w:r>
      <w:proofErr w:type="gramEnd"/>
      <w:r>
        <w:br/>
        <w:t>Admin can select:</w:t>
      </w:r>
      <w:r>
        <w:br/>
        <w:t>- Face Only</w:t>
      </w:r>
      <w:r>
        <w:br/>
        <w:t>- Fingerprint Only</w:t>
      </w:r>
      <w:r>
        <w:br/>
        <w:t>- Face + Fingerprint</w:t>
      </w:r>
      <w:r>
        <w:br/>
        <w:t>- Photo Capture Only</w:t>
      </w:r>
      <w:r>
        <w:br/>
        <w:t>-MDM (Disable/Enable)(password generated if enable  )</w:t>
      </w:r>
      <w:r>
        <w:br/>
        <w:t xml:space="preserve">APK must follow </w:t>
      </w:r>
      <w:proofErr w:type="spellStart"/>
      <w:r>
        <w:t>config</w:t>
      </w:r>
      <w:proofErr w:type="spellEnd"/>
      <w:r>
        <w:t xml:space="preserve"> dynamically.</w:t>
      </w:r>
    </w:p>
    <w:p w:rsidR="00067A36" w:rsidRDefault="00067A36" w:rsidP="00067A36">
      <w:r>
        <w:t>2. Biometric Verification Flow Control</w:t>
      </w:r>
      <w:r>
        <w:br/>
        <w:t>Admin selects flow</w:t>
      </w:r>
      <w:proofErr w:type="gramStart"/>
      <w:r>
        <w:t>:</w:t>
      </w:r>
      <w:proofErr w:type="gramEnd"/>
      <w:r>
        <w:br/>
        <w:t>- Face → Finger</w:t>
      </w:r>
      <w:r>
        <w:br/>
        <w:t>- Finger → Face</w:t>
      </w:r>
      <w:r>
        <w:br/>
        <w:t>- Only one biometric.</w:t>
      </w:r>
      <w:r w:rsidR="00D93DE4">
        <w:br/>
      </w:r>
      <w:proofErr w:type="spellStart"/>
      <w:proofErr w:type="gramStart"/>
      <w:r w:rsidR="00D93DE4">
        <w:t>aadhar</w:t>
      </w:r>
      <w:proofErr w:type="spellEnd"/>
      <w:proofErr w:type="gramEnd"/>
      <w:r w:rsidR="00D93DE4">
        <w:t xml:space="preserve"> verification if client ask &amp; want so we add</w:t>
      </w:r>
    </w:p>
    <w:p w:rsidR="00067A36" w:rsidRDefault="00067A36" w:rsidP="00067A36">
      <w:r>
        <w:t>3. Dynamic Exam &amp; Client Details</w:t>
      </w:r>
      <w:r>
        <w:br/>
        <w:t>Editable</w:t>
      </w:r>
      <w:proofErr w:type="gramStart"/>
      <w:r>
        <w:t>:</w:t>
      </w:r>
      <w:proofErr w:type="gramEnd"/>
      <w:r>
        <w:br/>
        <w:t>- Exam Name</w:t>
      </w:r>
      <w:r>
        <w:br/>
        <w:t>- Client Name</w:t>
      </w:r>
      <w:r>
        <w:br/>
        <w:t>- Exam Code</w:t>
      </w:r>
      <w:r>
        <w:br/>
        <w:t>APK fetches from API.</w:t>
      </w:r>
    </w:p>
    <w:p w:rsidR="00067A36" w:rsidRDefault="00067A36" w:rsidP="00067A36">
      <w:r>
        <w:t>4. APK Branding Control</w:t>
      </w:r>
      <w:r>
        <w:br/>
        <w:t>- Dynamic splash logo</w:t>
      </w:r>
      <w:r>
        <w:br/>
        <w:t>- In-app logo</w:t>
      </w:r>
      <w:r>
        <w:br/>
        <w:t>Note: App icon change requires new APK build.</w:t>
      </w:r>
    </w:p>
    <w:p w:rsidR="00067A36" w:rsidRDefault="00067A36" w:rsidP="00067A36">
      <w:r>
        <w:t>5. Feature Enable / Disable Toggles</w:t>
      </w:r>
      <w:r>
        <w:br/>
        <w:t xml:space="preserve">- Face </w:t>
      </w:r>
      <w:proofErr w:type="spellStart"/>
      <w:r>
        <w:t>liveness</w:t>
      </w:r>
      <w:proofErr w:type="spellEnd"/>
      <w:r>
        <w:br/>
        <w:t>- Finger quality check</w:t>
      </w:r>
      <w:r>
        <w:br/>
        <w:t>- Retry limit</w:t>
      </w:r>
      <w:r>
        <w:br/>
        <w:t>- Offline mode</w:t>
      </w:r>
      <w:r>
        <w:br/>
        <w:t>- GPS capture</w:t>
      </w:r>
    </w:p>
    <w:p w:rsidR="00067A36" w:rsidRDefault="00067A36" w:rsidP="00067A36">
      <w:r>
        <w:t>6. Operator &amp; Device Control</w:t>
      </w:r>
      <w:r>
        <w:br/>
        <w:t>- Bind operator to device</w:t>
      </w:r>
      <w:r>
        <w:br/>
        <w:t>- Reset device</w:t>
      </w:r>
      <w:r>
        <w:br/>
        <w:t>- Enable / disable operator</w:t>
      </w:r>
    </w:p>
    <w:p w:rsidR="00067A36" w:rsidRDefault="00067A36" w:rsidP="00067A36">
      <w:r>
        <w:t>7. APK Version &amp; Force Update</w:t>
      </w:r>
      <w:r>
        <w:br/>
        <w:t>- Upload APK version</w:t>
      </w:r>
      <w:r>
        <w:br/>
        <w:t>- Force update ON/OFF</w:t>
      </w:r>
    </w:p>
    <w:p w:rsidR="00067A36" w:rsidRDefault="00067A36" w:rsidP="00067A36">
      <w:r>
        <w:t>8. Audit &amp; Logs</w:t>
      </w:r>
      <w:r>
        <w:br/>
        <w:t>Store</w:t>
      </w:r>
      <w:proofErr w:type="gramStart"/>
      <w:r>
        <w:t>:</w:t>
      </w:r>
      <w:proofErr w:type="gramEnd"/>
      <w:r>
        <w:br/>
      </w:r>
      <w:r>
        <w:lastRenderedPageBreak/>
        <w:t>- Biometric used</w:t>
      </w:r>
      <w:r>
        <w:br/>
        <w:t>- Operator ID</w:t>
      </w:r>
      <w:r>
        <w:br/>
        <w:t>- Device ID</w:t>
      </w:r>
      <w:r>
        <w:br/>
        <w:t>- Date &amp; time</w:t>
      </w:r>
      <w:r>
        <w:br/>
        <w:t>- Offline / Online status</w:t>
      </w:r>
    </w:p>
    <w:p w:rsidR="00067A36" w:rsidRDefault="00067A36" w:rsidP="00067A36">
      <w:r>
        <w:t>9. Central Configuration API</w:t>
      </w:r>
      <w:r>
        <w:br/>
        <w:t xml:space="preserve">- All settings via </w:t>
      </w:r>
      <w:proofErr w:type="spellStart"/>
      <w:r>
        <w:t>config</w:t>
      </w:r>
      <w:proofErr w:type="spellEnd"/>
      <w:r>
        <w:t xml:space="preserve"> API</w:t>
      </w:r>
      <w:r>
        <w:br/>
        <w:t xml:space="preserve">- APK caches </w:t>
      </w:r>
      <w:proofErr w:type="spellStart"/>
      <w:r>
        <w:t>config</w:t>
      </w:r>
      <w:proofErr w:type="spellEnd"/>
      <w:r>
        <w:t xml:space="preserve"> for offline</w:t>
      </w:r>
    </w:p>
    <w:p w:rsidR="00067A36" w:rsidRDefault="00067A36" w:rsidP="00067A36">
      <w:r>
        <w:t>10. Attendance &amp; Verification Mode Control</w:t>
      </w:r>
      <w:r>
        <w:br/>
        <w:t>Admin selects</w:t>
      </w:r>
      <w:proofErr w:type="gramStart"/>
      <w:r>
        <w:t>:</w:t>
      </w:r>
      <w:proofErr w:type="gramEnd"/>
      <w:r>
        <w:br/>
        <w:t>- Mark Present Only</w:t>
      </w:r>
      <w:r>
        <w:br/>
        <w:t>- Verification Only</w:t>
      </w:r>
      <w:r>
        <w:br/>
        <w:t>- Both</w:t>
      </w:r>
      <w:r w:rsidR="00D93DE4">
        <w:br/>
        <w:t xml:space="preserve">with </w:t>
      </w:r>
      <w:proofErr w:type="spellStart"/>
      <w:r w:rsidR="00D93DE4">
        <w:t>adhar</w:t>
      </w:r>
      <w:proofErr w:type="spellEnd"/>
      <w:r w:rsidR="00D93DE4">
        <w:t xml:space="preserve"> verification </w:t>
      </w:r>
    </w:p>
    <w:p w:rsidR="00067A36" w:rsidRDefault="00067A36" w:rsidP="00067A36">
      <w:r>
        <w:t>11. OMR / Barcode Scan Control</w:t>
      </w:r>
      <w:r>
        <w:br/>
        <w:t>Admin selects</w:t>
      </w:r>
      <w:proofErr w:type="gramStart"/>
      <w:r>
        <w:t>:</w:t>
      </w:r>
      <w:proofErr w:type="gramEnd"/>
      <w:r>
        <w:br/>
        <w:t>- Verification + OMR scan</w:t>
      </w:r>
      <w:r>
        <w:br/>
        <w:t>- Verification only</w:t>
      </w:r>
      <w:r>
        <w:br/>
        <w:t>- OMR scan only</w:t>
      </w:r>
    </w:p>
    <w:p w:rsidR="00D471B6" w:rsidRPr="00D13BEC" w:rsidRDefault="00D471B6" w:rsidP="00D13BEC">
      <w:pPr>
        <w:autoSpaceDE w:val="0"/>
        <w:autoSpaceDN w:val="0"/>
        <w:adjustRightInd w:val="0"/>
        <w:spacing w:after="0" w:line="240" w:lineRule="auto"/>
        <w:rPr>
          <w:rFonts w:ascii="NotoSansCJKjp-Regular" w:eastAsia="NotoSansCJKjp-Regular" w:cs="NotoSansCJKjp-Regular"/>
          <w:color w:val="333333"/>
        </w:rPr>
      </w:pPr>
      <w:bookmarkStart w:id="0" w:name="_GoBack"/>
      <w:bookmarkEnd w:id="0"/>
    </w:p>
    <w:sectPr w:rsidR="00D471B6" w:rsidRPr="00D13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otoSansCJKjp-Regula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BEC"/>
    <w:rsid w:val="00067A36"/>
    <w:rsid w:val="00D13BEC"/>
    <w:rsid w:val="00D471B6"/>
    <w:rsid w:val="00D93DE4"/>
    <w:rsid w:val="00E0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047A08-94EC-4130-BD44-87FE5462A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663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2026-01-23T07:35:00Z</dcterms:created>
  <dcterms:modified xsi:type="dcterms:W3CDTF">2026-01-23T11:47:00Z</dcterms:modified>
</cp:coreProperties>
</file>