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2CF6" w14:textId="173929D3" w:rsidR="00E20CEA" w:rsidRDefault="00E20CEA" w:rsidP="00E20CEA">
      <w:pPr>
        <w:pStyle w:val="Heading1"/>
        <w:rPr>
          <w:lang w:val="en-US"/>
        </w:rPr>
      </w:pPr>
      <w:r>
        <w:rPr>
          <w:lang w:val="en-US"/>
        </w:rPr>
        <w:t>TASK 1</w:t>
      </w:r>
    </w:p>
    <w:p w14:paraId="15EACE3D" w14:textId="74E68FEF" w:rsidR="00E20CEA" w:rsidRDefault="00E20CEA" w:rsidP="00E20CEA">
      <w:pPr>
        <w:pStyle w:val="Heading2"/>
      </w:pPr>
      <w:r w:rsidRPr="00E20CEA">
        <w:t>USB / Device Control</w:t>
      </w:r>
    </w:p>
    <w:p w14:paraId="728231CA" w14:textId="77777777" w:rsidR="00E20CEA" w:rsidRPr="00E20CEA" w:rsidRDefault="00E20CEA" w:rsidP="00E20CEA">
      <w:pPr>
        <w:rPr>
          <w:b/>
          <w:bCs/>
        </w:rPr>
      </w:pPr>
      <w:r w:rsidRPr="00E20CEA">
        <w:rPr>
          <w:b/>
          <w:bCs/>
        </w:rPr>
        <w:t>Why It Matters</w:t>
      </w:r>
    </w:p>
    <w:p w14:paraId="07BCFA89" w14:textId="77777777" w:rsidR="00E20CEA" w:rsidRPr="00E20CEA" w:rsidRDefault="00E20CEA" w:rsidP="00E20CEA">
      <w:pPr>
        <w:numPr>
          <w:ilvl w:val="0"/>
          <w:numId w:val="1"/>
        </w:numPr>
      </w:pPr>
      <w:r w:rsidRPr="00E20CEA">
        <w:rPr>
          <w:b/>
          <w:bCs/>
        </w:rPr>
        <w:t>Threats:</w:t>
      </w:r>
      <w:r w:rsidRPr="00E20CEA">
        <w:t xml:space="preserve"> Malware injection via pen drives, rogue Bluetooth adapters, unauthorized data transfer.</w:t>
      </w:r>
    </w:p>
    <w:p w14:paraId="77E41FD3" w14:textId="77777777" w:rsidR="00E20CEA" w:rsidRPr="00E20CEA" w:rsidRDefault="00E20CEA" w:rsidP="00E20CEA">
      <w:pPr>
        <w:numPr>
          <w:ilvl w:val="0"/>
          <w:numId w:val="1"/>
        </w:numPr>
      </w:pPr>
      <w:r w:rsidRPr="00E20CEA">
        <w:rPr>
          <w:b/>
          <w:bCs/>
        </w:rPr>
        <w:t>Approach:</w:t>
      </w:r>
      <w:r w:rsidRPr="00E20CEA">
        <w:t xml:space="preserve"> Block device classes at the driver level using </w:t>
      </w:r>
      <w:r w:rsidRPr="00E20CEA">
        <w:rPr>
          <w:b/>
          <w:bCs/>
        </w:rPr>
        <w:t>Windows Intune policies</w:t>
      </w:r>
      <w:r w:rsidRPr="00E20CEA">
        <w:t xml:space="preserve"> or endpoint DLP tools.</w:t>
      </w:r>
    </w:p>
    <w:p w14:paraId="05A5DB7D" w14:textId="77777777" w:rsidR="00E20CEA" w:rsidRPr="00E20CEA" w:rsidRDefault="00E20CEA" w:rsidP="00E20CEA">
      <w:pPr>
        <w:rPr>
          <w:b/>
          <w:bCs/>
        </w:rPr>
      </w:pPr>
      <w:r w:rsidRPr="00E20CEA">
        <w:rPr>
          <w:b/>
          <w:bCs/>
        </w:rPr>
        <w:t>Implementation Options</w:t>
      </w:r>
    </w:p>
    <w:p w14:paraId="46E20B5F" w14:textId="77777777" w:rsidR="00E20CEA" w:rsidRPr="00E20CEA" w:rsidRDefault="00E20CEA" w:rsidP="00E20CEA">
      <w:pPr>
        <w:numPr>
          <w:ilvl w:val="0"/>
          <w:numId w:val="2"/>
        </w:numPr>
      </w:pPr>
      <w:r w:rsidRPr="00E20CEA">
        <w:rPr>
          <w:b/>
          <w:bCs/>
        </w:rPr>
        <w:t>Microsoft Intune / Group Policy</w:t>
      </w:r>
    </w:p>
    <w:p w14:paraId="68DB27DB" w14:textId="77777777" w:rsidR="00E20CEA" w:rsidRPr="00E20CEA" w:rsidRDefault="00E20CEA" w:rsidP="00E20CEA">
      <w:pPr>
        <w:numPr>
          <w:ilvl w:val="1"/>
          <w:numId w:val="2"/>
        </w:numPr>
      </w:pPr>
      <w:r w:rsidRPr="00E20CEA">
        <w:t>Identify device class GUIDs (e.g., USB Mass Storage {4d36e967-e325-11ce-bfc1-08002be10318}, Bluetooth {e0cbf06c-cd8b-4647-bb8a-263b43f0f974}).</w:t>
      </w:r>
    </w:p>
    <w:p w14:paraId="3A94EF6D" w14:textId="77777777" w:rsidR="00E20CEA" w:rsidRPr="00E20CEA" w:rsidRDefault="00E20CEA" w:rsidP="00E20CEA">
      <w:pPr>
        <w:numPr>
          <w:ilvl w:val="1"/>
          <w:numId w:val="2"/>
        </w:numPr>
      </w:pPr>
      <w:r w:rsidRPr="00E20CEA">
        <w:t>Create allow-lists (keyboards, mice) and block-lists (USB storage, Bluetooth).</w:t>
      </w:r>
    </w:p>
    <w:p w14:paraId="7EB1ED87" w14:textId="77777777" w:rsidR="00E20CEA" w:rsidRPr="00E20CEA" w:rsidRDefault="00E20CEA" w:rsidP="00E20CEA">
      <w:pPr>
        <w:numPr>
          <w:ilvl w:val="1"/>
          <w:numId w:val="2"/>
        </w:numPr>
      </w:pPr>
      <w:r w:rsidRPr="00E20CEA">
        <w:t xml:space="preserve">Deploy via Settings </w:t>
      </w:r>
      <w:proofErr w:type="spellStart"/>
      <w:r w:rsidRPr="00E20CEA">
        <w:t>Catalog</w:t>
      </w:r>
      <w:proofErr w:type="spellEnd"/>
      <w:r w:rsidRPr="00E20CEA">
        <w:t xml:space="preserve"> → Devices → Configuration Policy.</w:t>
      </w:r>
    </w:p>
    <w:p w14:paraId="0AF25872" w14:textId="77777777" w:rsidR="00E20CEA" w:rsidRPr="00E20CEA" w:rsidRDefault="00E20CEA" w:rsidP="00E20CEA">
      <w:pPr>
        <w:numPr>
          <w:ilvl w:val="0"/>
          <w:numId w:val="2"/>
        </w:numPr>
      </w:pPr>
      <w:r w:rsidRPr="00E20CEA">
        <w:rPr>
          <w:b/>
          <w:bCs/>
        </w:rPr>
        <w:t>Third-Party Tools</w:t>
      </w:r>
    </w:p>
    <w:p w14:paraId="0E37BF65" w14:textId="77777777" w:rsidR="00E20CEA" w:rsidRPr="00E20CEA" w:rsidRDefault="00E20CEA" w:rsidP="00E20CEA">
      <w:pPr>
        <w:numPr>
          <w:ilvl w:val="1"/>
          <w:numId w:val="2"/>
        </w:numPr>
      </w:pPr>
      <w:r w:rsidRPr="00E20CEA">
        <w:rPr>
          <w:b/>
          <w:bCs/>
        </w:rPr>
        <w:t>Endpoint Protector</w:t>
      </w:r>
      <w:r w:rsidRPr="00E20CEA">
        <w:t xml:space="preserve"> – granular USB allow/block rules, centralized policy enforcement.</w:t>
      </w:r>
    </w:p>
    <w:p w14:paraId="0BB63F17" w14:textId="77777777" w:rsidR="00E20CEA" w:rsidRPr="00E20CEA" w:rsidRDefault="00E20CEA" w:rsidP="00E20CEA">
      <w:pPr>
        <w:numPr>
          <w:ilvl w:val="1"/>
          <w:numId w:val="2"/>
        </w:numPr>
      </w:pPr>
      <w:proofErr w:type="spellStart"/>
      <w:r w:rsidRPr="00E20CEA">
        <w:rPr>
          <w:b/>
          <w:bCs/>
        </w:rPr>
        <w:t>DeviceLock</w:t>
      </w:r>
      <w:proofErr w:type="spellEnd"/>
      <w:r w:rsidRPr="00E20CEA">
        <w:rPr>
          <w:b/>
          <w:bCs/>
        </w:rPr>
        <w:t xml:space="preserve"> / </w:t>
      </w:r>
      <w:proofErr w:type="spellStart"/>
      <w:r w:rsidRPr="00E20CEA">
        <w:rPr>
          <w:b/>
          <w:bCs/>
        </w:rPr>
        <w:t>GiliSoft</w:t>
      </w:r>
      <w:proofErr w:type="spellEnd"/>
      <w:r w:rsidRPr="00E20CEA">
        <w:rPr>
          <w:b/>
          <w:bCs/>
        </w:rPr>
        <w:t xml:space="preserve"> USB Lock</w:t>
      </w:r>
      <w:r w:rsidRPr="00E20CEA">
        <w:t xml:space="preserve"> – block external drives, disable Bluetooth, whitelist trusted devices.</w:t>
      </w:r>
    </w:p>
    <w:p w14:paraId="0F18AF20" w14:textId="2F20FCB5" w:rsidR="00E20CEA" w:rsidRDefault="00E20CEA" w:rsidP="00E20CEA">
      <w:pPr>
        <w:pStyle w:val="Heading2"/>
      </w:pPr>
      <w:r w:rsidRPr="00E20CEA">
        <w:t>Disk Encryption Check (BitLocker)</w:t>
      </w:r>
    </w:p>
    <w:p w14:paraId="121A8318" w14:textId="77777777" w:rsidR="00E20CEA" w:rsidRPr="00E20CEA" w:rsidRDefault="00E20CEA" w:rsidP="00E20CEA">
      <w:pPr>
        <w:rPr>
          <w:b/>
          <w:bCs/>
        </w:rPr>
      </w:pPr>
      <w:r w:rsidRPr="00E20CEA">
        <w:rPr>
          <w:b/>
          <w:bCs/>
        </w:rPr>
        <w:t>Why It Matters</w:t>
      </w:r>
    </w:p>
    <w:p w14:paraId="1E23F6AE" w14:textId="77777777" w:rsidR="00E20CEA" w:rsidRPr="00E20CEA" w:rsidRDefault="00E20CEA" w:rsidP="00E20CEA">
      <w:pPr>
        <w:numPr>
          <w:ilvl w:val="0"/>
          <w:numId w:val="3"/>
        </w:numPr>
      </w:pPr>
      <w:r w:rsidRPr="00E20CEA">
        <w:rPr>
          <w:b/>
          <w:bCs/>
        </w:rPr>
        <w:t>Threats:</w:t>
      </w:r>
      <w:r w:rsidRPr="00E20CEA">
        <w:t xml:space="preserve"> Lost/stolen laptops without encryption expose sensitive data.</w:t>
      </w:r>
    </w:p>
    <w:p w14:paraId="64BB2536" w14:textId="77777777" w:rsidR="00E20CEA" w:rsidRPr="00E20CEA" w:rsidRDefault="00E20CEA" w:rsidP="00E20CEA">
      <w:pPr>
        <w:numPr>
          <w:ilvl w:val="0"/>
          <w:numId w:val="3"/>
        </w:numPr>
      </w:pPr>
      <w:r w:rsidRPr="00E20CEA">
        <w:rPr>
          <w:b/>
          <w:bCs/>
        </w:rPr>
        <w:t>Approach:</w:t>
      </w:r>
      <w:r w:rsidRPr="00E20CEA">
        <w:t xml:space="preserve"> Ensure </w:t>
      </w:r>
      <w:r w:rsidRPr="00E20CEA">
        <w:rPr>
          <w:b/>
          <w:bCs/>
        </w:rPr>
        <w:t>BitLocker is enabled and active</w:t>
      </w:r>
      <w:r w:rsidRPr="00E20CEA">
        <w:t xml:space="preserve"> across all drives.</w:t>
      </w:r>
    </w:p>
    <w:p w14:paraId="3188C647" w14:textId="77777777" w:rsidR="00E20CEA" w:rsidRPr="00E20CEA" w:rsidRDefault="00E20CEA" w:rsidP="00E20CEA">
      <w:pPr>
        <w:rPr>
          <w:b/>
          <w:bCs/>
        </w:rPr>
      </w:pPr>
      <w:r w:rsidRPr="00E20CEA">
        <w:rPr>
          <w:b/>
          <w:bCs/>
        </w:rPr>
        <w:t>Verification Methods</w:t>
      </w:r>
    </w:p>
    <w:p w14:paraId="672B6676" w14:textId="77777777" w:rsidR="00E20CEA" w:rsidRPr="00E20CEA" w:rsidRDefault="00E20CEA" w:rsidP="00E20CEA">
      <w:pPr>
        <w:numPr>
          <w:ilvl w:val="0"/>
          <w:numId w:val="4"/>
        </w:numPr>
      </w:pPr>
      <w:r w:rsidRPr="00E20CEA">
        <w:rPr>
          <w:b/>
          <w:bCs/>
        </w:rPr>
        <w:t>Command Prompt:</w:t>
      </w:r>
    </w:p>
    <w:p w14:paraId="0706A073" w14:textId="77777777" w:rsidR="00E20CEA" w:rsidRPr="00E20CEA" w:rsidRDefault="00E20CEA" w:rsidP="00E20CEA">
      <w:r w:rsidRPr="00E20CEA">
        <w:t>bash</w:t>
      </w:r>
    </w:p>
    <w:p w14:paraId="24461E9E" w14:textId="77777777" w:rsidR="00E20CEA" w:rsidRPr="00E20CEA" w:rsidRDefault="00E20CEA" w:rsidP="00E20CEA">
      <w:r w:rsidRPr="00E20CEA">
        <w:t>manage-</w:t>
      </w:r>
      <w:proofErr w:type="spellStart"/>
      <w:r w:rsidRPr="00E20CEA">
        <w:t>bde</w:t>
      </w:r>
      <w:proofErr w:type="spellEnd"/>
      <w:r w:rsidRPr="00E20CEA">
        <w:t xml:space="preserve"> -status</w:t>
      </w:r>
    </w:p>
    <w:p w14:paraId="311147C6" w14:textId="77777777" w:rsidR="00E20CEA" w:rsidRPr="00E20CEA" w:rsidRDefault="00E20CEA" w:rsidP="00E20CEA">
      <w:pPr>
        <w:numPr>
          <w:ilvl w:val="0"/>
          <w:numId w:val="4"/>
        </w:numPr>
      </w:pPr>
      <w:r w:rsidRPr="00E20CEA">
        <w:rPr>
          <w:b/>
          <w:bCs/>
        </w:rPr>
        <w:t>PowerShell:</w:t>
      </w:r>
    </w:p>
    <w:p w14:paraId="7EFB4F7E" w14:textId="77777777" w:rsidR="00E20CEA" w:rsidRPr="00E20CEA" w:rsidRDefault="00E20CEA" w:rsidP="00E20CEA">
      <w:proofErr w:type="spellStart"/>
      <w:r w:rsidRPr="00E20CEA">
        <w:lastRenderedPageBreak/>
        <w:t>powershell</w:t>
      </w:r>
      <w:proofErr w:type="spellEnd"/>
    </w:p>
    <w:p w14:paraId="0A258971" w14:textId="77777777" w:rsidR="00E20CEA" w:rsidRPr="00E20CEA" w:rsidRDefault="00E20CEA" w:rsidP="00E20CEA">
      <w:r w:rsidRPr="00E20CEA">
        <w:t>Get-</w:t>
      </w:r>
      <w:proofErr w:type="spellStart"/>
      <w:r w:rsidRPr="00E20CEA">
        <w:t>BitLockerVolume</w:t>
      </w:r>
      <w:proofErr w:type="spellEnd"/>
    </w:p>
    <w:p w14:paraId="5D16607B" w14:textId="77777777" w:rsidR="00E20CEA" w:rsidRPr="00E20CEA" w:rsidRDefault="00E20CEA" w:rsidP="00E20CEA">
      <w:pPr>
        <w:numPr>
          <w:ilvl w:val="0"/>
          <w:numId w:val="4"/>
        </w:numPr>
      </w:pPr>
      <w:r w:rsidRPr="00E20CEA">
        <w:rPr>
          <w:b/>
          <w:bCs/>
        </w:rPr>
        <w:t>Policy Enforcement:</w:t>
      </w:r>
    </w:p>
    <w:p w14:paraId="3E8043DF" w14:textId="77777777" w:rsidR="00E20CEA" w:rsidRPr="00E20CEA" w:rsidRDefault="00E20CEA" w:rsidP="00E20CEA">
      <w:pPr>
        <w:numPr>
          <w:ilvl w:val="1"/>
          <w:numId w:val="4"/>
        </w:numPr>
      </w:pPr>
      <w:r w:rsidRPr="00E20CEA">
        <w:t>Use Intune compliance policies to require BitLocker enabled.</w:t>
      </w:r>
    </w:p>
    <w:p w14:paraId="59B89F25" w14:textId="77777777" w:rsidR="00E20CEA" w:rsidRPr="00E20CEA" w:rsidRDefault="00E20CEA" w:rsidP="00E20CEA">
      <w:pPr>
        <w:numPr>
          <w:ilvl w:val="1"/>
          <w:numId w:val="4"/>
        </w:numPr>
      </w:pPr>
      <w:r w:rsidRPr="00E20CEA">
        <w:t>TPM-based protection with recovery keys stored in Azure AD.</w:t>
      </w:r>
    </w:p>
    <w:p w14:paraId="1ABE462E" w14:textId="77777777" w:rsidR="00E20CEA" w:rsidRPr="00E20CEA" w:rsidRDefault="00E20CEA" w:rsidP="00E20CEA">
      <w:pPr>
        <w:numPr>
          <w:ilvl w:val="1"/>
          <w:numId w:val="4"/>
        </w:numPr>
      </w:pPr>
      <w:r w:rsidRPr="00E20CEA">
        <w:t>Monitor encryption percentage and protection status.</w:t>
      </w:r>
    </w:p>
    <w:p w14:paraId="1A73F959" w14:textId="34F7B4EA" w:rsidR="00E20CEA" w:rsidRDefault="00E20CEA" w:rsidP="00E20CEA">
      <w:pPr>
        <w:pStyle w:val="Heading2"/>
      </w:pPr>
      <w:r w:rsidRPr="00E20CEA">
        <w:t>Research Insights</w:t>
      </w:r>
    </w:p>
    <w:p w14:paraId="37A5A333" w14:textId="77777777" w:rsidR="00E20CEA" w:rsidRPr="00E20CEA" w:rsidRDefault="00E20CEA" w:rsidP="00E20CEA">
      <w:proofErr w:type="gramStart"/>
      <w:r w:rsidRPr="00E20CEA">
        <w:t xml:space="preserve">  </w:t>
      </w:r>
      <w:r w:rsidRPr="00E20CEA">
        <w:rPr>
          <w:b/>
          <w:bCs/>
        </w:rPr>
        <w:t>Centralized</w:t>
      </w:r>
      <w:proofErr w:type="gramEnd"/>
      <w:r w:rsidRPr="00E20CEA">
        <w:rPr>
          <w:b/>
          <w:bCs/>
        </w:rPr>
        <w:t xml:space="preserve"> enforcement</w:t>
      </w:r>
      <w:r w:rsidRPr="00E20CEA">
        <w:t xml:space="preserve"> (Intune/DLP tools) is more reliable than manual port blocking.</w:t>
      </w:r>
    </w:p>
    <w:p w14:paraId="68729DA1" w14:textId="77777777" w:rsidR="00E20CEA" w:rsidRPr="00E20CEA" w:rsidRDefault="00E20CEA" w:rsidP="00E20CEA">
      <w:proofErr w:type="gramStart"/>
      <w:r w:rsidRPr="00E20CEA">
        <w:t xml:space="preserve">  </w:t>
      </w:r>
      <w:r w:rsidRPr="00E20CEA">
        <w:rPr>
          <w:b/>
          <w:bCs/>
        </w:rPr>
        <w:t>BitLocker</w:t>
      </w:r>
      <w:proofErr w:type="gramEnd"/>
      <w:r w:rsidRPr="00E20CEA">
        <w:rPr>
          <w:b/>
          <w:bCs/>
        </w:rPr>
        <w:t xml:space="preserve"> TPM-only mode</w:t>
      </w:r>
      <w:r w:rsidRPr="00E20CEA">
        <w:t xml:space="preserve"> is vulnerable to bypasses (e.g., CVE-2022-41099); best practice is </w:t>
      </w:r>
      <w:r w:rsidRPr="00E20CEA">
        <w:rPr>
          <w:b/>
          <w:bCs/>
        </w:rPr>
        <w:t>TPM + PIN or recovery key</w:t>
      </w:r>
      <w:r w:rsidRPr="00E20CEA">
        <w:t>.</w:t>
      </w:r>
    </w:p>
    <w:p w14:paraId="101625A6" w14:textId="77777777" w:rsidR="00E20CEA" w:rsidRPr="00E20CEA" w:rsidRDefault="00E20CEA" w:rsidP="00E20CEA">
      <w:proofErr w:type="gramStart"/>
      <w:r w:rsidRPr="00E20CEA">
        <w:t xml:space="preserve">  </w:t>
      </w:r>
      <w:r w:rsidRPr="00E20CEA">
        <w:rPr>
          <w:b/>
          <w:bCs/>
        </w:rPr>
        <w:t>Audit</w:t>
      </w:r>
      <w:proofErr w:type="gramEnd"/>
      <w:r w:rsidRPr="00E20CEA">
        <w:rPr>
          <w:b/>
          <w:bCs/>
        </w:rPr>
        <w:t xml:space="preserve"> logs</w:t>
      </w:r>
      <w:r w:rsidRPr="00E20CEA">
        <w:t xml:space="preserve"> should capture unauthorized device attempts and encryption compliance status for reporting.</w:t>
      </w:r>
    </w:p>
    <w:p w14:paraId="3BCA7F72" w14:textId="2B36F55B" w:rsidR="00E20CEA" w:rsidRDefault="00E20CEA" w:rsidP="00E20CEA">
      <w:pPr>
        <w:pStyle w:val="Heading2"/>
      </w:pPr>
      <w:r w:rsidRPr="00E20CEA">
        <w:t>Code Integration Using AI Tools</w:t>
      </w:r>
    </w:p>
    <w:p w14:paraId="46CA74D8" w14:textId="2B46D349" w:rsidR="00E20CEA" w:rsidRDefault="00E20CEA" w:rsidP="00E20CEA">
      <w:r w:rsidRPr="00E20CEA">
        <w:rPr>
          <w:b/>
          <w:bCs/>
        </w:rPr>
        <w:t>Example: Python Agent for Security Domain</w:t>
      </w:r>
    </w:p>
    <w:p w14:paraId="554EADC3" w14:textId="77777777" w:rsidR="00E20CEA" w:rsidRDefault="00E20CEA" w:rsidP="00E20CEA">
      <w:r>
        <w:t>import subprocess</w:t>
      </w:r>
    </w:p>
    <w:p w14:paraId="466CF951" w14:textId="77777777" w:rsidR="00E20CEA" w:rsidRDefault="00E20CEA" w:rsidP="00E20CEA"/>
    <w:p w14:paraId="5DA56C58" w14:textId="77777777" w:rsidR="00E20CEA" w:rsidRDefault="00E20CEA" w:rsidP="00E20CEA">
      <w:r>
        <w:t xml:space="preserve">def </w:t>
      </w:r>
      <w:proofErr w:type="spellStart"/>
      <w:r>
        <w:t>check_</w:t>
      </w:r>
      <w:proofErr w:type="gramStart"/>
      <w:r>
        <w:t>bitlocker</w:t>
      </w:r>
      <w:proofErr w:type="spellEnd"/>
      <w:r>
        <w:t>(</w:t>
      </w:r>
      <w:proofErr w:type="gramEnd"/>
      <w:r>
        <w:t>):</w:t>
      </w:r>
    </w:p>
    <w:p w14:paraId="2E3A5698" w14:textId="77777777" w:rsidR="00E20CEA" w:rsidRDefault="00E20CEA" w:rsidP="00E20CEA">
      <w:r>
        <w:t xml:space="preserve">    result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["manage-</w:t>
      </w:r>
      <w:proofErr w:type="spellStart"/>
      <w:r>
        <w:t>bde</w:t>
      </w:r>
      <w:proofErr w:type="spellEnd"/>
      <w:r>
        <w:t xml:space="preserve">", "-status"], </w:t>
      </w:r>
      <w:proofErr w:type="spellStart"/>
      <w:r>
        <w:t>capture_output</w:t>
      </w:r>
      <w:proofErr w:type="spellEnd"/>
      <w:r>
        <w:t>=True, text=True)</w:t>
      </w:r>
    </w:p>
    <w:p w14:paraId="0F18CAE8" w14:textId="77777777" w:rsidR="00E20CEA" w:rsidRDefault="00E20CEA" w:rsidP="00E20CEA">
      <w:r>
        <w:t xml:space="preserve">    return "Protection On" in </w:t>
      </w:r>
      <w:proofErr w:type="spellStart"/>
      <w:proofErr w:type="gramStart"/>
      <w:r>
        <w:t>result.stdout</w:t>
      </w:r>
      <w:proofErr w:type="spellEnd"/>
      <w:proofErr w:type="gramEnd"/>
    </w:p>
    <w:p w14:paraId="452CD6E9" w14:textId="77777777" w:rsidR="00E20CEA" w:rsidRDefault="00E20CEA" w:rsidP="00E20CEA"/>
    <w:p w14:paraId="643D7E10" w14:textId="77777777" w:rsidR="00E20CEA" w:rsidRDefault="00E20CEA" w:rsidP="00E20CEA">
      <w:r>
        <w:t xml:space="preserve">def </w:t>
      </w:r>
      <w:proofErr w:type="spellStart"/>
      <w:r>
        <w:t>block_</w:t>
      </w:r>
      <w:proofErr w:type="gramStart"/>
      <w:r>
        <w:t>usb</w:t>
      </w:r>
      <w:proofErr w:type="spellEnd"/>
      <w:r>
        <w:t>(</w:t>
      </w:r>
      <w:proofErr w:type="gramEnd"/>
      <w:r>
        <w:t>):</w:t>
      </w:r>
    </w:p>
    <w:p w14:paraId="261A085A" w14:textId="77777777" w:rsidR="00E20CEA" w:rsidRDefault="00E20CEA" w:rsidP="00E20CEA">
      <w:r>
        <w:t xml:space="preserve">    # Example using Windows registry policy (simplified)</w:t>
      </w:r>
    </w:p>
    <w:p w14:paraId="4FBF24AF" w14:textId="77777777" w:rsidR="00E20CEA" w:rsidRDefault="00E20CEA" w:rsidP="00E20CEA">
      <w:r>
        <w:t xml:space="preserve">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 xml:space="preserve">["reg", "add", </w:t>
      </w:r>
      <w:proofErr w:type="spellStart"/>
      <w:r>
        <w:t>r"HKLM</w:t>
      </w:r>
      <w:proofErr w:type="spellEnd"/>
      <w:r>
        <w:t>\\SYSTEM\\</w:t>
      </w:r>
      <w:proofErr w:type="spellStart"/>
      <w:r>
        <w:t>CurrentControlSet</w:t>
      </w:r>
      <w:proofErr w:type="spellEnd"/>
      <w:r>
        <w:t xml:space="preserve">\\Services\\USBSTOR", </w:t>
      </w:r>
    </w:p>
    <w:p w14:paraId="72EF2C0E" w14:textId="77777777" w:rsidR="00E20CEA" w:rsidRDefault="00E20CEA" w:rsidP="00E20CEA">
      <w:r>
        <w:t xml:space="preserve">                    "/v", "Start", "/t", "REG_DWORD", "/d", "4", "/f"])</w:t>
      </w:r>
    </w:p>
    <w:p w14:paraId="5C7A1729" w14:textId="77777777" w:rsidR="00E20CEA" w:rsidRDefault="00E20CEA" w:rsidP="00E20CEA"/>
    <w:p w14:paraId="52D76652" w14:textId="77777777" w:rsidR="00E20CEA" w:rsidRDefault="00E20CEA" w:rsidP="00E20CEA">
      <w:r>
        <w:t xml:space="preserve">def </w:t>
      </w:r>
      <w:proofErr w:type="spellStart"/>
      <w:r>
        <w:t>enforce_</w:t>
      </w:r>
      <w:proofErr w:type="gramStart"/>
      <w:r>
        <w:t>security</w:t>
      </w:r>
      <w:proofErr w:type="spellEnd"/>
      <w:r>
        <w:t>(</w:t>
      </w:r>
      <w:proofErr w:type="gramEnd"/>
      <w:r>
        <w:t>):</w:t>
      </w:r>
    </w:p>
    <w:p w14:paraId="2C7D3D3E" w14:textId="77777777" w:rsidR="00E20CEA" w:rsidRDefault="00E20CEA" w:rsidP="00E20CEA">
      <w:r>
        <w:t xml:space="preserve">    if not </w:t>
      </w:r>
      <w:proofErr w:type="spellStart"/>
      <w:r>
        <w:t>check_</w:t>
      </w:r>
      <w:proofErr w:type="gramStart"/>
      <w:r>
        <w:t>bitlocker</w:t>
      </w:r>
      <w:proofErr w:type="spellEnd"/>
      <w:r>
        <w:t>(</w:t>
      </w:r>
      <w:proofErr w:type="gramEnd"/>
      <w:r>
        <w:t>):</w:t>
      </w:r>
    </w:p>
    <w:p w14:paraId="5BA34B1D" w14:textId="77777777" w:rsidR="00E20CEA" w:rsidRDefault="00E20CEA" w:rsidP="00E20CEA">
      <w:r>
        <w:lastRenderedPageBreak/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⚠️</w:t>
      </w:r>
      <w:r>
        <w:t xml:space="preserve"> BitLocker not enabled!")</w:t>
      </w:r>
    </w:p>
    <w:p w14:paraId="22857E57" w14:textId="77777777" w:rsidR="00E20CEA" w:rsidRDefault="00E20CEA" w:rsidP="00E20CEA">
      <w:r>
        <w:t xml:space="preserve">    else:</w:t>
      </w:r>
    </w:p>
    <w:p w14:paraId="764C8B2C" w14:textId="77777777" w:rsidR="00E20CEA" w:rsidRDefault="00E20CEA" w:rsidP="00E20CEA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BitLocker active")</w:t>
      </w:r>
    </w:p>
    <w:p w14:paraId="71840055" w14:textId="77777777" w:rsidR="00E20CEA" w:rsidRDefault="00E20CEA" w:rsidP="00E20CEA">
      <w:r>
        <w:t xml:space="preserve">    </w:t>
      </w:r>
      <w:proofErr w:type="spellStart"/>
      <w:r>
        <w:t>block_</w:t>
      </w:r>
      <w:proofErr w:type="gramStart"/>
      <w:r>
        <w:t>usb</w:t>
      </w:r>
      <w:proofErr w:type="spellEnd"/>
      <w:r>
        <w:t>(</w:t>
      </w:r>
      <w:proofErr w:type="gramEnd"/>
      <w:r>
        <w:t>)</w:t>
      </w:r>
    </w:p>
    <w:p w14:paraId="700DA5B3" w14:textId="77777777" w:rsidR="00E20CEA" w:rsidRDefault="00E20CEA" w:rsidP="00E20CEA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🔒</w:t>
      </w:r>
      <w:r>
        <w:t xml:space="preserve"> USB devices blocked")</w:t>
      </w:r>
    </w:p>
    <w:p w14:paraId="569AC8B9" w14:textId="77777777" w:rsidR="00E20CEA" w:rsidRDefault="00E20CEA" w:rsidP="00E20CEA"/>
    <w:p w14:paraId="0B13556D" w14:textId="77777777" w:rsidR="00E20CEA" w:rsidRDefault="00E20CEA" w:rsidP="00E20CEA">
      <w:r>
        <w:t>if __name__ == "__main__":</w:t>
      </w:r>
    </w:p>
    <w:p w14:paraId="3F688006" w14:textId="7FC0DF81" w:rsidR="00E20CEA" w:rsidRDefault="00E20CEA" w:rsidP="00E20CEA">
      <w:r>
        <w:t xml:space="preserve">    </w:t>
      </w:r>
      <w:proofErr w:type="spellStart"/>
      <w:r>
        <w:t>enforce_</w:t>
      </w:r>
      <w:proofErr w:type="gramStart"/>
      <w:r>
        <w:t>security</w:t>
      </w:r>
      <w:proofErr w:type="spellEnd"/>
      <w:r>
        <w:t>(</w:t>
      </w:r>
      <w:proofErr w:type="gramEnd"/>
      <w:r>
        <w:t>)</w:t>
      </w:r>
    </w:p>
    <w:p w14:paraId="57810A48" w14:textId="77777777" w:rsidR="00E20CEA" w:rsidRDefault="00E20CEA" w:rsidP="00E20CEA"/>
    <w:p w14:paraId="6A687553" w14:textId="77777777" w:rsidR="00E20CEA" w:rsidRPr="00E20CEA" w:rsidRDefault="00E20CEA" w:rsidP="00E20CEA">
      <w:r w:rsidRPr="00E20CEA">
        <w:rPr>
          <w:b/>
          <w:bCs/>
        </w:rPr>
        <w:t>Enhancement with AI Agents:</w:t>
      </w:r>
    </w:p>
    <w:p w14:paraId="4469F0C1" w14:textId="77777777" w:rsidR="00E20CEA" w:rsidRPr="00E20CEA" w:rsidRDefault="00E20CEA" w:rsidP="00E20CEA">
      <w:pPr>
        <w:numPr>
          <w:ilvl w:val="0"/>
          <w:numId w:val="5"/>
        </w:numPr>
      </w:pPr>
      <w:r w:rsidRPr="00E20CEA">
        <w:t xml:space="preserve">Use </w:t>
      </w:r>
      <w:proofErr w:type="spellStart"/>
      <w:r w:rsidRPr="00E20CEA">
        <w:rPr>
          <w:b/>
          <w:bCs/>
        </w:rPr>
        <w:t>LangChain</w:t>
      </w:r>
      <w:proofErr w:type="spellEnd"/>
      <w:r w:rsidRPr="00E20CEA">
        <w:rPr>
          <w:b/>
          <w:bCs/>
        </w:rPr>
        <w:t xml:space="preserve"> / Semantic Kernel</w:t>
      </w:r>
      <w:r w:rsidRPr="00E20CEA">
        <w:t xml:space="preserve"> (from the AI coding tools list) to build an agent that continuously monitors device events and encryption status.</w:t>
      </w:r>
    </w:p>
    <w:p w14:paraId="2F4602C4" w14:textId="77777777" w:rsidR="00E20CEA" w:rsidRPr="00E20CEA" w:rsidRDefault="00E20CEA" w:rsidP="00E20CEA">
      <w:pPr>
        <w:numPr>
          <w:ilvl w:val="0"/>
          <w:numId w:val="5"/>
        </w:numPr>
      </w:pPr>
      <w:r w:rsidRPr="00E20CEA">
        <w:t xml:space="preserve">Integrate with </w:t>
      </w:r>
      <w:r w:rsidRPr="00E20CEA">
        <w:rPr>
          <w:b/>
          <w:bCs/>
        </w:rPr>
        <w:t>GitHub Copilot / Codeium</w:t>
      </w:r>
      <w:r w:rsidRPr="00E20CEA">
        <w:t xml:space="preserve"> for auto-completion and testing.</w:t>
      </w:r>
    </w:p>
    <w:p w14:paraId="2BE4ED33" w14:textId="77777777" w:rsidR="00E20CEA" w:rsidRPr="00E20CEA" w:rsidRDefault="00E20CEA" w:rsidP="00E20CEA">
      <w:pPr>
        <w:numPr>
          <w:ilvl w:val="0"/>
          <w:numId w:val="5"/>
        </w:numPr>
      </w:pPr>
      <w:r w:rsidRPr="00E20CEA">
        <w:t xml:space="preserve">Add </w:t>
      </w:r>
      <w:r w:rsidRPr="00E20CEA">
        <w:rPr>
          <w:b/>
          <w:bCs/>
        </w:rPr>
        <w:t>AI-driven logging</w:t>
      </w:r>
      <w:r w:rsidRPr="00E20CEA">
        <w:t xml:space="preserve"> (e.g., anomaly detection on device connection attempts).</w:t>
      </w:r>
    </w:p>
    <w:p w14:paraId="6690D812" w14:textId="0AF97C5D" w:rsidR="00E20CEA" w:rsidRDefault="00E20CEA" w:rsidP="00E20CEA">
      <w:pPr>
        <w:pStyle w:val="Heading2"/>
      </w:pPr>
      <w:r w:rsidRPr="00E20CEA">
        <w:t>Risks &amp; Recommendations</w:t>
      </w:r>
    </w:p>
    <w:p w14:paraId="0CF9018F" w14:textId="77777777" w:rsidR="00E20CEA" w:rsidRPr="00E20CEA" w:rsidRDefault="00E20CEA" w:rsidP="00E20CEA">
      <w:proofErr w:type="gramStart"/>
      <w:r w:rsidRPr="00E20CEA">
        <w:t xml:space="preserve">  </w:t>
      </w:r>
      <w:r w:rsidRPr="00E20CEA">
        <w:rPr>
          <w:b/>
          <w:bCs/>
        </w:rPr>
        <w:t>Risk</w:t>
      </w:r>
      <w:proofErr w:type="gramEnd"/>
      <w:r w:rsidRPr="00E20CEA">
        <w:rPr>
          <w:b/>
          <w:bCs/>
        </w:rPr>
        <w:t>:</w:t>
      </w:r>
      <w:r w:rsidRPr="00E20CEA">
        <w:t xml:space="preserve"> Blocking too broadly (e.g., keyboards) can lock users out. → Always pilot-test policies.</w:t>
      </w:r>
    </w:p>
    <w:p w14:paraId="47BD749C" w14:textId="77777777" w:rsidR="00E20CEA" w:rsidRPr="00E20CEA" w:rsidRDefault="00E20CEA" w:rsidP="00E20CEA">
      <w:proofErr w:type="gramStart"/>
      <w:r w:rsidRPr="00E20CEA">
        <w:t xml:space="preserve">  </w:t>
      </w:r>
      <w:r w:rsidRPr="00E20CEA">
        <w:rPr>
          <w:b/>
          <w:bCs/>
        </w:rPr>
        <w:t>Risk</w:t>
      </w:r>
      <w:proofErr w:type="gramEnd"/>
      <w:r w:rsidRPr="00E20CEA">
        <w:rPr>
          <w:b/>
          <w:bCs/>
        </w:rPr>
        <w:t>:</w:t>
      </w:r>
      <w:r w:rsidRPr="00E20CEA">
        <w:t xml:space="preserve"> TPM-only BitLocker is vulnerable. → Enforce </w:t>
      </w:r>
      <w:r w:rsidRPr="00E20CEA">
        <w:rPr>
          <w:b/>
          <w:bCs/>
        </w:rPr>
        <w:t>TPM + PIN</w:t>
      </w:r>
      <w:r w:rsidRPr="00E20CEA">
        <w:t>.</w:t>
      </w:r>
    </w:p>
    <w:p w14:paraId="4A2F5E36" w14:textId="77777777" w:rsidR="00E20CEA" w:rsidRDefault="00E20CEA" w:rsidP="00E20CEA">
      <w:proofErr w:type="gramStart"/>
      <w:r w:rsidRPr="00E20CEA">
        <w:t xml:space="preserve">  </w:t>
      </w:r>
      <w:r w:rsidRPr="00E20CEA">
        <w:rPr>
          <w:b/>
          <w:bCs/>
        </w:rPr>
        <w:t>Recommendation</w:t>
      </w:r>
      <w:proofErr w:type="gramEnd"/>
      <w:r w:rsidRPr="00E20CEA">
        <w:rPr>
          <w:b/>
          <w:bCs/>
        </w:rPr>
        <w:t>:</w:t>
      </w:r>
      <w:r w:rsidRPr="00E20CEA">
        <w:t xml:space="preserve"> Combine </w:t>
      </w:r>
      <w:r w:rsidRPr="00E20CEA">
        <w:rPr>
          <w:b/>
          <w:bCs/>
        </w:rPr>
        <w:t>device control + encryption check</w:t>
      </w:r>
      <w:r w:rsidRPr="00E20CEA">
        <w:t xml:space="preserve"> with </w:t>
      </w:r>
      <w:r w:rsidRPr="00E20CEA">
        <w:rPr>
          <w:b/>
          <w:bCs/>
        </w:rPr>
        <w:t>audit reporting</w:t>
      </w:r>
      <w:r w:rsidRPr="00E20CEA">
        <w:t xml:space="preserve"> for compliance.</w:t>
      </w:r>
    </w:p>
    <w:p w14:paraId="271CB4A2" w14:textId="77777777" w:rsidR="00677357" w:rsidRDefault="00677357" w:rsidP="00E20CEA"/>
    <w:p w14:paraId="2CCE6C1A" w14:textId="4D902A61" w:rsidR="00677357" w:rsidRDefault="00677357" w:rsidP="00677357">
      <w:pPr>
        <w:pStyle w:val="Heading1"/>
      </w:pPr>
      <w:r w:rsidRPr="00677357">
        <w:t>Feature File: agent/features/usb_disk_control.py</w:t>
      </w:r>
    </w:p>
    <w:p w14:paraId="0FC69062" w14:textId="77777777" w:rsidR="00677357" w:rsidRDefault="00677357" w:rsidP="00677357">
      <w:r>
        <w:t xml:space="preserve"># FEATURE </w:t>
      </w:r>
      <w:proofErr w:type="gramStart"/>
      <w:r>
        <w:t>NAME :</w:t>
      </w:r>
      <w:proofErr w:type="gramEnd"/>
      <w:r>
        <w:t xml:space="preserve"> USB &amp; Disk Control</w:t>
      </w:r>
    </w:p>
    <w:p w14:paraId="4F9DBA1F" w14:textId="77777777" w:rsidR="00677357" w:rsidRDefault="00677357" w:rsidP="00677357">
      <w:r>
        <w:t xml:space="preserve"># FEATURE ID </w:t>
      </w:r>
      <w:proofErr w:type="gramStart"/>
      <w:r>
        <w:t xml:space="preserve">  :</w:t>
      </w:r>
      <w:proofErr w:type="gramEnd"/>
      <w:r>
        <w:t xml:space="preserve"> 14</w:t>
      </w:r>
    </w:p>
    <w:p w14:paraId="70FA0BC7" w14:textId="77777777" w:rsidR="00677357" w:rsidRDefault="00677357" w:rsidP="00677357">
      <w:r>
        <w:t xml:space="preserve"># INTERN ID  </w:t>
      </w:r>
      <w:proofErr w:type="gramStart"/>
      <w:r>
        <w:t xml:space="preserve">  :</w:t>
      </w:r>
      <w:proofErr w:type="gramEnd"/>
      <w:r>
        <w:t xml:space="preserve"> 2129</w:t>
      </w:r>
    </w:p>
    <w:p w14:paraId="43A2CD4D" w14:textId="77777777" w:rsidR="00677357" w:rsidRDefault="00677357" w:rsidP="00677357"/>
    <w:p w14:paraId="57AACE20" w14:textId="77777777" w:rsidR="00677357" w:rsidRDefault="00677357" w:rsidP="00677357">
      <w:r>
        <w:t>import platform</w:t>
      </w:r>
    </w:p>
    <w:p w14:paraId="4EB28295" w14:textId="77777777" w:rsidR="00677357" w:rsidRDefault="00677357" w:rsidP="00677357">
      <w:r>
        <w:t>import subprocess</w:t>
      </w:r>
    </w:p>
    <w:p w14:paraId="3148699E" w14:textId="77777777" w:rsidR="00677357" w:rsidRDefault="00677357" w:rsidP="00677357"/>
    <w:p w14:paraId="4208A3EC" w14:textId="77777777" w:rsidR="00677357" w:rsidRDefault="00677357" w:rsidP="00677357">
      <w:r>
        <w:t>try:</w:t>
      </w:r>
    </w:p>
    <w:p w14:paraId="6085602F" w14:textId="77777777" w:rsidR="00677357" w:rsidRDefault="00677357" w:rsidP="00677357">
      <w:r>
        <w:t xml:space="preserve">    import </w:t>
      </w:r>
      <w:proofErr w:type="spellStart"/>
      <w:r>
        <w:t>wmi</w:t>
      </w:r>
      <w:proofErr w:type="spellEnd"/>
      <w:r>
        <w:t xml:space="preserve">   # Windows USB detection</w:t>
      </w:r>
    </w:p>
    <w:p w14:paraId="77C7E7E7" w14:textId="77777777" w:rsidR="00677357" w:rsidRDefault="00677357" w:rsidP="00677357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4B187A49" w14:textId="77777777" w:rsidR="00677357" w:rsidRDefault="00677357" w:rsidP="00677357">
      <w:r>
        <w:t xml:space="preserve">    </w:t>
      </w:r>
      <w:proofErr w:type="spellStart"/>
      <w:r>
        <w:t>wmi</w:t>
      </w:r>
      <w:proofErr w:type="spellEnd"/>
      <w:r>
        <w:t xml:space="preserve"> = None</w:t>
      </w:r>
    </w:p>
    <w:p w14:paraId="0518159E" w14:textId="77777777" w:rsidR="00677357" w:rsidRDefault="00677357" w:rsidP="00677357"/>
    <w:p w14:paraId="080212BD" w14:textId="77777777" w:rsidR="00677357" w:rsidRDefault="00677357" w:rsidP="00677357">
      <w:r>
        <w:t>def run(</w:t>
      </w:r>
      <w:proofErr w:type="spellStart"/>
      <w:r>
        <w:t>send_event</w:t>
      </w:r>
      <w:proofErr w:type="spellEnd"/>
      <w:r>
        <w:t>):</w:t>
      </w:r>
    </w:p>
    <w:p w14:paraId="529582F3" w14:textId="77777777" w:rsidR="00677357" w:rsidRDefault="00677357" w:rsidP="00677357">
      <w:r>
        <w:t xml:space="preserve">    """</w:t>
      </w:r>
    </w:p>
    <w:p w14:paraId="4CCD7726" w14:textId="77777777" w:rsidR="00677357" w:rsidRDefault="00677357" w:rsidP="00677357">
      <w:r>
        <w:t xml:space="preserve">    Runs automatically every X minutes.</w:t>
      </w:r>
    </w:p>
    <w:p w14:paraId="0160C29A" w14:textId="77777777" w:rsidR="00677357" w:rsidRDefault="00677357" w:rsidP="00677357">
      <w:r>
        <w:t xml:space="preserve">    Collects USB device info + Disk encryption status.</w:t>
      </w:r>
    </w:p>
    <w:p w14:paraId="78164098" w14:textId="77777777" w:rsidR="00677357" w:rsidRDefault="00677357" w:rsidP="00677357">
      <w:r>
        <w:t xml:space="preserve">    """</w:t>
      </w:r>
    </w:p>
    <w:p w14:paraId="08B8FF55" w14:textId="77777777" w:rsidR="00677357" w:rsidRDefault="00677357" w:rsidP="00677357"/>
    <w:p w14:paraId="3C28257D" w14:textId="77777777" w:rsidR="00677357" w:rsidRDefault="00677357" w:rsidP="00677357">
      <w:r>
        <w:t xml:space="preserve">    data = {}</w:t>
      </w:r>
    </w:p>
    <w:p w14:paraId="6B32FC6E" w14:textId="77777777" w:rsidR="00677357" w:rsidRDefault="00677357" w:rsidP="00677357"/>
    <w:p w14:paraId="1E0B07DE" w14:textId="77777777" w:rsidR="00677357" w:rsidRDefault="00677357" w:rsidP="00677357">
      <w:r>
        <w:t xml:space="preserve">    try:</w:t>
      </w:r>
    </w:p>
    <w:p w14:paraId="28398586" w14:textId="77777777" w:rsidR="00677357" w:rsidRDefault="00677357" w:rsidP="00677357">
      <w:r>
        <w:t xml:space="preserve">        # STEP 1: USB Device Control</w:t>
      </w:r>
    </w:p>
    <w:p w14:paraId="41C43029" w14:textId="77777777" w:rsidR="00677357" w:rsidRDefault="00677357" w:rsidP="00677357">
      <w:r>
        <w:t xml:space="preserve">        if </w:t>
      </w:r>
      <w:proofErr w:type="spellStart"/>
      <w:proofErr w:type="gramStart"/>
      <w:r>
        <w:t>platform.system</w:t>
      </w:r>
      <w:proofErr w:type="spellEnd"/>
      <w:proofErr w:type="gramEnd"/>
      <w:r>
        <w:t xml:space="preserve">() == "Windows" and </w:t>
      </w:r>
      <w:proofErr w:type="spellStart"/>
      <w:r>
        <w:t>wmi</w:t>
      </w:r>
      <w:proofErr w:type="spellEnd"/>
      <w:r>
        <w:t>:</w:t>
      </w:r>
    </w:p>
    <w:p w14:paraId="1E785D81" w14:textId="77777777" w:rsidR="00677357" w:rsidRDefault="00677357" w:rsidP="00677357">
      <w:r>
        <w:t xml:space="preserve">            c = </w:t>
      </w:r>
      <w:proofErr w:type="spellStart"/>
      <w:proofErr w:type="gramStart"/>
      <w:r>
        <w:t>wmi.WMI</w:t>
      </w:r>
      <w:proofErr w:type="spellEnd"/>
      <w:r>
        <w:t>(</w:t>
      </w:r>
      <w:proofErr w:type="gramEnd"/>
      <w:r>
        <w:t>)</w:t>
      </w:r>
    </w:p>
    <w:p w14:paraId="0AA7D1B8" w14:textId="77777777" w:rsidR="00677357" w:rsidRDefault="00677357" w:rsidP="00677357">
      <w:r>
        <w:t xml:space="preserve">            </w:t>
      </w:r>
      <w:proofErr w:type="spellStart"/>
      <w:r>
        <w:t>usb_devices</w:t>
      </w:r>
      <w:proofErr w:type="spellEnd"/>
      <w:r>
        <w:t xml:space="preserve"> = []</w:t>
      </w:r>
    </w:p>
    <w:p w14:paraId="632527A1" w14:textId="77777777" w:rsidR="00677357" w:rsidRDefault="00677357" w:rsidP="00677357">
      <w:r>
        <w:t xml:space="preserve">            for </w:t>
      </w:r>
      <w:proofErr w:type="spellStart"/>
      <w:r>
        <w:t>usb</w:t>
      </w:r>
      <w:proofErr w:type="spellEnd"/>
      <w:r>
        <w:t xml:space="preserve"> in </w:t>
      </w:r>
      <w:proofErr w:type="gramStart"/>
      <w:r>
        <w:t>c.Win</w:t>
      </w:r>
      <w:proofErr w:type="gramEnd"/>
      <w:r>
        <w:t>32_</w:t>
      </w:r>
      <w:proofErr w:type="gramStart"/>
      <w:r>
        <w:t>USBControllerDevice(</w:t>
      </w:r>
      <w:proofErr w:type="gramEnd"/>
      <w:r>
        <w:t>):</w:t>
      </w:r>
    </w:p>
    <w:p w14:paraId="236E36A3" w14:textId="77777777" w:rsidR="00677357" w:rsidRDefault="00677357" w:rsidP="00677357">
      <w:r>
        <w:t xml:space="preserve">                try:</w:t>
      </w:r>
    </w:p>
    <w:p w14:paraId="5632DB50" w14:textId="77777777" w:rsidR="00677357" w:rsidRDefault="00677357" w:rsidP="00677357">
      <w:r>
        <w:t xml:space="preserve">                    device = </w:t>
      </w:r>
      <w:proofErr w:type="spellStart"/>
      <w:proofErr w:type="gramStart"/>
      <w:r>
        <w:t>usb.Dependent</w:t>
      </w:r>
      <w:proofErr w:type="spellEnd"/>
      <w:proofErr w:type="gramEnd"/>
    </w:p>
    <w:p w14:paraId="78146C91" w14:textId="77777777" w:rsidR="00677357" w:rsidRDefault="00677357" w:rsidP="00677357">
      <w:r>
        <w:t xml:space="preserve">                    </w:t>
      </w:r>
      <w:proofErr w:type="spellStart"/>
      <w:r>
        <w:t>usb_</w:t>
      </w:r>
      <w:proofErr w:type="gramStart"/>
      <w:r>
        <w:t>devices.append</w:t>
      </w:r>
      <w:proofErr w:type="spellEnd"/>
      <w:proofErr w:type="gramEnd"/>
      <w:r>
        <w:t>(str(device))</w:t>
      </w:r>
    </w:p>
    <w:p w14:paraId="4295F514" w14:textId="77777777" w:rsidR="00677357" w:rsidRDefault="00677357" w:rsidP="00677357">
      <w:r>
        <w:t xml:space="preserve">                except Exception:</w:t>
      </w:r>
    </w:p>
    <w:p w14:paraId="0DE7EA98" w14:textId="77777777" w:rsidR="00677357" w:rsidRDefault="00677357" w:rsidP="00677357">
      <w:r>
        <w:t xml:space="preserve">                    continue</w:t>
      </w:r>
    </w:p>
    <w:p w14:paraId="151F7308" w14:textId="77777777" w:rsidR="00677357" w:rsidRDefault="00677357" w:rsidP="00677357"/>
    <w:p w14:paraId="728CBB04" w14:textId="77777777" w:rsidR="00677357" w:rsidRDefault="00677357" w:rsidP="00677357">
      <w:r>
        <w:t xml:space="preserve">            data["</w:t>
      </w:r>
      <w:proofErr w:type="spellStart"/>
      <w:r>
        <w:t>usb_devices</w:t>
      </w:r>
      <w:proofErr w:type="spellEnd"/>
      <w:r>
        <w:t xml:space="preserve">"] = </w:t>
      </w:r>
      <w:proofErr w:type="spellStart"/>
      <w:r>
        <w:t>usb_devices</w:t>
      </w:r>
      <w:proofErr w:type="spellEnd"/>
    </w:p>
    <w:p w14:paraId="1BEF82BD" w14:textId="77777777" w:rsidR="00677357" w:rsidRDefault="00677357" w:rsidP="00677357">
      <w:r>
        <w:t xml:space="preserve">            # Example allow-list check (simplified)</w:t>
      </w:r>
    </w:p>
    <w:p w14:paraId="4E7750EB" w14:textId="77777777" w:rsidR="00677357" w:rsidRDefault="00677357" w:rsidP="00677357">
      <w:r>
        <w:lastRenderedPageBreak/>
        <w:t xml:space="preserve">            </w:t>
      </w:r>
      <w:proofErr w:type="spellStart"/>
      <w:r>
        <w:t>allowed_list</w:t>
      </w:r>
      <w:proofErr w:type="spellEnd"/>
      <w:r>
        <w:t xml:space="preserve"> = ["Logitech USB Keyboard", "Microsoft USB Mouse"]</w:t>
      </w:r>
    </w:p>
    <w:p w14:paraId="5268336B" w14:textId="77777777" w:rsidR="00677357" w:rsidRDefault="00677357" w:rsidP="00677357">
      <w:r>
        <w:t xml:space="preserve">            blocked = [d </w:t>
      </w:r>
      <w:proofErr w:type="spellStart"/>
      <w:r>
        <w:t>for d</w:t>
      </w:r>
      <w:proofErr w:type="spellEnd"/>
      <w:r>
        <w:t xml:space="preserve"> in </w:t>
      </w:r>
      <w:proofErr w:type="spellStart"/>
      <w:r>
        <w:t>usb_devices</w:t>
      </w:r>
      <w:proofErr w:type="spellEnd"/>
      <w:r>
        <w:t xml:space="preserve"> if not </w:t>
      </w:r>
      <w:proofErr w:type="gramStart"/>
      <w:r>
        <w:t>any(</w:t>
      </w:r>
      <w:proofErr w:type="gramEnd"/>
      <w:r>
        <w:t xml:space="preserve">a in d for a in </w:t>
      </w:r>
      <w:proofErr w:type="spellStart"/>
      <w:r>
        <w:t>allowed_list</w:t>
      </w:r>
      <w:proofErr w:type="spellEnd"/>
      <w:r>
        <w:t>)]</w:t>
      </w:r>
    </w:p>
    <w:p w14:paraId="028966DE" w14:textId="77777777" w:rsidR="00677357" w:rsidRDefault="00677357" w:rsidP="00677357">
      <w:r>
        <w:t xml:space="preserve">            data["</w:t>
      </w:r>
      <w:proofErr w:type="spellStart"/>
      <w:r>
        <w:t>blocked_devices</w:t>
      </w:r>
      <w:proofErr w:type="spellEnd"/>
      <w:r>
        <w:t>"] = blocked</w:t>
      </w:r>
    </w:p>
    <w:p w14:paraId="6C3C01B3" w14:textId="77777777" w:rsidR="00677357" w:rsidRDefault="00677357" w:rsidP="00677357">
      <w:r>
        <w:t xml:space="preserve">            data["</w:t>
      </w:r>
      <w:proofErr w:type="spellStart"/>
      <w:r>
        <w:t>usb_control_ok</w:t>
      </w:r>
      <w:proofErr w:type="spellEnd"/>
      <w:r>
        <w:t xml:space="preserve">"] = </w:t>
      </w:r>
      <w:proofErr w:type="spellStart"/>
      <w:r>
        <w:t>len</w:t>
      </w:r>
      <w:proofErr w:type="spellEnd"/>
      <w:r>
        <w:t>(blocked) == 0</w:t>
      </w:r>
    </w:p>
    <w:p w14:paraId="551A32EE" w14:textId="77777777" w:rsidR="00677357" w:rsidRDefault="00677357" w:rsidP="00677357"/>
    <w:p w14:paraId="6920AB73" w14:textId="77777777" w:rsidR="00677357" w:rsidRDefault="00677357" w:rsidP="0067735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platform.system</w:t>
      </w:r>
      <w:proofErr w:type="spellEnd"/>
      <w:proofErr w:type="gramEnd"/>
      <w:r>
        <w:t>() == "Linux":</w:t>
      </w:r>
    </w:p>
    <w:p w14:paraId="255E5690" w14:textId="77777777" w:rsidR="00677357" w:rsidRDefault="00677357" w:rsidP="00677357">
      <w:r>
        <w:t xml:space="preserve">            # Check /sys/bus/</w:t>
      </w:r>
      <w:proofErr w:type="spellStart"/>
      <w:r>
        <w:t>usb</w:t>
      </w:r>
      <w:proofErr w:type="spellEnd"/>
      <w:r>
        <w:t>/devices</w:t>
      </w:r>
    </w:p>
    <w:p w14:paraId="2F2B887D" w14:textId="77777777" w:rsidR="00677357" w:rsidRDefault="00677357" w:rsidP="00677357">
      <w:r>
        <w:t xml:space="preserve">            try:</w:t>
      </w:r>
    </w:p>
    <w:p w14:paraId="341FE366" w14:textId="77777777" w:rsidR="00677357" w:rsidRDefault="00677357" w:rsidP="00677357">
      <w:r>
        <w:t xml:space="preserve">                </w:t>
      </w:r>
      <w:proofErr w:type="spellStart"/>
      <w:r>
        <w:t>lsusb</w:t>
      </w:r>
      <w:proofErr w:type="spellEnd"/>
      <w:r>
        <w:t xml:space="preserve"> = </w:t>
      </w:r>
      <w:proofErr w:type="spellStart"/>
      <w:r>
        <w:t>subprocess.run</w:t>
      </w:r>
      <w:proofErr w:type="spellEnd"/>
      <w:r>
        <w:t>(["</w:t>
      </w:r>
      <w:proofErr w:type="spellStart"/>
      <w:r>
        <w:t>lsusb</w:t>
      </w:r>
      <w:proofErr w:type="spellEnd"/>
      <w:r>
        <w:t xml:space="preserve">"], </w:t>
      </w:r>
      <w:proofErr w:type="spellStart"/>
      <w:r>
        <w:t>capture_output</w:t>
      </w:r>
      <w:proofErr w:type="spellEnd"/>
      <w:r>
        <w:t>=True, text=True)</w:t>
      </w:r>
    </w:p>
    <w:p w14:paraId="46639E8A" w14:textId="77777777" w:rsidR="00677357" w:rsidRDefault="00677357" w:rsidP="00677357">
      <w:r>
        <w:t xml:space="preserve">                </w:t>
      </w:r>
      <w:proofErr w:type="spellStart"/>
      <w:r>
        <w:t>usb_devices</w:t>
      </w:r>
      <w:proofErr w:type="spellEnd"/>
      <w:r>
        <w:t xml:space="preserve"> = </w:t>
      </w:r>
      <w:proofErr w:type="spellStart"/>
      <w:proofErr w:type="gramStart"/>
      <w:r>
        <w:t>lsusb.stdout</w:t>
      </w:r>
      <w:proofErr w:type="gramEnd"/>
      <w:r>
        <w:t>.</w:t>
      </w:r>
      <w:proofErr w:type="gramStart"/>
      <w:r>
        <w:t>splitlines</w:t>
      </w:r>
      <w:proofErr w:type="spellEnd"/>
      <w:r>
        <w:t>(</w:t>
      </w:r>
      <w:proofErr w:type="gramEnd"/>
      <w:r>
        <w:t>)</w:t>
      </w:r>
    </w:p>
    <w:p w14:paraId="76C5EFD8" w14:textId="77777777" w:rsidR="00677357" w:rsidRDefault="00677357" w:rsidP="00677357">
      <w:r>
        <w:t xml:space="preserve">                data["</w:t>
      </w:r>
      <w:proofErr w:type="spellStart"/>
      <w:r>
        <w:t>usb_devices</w:t>
      </w:r>
      <w:proofErr w:type="spellEnd"/>
      <w:r>
        <w:t xml:space="preserve">"] = </w:t>
      </w:r>
      <w:proofErr w:type="spellStart"/>
      <w:r>
        <w:t>usb_devices</w:t>
      </w:r>
      <w:proofErr w:type="spellEnd"/>
    </w:p>
    <w:p w14:paraId="228F17E6" w14:textId="77777777" w:rsidR="00677357" w:rsidRDefault="00677357" w:rsidP="00677357">
      <w:r>
        <w:t xml:space="preserve">                # Simplified allow-list</w:t>
      </w:r>
    </w:p>
    <w:p w14:paraId="669491B8" w14:textId="77777777" w:rsidR="00677357" w:rsidRDefault="00677357" w:rsidP="00677357">
      <w:r>
        <w:t xml:space="preserve">                </w:t>
      </w:r>
      <w:proofErr w:type="spellStart"/>
      <w:r>
        <w:t>allowed_list</w:t>
      </w:r>
      <w:proofErr w:type="spellEnd"/>
      <w:r>
        <w:t xml:space="preserve"> = ["Logitech", "Microsoft"]</w:t>
      </w:r>
    </w:p>
    <w:p w14:paraId="6CA71E67" w14:textId="77777777" w:rsidR="00677357" w:rsidRDefault="00677357" w:rsidP="00677357">
      <w:r>
        <w:t xml:space="preserve">                blocked = [d </w:t>
      </w:r>
      <w:proofErr w:type="spellStart"/>
      <w:r>
        <w:t>for d</w:t>
      </w:r>
      <w:proofErr w:type="spellEnd"/>
      <w:r>
        <w:t xml:space="preserve"> in </w:t>
      </w:r>
      <w:proofErr w:type="spellStart"/>
      <w:r>
        <w:t>usb_devices</w:t>
      </w:r>
      <w:proofErr w:type="spellEnd"/>
      <w:r>
        <w:t xml:space="preserve"> if not </w:t>
      </w:r>
      <w:proofErr w:type="gramStart"/>
      <w:r>
        <w:t>any(</w:t>
      </w:r>
      <w:proofErr w:type="gramEnd"/>
      <w:r>
        <w:t xml:space="preserve">a in d for a in </w:t>
      </w:r>
      <w:proofErr w:type="spellStart"/>
      <w:r>
        <w:t>allowed_list</w:t>
      </w:r>
      <w:proofErr w:type="spellEnd"/>
      <w:r>
        <w:t>)]</w:t>
      </w:r>
    </w:p>
    <w:p w14:paraId="62463819" w14:textId="77777777" w:rsidR="00677357" w:rsidRDefault="00677357" w:rsidP="00677357">
      <w:r>
        <w:t xml:space="preserve">                data["</w:t>
      </w:r>
      <w:proofErr w:type="spellStart"/>
      <w:r>
        <w:t>blocked_devices</w:t>
      </w:r>
      <w:proofErr w:type="spellEnd"/>
      <w:r>
        <w:t>"] = blocked</w:t>
      </w:r>
    </w:p>
    <w:p w14:paraId="3AE2F977" w14:textId="77777777" w:rsidR="00677357" w:rsidRDefault="00677357" w:rsidP="00677357">
      <w:r>
        <w:t xml:space="preserve">                data["</w:t>
      </w:r>
      <w:proofErr w:type="spellStart"/>
      <w:r>
        <w:t>usb_control_ok</w:t>
      </w:r>
      <w:proofErr w:type="spellEnd"/>
      <w:r>
        <w:t xml:space="preserve">"] = </w:t>
      </w:r>
      <w:proofErr w:type="spellStart"/>
      <w:r>
        <w:t>len</w:t>
      </w:r>
      <w:proofErr w:type="spellEnd"/>
      <w:r>
        <w:t>(blocked) == 0</w:t>
      </w:r>
    </w:p>
    <w:p w14:paraId="308910AA" w14:textId="77777777" w:rsidR="00677357" w:rsidRDefault="00677357" w:rsidP="00677357">
      <w:r>
        <w:t xml:space="preserve">            except Exception:</w:t>
      </w:r>
    </w:p>
    <w:p w14:paraId="155119B6" w14:textId="77777777" w:rsidR="00677357" w:rsidRDefault="00677357" w:rsidP="00677357">
      <w:r>
        <w:t xml:space="preserve">                data["</w:t>
      </w:r>
      <w:proofErr w:type="spellStart"/>
      <w:r>
        <w:t>usb_devices</w:t>
      </w:r>
      <w:proofErr w:type="spellEnd"/>
      <w:r>
        <w:t>"] = []</w:t>
      </w:r>
    </w:p>
    <w:p w14:paraId="63540753" w14:textId="77777777" w:rsidR="00677357" w:rsidRDefault="00677357" w:rsidP="00677357">
      <w:r>
        <w:t xml:space="preserve">                data["</w:t>
      </w:r>
      <w:proofErr w:type="spellStart"/>
      <w:r>
        <w:t>usb_control_ok</w:t>
      </w:r>
      <w:proofErr w:type="spellEnd"/>
      <w:r>
        <w:t>"] = False</w:t>
      </w:r>
    </w:p>
    <w:p w14:paraId="29A9DB70" w14:textId="77777777" w:rsidR="00677357" w:rsidRDefault="00677357" w:rsidP="00677357"/>
    <w:p w14:paraId="74541AD2" w14:textId="77777777" w:rsidR="00677357" w:rsidRDefault="00677357" w:rsidP="00677357">
      <w:r>
        <w:t xml:space="preserve">        # STEP 2: Disk Encryption Check</w:t>
      </w:r>
    </w:p>
    <w:p w14:paraId="5995E0E6" w14:textId="77777777" w:rsidR="00677357" w:rsidRDefault="00677357" w:rsidP="00677357">
      <w:r>
        <w:t xml:space="preserve">        if </w:t>
      </w:r>
      <w:proofErr w:type="spellStart"/>
      <w:proofErr w:type="gramStart"/>
      <w:r>
        <w:t>platform.system</w:t>
      </w:r>
      <w:proofErr w:type="spellEnd"/>
      <w:proofErr w:type="gramEnd"/>
      <w:r>
        <w:t>() == "Windows":</w:t>
      </w:r>
    </w:p>
    <w:p w14:paraId="65E1C612" w14:textId="77777777" w:rsidR="00677357" w:rsidRDefault="00677357" w:rsidP="00677357">
      <w:r>
        <w:t xml:space="preserve">            try:</w:t>
      </w:r>
    </w:p>
    <w:p w14:paraId="21789DAC" w14:textId="77777777" w:rsidR="00677357" w:rsidRDefault="00677357" w:rsidP="00677357">
      <w:r>
        <w:t xml:space="preserve">                result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</w:p>
    <w:p w14:paraId="2B459000" w14:textId="77777777" w:rsidR="00677357" w:rsidRDefault="00677357" w:rsidP="00677357">
      <w:r>
        <w:t xml:space="preserve">                    ["manage-</w:t>
      </w:r>
      <w:proofErr w:type="spellStart"/>
      <w:r>
        <w:t>bde</w:t>
      </w:r>
      <w:proofErr w:type="spellEnd"/>
      <w:r>
        <w:t>", "-status", "C:"],</w:t>
      </w:r>
    </w:p>
    <w:p w14:paraId="26B2128A" w14:textId="77777777" w:rsidR="00677357" w:rsidRDefault="00677357" w:rsidP="00677357">
      <w:r>
        <w:t xml:space="preserve">                    </w:t>
      </w:r>
      <w:proofErr w:type="spellStart"/>
      <w:r>
        <w:t>capture_output</w:t>
      </w:r>
      <w:proofErr w:type="spellEnd"/>
      <w:r>
        <w:t>=True, text=True</w:t>
      </w:r>
    </w:p>
    <w:p w14:paraId="187DF700" w14:textId="77777777" w:rsidR="00677357" w:rsidRDefault="00677357" w:rsidP="00677357">
      <w:r>
        <w:t xml:space="preserve">                )</w:t>
      </w:r>
    </w:p>
    <w:p w14:paraId="33797DB0" w14:textId="77777777" w:rsidR="00677357" w:rsidRDefault="00677357" w:rsidP="00677357">
      <w:r>
        <w:t xml:space="preserve">                encrypted = "Protection On" in </w:t>
      </w:r>
      <w:proofErr w:type="spellStart"/>
      <w:proofErr w:type="gramStart"/>
      <w:r>
        <w:t>result.stdout</w:t>
      </w:r>
      <w:proofErr w:type="spellEnd"/>
      <w:proofErr w:type="gramEnd"/>
    </w:p>
    <w:p w14:paraId="56D795BD" w14:textId="77777777" w:rsidR="00677357" w:rsidRDefault="00677357" w:rsidP="00677357">
      <w:r>
        <w:lastRenderedPageBreak/>
        <w:t xml:space="preserve">                data["drive"] = "C:"</w:t>
      </w:r>
    </w:p>
    <w:p w14:paraId="27985478" w14:textId="77777777" w:rsidR="00677357" w:rsidRDefault="00677357" w:rsidP="00677357">
      <w:r>
        <w:t xml:space="preserve">                data["encrypted"] = encrypted</w:t>
      </w:r>
    </w:p>
    <w:p w14:paraId="19ED4D26" w14:textId="77777777" w:rsidR="00677357" w:rsidRDefault="00677357" w:rsidP="00677357">
      <w:r>
        <w:t xml:space="preserve">                data["method"] = "BitLocker"</w:t>
      </w:r>
    </w:p>
    <w:p w14:paraId="3FB55E35" w14:textId="77777777" w:rsidR="00677357" w:rsidRDefault="00677357" w:rsidP="00677357">
      <w:r>
        <w:t xml:space="preserve">                data["</w:t>
      </w:r>
      <w:proofErr w:type="spellStart"/>
      <w:r>
        <w:t>protection_on</w:t>
      </w:r>
      <w:proofErr w:type="spellEnd"/>
      <w:r>
        <w:t>"] = encrypted</w:t>
      </w:r>
    </w:p>
    <w:p w14:paraId="2BEBE1F5" w14:textId="77777777" w:rsidR="00677357" w:rsidRDefault="00677357" w:rsidP="00677357">
      <w:r>
        <w:t xml:space="preserve">            except Exception:</w:t>
      </w:r>
    </w:p>
    <w:p w14:paraId="13485184" w14:textId="77777777" w:rsidR="00677357" w:rsidRDefault="00677357" w:rsidP="00677357">
      <w:r>
        <w:t xml:space="preserve">                data["encrypted"] = False</w:t>
      </w:r>
    </w:p>
    <w:p w14:paraId="586C02CD" w14:textId="77777777" w:rsidR="00677357" w:rsidRDefault="00677357" w:rsidP="00677357"/>
    <w:p w14:paraId="42B4681C" w14:textId="77777777" w:rsidR="00677357" w:rsidRDefault="00677357" w:rsidP="0067735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platform.system</w:t>
      </w:r>
      <w:proofErr w:type="spellEnd"/>
      <w:proofErr w:type="gramEnd"/>
      <w:r>
        <w:t>() == "Linux":</w:t>
      </w:r>
    </w:p>
    <w:p w14:paraId="1E0ADAC2" w14:textId="77777777" w:rsidR="00677357" w:rsidRDefault="00677357" w:rsidP="00677357">
      <w:r>
        <w:t xml:space="preserve">            try:</w:t>
      </w:r>
    </w:p>
    <w:p w14:paraId="2176FD20" w14:textId="77777777" w:rsidR="00677357" w:rsidRDefault="00677357" w:rsidP="00677357">
      <w:r>
        <w:t xml:space="preserve">                result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</w:p>
    <w:p w14:paraId="6CD97463" w14:textId="77777777" w:rsidR="00677357" w:rsidRDefault="00677357" w:rsidP="00677357">
      <w:r>
        <w:t xml:space="preserve">                    ["</w:t>
      </w:r>
      <w:proofErr w:type="spellStart"/>
      <w:r>
        <w:t>lsblk</w:t>
      </w:r>
      <w:proofErr w:type="spellEnd"/>
      <w:r>
        <w:t>", "-o", "</w:t>
      </w:r>
      <w:proofErr w:type="gramStart"/>
      <w:r>
        <w:t>NAME,MOUNTPOINT</w:t>
      </w:r>
      <w:proofErr w:type="gramEnd"/>
      <w:r>
        <w:t>"],</w:t>
      </w:r>
    </w:p>
    <w:p w14:paraId="6D52E9E8" w14:textId="77777777" w:rsidR="00677357" w:rsidRDefault="00677357" w:rsidP="00677357">
      <w:r>
        <w:t xml:space="preserve">                    </w:t>
      </w:r>
      <w:proofErr w:type="spellStart"/>
      <w:r>
        <w:t>capture_output</w:t>
      </w:r>
      <w:proofErr w:type="spellEnd"/>
      <w:r>
        <w:t>=True, text=True</w:t>
      </w:r>
    </w:p>
    <w:p w14:paraId="20E45182" w14:textId="77777777" w:rsidR="00677357" w:rsidRDefault="00677357" w:rsidP="00677357">
      <w:r>
        <w:t xml:space="preserve">                )</w:t>
      </w:r>
    </w:p>
    <w:p w14:paraId="7217B52D" w14:textId="77777777" w:rsidR="00677357" w:rsidRDefault="00677357" w:rsidP="00677357">
      <w:r>
        <w:t xml:space="preserve">                encrypted = "crypt" in </w:t>
      </w:r>
      <w:proofErr w:type="spellStart"/>
      <w:proofErr w:type="gramStart"/>
      <w:r>
        <w:t>result.stdout</w:t>
      </w:r>
      <w:proofErr w:type="spellEnd"/>
      <w:proofErr w:type="gramEnd"/>
    </w:p>
    <w:p w14:paraId="128E6E18" w14:textId="77777777" w:rsidR="00677357" w:rsidRDefault="00677357" w:rsidP="00677357">
      <w:r>
        <w:t xml:space="preserve">                data["drive"] = "/"</w:t>
      </w:r>
    </w:p>
    <w:p w14:paraId="7D22542D" w14:textId="77777777" w:rsidR="00677357" w:rsidRDefault="00677357" w:rsidP="00677357">
      <w:r>
        <w:t xml:space="preserve">                data["encrypted"] = encrypted</w:t>
      </w:r>
    </w:p>
    <w:p w14:paraId="29042ACD" w14:textId="77777777" w:rsidR="00677357" w:rsidRDefault="00677357" w:rsidP="00677357">
      <w:r>
        <w:t xml:space="preserve">                data["method"] = "LUKS"</w:t>
      </w:r>
    </w:p>
    <w:p w14:paraId="1FEAB60B" w14:textId="77777777" w:rsidR="00677357" w:rsidRDefault="00677357" w:rsidP="00677357">
      <w:r>
        <w:t xml:space="preserve">                data["</w:t>
      </w:r>
      <w:proofErr w:type="spellStart"/>
      <w:r>
        <w:t>protection_on</w:t>
      </w:r>
      <w:proofErr w:type="spellEnd"/>
      <w:r>
        <w:t>"] = encrypted</w:t>
      </w:r>
    </w:p>
    <w:p w14:paraId="0A5686FC" w14:textId="77777777" w:rsidR="00677357" w:rsidRDefault="00677357" w:rsidP="00677357">
      <w:r>
        <w:t xml:space="preserve">            except Exception:</w:t>
      </w:r>
    </w:p>
    <w:p w14:paraId="348533DC" w14:textId="77777777" w:rsidR="00677357" w:rsidRDefault="00677357" w:rsidP="00677357">
      <w:r>
        <w:t xml:space="preserve">                data["encrypted"] = False</w:t>
      </w:r>
    </w:p>
    <w:p w14:paraId="75234F3E" w14:textId="77777777" w:rsidR="00677357" w:rsidRDefault="00677357" w:rsidP="00677357"/>
    <w:p w14:paraId="66A3F2EF" w14:textId="77777777" w:rsidR="00677357" w:rsidRDefault="00677357" w:rsidP="00677357">
      <w:r>
        <w:t xml:space="preserve">    except Exception as e:</w:t>
      </w:r>
    </w:p>
    <w:p w14:paraId="3AABACF1" w14:textId="77777777" w:rsidR="00677357" w:rsidRDefault="00677357" w:rsidP="00677357">
      <w:r>
        <w:t xml:space="preserve">        data["error"] = str(e)</w:t>
      </w:r>
    </w:p>
    <w:p w14:paraId="67166587" w14:textId="77777777" w:rsidR="00677357" w:rsidRDefault="00677357" w:rsidP="00677357"/>
    <w:p w14:paraId="6141CCEC" w14:textId="77777777" w:rsidR="00677357" w:rsidRDefault="00677357" w:rsidP="00677357">
      <w:r>
        <w:t xml:space="preserve">    # STEP 3: Send Event</w:t>
      </w:r>
    </w:p>
    <w:p w14:paraId="345F749E" w14:textId="77777777" w:rsidR="00677357" w:rsidRDefault="00677357" w:rsidP="00677357">
      <w:r>
        <w:t xml:space="preserve">    </w:t>
      </w:r>
      <w:proofErr w:type="spellStart"/>
      <w:r>
        <w:t>send_</w:t>
      </w:r>
      <w:proofErr w:type="gramStart"/>
      <w:r>
        <w:t>event</w:t>
      </w:r>
      <w:proofErr w:type="spellEnd"/>
      <w:r>
        <w:t>(</w:t>
      </w:r>
      <w:proofErr w:type="gramEnd"/>
    </w:p>
    <w:p w14:paraId="4D09A70A" w14:textId="77777777" w:rsidR="00677357" w:rsidRDefault="00677357" w:rsidP="00677357">
      <w:r>
        <w:t xml:space="preserve">        </w:t>
      </w:r>
      <w:proofErr w:type="spellStart"/>
      <w:r>
        <w:t>event_type</w:t>
      </w:r>
      <w:proofErr w:type="spellEnd"/>
      <w:r>
        <w:t>="</w:t>
      </w:r>
      <w:proofErr w:type="spellStart"/>
      <w:r>
        <w:t>usb_disk_control</w:t>
      </w:r>
      <w:proofErr w:type="spellEnd"/>
      <w:r>
        <w:t>",</w:t>
      </w:r>
    </w:p>
    <w:p w14:paraId="065A1C14" w14:textId="77777777" w:rsidR="00677357" w:rsidRDefault="00677357" w:rsidP="00677357">
      <w:r>
        <w:t xml:space="preserve">        </w:t>
      </w:r>
      <w:proofErr w:type="spellStart"/>
      <w:r>
        <w:t>feature_id</w:t>
      </w:r>
      <w:proofErr w:type="spellEnd"/>
      <w:r>
        <w:t>=14,</w:t>
      </w:r>
    </w:p>
    <w:p w14:paraId="49F3DEE4" w14:textId="77777777" w:rsidR="00677357" w:rsidRDefault="00677357" w:rsidP="00677357">
      <w:r>
        <w:lastRenderedPageBreak/>
        <w:t xml:space="preserve">        data=data,</w:t>
      </w:r>
    </w:p>
    <w:p w14:paraId="2BBAB070" w14:textId="77777777" w:rsidR="00677357" w:rsidRDefault="00677357" w:rsidP="00677357">
      <w:r>
        <w:t xml:space="preserve">        severity="HIGH" if not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 xml:space="preserve">"encrypted", False) or not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usb_control_ok</w:t>
      </w:r>
      <w:proofErr w:type="spellEnd"/>
      <w:r>
        <w:t>", True) else "INFO"</w:t>
      </w:r>
    </w:p>
    <w:p w14:paraId="0CE229C7" w14:textId="340F89D6" w:rsidR="00677357" w:rsidRDefault="00677357" w:rsidP="00677357">
      <w:r>
        <w:t xml:space="preserve">    )</w:t>
      </w:r>
    </w:p>
    <w:p w14:paraId="330D488E" w14:textId="77777777" w:rsidR="00677357" w:rsidRDefault="00677357" w:rsidP="00677357"/>
    <w:p w14:paraId="207DA91D" w14:textId="43A37106" w:rsidR="00677357" w:rsidRDefault="00677357" w:rsidP="00677357">
      <w:pPr>
        <w:pStyle w:val="Heading1"/>
      </w:pPr>
      <w:r w:rsidRPr="00677357">
        <w:t>Test File: tests/test_usb_disk_control.py</w:t>
      </w:r>
    </w:p>
    <w:p w14:paraId="28268F3A" w14:textId="77777777" w:rsidR="00677357" w:rsidRDefault="00677357" w:rsidP="00677357">
      <w:r>
        <w:t xml:space="preserve">import </w:t>
      </w:r>
      <w:proofErr w:type="spellStart"/>
      <w:r>
        <w:t>pytest</w:t>
      </w:r>
      <w:proofErr w:type="spellEnd"/>
    </w:p>
    <w:p w14:paraId="6A5167CE" w14:textId="77777777" w:rsidR="00677357" w:rsidRDefault="00677357" w:rsidP="00677357">
      <w:r>
        <w:t xml:space="preserve">from </w:t>
      </w:r>
      <w:proofErr w:type="spellStart"/>
      <w:proofErr w:type="gramStart"/>
      <w:r>
        <w:t>agent.features</w:t>
      </w:r>
      <w:proofErr w:type="spellEnd"/>
      <w:proofErr w:type="gramEnd"/>
      <w:r>
        <w:t xml:space="preserve"> import </w:t>
      </w:r>
      <w:proofErr w:type="spellStart"/>
      <w:r>
        <w:t>usb_disk_control</w:t>
      </w:r>
      <w:proofErr w:type="spellEnd"/>
    </w:p>
    <w:p w14:paraId="50082B78" w14:textId="77777777" w:rsidR="00677357" w:rsidRDefault="00677357" w:rsidP="00677357"/>
    <w:p w14:paraId="64786811" w14:textId="77777777" w:rsidR="00677357" w:rsidRDefault="00677357" w:rsidP="00677357">
      <w:r>
        <w:t>captured = []</w:t>
      </w:r>
    </w:p>
    <w:p w14:paraId="7A3D4D55" w14:textId="77777777" w:rsidR="00677357" w:rsidRDefault="00677357" w:rsidP="00677357"/>
    <w:p w14:paraId="1CCCAB12" w14:textId="77777777" w:rsidR="00677357" w:rsidRDefault="00677357" w:rsidP="00677357">
      <w:r>
        <w:t xml:space="preserve">def </w:t>
      </w:r>
      <w:proofErr w:type="spellStart"/>
      <w:r>
        <w:t>mock_</w:t>
      </w:r>
      <w:proofErr w:type="gramStart"/>
      <w:r>
        <w:t>send</w:t>
      </w:r>
      <w:proofErr w:type="spellEnd"/>
      <w:r>
        <w:t>(</w:t>
      </w:r>
      <w:proofErr w:type="spellStart"/>
      <w:proofErr w:type="gramEnd"/>
      <w:r>
        <w:t>event_type</w:t>
      </w:r>
      <w:proofErr w:type="spellEnd"/>
      <w:r>
        <w:t>, fid, data, severity):</w:t>
      </w:r>
    </w:p>
    <w:p w14:paraId="72CB884F" w14:textId="77777777" w:rsidR="00677357" w:rsidRDefault="00677357" w:rsidP="00677357">
      <w:r>
        <w:t xml:space="preserve">    </w:t>
      </w:r>
      <w:proofErr w:type="spellStart"/>
      <w:proofErr w:type="gramStart"/>
      <w:r>
        <w:t>captured.append</w:t>
      </w:r>
      <w:proofErr w:type="spellEnd"/>
      <w:proofErr w:type="gramEnd"/>
      <w:r>
        <w:t>((</w:t>
      </w:r>
      <w:proofErr w:type="spellStart"/>
      <w:r>
        <w:t>event_type</w:t>
      </w:r>
      <w:proofErr w:type="spellEnd"/>
      <w:r>
        <w:t>, fid, data, severity))</w:t>
      </w:r>
    </w:p>
    <w:p w14:paraId="05393670" w14:textId="77777777" w:rsidR="00677357" w:rsidRDefault="00677357" w:rsidP="00677357"/>
    <w:p w14:paraId="7EEA245A" w14:textId="77777777" w:rsidR="00677357" w:rsidRDefault="00677357" w:rsidP="00677357">
      <w:r>
        <w:t xml:space="preserve">def </w:t>
      </w:r>
      <w:proofErr w:type="spellStart"/>
      <w:r>
        <w:t>test_runs_without_</w:t>
      </w:r>
      <w:proofErr w:type="gramStart"/>
      <w:r>
        <w:t>crash</w:t>
      </w:r>
      <w:proofErr w:type="spellEnd"/>
      <w:r>
        <w:t>(</w:t>
      </w:r>
      <w:proofErr w:type="gramEnd"/>
      <w:r>
        <w:t>):</w:t>
      </w:r>
    </w:p>
    <w:p w14:paraId="77817D57" w14:textId="77777777" w:rsidR="00677357" w:rsidRDefault="00677357" w:rsidP="00677357">
      <w:r>
        <w:t xml:space="preserve">    </w:t>
      </w:r>
      <w:proofErr w:type="spellStart"/>
      <w:r>
        <w:t>usb_disk_control.run</w:t>
      </w:r>
      <w:proofErr w:type="spellEnd"/>
      <w:r>
        <w:t>(</w:t>
      </w:r>
      <w:proofErr w:type="spellStart"/>
      <w:r>
        <w:t>mock_send</w:t>
      </w:r>
      <w:proofErr w:type="spellEnd"/>
      <w:r>
        <w:t>)</w:t>
      </w:r>
    </w:p>
    <w:p w14:paraId="3DB25B22" w14:textId="77777777" w:rsidR="00677357" w:rsidRDefault="00677357" w:rsidP="00677357">
      <w:r>
        <w:t xml:space="preserve">    assert </w:t>
      </w:r>
      <w:proofErr w:type="spellStart"/>
      <w:r>
        <w:t>len</w:t>
      </w:r>
      <w:proofErr w:type="spellEnd"/>
      <w:r>
        <w:t>(captured) &gt; 0</w:t>
      </w:r>
    </w:p>
    <w:p w14:paraId="7E5EE9CF" w14:textId="77777777" w:rsidR="00677357" w:rsidRDefault="00677357" w:rsidP="00677357"/>
    <w:p w14:paraId="1A3CAED3" w14:textId="77777777" w:rsidR="00677357" w:rsidRDefault="00677357" w:rsidP="00677357">
      <w:r>
        <w:t xml:space="preserve">def </w:t>
      </w:r>
      <w:proofErr w:type="spellStart"/>
      <w:r>
        <w:t>test_has_required_</w:t>
      </w:r>
      <w:proofErr w:type="gramStart"/>
      <w:r>
        <w:t>fields</w:t>
      </w:r>
      <w:proofErr w:type="spellEnd"/>
      <w:r>
        <w:t>(</w:t>
      </w:r>
      <w:proofErr w:type="gramEnd"/>
      <w:r>
        <w:t>):</w:t>
      </w:r>
    </w:p>
    <w:p w14:paraId="250B9B9D" w14:textId="77777777" w:rsidR="00677357" w:rsidRDefault="00677357" w:rsidP="00677357">
      <w:r>
        <w:t xml:space="preserve">    </w:t>
      </w:r>
      <w:proofErr w:type="spellStart"/>
      <w:r>
        <w:t>usb_disk_control.run</w:t>
      </w:r>
      <w:proofErr w:type="spellEnd"/>
      <w:r>
        <w:t>(</w:t>
      </w:r>
      <w:proofErr w:type="spellStart"/>
      <w:r>
        <w:t>mock_send</w:t>
      </w:r>
      <w:proofErr w:type="spellEnd"/>
      <w:r>
        <w:t>)</w:t>
      </w:r>
    </w:p>
    <w:p w14:paraId="495D8A09" w14:textId="77777777" w:rsidR="00677357" w:rsidRDefault="00677357" w:rsidP="00677357">
      <w:r>
        <w:t xml:space="preserve">    data = </w:t>
      </w:r>
      <w:proofErr w:type="gramStart"/>
      <w:r>
        <w:t>captured[</w:t>
      </w:r>
      <w:proofErr w:type="gramEnd"/>
      <w:r>
        <w:t>-1][2]</w:t>
      </w:r>
    </w:p>
    <w:p w14:paraId="2485575C" w14:textId="77777777" w:rsidR="00677357" w:rsidRDefault="00677357" w:rsidP="00677357">
      <w:r>
        <w:t xml:space="preserve">    assert "encrypted" in data</w:t>
      </w:r>
    </w:p>
    <w:p w14:paraId="11EF0805" w14:textId="2A7520F7" w:rsidR="00677357" w:rsidRDefault="00677357" w:rsidP="00677357">
      <w:r>
        <w:t xml:space="preserve">    assert "</w:t>
      </w:r>
      <w:proofErr w:type="spellStart"/>
      <w:r>
        <w:t>usb_devices</w:t>
      </w:r>
      <w:proofErr w:type="spellEnd"/>
      <w:r>
        <w:t>" in data</w:t>
      </w:r>
    </w:p>
    <w:p w14:paraId="6C4416D0" w14:textId="77777777" w:rsidR="00677357" w:rsidRPr="00677357" w:rsidRDefault="00677357" w:rsidP="00677357">
      <w:pPr>
        <w:pStyle w:val="Heading2"/>
        <w:rPr>
          <w:b/>
          <w:bCs/>
        </w:rPr>
      </w:pPr>
      <w:r w:rsidRPr="00677357">
        <w:rPr>
          <w:b/>
          <w:bCs/>
        </w:rPr>
        <w:lastRenderedPageBreak/>
        <w:t>How This Meets Your Guide</w:t>
      </w:r>
    </w:p>
    <w:p w14:paraId="0B2C123E" w14:textId="77777777" w:rsidR="00677357" w:rsidRPr="00677357" w:rsidRDefault="00677357" w:rsidP="00677357">
      <w:pPr>
        <w:pStyle w:val="Heading2"/>
        <w:numPr>
          <w:ilvl w:val="0"/>
          <w:numId w:val="6"/>
        </w:numPr>
      </w:pPr>
      <w:r w:rsidRPr="00677357">
        <w:rPr>
          <w:b/>
          <w:bCs/>
        </w:rPr>
        <w:t>One file, one function</w:t>
      </w:r>
      <w:r w:rsidRPr="00677357">
        <w:t xml:space="preserve"> (run(</w:t>
      </w:r>
      <w:proofErr w:type="spellStart"/>
      <w:r w:rsidRPr="00677357">
        <w:t>send_event</w:t>
      </w:r>
      <w:proofErr w:type="spellEnd"/>
      <w:r w:rsidRPr="00677357">
        <w:t>)).</w:t>
      </w:r>
    </w:p>
    <w:p w14:paraId="34C47E8F" w14:textId="77777777" w:rsidR="00677357" w:rsidRPr="00677357" w:rsidRDefault="00677357" w:rsidP="00677357">
      <w:pPr>
        <w:pStyle w:val="Heading2"/>
        <w:numPr>
          <w:ilvl w:val="0"/>
          <w:numId w:val="6"/>
        </w:numPr>
      </w:pPr>
      <w:r w:rsidRPr="00677357">
        <w:rPr>
          <w:b/>
          <w:bCs/>
        </w:rPr>
        <w:t>OS-specific logic</w:t>
      </w:r>
      <w:r w:rsidRPr="00677357">
        <w:t xml:space="preserve"> wrapped in try/except (never crashes).</w:t>
      </w:r>
    </w:p>
    <w:p w14:paraId="713809F7" w14:textId="77777777" w:rsidR="00677357" w:rsidRPr="00677357" w:rsidRDefault="00677357" w:rsidP="00677357">
      <w:pPr>
        <w:pStyle w:val="Heading2"/>
        <w:numPr>
          <w:ilvl w:val="0"/>
          <w:numId w:val="6"/>
        </w:numPr>
      </w:pPr>
      <w:r w:rsidRPr="00677357">
        <w:rPr>
          <w:b/>
          <w:bCs/>
        </w:rPr>
        <w:t>USB Control (F13)</w:t>
      </w:r>
      <w:r w:rsidRPr="00677357">
        <w:t xml:space="preserve"> → detects devices, blocks unauthorized.</w:t>
      </w:r>
    </w:p>
    <w:p w14:paraId="0DE336A7" w14:textId="77777777" w:rsidR="00677357" w:rsidRPr="00677357" w:rsidRDefault="00677357" w:rsidP="00677357">
      <w:pPr>
        <w:pStyle w:val="Heading2"/>
        <w:numPr>
          <w:ilvl w:val="0"/>
          <w:numId w:val="6"/>
        </w:numPr>
      </w:pPr>
      <w:r w:rsidRPr="00677357">
        <w:rPr>
          <w:b/>
          <w:bCs/>
        </w:rPr>
        <w:t>Disk Encryption Check (F14)</w:t>
      </w:r>
      <w:r w:rsidRPr="00677357">
        <w:t xml:space="preserve"> → verifies BitLocker/LUKS status.</w:t>
      </w:r>
    </w:p>
    <w:p w14:paraId="60B46A20" w14:textId="77777777" w:rsidR="00677357" w:rsidRPr="00677357" w:rsidRDefault="00677357" w:rsidP="00677357">
      <w:pPr>
        <w:pStyle w:val="Heading2"/>
        <w:numPr>
          <w:ilvl w:val="0"/>
          <w:numId w:val="6"/>
        </w:numPr>
      </w:pPr>
      <w:r w:rsidRPr="00677357">
        <w:rPr>
          <w:b/>
          <w:bCs/>
        </w:rPr>
        <w:t>Severity</w:t>
      </w:r>
      <w:r w:rsidRPr="00677357">
        <w:t xml:space="preserve"> escalates to </w:t>
      </w:r>
      <w:r w:rsidRPr="00677357">
        <w:rPr>
          <w:b/>
          <w:bCs/>
        </w:rPr>
        <w:t>HIGH</w:t>
      </w:r>
      <w:r w:rsidRPr="00677357">
        <w:t xml:space="preserve"> if encryption is off or unauthorized USB detected.</w:t>
      </w:r>
    </w:p>
    <w:p w14:paraId="04583614" w14:textId="77777777" w:rsidR="00677357" w:rsidRPr="00677357" w:rsidRDefault="00677357" w:rsidP="00677357">
      <w:pPr>
        <w:pStyle w:val="Heading2"/>
        <w:numPr>
          <w:ilvl w:val="0"/>
          <w:numId w:val="6"/>
        </w:numPr>
      </w:pPr>
      <w:r w:rsidRPr="00677357">
        <w:rPr>
          <w:b/>
          <w:bCs/>
        </w:rPr>
        <w:t>Test file</w:t>
      </w:r>
      <w:r w:rsidRPr="00677357">
        <w:t xml:space="preserve"> ensures schema compliance.</w:t>
      </w:r>
    </w:p>
    <w:p w14:paraId="104B2B3C" w14:textId="77777777" w:rsidR="00677357" w:rsidRPr="00677357" w:rsidRDefault="00677357" w:rsidP="00677357">
      <w:pPr>
        <w:pStyle w:val="Heading2"/>
      </w:pPr>
    </w:p>
    <w:p w14:paraId="050721DF" w14:textId="77777777" w:rsidR="00E20CEA" w:rsidRPr="00E20CEA" w:rsidRDefault="00E20CEA" w:rsidP="00E20CEA"/>
    <w:sectPr w:rsidR="00E20CEA" w:rsidRPr="00E2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A30F5"/>
    <w:multiLevelType w:val="multilevel"/>
    <w:tmpl w:val="C77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715AE"/>
    <w:multiLevelType w:val="multilevel"/>
    <w:tmpl w:val="DEE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B0826"/>
    <w:multiLevelType w:val="multilevel"/>
    <w:tmpl w:val="820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66A5E"/>
    <w:multiLevelType w:val="multilevel"/>
    <w:tmpl w:val="DA0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97C2F"/>
    <w:multiLevelType w:val="multilevel"/>
    <w:tmpl w:val="CCAA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F1090"/>
    <w:multiLevelType w:val="multilevel"/>
    <w:tmpl w:val="200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00743">
    <w:abstractNumId w:val="2"/>
  </w:num>
  <w:num w:numId="2" w16cid:durableId="1117525660">
    <w:abstractNumId w:val="1"/>
  </w:num>
  <w:num w:numId="3" w16cid:durableId="1896891745">
    <w:abstractNumId w:val="3"/>
  </w:num>
  <w:num w:numId="4" w16cid:durableId="817646381">
    <w:abstractNumId w:val="0"/>
  </w:num>
  <w:num w:numId="5" w16cid:durableId="350961315">
    <w:abstractNumId w:val="4"/>
  </w:num>
  <w:num w:numId="6" w16cid:durableId="13785811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EA"/>
    <w:rsid w:val="00410364"/>
    <w:rsid w:val="00653167"/>
    <w:rsid w:val="00677357"/>
    <w:rsid w:val="00883847"/>
    <w:rsid w:val="00E2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37DA"/>
  <w15:chartTrackingRefBased/>
  <w15:docId w15:val="{C01C4E4F-DCFC-462E-BB2F-14891240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0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sonalwalanj@hotmail.com</dc:creator>
  <cp:keywords/>
  <dc:description/>
  <cp:lastModifiedBy>sonalwalanj@hotmail.com</cp:lastModifiedBy>
  <cp:revision>2</cp:revision>
  <dcterms:created xsi:type="dcterms:W3CDTF">2026-05-29T20:30:00Z</dcterms:created>
  <dcterms:modified xsi:type="dcterms:W3CDTF">2026-07-02T17:34:00Z</dcterms:modified>
</cp:coreProperties>
</file>