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B565" w14:textId="6F692689" w:rsidR="003E3CC3" w:rsidRDefault="00723009" w:rsidP="001A219D">
      <w:pPr>
        <w:pStyle w:val="Title"/>
        <w:rPr>
          <w:lang w:val="en-US"/>
        </w:rPr>
      </w:pPr>
      <w:r>
        <w:rPr>
          <w:highlight w:val="yellow"/>
          <w:lang w:val="en-US"/>
        </w:rPr>
        <w:t>110288172-</w:t>
      </w:r>
      <w:bookmarkStart w:id="0" w:name="_GoBack"/>
      <w:bookmarkEnd w:id="0"/>
      <w:r w:rsidR="003E3CC3"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="003E3CC3"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46E165D5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500C6595" w14:textId="4FC2D145" w:rsidR="00735551" w:rsidRPr="00BD021A" w:rsidRDefault="00735551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4FB56F4E" w14:textId="77777777" w:rsidR="00BD021A" w:rsidRDefault="00BD021A" w:rsidP="00735551">
      <w:pPr>
        <w:ind w:left="2160"/>
        <w:rPr>
          <w:color w:val="C45911" w:themeColor="accent2" w:themeShade="BF"/>
          <w:sz w:val="28"/>
          <w:szCs w:val="28"/>
          <w:lang w:val="en-US"/>
        </w:rPr>
      </w:pPr>
    </w:p>
    <w:p w14:paraId="653A669A" w14:textId="2B14956E" w:rsidR="00735551" w:rsidRPr="00BD021A" w:rsidRDefault="00735551" w:rsidP="00735551">
      <w:pPr>
        <w:ind w:left="216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SELECT AVG(salary) - MIN(salary) "Real Amount"</w:t>
      </w:r>
    </w:p>
    <w:p w14:paraId="7FE315F6" w14:textId="61191AE1" w:rsidR="00735551" w:rsidRPr="00BD021A" w:rsidRDefault="00735551" w:rsidP="00735551">
      <w:pPr>
        <w:ind w:left="216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FROM employees;</w:t>
      </w:r>
    </w:p>
    <w:p w14:paraId="1B290F32" w14:textId="3D4B5B98" w:rsidR="00735551" w:rsidRDefault="00735551" w:rsidP="00735551">
      <w:pPr>
        <w:ind w:left="2160"/>
        <w:rPr>
          <w:sz w:val="28"/>
          <w:szCs w:val="28"/>
          <w:lang w:val="en-US"/>
        </w:rPr>
      </w:pPr>
    </w:p>
    <w:p w14:paraId="0F05B3F5" w14:textId="274B0875" w:rsidR="00735551" w:rsidRDefault="00735551" w:rsidP="00735551">
      <w:pPr>
        <w:ind w:left="360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0DFE6D3" wp14:editId="6CB9772B">
            <wp:extent cx="1276528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FE6" w14:textId="702DBA82" w:rsidR="00735551" w:rsidRDefault="00735551" w:rsidP="00735551">
      <w:pPr>
        <w:ind w:left="3600" w:firstLine="720"/>
        <w:rPr>
          <w:sz w:val="28"/>
          <w:szCs w:val="28"/>
          <w:lang w:val="en-US"/>
        </w:rPr>
      </w:pPr>
    </w:p>
    <w:p w14:paraId="255911B4" w14:textId="77777777" w:rsidR="00735551" w:rsidRDefault="00735551" w:rsidP="00735551">
      <w:pPr>
        <w:ind w:left="3600" w:firstLine="720"/>
        <w:rPr>
          <w:sz w:val="28"/>
          <w:szCs w:val="28"/>
          <w:lang w:val="en-US"/>
        </w:rPr>
      </w:pP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1DE95EFE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1CEDFAC3" w14:textId="2A7866C2" w:rsidR="00735551" w:rsidRPr="00BD021A" w:rsidRDefault="00735551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0FE5D53A" w14:textId="77777777" w:rsidR="00BD021A" w:rsidRDefault="00BD021A" w:rsidP="00735551">
      <w:pPr>
        <w:rPr>
          <w:color w:val="C45911" w:themeColor="accent2" w:themeShade="BF"/>
          <w:szCs w:val="28"/>
          <w:lang w:val="en-US"/>
        </w:rPr>
      </w:pPr>
    </w:p>
    <w:p w14:paraId="1B506B8C" w14:textId="688D4D92" w:rsidR="00735551" w:rsidRPr="00BD021A" w:rsidRDefault="00735551" w:rsidP="00735551">
      <w:pPr>
        <w:rPr>
          <w:color w:val="C45911" w:themeColor="accent2" w:themeShade="BF"/>
          <w:szCs w:val="28"/>
          <w:lang w:val="en-US"/>
        </w:rPr>
      </w:pPr>
      <w:r w:rsidRPr="00BD021A">
        <w:rPr>
          <w:color w:val="C45911" w:themeColor="accent2" w:themeShade="BF"/>
          <w:szCs w:val="28"/>
          <w:lang w:val="en-US"/>
        </w:rPr>
        <w:t>SELECT department_id, MAX(salary) "High", MIN(salary) "Low",    ROUND(AVG(salary), 0) "Avg"</w:t>
      </w:r>
    </w:p>
    <w:p w14:paraId="773AA29D" w14:textId="77777777" w:rsidR="00735551" w:rsidRPr="00BD021A" w:rsidRDefault="00735551" w:rsidP="00735551">
      <w:pPr>
        <w:rPr>
          <w:color w:val="C45911" w:themeColor="accent2" w:themeShade="BF"/>
          <w:szCs w:val="28"/>
          <w:lang w:val="en-US"/>
        </w:rPr>
      </w:pPr>
      <w:r w:rsidRPr="00BD021A">
        <w:rPr>
          <w:color w:val="C45911" w:themeColor="accent2" w:themeShade="BF"/>
          <w:szCs w:val="28"/>
          <w:lang w:val="en-US"/>
        </w:rPr>
        <w:t>FROM employees</w:t>
      </w:r>
    </w:p>
    <w:p w14:paraId="1F7D4930" w14:textId="77777777" w:rsidR="00735551" w:rsidRPr="00BD021A" w:rsidRDefault="00735551" w:rsidP="00735551">
      <w:pPr>
        <w:rPr>
          <w:color w:val="C45911" w:themeColor="accent2" w:themeShade="BF"/>
          <w:szCs w:val="28"/>
          <w:lang w:val="en-US"/>
        </w:rPr>
      </w:pPr>
      <w:r w:rsidRPr="00BD021A">
        <w:rPr>
          <w:color w:val="C45911" w:themeColor="accent2" w:themeShade="BF"/>
          <w:szCs w:val="28"/>
          <w:lang w:val="en-US"/>
        </w:rPr>
        <w:t>GROUP BY department_id</w:t>
      </w:r>
    </w:p>
    <w:p w14:paraId="40E2DBC1" w14:textId="3AD38198" w:rsidR="00735551" w:rsidRPr="00BD021A" w:rsidRDefault="00735551" w:rsidP="00735551">
      <w:pPr>
        <w:rPr>
          <w:color w:val="C45911" w:themeColor="accent2" w:themeShade="BF"/>
          <w:szCs w:val="28"/>
          <w:lang w:val="en-US"/>
        </w:rPr>
      </w:pPr>
      <w:r w:rsidRPr="00BD021A">
        <w:rPr>
          <w:color w:val="C45911" w:themeColor="accent2" w:themeShade="BF"/>
          <w:szCs w:val="28"/>
          <w:lang w:val="en-US"/>
        </w:rPr>
        <w:t>ORDER BY 4 DESC;</w:t>
      </w:r>
    </w:p>
    <w:p w14:paraId="5F1F713E" w14:textId="58DD2BC8" w:rsidR="00735551" w:rsidRDefault="00735551" w:rsidP="00735551">
      <w:pPr>
        <w:rPr>
          <w:szCs w:val="28"/>
          <w:lang w:val="en-US"/>
        </w:rPr>
      </w:pPr>
    </w:p>
    <w:p w14:paraId="37E57F22" w14:textId="1C4E5835" w:rsidR="00735551" w:rsidRDefault="00735551" w:rsidP="00735551">
      <w:pPr>
        <w:ind w:left="1440" w:firstLine="72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47FCC326" wp14:editId="10323012">
            <wp:extent cx="3486637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666" w14:textId="59009751" w:rsidR="00735551" w:rsidRDefault="00735551" w:rsidP="00735551">
      <w:pPr>
        <w:ind w:left="1440" w:firstLine="720"/>
        <w:rPr>
          <w:szCs w:val="28"/>
          <w:lang w:val="en-US"/>
        </w:rPr>
      </w:pPr>
    </w:p>
    <w:p w14:paraId="06B9DA97" w14:textId="7368F344" w:rsidR="00735551" w:rsidRDefault="00735551" w:rsidP="00735551">
      <w:pPr>
        <w:ind w:left="1440" w:firstLine="720"/>
        <w:rPr>
          <w:szCs w:val="28"/>
          <w:lang w:val="en-US"/>
        </w:rPr>
      </w:pPr>
    </w:p>
    <w:p w14:paraId="1C497E34" w14:textId="0C8B1EAF" w:rsidR="00735551" w:rsidRDefault="00735551" w:rsidP="00735551">
      <w:pPr>
        <w:ind w:left="1440" w:firstLine="720"/>
        <w:rPr>
          <w:szCs w:val="28"/>
          <w:lang w:val="en-US"/>
        </w:rPr>
      </w:pPr>
    </w:p>
    <w:p w14:paraId="5024DA18" w14:textId="61EF5876" w:rsidR="00735551" w:rsidRDefault="00735551" w:rsidP="00735551">
      <w:pPr>
        <w:ind w:left="1440" w:firstLine="720"/>
        <w:rPr>
          <w:szCs w:val="28"/>
          <w:lang w:val="en-US"/>
        </w:rPr>
      </w:pPr>
    </w:p>
    <w:p w14:paraId="36218B59" w14:textId="51C8229F" w:rsidR="00735551" w:rsidRDefault="00735551" w:rsidP="00735551">
      <w:pPr>
        <w:ind w:left="1440" w:firstLine="720"/>
        <w:rPr>
          <w:szCs w:val="28"/>
          <w:lang w:val="en-US"/>
        </w:rPr>
      </w:pPr>
    </w:p>
    <w:p w14:paraId="05E52008" w14:textId="6FB88732" w:rsidR="00735551" w:rsidRDefault="00735551" w:rsidP="00735551">
      <w:pPr>
        <w:ind w:left="1440" w:firstLine="720"/>
        <w:rPr>
          <w:szCs w:val="28"/>
          <w:lang w:val="en-US"/>
        </w:rPr>
      </w:pPr>
    </w:p>
    <w:p w14:paraId="15277CC8" w14:textId="13ADC3D2" w:rsidR="00735551" w:rsidRDefault="00735551" w:rsidP="00735551">
      <w:pPr>
        <w:ind w:left="1440" w:firstLine="720"/>
        <w:rPr>
          <w:szCs w:val="28"/>
          <w:lang w:val="en-US"/>
        </w:rPr>
      </w:pPr>
    </w:p>
    <w:p w14:paraId="0C3E1D5E" w14:textId="0565E11F" w:rsidR="00735551" w:rsidRDefault="00735551" w:rsidP="00735551">
      <w:pPr>
        <w:ind w:left="1440" w:firstLine="720"/>
        <w:rPr>
          <w:szCs w:val="28"/>
          <w:lang w:val="en-US"/>
        </w:rPr>
      </w:pPr>
    </w:p>
    <w:p w14:paraId="307A1657" w14:textId="4403C911" w:rsidR="00735551" w:rsidRDefault="00735551" w:rsidP="00735551">
      <w:pPr>
        <w:ind w:left="1440" w:firstLine="720"/>
        <w:rPr>
          <w:szCs w:val="28"/>
          <w:lang w:val="en-US"/>
        </w:rPr>
      </w:pPr>
    </w:p>
    <w:p w14:paraId="60456671" w14:textId="77777777" w:rsidR="00735551" w:rsidRPr="00735551" w:rsidRDefault="00735551" w:rsidP="00735551">
      <w:pPr>
        <w:ind w:left="1440" w:firstLine="720"/>
        <w:rPr>
          <w:szCs w:val="28"/>
          <w:lang w:val="en-US"/>
        </w:rPr>
      </w:pPr>
    </w:p>
    <w:p w14:paraId="6B168213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r>
        <w:rPr>
          <w:i/>
          <w:sz w:val="28"/>
          <w:szCs w:val="28"/>
          <w:lang w:val="en-US"/>
        </w:rPr>
        <w:t xml:space="preserve">Dept#,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74E3D0A2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197A30AA" w14:textId="6C16E7C6" w:rsidR="00735551" w:rsidRPr="00BD021A" w:rsidRDefault="00735551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5517043F" w14:textId="77777777" w:rsidR="00BD021A" w:rsidRDefault="00BD021A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</w:p>
    <w:p w14:paraId="05CA2E1F" w14:textId="3A39C3BD" w:rsidR="0042116F" w:rsidRPr="00BD021A" w:rsidRDefault="0042116F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SELECT department_id "Dept#", job_id "Job", COUNT(*) "How Many"</w:t>
      </w:r>
    </w:p>
    <w:p w14:paraId="38580453" w14:textId="77777777" w:rsidR="0042116F" w:rsidRPr="00BD021A" w:rsidRDefault="0042116F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FROM employees</w:t>
      </w:r>
    </w:p>
    <w:p w14:paraId="23AAAC4F" w14:textId="77777777" w:rsidR="0042116F" w:rsidRPr="00BD021A" w:rsidRDefault="0042116F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GROUP BY department_id, job_id</w:t>
      </w:r>
    </w:p>
    <w:p w14:paraId="65A12977" w14:textId="77777777" w:rsidR="0042116F" w:rsidRPr="00BD021A" w:rsidRDefault="0042116F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HAVING COUNT(*) &gt; 1</w:t>
      </w:r>
    </w:p>
    <w:p w14:paraId="45C698C8" w14:textId="6A812078" w:rsidR="00735551" w:rsidRPr="00BD021A" w:rsidRDefault="0042116F" w:rsidP="0042116F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ORDER BY 3 DESC;</w:t>
      </w:r>
    </w:p>
    <w:p w14:paraId="76C77BF3" w14:textId="2BD7D749" w:rsidR="0042116F" w:rsidRDefault="0042116F" w:rsidP="0042116F">
      <w:pPr>
        <w:ind w:left="1440"/>
        <w:rPr>
          <w:sz w:val="28"/>
          <w:szCs w:val="28"/>
          <w:lang w:val="en-US"/>
        </w:rPr>
      </w:pPr>
    </w:p>
    <w:p w14:paraId="126AC4B1" w14:textId="17620525" w:rsidR="0042116F" w:rsidRDefault="0042116F" w:rsidP="0042116F">
      <w:pPr>
        <w:ind w:left="216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66C12C4" wp14:editId="74391974">
            <wp:extent cx="2715004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0040D6A9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5277BA3B" w14:textId="441D9E9B" w:rsidR="00EA4070" w:rsidRPr="00BD021A" w:rsidRDefault="00EA4070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21267D64" w14:textId="77777777" w:rsidR="00BD021A" w:rsidRDefault="00BD021A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</w:p>
    <w:p w14:paraId="7B80D331" w14:textId="20315F6C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SELECT job_id, SUM(salary)</w:t>
      </w:r>
    </w:p>
    <w:p w14:paraId="18330B98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FROM employees</w:t>
      </w:r>
    </w:p>
    <w:p w14:paraId="79508561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GROUP BY job_id</w:t>
      </w:r>
    </w:p>
    <w:p w14:paraId="2119DF2A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HAVING SUM(salary) &gt; 15000 AND job_id NOT IN ('AD_PRES', 'AD_VP')</w:t>
      </w:r>
    </w:p>
    <w:p w14:paraId="3F5A8B62" w14:textId="1D1CB406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ORDER BY 2 DESC;</w:t>
      </w:r>
    </w:p>
    <w:p w14:paraId="713306A5" w14:textId="66AEFF81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</w:p>
    <w:p w14:paraId="628CDB5E" w14:textId="1BA7801F" w:rsidR="00EA4070" w:rsidRDefault="00EA4070" w:rsidP="00EA4070">
      <w:pPr>
        <w:ind w:left="288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3EAE6E7" wp14:editId="6540F6E8">
            <wp:extent cx="1991003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C55F" w14:textId="77777777" w:rsidR="00EA4070" w:rsidRDefault="00EA4070" w:rsidP="00D319E7">
      <w:pPr>
        <w:rPr>
          <w:sz w:val="28"/>
          <w:szCs w:val="28"/>
          <w:lang w:val="en-US"/>
        </w:rPr>
      </w:pPr>
    </w:p>
    <w:p w14:paraId="2279979D" w14:textId="77777777" w:rsidR="00EA4070" w:rsidRDefault="00EA4070" w:rsidP="00D319E7">
      <w:pPr>
        <w:rPr>
          <w:sz w:val="28"/>
          <w:szCs w:val="28"/>
          <w:lang w:val="en-US"/>
        </w:rPr>
      </w:pPr>
    </w:p>
    <w:p w14:paraId="6B16821B" w14:textId="73CB7746" w:rsidR="0027669A" w:rsidRDefault="0027669A" w:rsidP="00D319E7">
      <w:pPr>
        <w:rPr>
          <w:sz w:val="28"/>
          <w:szCs w:val="28"/>
          <w:lang w:val="en-US"/>
        </w:rPr>
      </w:pPr>
    </w:p>
    <w:p w14:paraId="5FABB688" w14:textId="0260897A" w:rsidR="00EA4070" w:rsidRDefault="00EA4070" w:rsidP="00D319E7">
      <w:pPr>
        <w:rPr>
          <w:sz w:val="28"/>
          <w:szCs w:val="28"/>
          <w:lang w:val="en-US"/>
        </w:rPr>
      </w:pPr>
    </w:p>
    <w:p w14:paraId="4C86B9E7" w14:textId="4AC004D1" w:rsidR="00EA4070" w:rsidRDefault="00EA4070" w:rsidP="00D319E7">
      <w:pPr>
        <w:rPr>
          <w:sz w:val="28"/>
          <w:szCs w:val="28"/>
          <w:lang w:val="en-US"/>
        </w:rPr>
      </w:pPr>
    </w:p>
    <w:p w14:paraId="4385981F" w14:textId="59D1DE5C" w:rsidR="00EA4070" w:rsidRDefault="00EA4070" w:rsidP="00D319E7">
      <w:pPr>
        <w:rPr>
          <w:sz w:val="28"/>
          <w:szCs w:val="28"/>
          <w:lang w:val="en-US"/>
        </w:rPr>
      </w:pPr>
    </w:p>
    <w:p w14:paraId="634C527A" w14:textId="46E7A0D0" w:rsidR="00EA4070" w:rsidRDefault="00EA4070" w:rsidP="00D319E7">
      <w:pPr>
        <w:rPr>
          <w:sz w:val="28"/>
          <w:szCs w:val="28"/>
          <w:lang w:val="en-US"/>
        </w:rPr>
      </w:pPr>
    </w:p>
    <w:p w14:paraId="3F112B79" w14:textId="26274254" w:rsidR="00EA4070" w:rsidRDefault="00EA4070" w:rsidP="00D319E7">
      <w:pPr>
        <w:rPr>
          <w:sz w:val="28"/>
          <w:szCs w:val="28"/>
          <w:lang w:val="en-US"/>
        </w:rPr>
      </w:pPr>
    </w:p>
    <w:p w14:paraId="4B286389" w14:textId="12A50787" w:rsidR="00EA4070" w:rsidRDefault="00EA4070" w:rsidP="00D319E7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0A56C06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152E0A55" w14:textId="37DABDF4" w:rsidR="00EA4070" w:rsidRPr="00BD021A" w:rsidRDefault="00EA4070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3626B59F" w14:textId="77777777" w:rsidR="00BD021A" w:rsidRDefault="00BD021A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</w:p>
    <w:p w14:paraId="593B9407" w14:textId="1B520F6E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SELECT manager_id, COUNT(*)</w:t>
      </w:r>
    </w:p>
    <w:p w14:paraId="5DAAB0AD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FROM employees</w:t>
      </w:r>
    </w:p>
    <w:p w14:paraId="7848B868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GROUP BY manager_id</w:t>
      </w:r>
    </w:p>
    <w:p w14:paraId="18D76CA3" w14:textId="77777777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HAVING manager_id NOT IN (100, 101, 102) AND COUNT(*) &gt; 2</w:t>
      </w:r>
    </w:p>
    <w:p w14:paraId="5DB60BFC" w14:textId="4B0021BA" w:rsidR="00EA4070" w:rsidRPr="00BD021A" w:rsidRDefault="00EA4070" w:rsidP="00EA4070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ORDER BY 2 DESC;</w:t>
      </w:r>
    </w:p>
    <w:p w14:paraId="5F1AB3C9" w14:textId="3C3F3C78" w:rsidR="00EA4070" w:rsidRDefault="00EA4070" w:rsidP="00EA4070">
      <w:pPr>
        <w:ind w:left="1440"/>
        <w:rPr>
          <w:sz w:val="28"/>
          <w:szCs w:val="28"/>
          <w:lang w:val="en-US"/>
        </w:rPr>
      </w:pPr>
    </w:p>
    <w:p w14:paraId="60FFABC5" w14:textId="4F6CFE73" w:rsidR="00EA4070" w:rsidRDefault="00EA4070" w:rsidP="00EA4070">
      <w:pPr>
        <w:ind w:left="288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6A6FC6" wp14:editId="29CB2703">
            <wp:extent cx="1905266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FD47" w14:textId="77777777" w:rsidR="00EA4070" w:rsidRDefault="00EA4070" w:rsidP="00D319E7">
      <w:pPr>
        <w:rPr>
          <w:sz w:val="28"/>
          <w:szCs w:val="28"/>
          <w:lang w:val="en-US"/>
        </w:rPr>
      </w:pPr>
    </w:p>
    <w:p w14:paraId="6B16821E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5735B1E4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6B168220" w14:textId="246E576C" w:rsidR="0027669A" w:rsidRPr="00BD021A" w:rsidRDefault="003B6167" w:rsidP="00D319E7">
      <w:pPr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Answer:</w:t>
      </w:r>
    </w:p>
    <w:p w14:paraId="381C8A13" w14:textId="07D65EBE" w:rsidR="003B6167" w:rsidRPr="00BD021A" w:rsidRDefault="003B6167" w:rsidP="00D319E7">
      <w:pPr>
        <w:rPr>
          <w:color w:val="C45911" w:themeColor="accent2" w:themeShade="BF"/>
          <w:sz w:val="28"/>
          <w:szCs w:val="28"/>
          <w:lang w:val="en-US"/>
        </w:rPr>
      </w:pPr>
    </w:p>
    <w:p w14:paraId="74879ABA" w14:textId="77777777" w:rsidR="003B6167" w:rsidRPr="00BD021A" w:rsidRDefault="003B6167" w:rsidP="00BD021A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SELECT MIN(hire_date), MAX(hire_date)</w:t>
      </w:r>
    </w:p>
    <w:p w14:paraId="1147D55F" w14:textId="77777777" w:rsidR="003B6167" w:rsidRPr="00BD021A" w:rsidRDefault="003B6167" w:rsidP="00BD021A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FROM employees</w:t>
      </w:r>
    </w:p>
    <w:p w14:paraId="0BD16479" w14:textId="77777777" w:rsidR="003B6167" w:rsidRPr="00BD021A" w:rsidRDefault="003B6167" w:rsidP="00BD021A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GROUP BY department_id</w:t>
      </w:r>
    </w:p>
    <w:p w14:paraId="7B0829F4" w14:textId="77777777" w:rsidR="003B6167" w:rsidRPr="00BD021A" w:rsidRDefault="003B6167" w:rsidP="00BD021A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HAVING department_id NOT IN (10, 20) AND MAX(hire_date) &lt; '01-JAN-00'</w:t>
      </w:r>
    </w:p>
    <w:p w14:paraId="45FD5486" w14:textId="01956F67" w:rsidR="003B6167" w:rsidRPr="00BD021A" w:rsidRDefault="003B6167" w:rsidP="00BD021A">
      <w:pPr>
        <w:ind w:left="1440"/>
        <w:rPr>
          <w:color w:val="C45911" w:themeColor="accent2" w:themeShade="BF"/>
          <w:sz w:val="28"/>
          <w:szCs w:val="28"/>
          <w:lang w:val="en-US"/>
        </w:rPr>
      </w:pPr>
      <w:r w:rsidRPr="00BD021A">
        <w:rPr>
          <w:color w:val="C45911" w:themeColor="accent2" w:themeShade="BF"/>
          <w:sz w:val="28"/>
          <w:szCs w:val="28"/>
          <w:lang w:val="en-US"/>
        </w:rPr>
        <w:t>ORDER BY 2 DESC;</w:t>
      </w:r>
    </w:p>
    <w:p w14:paraId="5CDF810E" w14:textId="77777777" w:rsidR="00BD021A" w:rsidRDefault="00BD021A" w:rsidP="00BD021A">
      <w:pPr>
        <w:ind w:left="1440"/>
        <w:rPr>
          <w:sz w:val="28"/>
          <w:szCs w:val="28"/>
          <w:lang w:val="en-US"/>
        </w:rPr>
      </w:pPr>
    </w:p>
    <w:p w14:paraId="7358E130" w14:textId="629EF747" w:rsidR="00EA4070" w:rsidRDefault="00BD021A" w:rsidP="00BD021A">
      <w:pPr>
        <w:ind w:left="216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781575B" wp14:editId="03D167A7">
            <wp:extent cx="2467319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1DA53" w14:textId="77777777" w:rsidR="009B6267" w:rsidRDefault="009B6267" w:rsidP="001A219D">
      <w:r>
        <w:separator/>
      </w:r>
    </w:p>
  </w:endnote>
  <w:endnote w:type="continuationSeparator" w:id="0">
    <w:p w14:paraId="68BB7502" w14:textId="77777777" w:rsidR="009B6267" w:rsidRDefault="009B6267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5B585" w14:textId="52972730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723009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723009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072B6" w14:textId="77777777" w:rsidR="009B6267" w:rsidRDefault="009B6267" w:rsidP="001A219D">
      <w:r>
        <w:separator/>
      </w:r>
    </w:p>
  </w:footnote>
  <w:footnote w:type="continuationSeparator" w:id="0">
    <w:p w14:paraId="0B73A1B5" w14:textId="77777777" w:rsidR="009B6267" w:rsidRDefault="009B6267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61C11"/>
    <w:rsid w:val="000A09F4"/>
    <w:rsid w:val="00196783"/>
    <w:rsid w:val="001A219D"/>
    <w:rsid w:val="0027669A"/>
    <w:rsid w:val="00312ED2"/>
    <w:rsid w:val="003546E8"/>
    <w:rsid w:val="003B6167"/>
    <w:rsid w:val="003E3CC3"/>
    <w:rsid w:val="0042116F"/>
    <w:rsid w:val="00556A6D"/>
    <w:rsid w:val="00640A3E"/>
    <w:rsid w:val="00723009"/>
    <w:rsid w:val="00735551"/>
    <w:rsid w:val="00747F4F"/>
    <w:rsid w:val="007C3973"/>
    <w:rsid w:val="009A61D7"/>
    <w:rsid w:val="009B6267"/>
    <w:rsid w:val="009F16D9"/>
    <w:rsid w:val="00BD021A"/>
    <w:rsid w:val="00BF7D41"/>
    <w:rsid w:val="00C90D3B"/>
    <w:rsid w:val="00CA6632"/>
    <w:rsid w:val="00D319E7"/>
    <w:rsid w:val="00D40AF7"/>
    <w:rsid w:val="00D911FA"/>
    <w:rsid w:val="00E379E5"/>
    <w:rsid w:val="00E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Mehulkumar Mansukh Desai</cp:lastModifiedBy>
  <cp:revision>4</cp:revision>
  <dcterms:created xsi:type="dcterms:W3CDTF">2018-09-26T14:04:00Z</dcterms:created>
  <dcterms:modified xsi:type="dcterms:W3CDTF">2018-09-27T16:54:00Z</dcterms:modified>
</cp:coreProperties>
</file>