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FB7BE" w14:textId="77777777" w:rsidR="007D1350" w:rsidRDefault="007D1350">
      <w:r>
        <w:t>Small project for showing relationship Such as one-to-one mapping and one-to-many mapping technique using hibernate ORM tool.</w:t>
      </w:r>
    </w:p>
    <w:p w14:paraId="06E5EEA7" w14:textId="3A7C6807" w:rsidR="007D1350" w:rsidRDefault="00EA7935">
      <w:r>
        <w:t>U</w:t>
      </w:r>
      <w:r w:rsidR="007D1350">
        <w:t>se</w:t>
      </w:r>
      <w:r>
        <w:t>d</w:t>
      </w:r>
      <w:r w:rsidR="007D1350">
        <w:t xml:space="preserve"> spring MVC framework which is useful for new one.</w:t>
      </w:r>
    </w:p>
    <w:p w14:paraId="2F1C2538" w14:textId="197FD582" w:rsidR="007D1350" w:rsidRDefault="007D1350">
      <w:r>
        <w:t>In this project use</w:t>
      </w:r>
      <w:r w:rsidR="00EA7935">
        <w:t>d</w:t>
      </w:r>
      <w:r>
        <w:t xml:space="preserve"> .jsp file for View.</w:t>
      </w:r>
    </w:p>
    <w:p w14:paraId="7ED053A9" w14:textId="707B0B35" w:rsidR="007D1350" w:rsidRDefault="007D1350">
      <w:r>
        <w:t>Use .xml file for database connection set up.</w:t>
      </w:r>
    </w:p>
    <w:p w14:paraId="4EFD7ECC" w14:textId="2AF9B59C" w:rsidR="007D1350" w:rsidRDefault="007D1350">
      <w:r>
        <w:t>And use resource</w:t>
      </w:r>
      <w:r w:rsidR="00EA7935">
        <w:t xml:space="preserve"> folder</w:t>
      </w:r>
      <w:r>
        <w:t xml:space="preserve"> for </w:t>
      </w:r>
      <w:r w:rsidR="00EA7935">
        <w:t>showing list of departments on the .jsp page which help you to create list option in view page.</w:t>
      </w:r>
    </w:p>
    <w:p w14:paraId="478468DA" w14:textId="6B15B20C" w:rsidR="00F864B1" w:rsidRDefault="00EA7935">
      <w:pPr>
        <w:rPr>
          <w:noProof/>
        </w:rPr>
      </w:pPr>
      <w:r>
        <w:t xml:space="preserve">All </w:t>
      </w:r>
      <w:r w:rsidR="007D1350">
        <w:t>class designed in MySQL as per below screen shoot which help us to find out class entity as well as</w:t>
      </w:r>
      <w:r>
        <w:t xml:space="preserve"> file which mentioned in the entity class. Here am also attaching .</w:t>
      </w:r>
      <w:r w:rsidR="007438C7">
        <w:t>mwb</w:t>
      </w:r>
      <w:r>
        <w:t xml:space="preserve"> file of the database therefor you can directly execute query.</w:t>
      </w:r>
    </w:p>
    <w:p w14:paraId="3C4CA15B" w14:textId="77777777" w:rsidR="00F864B1" w:rsidRDefault="00F864B1">
      <w:pPr>
        <w:rPr>
          <w:noProof/>
        </w:rPr>
      </w:pPr>
    </w:p>
    <w:p w14:paraId="1B057F8A" w14:textId="03D31DF7" w:rsidR="009E6641" w:rsidRDefault="00F864B1">
      <w:r>
        <w:rPr>
          <w:noProof/>
        </w:rPr>
        <w:drawing>
          <wp:inline distT="0" distB="0" distL="0" distR="0" wp14:anchorId="709FC115" wp14:editId="62FEEB44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350">
        <w:t xml:space="preserve">   </w:t>
      </w:r>
    </w:p>
    <w:sectPr w:rsidR="009E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EE"/>
    <w:rsid w:val="007438C7"/>
    <w:rsid w:val="007D1350"/>
    <w:rsid w:val="009E6641"/>
    <w:rsid w:val="00EA7935"/>
    <w:rsid w:val="00F864B1"/>
    <w:rsid w:val="00F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92C1"/>
  <w15:chartTrackingRefBased/>
  <w15:docId w15:val="{6909FCB9-AEAC-4F9C-8426-707530A1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2020-09-19T18:34:00Z</dcterms:created>
  <dcterms:modified xsi:type="dcterms:W3CDTF">2020-09-19T19:20:00Z</dcterms:modified>
</cp:coreProperties>
</file>