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02DD7" w14:textId="428C078F" w:rsidR="00A1221E" w:rsidRDefault="00F56604">
      <w:r w:rsidRPr="00F56604">
        <w:rPr>
          <w:sz w:val="36"/>
          <w:szCs w:val="36"/>
        </w:rPr>
        <w:t>Go installed with protocol buffer and go plugin</w:t>
      </w:r>
      <w:r>
        <w:br/>
      </w:r>
    </w:p>
    <w:p w14:paraId="25EF6625" w14:textId="098BC0F6" w:rsidR="00F56604" w:rsidRDefault="00F56604">
      <w:r w:rsidRPr="00F56604">
        <w:rPr>
          <w:noProof/>
        </w:rPr>
        <w:drawing>
          <wp:inline distT="0" distB="0" distL="0" distR="0" wp14:anchorId="51765F01" wp14:editId="6992D24A">
            <wp:extent cx="5943600" cy="1073150"/>
            <wp:effectExtent l="0" t="0" r="0" b="6350"/>
            <wp:docPr id="124583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390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F0B0" w14:textId="77777777" w:rsidR="00067706" w:rsidRDefault="00067706"/>
    <w:p w14:paraId="51A689AF" w14:textId="06674C52" w:rsidR="00067706" w:rsidRDefault="00067706">
      <w:r>
        <w:t xml:space="preserve">Installed </w:t>
      </w:r>
      <w:proofErr w:type="spellStart"/>
      <w:r>
        <w:t>protobuf</w:t>
      </w:r>
      <w:proofErr w:type="spellEnd"/>
    </w:p>
    <w:p w14:paraId="28EC607C" w14:textId="77777777" w:rsidR="00067706" w:rsidRDefault="00067706"/>
    <w:p w14:paraId="643FCDD1" w14:textId="5B545A04" w:rsidR="00067706" w:rsidRDefault="00067706">
      <w:r w:rsidRPr="00067706">
        <w:rPr>
          <w:noProof/>
        </w:rPr>
        <w:drawing>
          <wp:inline distT="0" distB="0" distL="0" distR="0" wp14:anchorId="4E0E2EF5" wp14:editId="635C263D">
            <wp:extent cx="5943600" cy="1192530"/>
            <wp:effectExtent l="0" t="0" r="0" b="1270"/>
            <wp:docPr id="159248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87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341C" w14:textId="77777777" w:rsidR="00067706" w:rsidRDefault="00067706"/>
    <w:p w14:paraId="7307E19E" w14:textId="0F54FDD0" w:rsidR="00067706" w:rsidRDefault="00067706">
      <w:r>
        <w:t>Installed plugin</w:t>
      </w:r>
    </w:p>
    <w:p w14:paraId="06E70CF7" w14:textId="140DDBE1" w:rsidR="00067706" w:rsidRDefault="00067706">
      <w:r w:rsidRPr="00067706">
        <w:rPr>
          <w:noProof/>
        </w:rPr>
        <w:drawing>
          <wp:inline distT="0" distB="0" distL="0" distR="0" wp14:anchorId="72B8FC76" wp14:editId="6EB9D51D">
            <wp:extent cx="5943600" cy="377825"/>
            <wp:effectExtent l="0" t="0" r="0" b="3175"/>
            <wp:docPr id="14709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1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2196" w14:textId="77777777" w:rsidR="00F56604" w:rsidRDefault="00F56604"/>
    <w:p w14:paraId="617203FF" w14:textId="04A26F14" w:rsidR="00F56604" w:rsidRDefault="00F56604">
      <w:r>
        <w:t>Cloned repo</w:t>
      </w:r>
    </w:p>
    <w:p w14:paraId="26F2C29C" w14:textId="77777777" w:rsidR="00F56604" w:rsidRDefault="00F56604"/>
    <w:p w14:paraId="5ED48FA5" w14:textId="38441629" w:rsidR="00F56604" w:rsidRDefault="00F56604">
      <w:r w:rsidRPr="00F56604">
        <w:rPr>
          <w:noProof/>
        </w:rPr>
        <w:drawing>
          <wp:inline distT="0" distB="0" distL="0" distR="0" wp14:anchorId="2712F34B" wp14:editId="5CFD10EA">
            <wp:extent cx="5943600" cy="2790190"/>
            <wp:effectExtent l="0" t="0" r="0" b="3810"/>
            <wp:docPr id="125998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826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1A47" w14:textId="77777777" w:rsidR="00F56604" w:rsidRDefault="00F56604"/>
    <w:p w14:paraId="3145E025" w14:textId="77777777" w:rsidR="00F56604" w:rsidRDefault="00F56604"/>
    <w:p w14:paraId="0F550B9C" w14:textId="1C6DCC23" w:rsidR="00F56604" w:rsidRDefault="00F56604">
      <w:r>
        <w:lastRenderedPageBreak/>
        <w:t>Running the example</w:t>
      </w:r>
      <w:r>
        <w:br/>
      </w:r>
      <w:r w:rsidRPr="00F56604">
        <w:rPr>
          <w:noProof/>
        </w:rPr>
        <w:drawing>
          <wp:inline distT="0" distB="0" distL="0" distR="0" wp14:anchorId="3B3D2A4A" wp14:editId="2F6821C9">
            <wp:extent cx="5943600" cy="695960"/>
            <wp:effectExtent l="0" t="0" r="0" b="2540"/>
            <wp:docPr id="19313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30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B2BF" w14:textId="77777777" w:rsidR="00F56604" w:rsidRDefault="00F56604"/>
    <w:p w14:paraId="47462C1F" w14:textId="20080706" w:rsidR="00F56604" w:rsidRDefault="00BB141A">
      <w:r>
        <w:t xml:space="preserve">Updating </w:t>
      </w:r>
      <w:proofErr w:type="spellStart"/>
      <w:r>
        <w:t>gRPC</w:t>
      </w:r>
      <w:proofErr w:type="spellEnd"/>
      <w:r>
        <w:t xml:space="preserve"> service</w:t>
      </w:r>
      <w:r>
        <w:br/>
      </w:r>
      <w:r>
        <w:br/>
      </w:r>
      <w:r w:rsidRPr="00BB141A">
        <w:rPr>
          <w:noProof/>
        </w:rPr>
        <w:drawing>
          <wp:inline distT="0" distB="0" distL="0" distR="0" wp14:anchorId="6F022448" wp14:editId="50563C5C">
            <wp:extent cx="5943600" cy="1791335"/>
            <wp:effectExtent l="0" t="0" r="0" b="0"/>
            <wp:docPr id="146950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5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7FE1" w14:textId="77777777" w:rsidR="00BB141A" w:rsidRDefault="00BB141A"/>
    <w:p w14:paraId="2BE367A2" w14:textId="5F4595A3" w:rsidR="00BB141A" w:rsidRDefault="00CB4B52">
      <w:r>
        <w:t>Compiling proto file</w:t>
      </w:r>
      <w:r>
        <w:br/>
      </w:r>
      <w:r w:rsidRPr="00CB4B52">
        <w:rPr>
          <w:noProof/>
        </w:rPr>
        <w:drawing>
          <wp:inline distT="0" distB="0" distL="0" distR="0" wp14:anchorId="0B8A7219" wp14:editId="5DF3976D">
            <wp:extent cx="5943600" cy="908685"/>
            <wp:effectExtent l="0" t="0" r="0" b="5715"/>
            <wp:docPr id="16644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2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13E" w14:textId="77777777" w:rsidR="00CB4B52" w:rsidRDefault="00CB4B52"/>
    <w:p w14:paraId="53ABA9A7" w14:textId="1A7ABD0D" w:rsidR="00CB4B52" w:rsidRDefault="00CB4B52">
      <w:r>
        <w:t>Updating server</w:t>
      </w:r>
    </w:p>
    <w:p w14:paraId="0798E1B4" w14:textId="1392AA64" w:rsidR="00CB4B52" w:rsidRDefault="00CB4B52">
      <w:r w:rsidRPr="00CB4B52">
        <w:rPr>
          <w:noProof/>
        </w:rPr>
        <w:drawing>
          <wp:inline distT="0" distB="0" distL="0" distR="0" wp14:anchorId="7C9F825C" wp14:editId="0023AB3F">
            <wp:extent cx="5943600" cy="544830"/>
            <wp:effectExtent l="0" t="0" r="0" b="1270"/>
            <wp:docPr id="64575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52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8C41" w14:textId="77777777" w:rsidR="00CB4B52" w:rsidRDefault="00CB4B52"/>
    <w:p w14:paraId="64A27B37" w14:textId="4756A2FF" w:rsidR="00CB4B52" w:rsidRDefault="00CB4B52">
      <w:r>
        <w:t>Updating client</w:t>
      </w:r>
    </w:p>
    <w:p w14:paraId="6A5CFCF4" w14:textId="77777777" w:rsidR="00CB4B52" w:rsidRDefault="00CB4B52"/>
    <w:p w14:paraId="000D50A7" w14:textId="7EB7DBB2" w:rsidR="00CB4B52" w:rsidRDefault="00CB4B52">
      <w:r w:rsidRPr="00CB4B52">
        <w:rPr>
          <w:noProof/>
        </w:rPr>
        <w:lastRenderedPageBreak/>
        <w:drawing>
          <wp:inline distT="0" distB="0" distL="0" distR="0" wp14:anchorId="6E7435CB" wp14:editId="130CD813">
            <wp:extent cx="5943600" cy="3569335"/>
            <wp:effectExtent l="0" t="0" r="0" b="0"/>
            <wp:docPr id="14600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7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D07A" w14:textId="77777777" w:rsidR="00CB4B52" w:rsidRDefault="00CB4B52"/>
    <w:p w14:paraId="1316DEC2" w14:textId="5F627A1E" w:rsidR="00CB4B52" w:rsidRDefault="00CB4B52">
      <w:r>
        <w:t>Running after changes</w:t>
      </w:r>
    </w:p>
    <w:p w14:paraId="2525C117" w14:textId="77777777" w:rsidR="00CB4B52" w:rsidRDefault="00CB4B52"/>
    <w:p w14:paraId="4CE17130" w14:textId="6FDC88FA" w:rsidR="00CB4B52" w:rsidRDefault="00CB4B52">
      <w:r w:rsidRPr="00CB4B52">
        <w:rPr>
          <w:noProof/>
        </w:rPr>
        <w:drawing>
          <wp:inline distT="0" distB="0" distL="0" distR="0" wp14:anchorId="7A7FC8FE" wp14:editId="2E1626A4">
            <wp:extent cx="5943600" cy="767080"/>
            <wp:effectExtent l="0" t="0" r="0" b="0"/>
            <wp:docPr id="186691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18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3117" w14:textId="77777777" w:rsidR="00985B82" w:rsidRDefault="00985B82"/>
    <w:p w14:paraId="5797989F" w14:textId="5A389146" w:rsidR="00985B82" w:rsidRDefault="00985B82">
      <w:r>
        <w:t>Basic Tutorial</w:t>
      </w:r>
    </w:p>
    <w:p w14:paraId="3639CB77" w14:textId="77777777" w:rsidR="00985B82" w:rsidRDefault="00985B82"/>
    <w:p w14:paraId="36C79634" w14:textId="6C4F5B2A" w:rsidR="00985B82" w:rsidRDefault="00985B82">
      <w:r>
        <w:t xml:space="preserve">Cd into </w:t>
      </w:r>
      <w:proofErr w:type="spellStart"/>
      <w:r>
        <w:t>dir</w:t>
      </w:r>
      <w:proofErr w:type="spellEnd"/>
    </w:p>
    <w:p w14:paraId="5272C19D" w14:textId="2C5EDF00" w:rsidR="00985B82" w:rsidRDefault="00985B82">
      <w:r w:rsidRPr="00985B82">
        <w:drawing>
          <wp:inline distT="0" distB="0" distL="0" distR="0" wp14:anchorId="4E9DC89C" wp14:editId="68F6BB4E">
            <wp:extent cx="5943600" cy="811530"/>
            <wp:effectExtent l="0" t="0" r="0" b="1270"/>
            <wp:docPr id="167870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5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42CE" w14:textId="77777777" w:rsidR="00985B82" w:rsidRDefault="00985B82"/>
    <w:p w14:paraId="77FE294B" w14:textId="2882B647" w:rsidR="00985B82" w:rsidRDefault="00985B82">
      <w:r>
        <w:lastRenderedPageBreak/>
        <w:t>Generating client and server code</w:t>
      </w:r>
      <w:r>
        <w:br/>
      </w:r>
      <w:r w:rsidRPr="00985B82">
        <w:drawing>
          <wp:inline distT="0" distB="0" distL="0" distR="0" wp14:anchorId="399785D4" wp14:editId="22DFF436">
            <wp:extent cx="5943600" cy="1752600"/>
            <wp:effectExtent l="0" t="0" r="0" b="0"/>
            <wp:docPr id="130028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89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3CDD" w14:textId="77777777" w:rsidR="00541431" w:rsidRDefault="00541431"/>
    <w:p w14:paraId="7C8A9D57" w14:textId="77777777" w:rsidR="00541431" w:rsidRDefault="00541431"/>
    <w:p w14:paraId="3C8FC8B2" w14:textId="62449811" w:rsidR="00541431" w:rsidRDefault="00541431">
      <w:r>
        <w:t>Running the server</w:t>
      </w:r>
    </w:p>
    <w:p w14:paraId="61287B3D" w14:textId="77777777" w:rsidR="00541431" w:rsidRDefault="00541431"/>
    <w:p w14:paraId="28891153" w14:textId="1195C4C0" w:rsidR="00541431" w:rsidRDefault="00541431">
      <w:r w:rsidRPr="00541431">
        <w:drawing>
          <wp:inline distT="0" distB="0" distL="0" distR="0" wp14:anchorId="39A9B552" wp14:editId="5D382598">
            <wp:extent cx="5943600" cy="1338580"/>
            <wp:effectExtent l="0" t="0" r="0" b="0"/>
            <wp:docPr id="180793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39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514C" w14:textId="77777777" w:rsidR="00541431" w:rsidRDefault="00541431"/>
    <w:p w14:paraId="6E7267C3" w14:textId="3BBFA876" w:rsidR="00541431" w:rsidRDefault="00541431">
      <w:r>
        <w:t>Continued for client side</w:t>
      </w:r>
    </w:p>
    <w:p w14:paraId="1EB4143C" w14:textId="3711FB20" w:rsidR="001564E3" w:rsidRDefault="001564E3">
      <w:r w:rsidRPr="001564E3">
        <w:drawing>
          <wp:inline distT="0" distB="0" distL="0" distR="0" wp14:anchorId="47DBCA6C" wp14:editId="0E4205CA">
            <wp:extent cx="5943600" cy="1231265"/>
            <wp:effectExtent l="0" t="0" r="0" b="635"/>
            <wp:docPr id="14540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81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04"/>
    <w:rsid w:val="00067706"/>
    <w:rsid w:val="001564E3"/>
    <w:rsid w:val="002A0B5E"/>
    <w:rsid w:val="003C44B2"/>
    <w:rsid w:val="00541431"/>
    <w:rsid w:val="007F5722"/>
    <w:rsid w:val="00985B82"/>
    <w:rsid w:val="00A1221E"/>
    <w:rsid w:val="00A95AD3"/>
    <w:rsid w:val="00BB141A"/>
    <w:rsid w:val="00CB4B52"/>
    <w:rsid w:val="00F5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C610A8"/>
  <w15:chartTrackingRefBased/>
  <w15:docId w15:val="{588E2FCD-3472-4549-BFC0-96E426C4E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6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6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6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6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6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6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6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6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6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6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6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6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6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6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6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6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6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6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60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6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6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6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6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6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6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6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6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7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Kanotra, Mehul</dc:creator>
  <cp:keywords/>
  <dc:description/>
  <cp:lastModifiedBy>Kanotra, Mehul</cp:lastModifiedBy>
  <cp:revision>3</cp:revision>
  <dcterms:created xsi:type="dcterms:W3CDTF">2025-01-24T21:12:00Z</dcterms:created>
  <dcterms:modified xsi:type="dcterms:W3CDTF">2025-01-28T22:28:00Z</dcterms:modified>
</cp:coreProperties>
</file>