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C996" w14:textId="21B9F72B" w:rsidR="00B0643F" w:rsidRPr="00B0643F" w:rsidRDefault="00B0643F" w:rsidP="00B0643F">
      <w:pPr>
        <w:pStyle w:val="Heading1"/>
      </w:pPr>
      <w:r w:rsidRPr="00B0643F">
        <w:t xml:space="preserve">NLP Problem Statement –ASSIGNMENT PS-3 </w:t>
      </w:r>
    </w:p>
    <w:p w14:paraId="7BDF4F4A" w14:textId="77777777" w:rsidR="00B0643F" w:rsidRPr="00B0643F" w:rsidRDefault="00B0643F" w:rsidP="00B0643F">
      <w:pPr>
        <w:pStyle w:val="Heading2"/>
        <w:rPr>
          <w:b/>
          <w:bCs/>
        </w:rPr>
      </w:pPr>
      <w:r w:rsidRPr="00B0643F">
        <w:rPr>
          <w:b/>
          <w:bCs/>
        </w:rPr>
        <w:t xml:space="preserve">Title </w:t>
      </w:r>
    </w:p>
    <w:p w14:paraId="40F1B4E1" w14:textId="77777777" w:rsidR="00B0643F" w:rsidRPr="00B0643F" w:rsidRDefault="00B0643F" w:rsidP="00B0643F">
      <w:r w:rsidRPr="00B0643F">
        <w:t xml:space="preserve">Intelligent Student Resume Analysis and Internship Recommendation using NLP </w:t>
      </w:r>
    </w:p>
    <w:p w14:paraId="13B50444" w14:textId="77777777" w:rsidR="00B0643F" w:rsidRPr="00B0643F" w:rsidRDefault="00B0643F" w:rsidP="00B0643F">
      <w:pPr>
        <w:pStyle w:val="Heading2"/>
        <w:rPr>
          <w:b/>
          <w:bCs/>
        </w:rPr>
      </w:pPr>
      <w:r w:rsidRPr="00B0643F">
        <w:rPr>
          <w:b/>
          <w:bCs/>
        </w:rPr>
        <w:t xml:space="preserve">Problem Statement </w:t>
      </w:r>
    </w:p>
    <w:p w14:paraId="22716717" w14:textId="77777777" w:rsidR="00B0643F" w:rsidRPr="00B0643F" w:rsidRDefault="00B0643F" w:rsidP="00B0643F">
      <w:r w:rsidRPr="00B0643F">
        <w:t xml:space="preserve">Colleges and universities receive thousands of student resumes for internships and placement activities. Manually analyzing student resumes and recommending suitable internship opportunities is difficult and time-consuming. An intelligent NLP-based system can automate resume analysis, extract relevant skills and qualifications, and recommend suitable internship domains. </w:t>
      </w:r>
    </w:p>
    <w:p w14:paraId="738CB4A5" w14:textId="77777777" w:rsidR="00B0643F" w:rsidRPr="00B0643F" w:rsidRDefault="00B0643F" w:rsidP="00B0643F">
      <w:r w:rsidRPr="00B0643F">
        <w:t xml:space="preserve">In this project, students are required to design and implement an NLP pipeline using a real-world student resume dataset to automatically analyze resumes and classify candidates into suitable internship domains. </w:t>
      </w:r>
    </w:p>
    <w:p w14:paraId="77FB0F3B" w14:textId="77777777" w:rsidR="00B0643F" w:rsidRPr="00B0643F" w:rsidRDefault="00B0643F" w:rsidP="00B0643F">
      <w:pPr>
        <w:pStyle w:val="Heading2"/>
        <w:rPr>
          <w:b/>
          <w:bCs/>
        </w:rPr>
      </w:pPr>
      <w:r w:rsidRPr="00B0643F">
        <w:rPr>
          <w:b/>
          <w:bCs/>
        </w:rPr>
        <w:t xml:space="preserve">Suggested Dataset </w:t>
      </w:r>
    </w:p>
    <w:p w14:paraId="35DC7F53" w14:textId="203C6ABE" w:rsidR="00B0643F" w:rsidRDefault="00B0643F" w:rsidP="00B0643F">
      <w:pPr>
        <w:pStyle w:val="ListParagraph"/>
        <w:numPr>
          <w:ilvl w:val="0"/>
          <w:numId w:val="3"/>
        </w:numPr>
      </w:pPr>
      <w:r w:rsidRPr="00B0643F">
        <w:t xml:space="preserve">Student Resume Dataset (Kaggle) </w:t>
      </w:r>
    </w:p>
    <w:p w14:paraId="75843CD9" w14:textId="3AFCC7B3" w:rsidR="00B0643F" w:rsidRDefault="00B0643F" w:rsidP="00B0643F">
      <w:pPr>
        <w:pStyle w:val="ListParagraph"/>
        <w:numPr>
          <w:ilvl w:val="0"/>
          <w:numId w:val="3"/>
        </w:numPr>
      </w:pPr>
      <w:r w:rsidRPr="00B0643F">
        <w:t xml:space="preserve">Resume Dataset for Internship Prediction </w:t>
      </w:r>
    </w:p>
    <w:p w14:paraId="378FB25C" w14:textId="262F9FBD" w:rsidR="00B0643F" w:rsidRPr="00B0643F" w:rsidRDefault="00B0643F" w:rsidP="00B0643F">
      <w:pPr>
        <w:pStyle w:val="Heading1"/>
      </w:pPr>
      <w:r w:rsidRPr="00B0643F">
        <w:t>Tasks:</w:t>
      </w:r>
    </w:p>
    <w:p w14:paraId="6D1F38C1" w14:textId="77777777" w:rsidR="00B0643F" w:rsidRPr="00B0643F" w:rsidRDefault="00B0643F" w:rsidP="00B0643F">
      <w:r w:rsidRPr="00B0643F">
        <w:t xml:space="preserve">The developed system should preprocess resume text and perform the following NLP tasks: </w:t>
      </w:r>
    </w:p>
    <w:p w14:paraId="61D141EB" w14:textId="77777777" w:rsidR="00B0643F" w:rsidRPr="00B0643F" w:rsidRDefault="00B0643F" w:rsidP="00B0643F">
      <w:r w:rsidRPr="00B0643F">
        <w:rPr>
          <w:b/>
          <w:bCs/>
        </w:rPr>
        <w:t xml:space="preserve">1. Neural Language Model (Neural LM): </w:t>
      </w:r>
    </w:p>
    <w:p w14:paraId="33DAAD50" w14:textId="77777777" w:rsidR="00B0643F" w:rsidRPr="00B0643F" w:rsidRDefault="00B0643F" w:rsidP="00B0643F">
      <w:r w:rsidRPr="00B0643F">
        <w:t xml:space="preserve">Develop a Neural Language Model to understand resume content patterns and predict contextual words related to technical domains. </w:t>
      </w:r>
    </w:p>
    <w:p w14:paraId="6737A0D7" w14:textId="77777777" w:rsidR="00B0643F" w:rsidRPr="00B0643F" w:rsidRDefault="00B0643F" w:rsidP="00B0643F">
      <w:r w:rsidRPr="00B0643F">
        <w:rPr>
          <w:b/>
          <w:bCs/>
        </w:rPr>
        <w:t xml:space="preserve">2. Vector Embedding: </w:t>
      </w:r>
    </w:p>
    <w:p w14:paraId="5C223C95" w14:textId="77777777" w:rsidR="00B0643F" w:rsidRPr="00B0643F" w:rsidRDefault="00B0643F" w:rsidP="00B0643F">
      <w:r w:rsidRPr="00B0643F">
        <w:t xml:space="preserve">Generate vector representations of resume text using Word2Vec, </w:t>
      </w:r>
      <w:proofErr w:type="spellStart"/>
      <w:r w:rsidRPr="00B0643F">
        <w:t>GloVe</w:t>
      </w:r>
      <w:proofErr w:type="spellEnd"/>
      <w:r w:rsidRPr="00B0643F">
        <w:t xml:space="preserve">, or </w:t>
      </w:r>
      <w:proofErr w:type="spellStart"/>
      <w:r w:rsidRPr="00B0643F">
        <w:t>FastText</w:t>
      </w:r>
      <w:proofErr w:type="spellEnd"/>
      <w:r w:rsidRPr="00B0643F">
        <w:t xml:space="preserve"> for semantic understanding and profile similarity analysis. </w:t>
      </w:r>
    </w:p>
    <w:p w14:paraId="287B1039" w14:textId="77777777" w:rsidR="00B0643F" w:rsidRPr="00B0643F" w:rsidRDefault="00B0643F" w:rsidP="00B0643F">
      <w:r w:rsidRPr="00B0643F">
        <w:rPr>
          <w:b/>
          <w:bCs/>
        </w:rPr>
        <w:t xml:space="preserve">3. POS Tagging: </w:t>
      </w:r>
    </w:p>
    <w:p w14:paraId="142A2A5C" w14:textId="77777777" w:rsidR="00B0643F" w:rsidRPr="00B0643F" w:rsidRDefault="00B0643F" w:rsidP="00B0643F">
      <w:r w:rsidRPr="00B0643F">
        <w:t xml:space="preserve">Implement Part-of-Speech tagging to identify technical skills, educational qualifications, certifications, and project details. </w:t>
      </w:r>
    </w:p>
    <w:p w14:paraId="30A7C21F" w14:textId="77777777" w:rsidR="00B0643F" w:rsidRPr="00B0643F" w:rsidRDefault="00B0643F" w:rsidP="00B0643F">
      <w:r w:rsidRPr="00B0643F">
        <w:rPr>
          <w:b/>
          <w:bCs/>
        </w:rPr>
        <w:t xml:space="preserve">4. Hidden Markov Model (HMM): </w:t>
      </w:r>
    </w:p>
    <w:p w14:paraId="2ECEE9AB" w14:textId="77777777" w:rsidR="00B0643F" w:rsidRPr="00B0643F" w:rsidRDefault="00B0643F" w:rsidP="00B0643F">
      <w:r w:rsidRPr="00B0643F">
        <w:lastRenderedPageBreak/>
        <w:t xml:space="preserve">Use HMM-based sequence modeling for information extraction and internship domain prediction. </w:t>
      </w:r>
    </w:p>
    <w:p w14:paraId="52E706C2" w14:textId="77777777" w:rsidR="00B0643F" w:rsidRPr="00B0643F" w:rsidRDefault="00B0643F" w:rsidP="00B0643F">
      <w:r w:rsidRPr="00B0643F">
        <w:rPr>
          <w:b/>
          <w:bCs/>
        </w:rPr>
        <w:t xml:space="preserve">5. Parsing: </w:t>
      </w:r>
    </w:p>
    <w:p w14:paraId="03FB1ED1" w14:textId="77777777" w:rsidR="00B0643F" w:rsidRPr="00B0643F" w:rsidRDefault="00B0643F" w:rsidP="00B0643F">
      <w:r w:rsidRPr="00B0643F">
        <w:t xml:space="preserve">Perform syntactic parsing to analyze relationships among skills, projects, internships, and educational background. </w:t>
      </w:r>
    </w:p>
    <w:p w14:paraId="591B4B98" w14:textId="77777777" w:rsidR="00B0643F" w:rsidRDefault="00B0643F" w:rsidP="00B0643F">
      <w:r w:rsidRPr="00B0643F">
        <w:t xml:space="preserve">The system should classify resumes into internship categories such as: </w:t>
      </w:r>
    </w:p>
    <w:p w14:paraId="5684C526" w14:textId="21EB83F2" w:rsidR="00B0643F" w:rsidRDefault="00B0643F" w:rsidP="00B0643F">
      <w:pPr>
        <w:pStyle w:val="ListParagraph"/>
        <w:numPr>
          <w:ilvl w:val="0"/>
          <w:numId w:val="1"/>
        </w:numPr>
      </w:pPr>
      <w:r w:rsidRPr="00B0643F">
        <w:t>Data Science</w:t>
      </w:r>
    </w:p>
    <w:p w14:paraId="22DFD8D6" w14:textId="1185105D" w:rsidR="00B0643F" w:rsidRDefault="00B0643F" w:rsidP="00B0643F">
      <w:pPr>
        <w:pStyle w:val="ListParagraph"/>
        <w:numPr>
          <w:ilvl w:val="0"/>
          <w:numId w:val="1"/>
        </w:numPr>
      </w:pPr>
      <w:r w:rsidRPr="00B0643F">
        <w:t>Web Development</w:t>
      </w:r>
    </w:p>
    <w:p w14:paraId="6E3C4314" w14:textId="15A5EAA3" w:rsidR="00B0643F" w:rsidRDefault="00B0643F" w:rsidP="00B0643F">
      <w:pPr>
        <w:pStyle w:val="ListParagraph"/>
        <w:numPr>
          <w:ilvl w:val="0"/>
          <w:numId w:val="1"/>
        </w:numPr>
      </w:pPr>
      <w:r w:rsidRPr="00B0643F">
        <w:t>Mobile App Development</w:t>
      </w:r>
    </w:p>
    <w:p w14:paraId="5653E51B" w14:textId="79AA8129" w:rsidR="00B0643F" w:rsidRDefault="00B0643F" w:rsidP="00B0643F">
      <w:pPr>
        <w:pStyle w:val="ListParagraph"/>
        <w:numPr>
          <w:ilvl w:val="0"/>
          <w:numId w:val="1"/>
        </w:numPr>
      </w:pPr>
      <w:r w:rsidRPr="00B0643F">
        <w:t>Artificial Intelligence</w:t>
      </w:r>
    </w:p>
    <w:p w14:paraId="04FA52B2" w14:textId="43B25D32" w:rsidR="00B0643F" w:rsidRDefault="00B0643F" w:rsidP="00B0643F">
      <w:pPr>
        <w:pStyle w:val="ListParagraph"/>
        <w:numPr>
          <w:ilvl w:val="0"/>
          <w:numId w:val="1"/>
        </w:numPr>
      </w:pPr>
      <w:r w:rsidRPr="00B0643F">
        <w:t>Cyber Security</w:t>
      </w:r>
    </w:p>
    <w:p w14:paraId="371EA875" w14:textId="70CE10F4" w:rsidR="00B0643F" w:rsidRDefault="00B0643F" w:rsidP="00B0643F">
      <w:pPr>
        <w:pStyle w:val="ListParagraph"/>
        <w:numPr>
          <w:ilvl w:val="0"/>
          <w:numId w:val="1"/>
        </w:numPr>
      </w:pPr>
      <w:r w:rsidRPr="00B0643F">
        <w:t>Cloud Computing</w:t>
      </w:r>
    </w:p>
    <w:p w14:paraId="53D9DF56" w14:textId="56651082" w:rsidR="00B0643F" w:rsidRPr="00B0643F" w:rsidRDefault="00B0643F" w:rsidP="00B0643F">
      <w:pPr>
        <w:pStyle w:val="ListParagraph"/>
        <w:numPr>
          <w:ilvl w:val="0"/>
          <w:numId w:val="1"/>
        </w:numPr>
      </w:pPr>
      <w:r w:rsidRPr="00B0643F">
        <w:t>Business Analytics</w:t>
      </w:r>
    </w:p>
    <w:p w14:paraId="6859D4E9" w14:textId="77777777" w:rsidR="00B0643F" w:rsidRPr="00B0643F" w:rsidRDefault="00B0643F" w:rsidP="00B0643F">
      <w:pPr>
        <w:pStyle w:val="Heading2"/>
        <w:rPr>
          <w:b/>
          <w:bCs/>
        </w:rPr>
      </w:pPr>
      <w:r w:rsidRPr="00B0643F">
        <w:rPr>
          <w:b/>
          <w:bCs/>
        </w:rPr>
        <w:t xml:space="preserve">Final Output </w:t>
      </w:r>
    </w:p>
    <w:p w14:paraId="6B60542C" w14:textId="77777777" w:rsidR="00B0643F" w:rsidRDefault="00B0643F" w:rsidP="00B0643F">
      <w:r w:rsidRPr="00B0643F">
        <w:t xml:space="preserve">The system should display: </w:t>
      </w:r>
    </w:p>
    <w:p w14:paraId="6EDEB7D8" w14:textId="5502BC4C" w:rsidR="00B0643F" w:rsidRDefault="00B0643F" w:rsidP="00B0643F">
      <w:pPr>
        <w:pStyle w:val="ListParagraph"/>
        <w:numPr>
          <w:ilvl w:val="0"/>
          <w:numId w:val="5"/>
        </w:numPr>
      </w:pPr>
      <w:r w:rsidRPr="00B0643F">
        <w:t xml:space="preserve">Extracted student skills </w:t>
      </w:r>
    </w:p>
    <w:p w14:paraId="388E98D1" w14:textId="0F7B8375" w:rsidR="00B0643F" w:rsidRDefault="00B0643F" w:rsidP="00B0643F">
      <w:pPr>
        <w:pStyle w:val="ListParagraph"/>
        <w:numPr>
          <w:ilvl w:val="0"/>
          <w:numId w:val="5"/>
        </w:numPr>
      </w:pPr>
      <w:r w:rsidRPr="00B0643F">
        <w:t xml:space="preserve">Recommended internship domain </w:t>
      </w:r>
    </w:p>
    <w:p w14:paraId="1E46AD91" w14:textId="38E2986B" w:rsidR="00B0643F" w:rsidRDefault="00B0643F" w:rsidP="00B0643F">
      <w:pPr>
        <w:pStyle w:val="ListParagraph"/>
        <w:numPr>
          <w:ilvl w:val="0"/>
          <w:numId w:val="5"/>
        </w:numPr>
      </w:pPr>
      <w:r w:rsidRPr="00B0643F">
        <w:t xml:space="preserve">Resume category </w:t>
      </w:r>
    </w:p>
    <w:p w14:paraId="1D3B8582" w14:textId="796B7F7D" w:rsidR="00B0643F" w:rsidRDefault="00B0643F" w:rsidP="00B0643F">
      <w:pPr>
        <w:pStyle w:val="ListParagraph"/>
        <w:numPr>
          <w:ilvl w:val="0"/>
          <w:numId w:val="5"/>
        </w:numPr>
      </w:pPr>
      <w:r w:rsidRPr="00B0643F">
        <w:t xml:space="preserve">NLP analysis results </w:t>
      </w:r>
    </w:p>
    <w:p w14:paraId="146B09A1" w14:textId="2B5C4AB3" w:rsidR="00C04A5B" w:rsidRPr="00B0643F" w:rsidRDefault="00B0643F" w:rsidP="00B0643F">
      <w:pPr>
        <w:pStyle w:val="ListParagraph"/>
        <w:numPr>
          <w:ilvl w:val="0"/>
          <w:numId w:val="5"/>
        </w:numPr>
      </w:pPr>
      <w:r w:rsidRPr="00B0643F">
        <w:t xml:space="preserve">Performance metrics </w:t>
      </w:r>
    </w:p>
    <w:sectPr w:rsidR="00C04A5B" w:rsidRPr="00B0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C0FC6"/>
    <w:multiLevelType w:val="hybridMultilevel"/>
    <w:tmpl w:val="9684F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30851"/>
    <w:multiLevelType w:val="hybridMultilevel"/>
    <w:tmpl w:val="C7DE2782"/>
    <w:lvl w:ilvl="0" w:tplc="434C25C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6575F"/>
    <w:multiLevelType w:val="hybridMultilevel"/>
    <w:tmpl w:val="B8BEE172"/>
    <w:lvl w:ilvl="0" w:tplc="F264A51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463DF"/>
    <w:multiLevelType w:val="hybridMultilevel"/>
    <w:tmpl w:val="994219DA"/>
    <w:lvl w:ilvl="0" w:tplc="4552CC5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D5E39"/>
    <w:multiLevelType w:val="hybridMultilevel"/>
    <w:tmpl w:val="E39A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D1953"/>
    <w:multiLevelType w:val="hybridMultilevel"/>
    <w:tmpl w:val="7E96B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7161">
    <w:abstractNumId w:val="0"/>
  </w:num>
  <w:num w:numId="2" w16cid:durableId="483549416">
    <w:abstractNumId w:val="2"/>
  </w:num>
  <w:num w:numId="3" w16cid:durableId="1325280748">
    <w:abstractNumId w:val="4"/>
  </w:num>
  <w:num w:numId="4" w16cid:durableId="775755747">
    <w:abstractNumId w:val="1"/>
  </w:num>
  <w:num w:numId="5" w16cid:durableId="875042332">
    <w:abstractNumId w:val="5"/>
  </w:num>
  <w:num w:numId="6" w16cid:durableId="1978802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3F"/>
    <w:rsid w:val="002104C8"/>
    <w:rsid w:val="002225B8"/>
    <w:rsid w:val="00294678"/>
    <w:rsid w:val="00581755"/>
    <w:rsid w:val="006D600F"/>
    <w:rsid w:val="007146B0"/>
    <w:rsid w:val="00771AD1"/>
    <w:rsid w:val="009C6320"/>
    <w:rsid w:val="00B0643F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62A2"/>
  <w15:chartTrackingRefBased/>
  <w15:docId w15:val="{EF1BAC51-06B0-4200-8CBA-FDFD5762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Kumar Wani</dc:creator>
  <cp:keywords/>
  <dc:description/>
  <cp:lastModifiedBy>Mehul Kumar Wani</cp:lastModifiedBy>
  <cp:revision>1</cp:revision>
  <dcterms:created xsi:type="dcterms:W3CDTF">2026-05-29T20:41:00Z</dcterms:created>
  <dcterms:modified xsi:type="dcterms:W3CDTF">2026-05-29T20:45:00Z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341ca789-62b1-4885-9e19-91921b859fd2</vt:lpwstr>
  </property>
</Properties>
</file>