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0A762" w14:textId="77777777" w:rsidR="0039462D" w:rsidRDefault="0039462D" w:rsidP="0039462D">
      <w:r>
        <w:t>import pandas as pd</w:t>
      </w:r>
    </w:p>
    <w:p w14:paraId="09D24C45" w14:textId="77777777" w:rsidR="0039462D" w:rsidRDefault="0039462D" w:rsidP="0039462D">
      <w:r>
        <w:t>from pandas.tseries.offsets import MonthEnd</w:t>
      </w:r>
    </w:p>
    <w:p w14:paraId="63C4BBAC" w14:textId="77777777" w:rsidR="0039462D" w:rsidRDefault="0039462D" w:rsidP="0039462D"/>
    <w:p w14:paraId="0D608FB4" w14:textId="77777777" w:rsidR="0039462D" w:rsidRDefault="0039462D" w:rsidP="0039462D">
      <w:r>
        <w:t>def fill_missing_rates(df, rate_columns):</w:t>
      </w:r>
    </w:p>
    <w:p w14:paraId="4C75942D" w14:textId="77777777" w:rsidR="0039462D" w:rsidRDefault="0039462D" w:rsidP="0039462D">
      <w:r>
        <w:t xml:space="preserve">    # Ensure the DataFrame is sorted by date</w:t>
      </w:r>
    </w:p>
    <w:p w14:paraId="55C26D7E" w14:textId="77777777" w:rsidR="0039462D" w:rsidRDefault="0039462D" w:rsidP="0039462D">
      <w:r>
        <w:t xml:space="preserve">    df = df.sort_values(by='date')</w:t>
      </w:r>
    </w:p>
    <w:p w14:paraId="1EEF713D" w14:textId="77777777" w:rsidR="0039462D" w:rsidRDefault="0039462D" w:rsidP="0039462D"/>
    <w:p w14:paraId="62D7EB4D" w14:textId="77777777" w:rsidR="0039462D" w:rsidRDefault="0039462D" w:rsidP="0039462D">
      <w:r>
        <w:t xml:space="preserve">    for rate_col in rate_columns:</w:t>
      </w:r>
    </w:p>
    <w:p w14:paraId="106AE761" w14:textId="77777777" w:rsidR="0039462D" w:rsidRDefault="0039462D" w:rsidP="0039462D">
      <w:r>
        <w:t xml:space="preserve">        # Iterate over the DataFrame rows</w:t>
      </w:r>
    </w:p>
    <w:p w14:paraId="703B381F" w14:textId="77777777" w:rsidR="0039462D" w:rsidRDefault="0039462D" w:rsidP="0039462D">
      <w:r>
        <w:t xml:space="preserve">        for i in range(1, len(df)):</w:t>
      </w:r>
    </w:p>
    <w:p w14:paraId="2AE4ECD5" w14:textId="77777777" w:rsidR="0039462D" w:rsidRDefault="0039462D" w:rsidP="0039462D">
      <w:r>
        <w:t xml:space="preserve">            # If the rate is NaN</w:t>
      </w:r>
    </w:p>
    <w:p w14:paraId="2B5E6CB0" w14:textId="77777777" w:rsidR="0039462D" w:rsidRDefault="0039462D" w:rsidP="0039462D">
      <w:r>
        <w:t xml:space="preserve">            if pd.isna(df.at[i, rate_col]):</w:t>
      </w:r>
    </w:p>
    <w:p w14:paraId="607C7673" w14:textId="77777777" w:rsidR="0039462D" w:rsidRDefault="0039462D" w:rsidP="0039462D">
      <w:r>
        <w:t xml:space="preserve">                # Get the current and previous month's end dates</w:t>
      </w:r>
    </w:p>
    <w:p w14:paraId="21D903CE" w14:textId="77777777" w:rsidR="0039462D" w:rsidRDefault="0039462D" w:rsidP="0039462D">
      <w:r>
        <w:t xml:space="preserve">                current_month_end = df.at[i, 'date'] + MonthEnd(0)</w:t>
      </w:r>
    </w:p>
    <w:p w14:paraId="1D73AA23" w14:textId="77777777" w:rsidR="0039462D" w:rsidRDefault="0039462D" w:rsidP="0039462D">
      <w:r>
        <w:t xml:space="preserve">                previous_month_end = df.at[i, 'date'] - MonthEnd(1)</w:t>
      </w:r>
    </w:p>
    <w:p w14:paraId="7952D24F" w14:textId="77777777" w:rsidR="0039462D" w:rsidRDefault="0039462D" w:rsidP="0039462D"/>
    <w:p w14:paraId="795B197B" w14:textId="77777777" w:rsidR="0039462D" w:rsidRDefault="0039462D" w:rsidP="0039462D">
      <w:r>
        <w:t xml:space="preserve">                # Try to get the rate for the current and previous month's end</w:t>
      </w:r>
    </w:p>
    <w:p w14:paraId="36ED7C65" w14:textId="77777777" w:rsidR="0039462D" w:rsidRDefault="0039462D" w:rsidP="0039462D">
      <w:r>
        <w:t xml:space="preserve">                try:</w:t>
      </w:r>
    </w:p>
    <w:p w14:paraId="4FC9FA25" w14:textId="77777777" w:rsidR="0039462D" w:rsidRDefault="0039462D" w:rsidP="0039462D">
      <w:r>
        <w:t xml:space="preserve">                    current_month_rate = df[df['date'] == current_month_end][rate_col].values[0]</w:t>
      </w:r>
    </w:p>
    <w:p w14:paraId="128E33E9" w14:textId="77777777" w:rsidR="0039462D" w:rsidRDefault="0039462D" w:rsidP="0039462D">
      <w:r>
        <w:t xml:space="preserve">                    previous_month_rate = df[df['date'] == previous_month_end][rate_col].values[0]</w:t>
      </w:r>
    </w:p>
    <w:p w14:paraId="746A3CA5" w14:textId="77777777" w:rsidR="0039462D" w:rsidRDefault="0039462D" w:rsidP="0039462D"/>
    <w:p w14:paraId="2AA57F54" w14:textId="77777777" w:rsidR="0039462D" w:rsidRDefault="0039462D" w:rsidP="0039462D">
      <w:r>
        <w:t xml:space="preserve">                    # Calculate the number of days in the current month</w:t>
      </w:r>
    </w:p>
    <w:p w14:paraId="2A1276E2" w14:textId="77777777" w:rsidR="0039462D" w:rsidRDefault="0039462D" w:rsidP="0039462D">
      <w:r>
        <w:t xml:space="preserve">                    days_in_month = current_month_end.day</w:t>
      </w:r>
    </w:p>
    <w:p w14:paraId="21678CE0" w14:textId="77777777" w:rsidR="0039462D" w:rsidRDefault="0039462D" w:rsidP="0039462D"/>
    <w:p w14:paraId="1C943FE0" w14:textId="77777777" w:rsidR="0039462D" w:rsidRDefault="0039462D" w:rsidP="0039462D">
      <w:r>
        <w:t xml:space="preserve">                    # Calculate the rate for the current date</w:t>
      </w:r>
    </w:p>
    <w:p w14:paraId="7E632753" w14:textId="77777777" w:rsidR="0039462D" w:rsidRDefault="0039462D" w:rsidP="0039462D">
      <w:r>
        <w:t xml:space="preserve">                    df.at[i, rate_col] = ((df.at[i, 'date'].day / days_in_month) * current_month_rate +</w:t>
      </w:r>
    </w:p>
    <w:p w14:paraId="3CE888C6" w14:textId="77777777" w:rsidR="0039462D" w:rsidRDefault="0039462D" w:rsidP="0039462D">
      <w:r>
        <w:t xml:space="preserve">                                          ((days_in_month - df.at[i, 'date'].day) / days_in_month) * previous_month_rate)</w:t>
      </w:r>
    </w:p>
    <w:p w14:paraId="3FD3E3E1" w14:textId="77777777" w:rsidR="0039462D" w:rsidRDefault="0039462D" w:rsidP="0039462D">
      <w:r>
        <w:t xml:space="preserve">                except IndexError:</w:t>
      </w:r>
    </w:p>
    <w:p w14:paraId="3EDA014F" w14:textId="77777777" w:rsidR="0039462D" w:rsidRDefault="0039462D" w:rsidP="0039462D">
      <w:r>
        <w:t xml:space="preserve">                    # Handle cases where the rate for the start or end of the period is missing</w:t>
      </w:r>
    </w:p>
    <w:p w14:paraId="4C7113FB" w14:textId="77777777" w:rsidR="0039462D" w:rsidRDefault="0039462D" w:rsidP="0039462D">
      <w:r>
        <w:lastRenderedPageBreak/>
        <w:t xml:space="preserve">                    pass</w:t>
      </w:r>
    </w:p>
    <w:p w14:paraId="29186DAF" w14:textId="77777777" w:rsidR="0039462D" w:rsidRDefault="0039462D" w:rsidP="0039462D"/>
    <w:p w14:paraId="2934A2D3" w14:textId="77777777" w:rsidR="0039462D" w:rsidRDefault="0039462D" w:rsidP="0039462D">
      <w:r>
        <w:t xml:space="preserve">    return df</w:t>
      </w:r>
    </w:p>
    <w:p w14:paraId="635740BB" w14:textId="77777777" w:rsidR="0039462D" w:rsidRDefault="0039462D" w:rsidP="0039462D"/>
    <w:p w14:paraId="255B3C19" w14:textId="77777777" w:rsidR="0039462D" w:rsidRDefault="0039462D" w:rsidP="0039462D">
      <w:r>
        <w:t># Example usage</w:t>
      </w:r>
    </w:p>
    <w:p w14:paraId="381D4FB8" w14:textId="77777777" w:rsidR="0039462D" w:rsidRDefault="0039462D" w:rsidP="0039462D">
      <w:r>
        <w:t>data = {</w:t>
      </w:r>
    </w:p>
    <w:p w14:paraId="57880801" w14:textId="77777777" w:rsidR="0039462D" w:rsidRDefault="0039462D" w:rsidP="0039462D">
      <w:r>
        <w:t xml:space="preserve">    'date': pd.date_range(start='2023-10-01', end='2023-11-30', freq='D'),</w:t>
      </w:r>
    </w:p>
    <w:p w14:paraId="18A7F71E" w14:textId="77777777" w:rsidR="0039462D" w:rsidRDefault="0039462D" w:rsidP="0039462D">
      <w:r>
        <w:t xml:space="preserve">    'US_rate': [None] * 61,</w:t>
      </w:r>
    </w:p>
    <w:p w14:paraId="7EBFEAD3" w14:textId="77777777" w:rsidR="0039462D" w:rsidRDefault="0039462D" w:rsidP="0039462D">
      <w:r>
        <w:t xml:space="preserve">    'Japan_rate': [None] * 61,</w:t>
      </w:r>
    </w:p>
    <w:p w14:paraId="23A091F2" w14:textId="77777777" w:rsidR="0039462D" w:rsidRDefault="0039462D" w:rsidP="0039462D">
      <w:r>
        <w:t xml:space="preserve">    'China_rate': [None] * 61</w:t>
      </w:r>
    </w:p>
    <w:p w14:paraId="620BBCF7" w14:textId="77777777" w:rsidR="0039462D" w:rsidRDefault="0039462D" w:rsidP="0039462D">
      <w:r>
        <w:t>}</w:t>
      </w:r>
    </w:p>
    <w:p w14:paraId="775D3794" w14:textId="77777777" w:rsidR="0039462D" w:rsidRDefault="0039462D" w:rsidP="0039462D">
      <w:r>
        <w:t># Assuming rates for the end of October and November for demonstration</w:t>
      </w:r>
    </w:p>
    <w:p w14:paraId="4E2A1F87" w14:textId="77777777" w:rsidR="0039462D" w:rsidRDefault="0039462D" w:rsidP="0039462D">
      <w:r>
        <w:t>data['US_rate'][-1] = 100</w:t>
      </w:r>
    </w:p>
    <w:p w14:paraId="41085423" w14:textId="77777777" w:rsidR="0039462D" w:rsidRDefault="0039462D" w:rsidP="0039462D">
      <w:r>
        <w:t>data['US_rate'][-30] = 110</w:t>
      </w:r>
    </w:p>
    <w:p w14:paraId="7790913D" w14:textId="77777777" w:rsidR="0039462D" w:rsidRDefault="0039462D" w:rsidP="0039462D">
      <w:r>
        <w:t>data['Japan_rate'][-1] = 200</w:t>
      </w:r>
    </w:p>
    <w:p w14:paraId="0020B8CA" w14:textId="77777777" w:rsidR="0039462D" w:rsidRDefault="0039462D" w:rsidP="0039462D">
      <w:r>
        <w:t>data['Japan_rate'][-30] = 210</w:t>
      </w:r>
    </w:p>
    <w:p w14:paraId="025DD8F4" w14:textId="77777777" w:rsidR="0039462D" w:rsidRDefault="0039462D" w:rsidP="0039462D">
      <w:r>
        <w:t>data['China_rate'][-1] = 300</w:t>
      </w:r>
    </w:p>
    <w:p w14:paraId="6558CBA0" w14:textId="77777777" w:rsidR="0039462D" w:rsidRDefault="0039462D" w:rsidP="0039462D">
      <w:r>
        <w:t>data['China_rate'][-30] = 310</w:t>
      </w:r>
    </w:p>
    <w:p w14:paraId="1A88B02D" w14:textId="77777777" w:rsidR="0039462D" w:rsidRDefault="0039462D" w:rsidP="0039462D"/>
    <w:p w14:paraId="08DB79F4" w14:textId="77777777" w:rsidR="0039462D" w:rsidRDefault="0039462D" w:rsidP="0039462D">
      <w:r>
        <w:t>df = pd.DataFrame(data)</w:t>
      </w:r>
    </w:p>
    <w:p w14:paraId="66E243AE" w14:textId="77777777" w:rsidR="0039462D" w:rsidRDefault="0039462D" w:rsidP="0039462D">
      <w:r>
        <w:t>rate_columns = ['US_rate', 'Japan_rate', 'China_rate']</w:t>
      </w:r>
    </w:p>
    <w:p w14:paraId="114B5357" w14:textId="77777777" w:rsidR="0039462D" w:rsidRDefault="0039462D" w:rsidP="0039462D">
      <w:r>
        <w:t>df_filled = fill_missing_rates(df, rate_columns)</w:t>
      </w:r>
    </w:p>
    <w:p w14:paraId="7436E0FE" w14:textId="11C8DE04" w:rsidR="0039462D" w:rsidRDefault="0039462D" w:rsidP="0039462D">
      <w:r>
        <w:t>print(df_filled.head(10))  # Display the first 10 rows</w:t>
      </w:r>
    </w:p>
    <w:sectPr w:rsidR="00394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62D"/>
    <w:rsid w:val="0039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3E394"/>
  <w15:chartTrackingRefBased/>
  <w15:docId w15:val="{099B13DE-606F-4D45-B202-02AB16C8F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Mehta</dc:creator>
  <cp:keywords/>
  <dc:description/>
  <cp:lastModifiedBy>Mehul Mehta</cp:lastModifiedBy>
  <cp:revision>1</cp:revision>
  <dcterms:created xsi:type="dcterms:W3CDTF">2023-12-17T03:28:00Z</dcterms:created>
  <dcterms:modified xsi:type="dcterms:W3CDTF">2023-12-17T06:25:00Z</dcterms:modified>
</cp:coreProperties>
</file>