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5FADE" w14:textId="5E538640" w:rsidR="001F142F" w:rsidRDefault="001F142F">
      <w:r>
        <w:t>Credit Card Transactions in India - Screenshots of Dashboard Created</w:t>
      </w:r>
    </w:p>
    <w:p w14:paraId="45522EF9" w14:textId="7CE0EB9B" w:rsidR="001F142F" w:rsidRDefault="001F142F"/>
    <w:p w14:paraId="5BBBA1C0" w14:textId="26FC47F8" w:rsidR="001F142F" w:rsidRDefault="001F142F">
      <w:r>
        <w:rPr>
          <w:noProof/>
        </w:rPr>
        <w:drawing>
          <wp:inline distT="0" distB="0" distL="0" distR="0" wp14:anchorId="56772B92" wp14:editId="63FB6C11">
            <wp:extent cx="7131919" cy="40100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0612" cy="4014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1CB43" w14:textId="3DBF9ED5" w:rsidR="00357AAD" w:rsidRDefault="00357AAD"/>
    <w:p w14:paraId="7B3D34E1" w14:textId="77777777" w:rsidR="00357AAD" w:rsidRDefault="00357AAD"/>
    <w:p w14:paraId="20FDF3EF" w14:textId="77777777" w:rsidR="001F142F" w:rsidRDefault="001F142F">
      <w:r>
        <w:rPr>
          <w:noProof/>
        </w:rPr>
        <w:drawing>
          <wp:inline distT="0" distB="0" distL="0" distR="0" wp14:anchorId="207798F5" wp14:editId="73F1ADAB">
            <wp:extent cx="7098038" cy="399097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6446" cy="399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9D3B" w14:textId="77777777" w:rsidR="001F142F" w:rsidRDefault="001F142F"/>
    <w:p w14:paraId="3D7BD6FA" w14:textId="7622A454" w:rsidR="001F142F" w:rsidRDefault="001F142F">
      <w:r>
        <w:rPr>
          <w:noProof/>
        </w:rPr>
        <w:lastRenderedPageBreak/>
        <w:drawing>
          <wp:inline distT="0" distB="0" distL="0" distR="0" wp14:anchorId="2733A986" wp14:editId="4114A879">
            <wp:extent cx="7114978" cy="4000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530" cy="400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72FD1" w14:textId="77777777" w:rsidR="00357AAD" w:rsidRDefault="00357AAD">
      <w:bookmarkStart w:id="0" w:name="_GoBack"/>
      <w:bookmarkEnd w:id="0"/>
    </w:p>
    <w:p w14:paraId="4E1C6262" w14:textId="77777777" w:rsidR="001F142F" w:rsidRDefault="001F142F"/>
    <w:p w14:paraId="1CC27219" w14:textId="52F2F7E1" w:rsidR="001F142F" w:rsidRDefault="001F142F">
      <w:r>
        <w:rPr>
          <w:noProof/>
        </w:rPr>
        <w:drawing>
          <wp:inline distT="0" distB="0" distL="0" distR="0" wp14:anchorId="5AF3D02B" wp14:editId="5DE554D5">
            <wp:extent cx="7131918" cy="40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9117" cy="4014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5F968" w14:textId="77777777" w:rsidR="001F142F" w:rsidRDefault="001F142F"/>
    <w:sectPr w:rsidR="001F142F" w:rsidSect="001F142F">
      <w:pgSz w:w="11906" w:h="16838"/>
      <w:pgMar w:top="1440" w:right="1440" w:bottom="284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42F"/>
    <w:rsid w:val="001F142F"/>
    <w:rsid w:val="0035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9B1F5"/>
  <w15:chartTrackingRefBased/>
  <w15:docId w15:val="{FD8656F0-71A6-4524-A33D-0B6FCD9F0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sharma</dc:creator>
  <cp:keywords/>
  <dc:description/>
  <cp:lastModifiedBy>Prachi sharma</cp:lastModifiedBy>
  <cp:revision>2</cp:revision>
  <dcterms:created xsi:type="dcterms:W3CDTF">2019-04-08T06:39:00Z</dcterms:created>
  <dcterms:modified xsi:type="dcterms:W3CDTF">2019-04-08T06:44:00Z</dcterms:modified>
</cp:coreProperties>
</file>