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457BC" w14:textId="6DE00CEB" w:rsidR="00460EE1" w:rsidRPr="00460EE1" w:rsidRDefault="00460EE1" w:rsidP="00460EE1">
      <w:pPr>
        <w:jc w:val="center"/>
        <w:rPr>
          <w:b/>
          <w:sz w:val="28"/>
        </w:rPr>
      </w:pPr>
      <w:r w:rsidRPr="00460EE1">
        <w:rPr>
          <w:b/>
          <w:sz w:val="28"/>
        </w:rPr>
        <w:t>Sales &amp; profit analysis of Superstore - Screenshots of dashboards created</w:t>
      </w:r>
    </w:p>
    <w:p w14:paraId="07BC8B86" w14:textId="77777777" w:rsidR="00460EE1" w:rsidRDefault="00460EE1">
      <w:bookmarkStart w:id="0" w:name="_GoBack"/>
      <w:bookmarkEnd w:id="0"/>
    </w:p>
    <w:p w14:paraId="4EDAB520" w14:textId="77777777" w:rsidR="00460EE1" w:rsidRDefault="00460EE1">
      <w:r>
        <w:rPr>
          <w:noProof/>
        </w:rPr>
        <w:drawing>
          <wp:inline distT="0" distB="0" distL="0" distR="0" wp14:anchorId="462FAD38" wp14:editId="53C6C118">
            <wp:extent cx="6943725" cy="390421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786" cy="390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98E8" w14:textId="77777777" w:rsidR="00460EE1" w:rsidRDefault="00460EE1"/>
    <w:p w14:paraId="7240D5E0" w14:textId="5F0A088D" w:rsidR="00460EE1" w:rsidRDefault="00460EE1">
      <w:r>
        <w:rPr>
          <w:noProof/>
        </w:rPr>
        <w:drawing>
          <wp:inline distT="0" distB="0" distL="0" distR="0" wp14:anchorId="2E15257F" wp14:editId="6174E29A">
            <wp:extent cx="6962514" cy="3914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370" cy="391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E64F" w14:textId="77777777" w:rsidR="00460EE1" w:rsidRDefault="00460EE1">
      <w:r>
        <w:rPr>
          <w:noProof/>
        </w:rPr>
        <w:lastRenderedPageBreak/>
        <w:drawing>
          <wp:inline distT="0" distB="0" distL="0" distR="0" wp14:anchorId="6CA067D1" wp14:editId="02A5AA49">
            <wp:extent cx="7132091" cy="4010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467" cy="401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C8A6" w14:textId="77777777" w:rsidR="00460EE1" w:rsidRDefault="00460EE1"/>
    <w:p w14:paraId="15885FD6" w14:textId="77777777" w:rsidR="00460EE1" w:rsidRDefault="00460EE1"/>
    <w:p w14:paraId="241AB1D8" w14:textId="4A981A7A" w:rsidR="00460EE1" w:rsidRDefault="00460EE1">
      <w:r>
        <w:rPr>
          <w:noProof/>
        </w:rPr>
        <w:drawing>
          <wp:inline distT="0" distB="0" distL="0" distR="0" wp14:anchorId="60BBB017" wp14:editId="4AE95981">
            <wp:extent cx="7047386" cy="39624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040" cy="396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6AC8" w14:textId="77777777" w:rsidR="00460EE1" w:rsidRDefault="00460EE1">
      <w:r>
        <w:rPr>
          <w:noProof/>
        </w:rPr>
        <w:lastRenderedPageBreak/>
        <w:drawing>
          <wp:inline distT="0" distB="0" distL="0" distR="0" wp14:anchorId="0DD3B3A0" wp14:editId="1962B455">
            <wp:extent cx="6996564" cy="3933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766" cy="393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FD745" w14:textId="77777777" w:rsidR="00460EE1" w:rsidRDefault="00460EE1"/>
    <w:p w14:paraId="673092AE" w14:textId="77777777" w:rsidR="00460EE1" w:rsidRDefault="00460EE1"/>
    <w:p w14:paraId="483CA6E4" w14:textId="7B727B7B" w:rsidR="00460EE1" w:rsidRDefault="00460EE1">
      <w:r>
        <w:rPr>
          <w:noProof/>
        </w:rPr>
        <w:drawing>
          <wp:inline distT="0" distB="0" distL="0" distR="0" wp14:anchorId="0D9EC610" wp14:editId="7C62F589">
            <wp:extent cx="6996430" cy="39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537" cy="39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1D65" w14:textId="2CC79B90" w:rsidR="00460EE1" w:rsidRDefault="00460EE1"/>
    <w:p w14:paraId="5AF762F5" w14:textId="77777777" w:rsidR="00460EE1" w:rsidRDefault="00460EE1">
      <w:r>
        <w:rPr>
          <w:noProof/>
        </w:rPr>
        <w:lastRenderedPageBreak/>
        <w:drawing>
          <wp:inline distT="0" distB="0" distL="0" distR="0" wp14:anchorId="511F9FFA" wp14:editId="34FF56F6">
            <wp:extent cx="7081268" cy="398145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336" cy="39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D077" w14:textId="77777777" w:rsidR="00460EE1" w:rsidRDefault="00460EE1"/>
    <w:p w14:paraId="509AE474" w14:textId="77777777" w:rsidR="00460EE1" w:rsidRDefault="00460EE1"/>
    <w:p w14:paraId="00A79E0F" w14:textId="4E3BFEB3" w:rsidR="00460EE1" w:rsidRDefault="00460EE1">
      <w:r>
        <w:rPr>
          <w:noProof/>
        </w:rPr>
        <w:drawing>
          <wp:inline distT="0" distB="0" distL="0" distR="0" wp14:anchorId="45491EF9" wp14:editId="59EC0300">
            <wp:extent cx="7047386" cy="39624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386" cy="39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0704" w14:textId="77777777" w:rsidR="00460EE1" w:rsidRDefault="00460EE1">
      <w:r>
        <w:rPr>
          <w:noProof/>
        </w:rPr>
        <w:lastRenderedPageBreak/>
        <w:drawing>
          <wp:inline distT="0" distB="0" distL="0" distR="0" wp14:anchorId="20427F36" wp14:editId="14B56267">
            <wp:extent cx="7081268" cy="39814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987" cy="398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1CE2" w14:textId="77777777" w:rsidR="00460EE1" w:rsidRDefault="00460EE1"/>
    <w:p w14:paraId="6FA6BA38" w14:textId="17DC1694" w:rsidR="00460EE1" w:rsidRDefault="00460EE1">
      <w:r>
        <w:rPr>
          <w:noProof/>
        </w:rPr>
        <w:drawing>
          <wp:inline distT="0" distB="0" distL="0" distR="0" wp14:anchorId="32170C5D" wp14:editId="4C313C1E">
            <wp:extent cx="7064327" cy="397192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531" cy="397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B9CB" w14:textId="5893860C" w:rsidR="00460EE1" w:rsidRDefault="00460EE1"/>
    <w:p w14:paraId="6326B0FB" w14:textId="77777777" w:rsidR="00460EE1" w:rsidRDefault="00460EE1">
      <w:r>
        <w:rPr>
          <w:noProof/>
        </w:rPr>
        <w:lastRenderedPageBreak/>
        <w:drawing>
          <wp:inline distT="0" distB="0" distL="0" distR="0" wp14:anchorId="4E3EBED1" wp14:editId="30CBCDD6">
            <wp:extent cx="7081268" cy="398145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688" cy="39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75D9" w14:textId="77777777" w:rsidR="00460EE1" w:rsidRDefault="00460EE1"/>
    <w:p w14:paraId="2C3AF548" w14:textId="77777777" w:rsidR="00460EE1" w:rsidRDefault="00460EE1"/>
    <w:p w14:paraId="2E8A6A61" w14:textId="7EC6D088" w:rsidR="00460EE1" w:rsidRDefault="00460EE1">
      <w:r>
        <w:rPr>
          <w:noProof/>
        </w:rPr>
        <w:drawing>
          <wp:inline distT="0" distB="0" distL="0" distR="0" wp14:anchorId="582B2DDE" wp14:editId="52AA4A64">
            <wp:extent cx="6928801" cy="389572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630" cy="38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EE1" w:rsidSect="00460EE1">
      <w:pgSz w:w="11906" w:h="16838"/>
      <w:pgMar w:top="1440" w:right="1440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E7F561" w14:textId="77777777" w:rsidR="0001251C" w:rsidRDefault="0001251C" w:rsidP="00460EE1">
      <w:pPr>
        <w:spacing w:after="0" w:line="240" w:lineRule="auto"/>
      </w:pPr>
      <w:r>
        <w:separator/>
      </w:r>
    </w:p>
  </w:endnote>
  <w:endnote w:type="continuationSeparator" w:id="0">
    <w:p w14:paraId="5342D827" w14:textId="77777777" w:rsidR="0001251C" w:rsidRDefault="0001251C" w:rsidP="00460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9E95AF" w14:textId="77777777" w:rsidR="0001251C" w:rsidRDefault="0001251C" w:rsidP="00460EE1">
      <w:pPr>
        <w:spacing w:after="0" w:line="240" w:lineRule="auto"/>
      </w:pPr>
      <w:r>
        <w:separator/>
      </w:r>
    </w:p>
  </w:footnote>
  <w:footnote w:type="continuationSeparator" w:id="0">
    <w:p w14:paraId="08819735" w14:textId="77777777" w:rsidR="0001251C" w:rsidRDefault="0001251C" w:rsidP="00460E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EE1"/>
    <w:rsid w:val="0001251C"/>
    <w:rsid w:val="0046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0E3DF"/>
  <w15:chartTrackingRefBased/>
  <w15:docId w15:val="{C413BB9A-EDBE-46C1-A581-A3AA8F3BA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E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EE1"/>
  </w:style>
  <w:style w:type="paragraph" w:styleId="Footer">
    <w:name w:val="footer"/>
    <w:basedOn w:val="Normal"/>
    <w:link w:val="FooterChar"/>
    <w:uiPriority w:val="99"/>
    <w:unhideWhenUsed/>
    <w:rsid w:val="00460E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sharma</dc:creator>
  <cp:keywords/>
  <dc:description/>
  <cp:lastModifiedBy>Prachi sharma</cp:lastModifiedBy>
  <cp:revision>1</cp:revision>
  <dcterms:created xsi:type="dcterms:W3CDTF">2019-04-09T15:54:00Z</dcterms:created>
  <dcterms:modified xsi:type="dcterms:W3CDTF">2019-04-09T16:03:00Z</dcterms:modified>
</cp:coreProperties>
</file>