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47382646"/>
        <w:docPartObj>
          <w:docPartGallery w:val="Cover Pages"/>
          <w:docPartUnique/>
        </w:docPartObj>
      </w:sdtPr>
      <w:sdtEndPr/>
      <w:sdtContent>
        <w:p w14:paraId="0E466CE5" w14:textId="77777777" w:rsidR="00B20F4D" w:rsidRDefault="00B20F4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402751" wp14:editId="7B3119A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5B20398" w14:textId="77777777" w:rsidR="00B20F4D" w:rsidRPr="00B20F4D" w:rsidRDefault="00B20F4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</w:rPr>
                                      </w:pPr>
                                      <w:r w:rsidRPr="00B20F4D">
                                        <w:rPr>
                                          <w:color w:val="FFFFFF" w:themeColor="background1"/>
                                          <w:sz w:val="28"/>
                                        </w:rPr>
                                        <w:t>Mehul Suresh Kumar</w:t>
                                      </w:r>
                                    </w:p>
                                  </w:sdtContent>
                                </w:sdt>
                                <w:p w14:paraId="3940B5A9" w14:textId="77777777" w:rsidR="00B20F4D" w:rsidRPr="00B20F4D" w:rsidRDefault="00D76B7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20F4D" w:rsidRPr="00B20F4D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</w:rPr>
                                        <w:t>U52982215</w:t>
                                      </w:r>
                                    </w:sdtContent>
                                  </w:sdt>
                                  <w:r w:rsidR="00B20F4D" w:rsidRPr="00B20F4D">
                                    <w:rPr>
                                      <w:color w:val="FFFFFF" w:themeColor="background1"/>
                                      <w:sz w:val="2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20F4D" w:rsidRPr="00B20F4D">
                                        <w:rPr>
                                          <w:color w:val="FFFFFF" w:themeColor="background1"/>
                                          <w:sz w:val="28"/>
                                        </w:rPr>
                                        <w:t>Neural Networks and Deep Learning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6EBE726" w14:textId="77777777" w:rsidR="00B20F4D" w:rsidRDefault="00B20F4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Project 4 – CNN -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F402751" id="Group_x0020_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24,91235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">
                    <v:rect id="Rectangle_x0020_194" o:spid="_x0000_s1027" style="position:absolute;width:68580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rpG1xAAA&#10;ANwAAAAPAAAAZHJzL2Rvd25yZXYueG1sRE9Na8JAEL0L/Q/LFHozm1ZpNbqKCEIREUzrwduQnWbT&#10;ZmdDdhujv94VCr3N433OfNnbWnTU+sqxguckBUFcOF1xqeDzYzOcgPABWWPtmBRcyMNy8TCYY6bd&#10;mQ/U5aEUMYR9hgpMCE0mpS8MWfSJa4gj9+VaiyHCtpS6xXMMt7V8SdNXabHi2GCwobWh4if/tQq2&#10;32+j3HSr7jra09G44+60WXulnh771QxEoD78i//c7zrOn47h/ky8QC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66RtcQAAADcAAAADwAAAAAAAAAAAAAAAACXAgAAZHJzL2Rv&#10;d25yZXYueG1sUEsFBgAAAAAEAAQA9QAAAIgDAAAAAA==&#10;" fillcolor="#5b9bd5 [3204]" stroked="f" strokeweight="1pt"/>
                    <v:rect id="Rectangle_x0020_195" o:spid="_x0000_s1028" style="position:absolute;top:4094328;width:6858000;height:502920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wpCDxAAA&#10;ANwAAAAPAAAAZHJzL2Rvd25yZXYueG1sRE9Na8JAEL0L/Q/LFLwU3ShtqamriCLUIsXGXLyN2Wk2&#10;mJ0N2VXjv+8WCt7m8T5nOu9sLS7U+sqxgtEwAUFcOF1xqSDfrwdvIHxA1lg7JgU38jCfPfSmmGp3&#10;5W+6ZKEUMYR9igpMCE0qpS8MWfRD1xBH7se1FkOEbSl1i9cYbms5TpJXabHi2GCwoaWh4pSdrYIs&#10;X+VHCs+Tz6/Dxu3yJ7Pbjjul+o/d4h1EoC7cxf/uDx3nT17g75l4gZz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cKQg8QAAADcAAAADwAAAAAAAAAAAAAAAACXAgAAZHJzL2Rv&#10;d25yZXYueG1sUEsFBgAAAAAEAAQA9QAAAIgDAAAAAA=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5B20398" w14:textId="77777777" w:rsidR="00B20F4D" w:rsidRPr="00B20F4D" w:rsidRDefault="00B20F4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</w:rPr>
                                </w:pPr>
                                <w:r w:rsidRPr="00B20F4D">
                                  <w:rPr>
                                    <w:color w:val="FFFFFF" w:themeColor="background1"/>
                                    <w:sz w:val="28"/>
                                  </w:rPr>
                                  <w:t>Mehul Suresh Kumar</w:t>
                                </w:r>
                              </w:p>
                            </w:sdtContent>
                          </w:sdt>
                          <w:p w14:paraId="3940B5A9" w14:textId="77777777" w:rsidR="00B20F4D" w:rsidRPr="00B20F4D" w:rsidRDefault="00B652B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20F4D" w:rsidRPr="00B20F4D">
                                  <w:rPr>
                                    <w:caps/>
                                    <w:color w:val="FFFFFF" w:themeColor="background1"/>
                                    <w:sz w:val="28"/>
                                  </w:rPr>
                                  <w:t>U52982215</w:t>
                                </w:r>
                              </w:sdtContent>
                            </w:sdt>
                            <w:r w:rsidR="00B20F4D" w:rsidRPr="00B20F4D">
                              <w:rPr>
                                <w:color w:val="FFFFFF" w:themeColor="background1"/>
                                <w:sz w:val="2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20F4D" w:rsidRPr="00B20F4D">
                                  <w:rPr>
                                    <w:color w:val="FFFFFF" w:themeColor="background1"/>
                                    <w:sz w:val="28"/>
                                  </w:rPr>
                                  <w:t>Neural Networks and Deep Learning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196" o:spid="_x0000_s1029" type="#_x0000_t202" style="position:absolute;left:6824;top:1371600;width:6858000;height:27227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/NOqwgAA&#10;ANwAAAAPAAAAZHJzL2Rvd25yZXYueG1sRE9Li8IwEL4L/ocwghdZ07WgazWKD8T1qC4s3oZmbIvN&#10;pNtErf/eCAve5uN7znTemFLcqHaFZQWf/QgEcWp1wZmCn+Pm4wuE88gaS8uk4EEO5rN2a4qJtnfe&#10;0+3gMxFC2CWoIPe+SqR0aU4GXd9WxIE729qgD7DOpK7xHsJNKQdRNJQGCw4NOVa0yim9HK5GwXjp&#10;93Hv9xRX2z+zxuy6O8ajk1LdTrOYgPDU+Lf43/2tw/zxEF7PhAvk7A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P806rCAAAA3AAAAA8AAAAAAAAAAAAAAAAAlwIAAGRycy9kb3du&#10;cmV2LnhtbFBLBQYAAAAABAAEAPUAAACGAwAAAAA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6EBE726" w14:textId="77777777" w:rsidR="00B20F4D" w:rsidRDefault="00B20F4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Project 4 – CNN -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ECC53A0" w14:textId="77777777" w:rsidR="00B20F4D" w:rsidRDefault="00B20F4D">
          <w:r>
            <w:br w:type="page"/>
          </w:r>
        </w:p>
      </w:sdtContent>
    </w:sdt>
    <w:p w14:paraId="3FB0F113" w14:textId="77777777" w:rsidR="00EF49B8" w:rsidRDefault="00B20F4D">
      <w:r>
        <w:lastRenderedPageBreak/>
        <w:t>Question 1:</w:t>
      </w:r>
    </w:p>
    <w:p w14:paraId="021D387A" w14:textId="77777777" w:rsidR="00E34DD8" w:rsidRDefault="00E34DD8" w:rsidP="00E34DD8">
      <w:r w:rsidRPr="00E34DD8">
        <w:t xml:space="preserve"> (50 pts) Implement a convolutional neural network that has one convolutional layer, one max pooling layer and two fully-connected layers. The convolutional layer has 10 filters (or kernels with size of 5x5) and their strides are 2. The pooling is 4x4 pooling. The two full-connected layers have 100 and 10 neurons, respectively. </w:t>
      </w:r>
    </w:p>
    <w:p w14:paraId="360C5A3E" w14:textId="258A85B0" w:rsidR="00E34DD8" w:rsidRPr="00D76B7A" w:rsidRDefault="00E34DD8" w:rsidP="007226EE">
      <w:r w:rsidRPr="00E34DD8">
        <w:t xml:space="preserve">a. (10 pts) Report the number of parameters you need to train. </w:t>
      </w:r>
      <w:r w:rsidR="007A723C">
        <w:br/>
      </w:r>
      <w:r w:rsidR="007A723C" w:rsidRPr="00D76B7A">
        <w:t>Number of weights:</w:t>
      </w:r>
      <w:r w:rsidR="00F86257" w:rsidRPr="00D76B7A">
        <w:t xml:space="preserve"> 502</w:t>
      </w:r>
      <w:r w:rsidR="007A723C" w:rsidRPr="00D76B7A">
        <w:t>50</w:t>
      </w:r>
    </w:p>
    <w:p w14:paraId="6170C066" w14:textId="6AE99708" w:rsidR="007A723C" w:rsidRPr="00D76B7A" w:rsidRDefault="007A723C" w:rsidP="007226EE">
      <w:r w:rsidRPr="00D76B7A">
        <w:t xml:space="preserve">Number of biases: </w:t>
      </w:r>
      <w:r w:rsidR="00AC6723" w:rsidRPr="00D76B7A">
        <w:t>12</w:t>
      </w:r>
      <w:r w:rsidRPr="00D76B7A">
        <w:t>0</w:t>
      </w:r>
    </w:p>
    <w:p w14:paraId="12EEBFAA" w14:textId="77777777" w:rsidR="00E34DD8" w:rsidRDefault="00E34DD8" w:rsidP="00E34DD8">
      <w:r w:rsidRPr="00E34DD8">
        <w:t xml:space="preserve">b. (30 pts) Train the network with the MNIST dataset </w:t>
      </w:r>
    </w:p>
    <w:p w14:paraId="6C3B9DA5" w14:textId="77777777" w:rsidR="00E34DD8" w:rsidRDefault="00E34DD8" w:rsidP="00E34DD8">
      <w:r w:rsidRPr="00E34DD8">
        <w:t xml:space="preserve">c. (10 pts) Visualize the 10 filters. </w:t>
      </w:r>
    </w:p>
    <w:p w14:paraId="461BA852" w14:textId="77777777" w:rsidR="00E34DD8" w:rsidRDefault="00E34DD8" w:rsidP="00E34DD8"/>
    <w:p w14:paraId="2E15227D" w14:textId="77777777" w:rsidR="00E34DD8" w:rsidRDefault="00E34DD8" w:rsidP="00E34DD8">
      <w:r>
        <w:t>Please run 1layer.py</w:t>
      </w:r>
    </w:p>
    <w:p w14:paraId="17ED1D77" w14:textId="1DB2A726" w:rsidR="003958BB" w:rsidRDefault="003958BB" w:rsidP="00E34DD8">
      <w:r>
        <w:t>After testing over 20,000 iterations accuracy is 98.2%</w:t>
      </w:r>
    </w:p>
    <w:p w14:paraId="7BD8E0EF" w14:textId="77777777" w:rsidR="00E34DD8" w:rsidRDefault="00E34DD8" w:rsidP="00E34DD8"/>
    <w:p w14:paraId="4A3A349F" w14:textId="77777777" w:rsidR="00B20F4D" w:rsidRDefault="00E34DD8">
      <w:r>
        <w:t>How to Run:</w:t>
      </w:r>
    </w:p>
    <w:p w14:paraId="3601A515" w14:textId="77777777" w:rsidR="00E34DD8" w:rsidRDefault="00E34DD8" w:rsidP="00E34DD8">
      <w:pPr>
        <w:pStyle w:val="ListParagraph"/>
        <w:numPr>
          <w:ilvl w:val="0"/>
          <w:numId w:val="2"/>
        </w:numPr>
      </w:pPr>
      <w:r>
        <w:t xml:space="preserve">Install Tensor Flow by following instructions from </w:t>
      </w:r>
      <w:hyperlink r:id="rId6" w:history="1">
        <w:r w:rsidRPr="001830DC">
          <w:rPr>
            <w:rStyle w:val="Hyperlink"/>
          </w:rPr>
          <w:t>https://www.tensorflow.org/versions/r0.7/get_started/os_setup.html</w:t>
        </w:r>
      </w:hyperlink>
    </w:p>
    <w:p w14:paraId="7826F0FD" w14:textId="77777777" w:rsidR="00E34DD8" w:rsidRDefault="007E0023" w:rsidP="007E0023">
      <w:pPr>
        <w:pStyle w:val="ListParagraph"/>
        <w:numPr>
          <w:ilvl w:val="0"/>
          <w:numId w:val="2"/>
        </w:numPr>
      </w:pPr>
      <w:r>
        <w:t xml:space="preserve">Enter the following </w:t>
      </w:r>
      <w:r>
        <w:br/>
        <w:t>python 1layer.py</w:t>
      </w:r>
      <w:r>
        <w:br/>
      </w:r>
      <w:proofErr w:type="spellStart"/>
      <w:r>
        <w:t>tensorboard</w:t>
      </w:r>
      <w:proofErr w:type="spellEnd"/>
      <w:r>
        <w:t xml:space="preserve"> --</w:t>
      </w:r>
      <w:proofErr w:type="spellStart"/>
      <w:r>
        <w:t>logdir</w:t>
      </w:r>
      <w:proofErr w:type="spellEnd"/>
      <w:r>
        <w:t>=/</w:t>
      </w:r>
      <w:proofErr w:type="spellStart"/>
      <w:r>
        <w:t>tmp</w:t>
      </w:r>
      <w:proofErr w:type="spellEnd"/>
      <w:r>
        <w:t>/1layer_logs</w:t>
      </w:r>
    </w:p>
    <w:p w14:paraId="08F81C5D" w14:textId="77777777" w:rsidR="007E0023" w:rsidRDefault="007E0023" w:rsidP="007E0023">
      <w:pPr>
        <w:pStyle w:val="ListParagraph"/>
        <w:numPr>
          <w:ilvl w:val="0"/>
          <w:numId w:val="2"/>
        </w:numPr>
      </w:pPr>
      <w:r>
        <w:t xml:space="preserve">Go to </w:t>
      </w:r>
      <w:hyperlink r:id="rId7" w:anchor="images" w:history="1">
        <w:r w:rsidRPr="001830DC">
          <w:rPr>
            <w:rStyle w:val="Hyperlink"/>
          </w:rPr>
          <w:t>http://localhost:6006/#images</w:t>
        </w:r>
      </w:hyperlink>
      <w:r>
        <w:t xml:space="preserve"> to view the filters</w:t>
      </w:r>
    </w:p>
    <w:p w14:paraId="3164D867" w14:textId="77777777" w:rsidR="007E0023" w:rsidRDefault="007E0023" w:rsidP="007E0023">
      <w:r>
        <w:t>Notes:</w:t>
      </w:r>
    </w:p>
    <w:p w14:paraId="04CEBF3D" w14:textId="77777777" w:rsidR="007E0023" w:rsidRDefault="007E0023" w:rsidP="007E0023">
      <w:pPr>
        <w:pStyle w:val="ListParagraph"/>
        <w:numPr>
          <w:ilvl w:val="0"/>
          <w:numId w:val="3"/>
        </w:numPr>
      </w:pPr>
      <w:r>
        <w:t>Used Tensor flow libraries</w:t>
      </w:r>
    </w:p>
    <w:p w14:paraId="0A8B3625" w14:textId="77777777" w:rsidR="007E0023" w:rsidRDefault="007E0023" w:rsidP="007E0023">
      <w:pPr>
        <w:pStyle w:val="ListParagraph"/>
        <w:numPr>
          <w:ilvl w:val="0"/>
          <w:numId w:val="3"/>
        </w:numPr>
      </w:pPr>
      <w:r>
        <w:t>Used Tensor Board to visualize the filters</w:t>
      </w:r>
    </w:p>
    <w:p w14:paraId="19A8D8A6" w14:textId="77777777" w:rsidR="007E0023" w:rsidRDefault="007E0023" w:rsidP="000B7A47">
      <w:pPr>
        <w:pStyle w:val="ListParagraph"/>
        <w:numPr>
          <w:ilvl w:val="0"/>
          <w:numId w:val="3"/>
        </w:numPr>
      </w:pPr>
      <w:proofErr w:type="spellStart"/>
      <w:r>
        <w:t>Mnist</w:t>
      </w:r>
      <w:proofErr w:type="spellEnd"/>
      <w:r>
        <w:t xml:space="preserve"> database loaded with a built in script from </w:t>
      </w:r>
      <w:proofErr w:type="spellStart"/>
      <w:r>
        <w:t>TensorFlow</w:t>
      </w:r>
      <w:proofErr w:type="spellEnd"/>
    </w:p>
    <w:p w14:paraId="4F7360B6" w14:textId="6D4396B4" w:rsidR="0041080B" w:rsidRDefault="0041080B" w:rsidP="000B7A47">
      <w:pPr>
        <w:pStyle w:val="ListParagraph"/>
        <w:numPr>
          <w:ilvl w:val="0"/>
          <w:numId w:val="3"/>
        </w:numPr>
      </w:pPr>
      <w:r>
        <w:t xml:space="preserve">Includes </w:t>
      </w:r>
      <w:proofErr w:type="spellStart"/>
      <w:r w:rsidR="00C8738B">
        <w:t>ReLu</w:t>
      </w:r>
      <w:proofErr w:type="spellEnd"/>
      <w:r w:rsidR="00C8738B">
        <w:t xml:space="preserve">, </w:t>
      </w:r>
      <w:r>
        <w:t xml:space="preserve">Dropout layer, </w:t>
      </w:r>
      <w:proofErr w:type="spellStart"/>
      <w:r>
        <w:t>Softmax</w:t>
      </w:r>
      <w:proofErr w:type="spellEnd"/>
      <w:r w:rsidR="00C8738B">
        <w:t xml:space="preserve"> layer, Cross-entropy and uses A</w:t>
      </w:r>
      <w:r>
        <w:t>dam optimizer instead of gradient descent</w:t>
      </w:r>
    </w:p>
    <w:p w14:paraId="7D8C1C69" w14:textId="77777777" w:rsidR="007E0023" w:rsidRDefault="007E0023" w:rsidP="007E0023"/>
    <w:p w14:paraId="032AEC9F" w14:textId="77777777" w:rsidR="007E0023" w:rsidRDefault="007E0023" w:rsidP="007E0023">
      <w:r>
        <w:t>Sample output</w:t>
      </w:r>
      <w:r w:rsidR="005D0A67">
        <w:t>:</w:t>
      </w:r>
    </w:p>
    <w:p w14:paraId="20C448A2" w14:textId="77777777" w:rsidR="007E0023" w:rsidRDefault="007E0023" w:rsidP="007E0023"/>
    <w:p w14:paraId="6FDABE8C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USF-Wifi-224-7-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198:project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-4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mehul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 1layer.py</w:t>
      </w:r>
    </w:p>
    <w:p w14:paraId="35CCEA96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Extracting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MNIST_data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/train-images-idx3-ubyte.gz</w:t>
      </w:r>
    </w:p>
    <w:p w14:paraId="11503B5C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Extracting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MNIST_data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/train-labels-idx1-ubyte.gz</w:t>
      </w:r>
    </w:p>
    <w:p w14:paraId="4E01FB1C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Extracting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MNIST_data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/t10k-images-idx3-ubyte.gz</w:t>
      </w:r>
    </w:p>
    <w:p w14:paraId="571A3774" w14:textId="1127F8AD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Extracting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MNIST_data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/t10k-labels-idx1-ubyte.gz</w:t>
      </w:r>
    </w:p>
    <w:p w14:paraId="23CE2ED1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0, training accuracy 0.12</w:t>
      </w:r>
    </w:p>
    <w:p w14:paraId="37E6BAF4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100, training accuracy 0.42</w:t>
      </w:r>
    </w:p>
    <w:p w14:paraId="299EF0DE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200, training accuracy 0.6</w:t>
      </w:r>
    </w:p>
    <w:p w14:paraId="518B4066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300, training accuracy 0.64</w:t>
      </w:r>
    </w:p>
    <w:p w14:paraId="66327B65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400, training accuracy 0.86</w:t>
      </w:r>
    </w:p>
    <w:p w14:paraId="39B4B293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500, training accuracy 0.78</w:t>
      </w:r>
    </w:p>
    <w:p w14:paraId="643385EB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600, training accuracy 0.84</w:t>
      </w:r>
    </w:p>
    <w:p w14:paraId="27A58461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700, training accuracy 0.84</w:t>
      </w:r>
    </w:p>
    <w:p w14:paraId="13D44852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800, training accuracy 0.78</w:t>
      </w:r>
    </w:p>
    <w:p w14:paraId="51E7256A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900, training accuracy 0.7</w:t>
      </w:r>
    </w:p>
    <w:p w14:paraId="2B93331E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1000, training accuracy 0.9</w:t>
      </w:r>
    </w:p>
    <w:p w14:paraId="491CD70C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1100, training accuracy 0.88</w:t>
      </w:r>
    </w:p>
    <w:p w14:paraId="7272B655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1200, training accuracy 0.9</w:t>
      </w:r>
    </w:p>
    <w:p w14:paraId="35C9C5F4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1300, training accuracy 0.84</w:t>
      </w:r>
    </w:p>
    <w:p w14:paraId="18BBEAD9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1400, training accuracy 0.86</w:t>
      </w:r>
    </w:p>
    <w:p w14:paraId="7C2D4C10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1500, training accuracy 0.92</w:t>
      </w:r>
    </w:p>
    <w:p w14:paraId="70CBFBB8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1600, training accuracy 0.78</w:t>
      </w:r>
    </w:p>
    <w:p w14:paraId="5C84B010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1700, training accuracy 0.96</w:t>
      </w:r>
    </w:p>
    <w:p w14:paraId="69633724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1800, training accuracy 0.94</w:t>
      </w:r>
    </w:p>
    <w:p w14:paraId="1E475E69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1900, training accuracy 0.94</w:t>
      </w:r>
    </w:p>
    <w:p w14:paraId="32FD9F10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2000, training accuracy 0.9</w:t>
      </w:r>
    </w:p>
    <w:p w14:paraId="46CBF623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2100, training accuracy 0.88</w:t>
      </w:r>
    </w:p>
    <w:p w14:paraId="19AE87F1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2200, training accuracy 0.96</w:t>
      </w:r>
    </w:p>
    <w:p w14:paraId="57A1D941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2300, training accuracy 0.96</w:t>
      </w:r>
    </w:p>
    <w:p w14:paraId="77186EFF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2400, training accuracy 0.92</w:t>
      </w:r>
    </w:p>
    <w:p w14:paraId="7F672B69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2500, training accuracy 0.94</w:t>
      </w:r>
    </w:p>
    <w:p w14:paraId="33F9683C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2600, training accuracy 0.94</w:t>
      </w:r>
    </w:p>
    <w:p w14:paraId="0220A0D7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2700, training accuracy 0.94</w:t>
      </w:r>
    </w:p>
    <w:p w14:paraId="38C6FFD1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2800, training accuracy 0.96</w:t>
      </w:r>
    </w:p>
    <w:p w14:paraId="4550D91B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2900, training accuracy 0.96</w:t>
      </w:r>
    </w:p>
    <w:p w14:paraId="49A5CC08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3000, training accuracy 0.96</w:t>
      </w:r>
    </w:p>
    <w:p w14:paraId="789125F8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3100, training accuracy 0.94</w:t>
      </w:r>
    </w:p>
    <w:p w14:paraId="736A9DD7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3200, training accuracy 0.94</w:t>
      </w:r>
    </w:p>
    <w:p w14:paraId="5C363FF5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3300, training accuracy 0.94</w:t>
      </w:r>
    </w:p>
    <w:p w14:paraId="284087C7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3400, training accuracy 0.98</w:t>
      </w:r>
    </w:p>
    <w:p w14:paraId="4EA594BD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3500, training accuracy 0.98</w:t>
      </w:r>
    </w:p>
    <w:p w14:paraId="41480062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3600, training accuracy 0.94</w:t>
      </w:r>
    </w:p>
    <w:p w14:paraId="024394C2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3700, training accuracy 0.92</w:t>
      </w:r>
    </w:p>
    <w:p w14:paraId="75AE9231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3800, training accuracy 0.96</w:t>
      </w:r>
    </w:p>
    <w:p w14:paraId="452B5917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3900, training accuracy 0.96</w:t>
      </w:r>
    </w:p>
    <w:p w14:paraId="2B059881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4000, training accuracy 0.98</w:t>
      </w:r>
    </w:p>
    <w:p w14:paraId="10B85BD7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4100, training accuracy 0.94</w:t>
      </w:r>
    </w:p>
    <w:p w14:paraId="0BA80BD1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4200, training accuracy 0.92</w:t>
      </w:r>
    </w:p>
    <w:p w14:paraId="48DA1A0E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4300, training accuracy 0.94</w:t>
      </w:r>
    </w:p>
    <w:p w14:paraId="72266FB6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4400, training accuracy 0.96</w:t>
      </w:r>
    </w:p>
    <w:p w14:paraId="47989725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4500, training accuracy 0.92</w:t>
      </w:r>
    </w:p>
    <w:p w14:paraId="43EB545C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4600, training accuracy 0.96</w:t>
      </w:r>
    </w:p>
    <w:p w14:paraId="3610392B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4700, training accuracy 0.96</w:t>
      </w:r>
    </w:p>
    <w:p w14:paraId="276E081B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4800, training accuracy 0.94</w:t>
      </w:r>
    </w:p>
    <w:p w14:paraId="4339B359" w14:textId="77777777" w:rsidR="00430472" w:rsidRDefault="00430472" w:rsidP="00430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4900, training accuracy 0.94</w:t>
      </w:r>
    </w:p>
    <w:p w14:paraId="79FA979E" w14:textId="17A2385F" w:rsidR="00B20F4D" w:rsidRDefault="00430472" w:rsidP="0043047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accuracy 0.9548</w:t>
      </w:r>
    </w:p>
    <w:p w14:paraId="45596296" w14:textId="77777777" w:rsidR="00430472" w:rsidRDefault="00430472" w:rsidP="00430472"/>
    <w:p w14:paraId="1D97877B" w14:textId="77777777" w:rsidR="005D0A67" w:rsidRDefault="005D0A67">
      <w:r>
        <w:t>Question 2:</w:t>
      </w:r>
    </w:p>
    <w:p w14:paraId="59352F8E" w14:textId="77777777" w:rsidR="005D0A67" w:rsidRDefault="005D0A67" w:rsidP="005D0A67">
      <w:r w:rsidRPr="005D0A67">
        <w:t xml:space="preserve">(50 pts) Implement another convolutional neural network that has two convolutional layers, two max pooling layers, and two fully-connected layers. </w:t>
      </w:r>
    </w:p>
    <w:p w14:paraId="686E4B6D" w14:textId="77777777" w:rsidR="005D0A67" w:rsidRDefault="005D0A67" w:rsidP="005D0A67"/>
    <w:p w14:paraId="6D7FE32D" w14:textId="62F2A3C4" w:rsidR="006515F4" w:rsidRDefault="005D0A67" w:rsidP="005D0A67">
      <w:r w:rsidRPr="005D0A67">
        <w:t xml:space="preserve">a. (20 pts) Report the design of your CNN (number of filters, size of the filters, stride, padding, pooling, and number of neurons in each layer) </w:t>
      </w:r>
      <w:r w:rsidR="006515F4">
        <w:br/>
      </w:r>
      <w:r w:rsidR="006515F4">
        <w:br/>
        <w:t>FIRST CONVOLUTION LAYER</w:t>
      </w:r>
      <w:r w:rsidR="006515F4">
        <w:br/>
        <w:t>number of filters 32</w:t>
      </w:r>
      <w:r w:rsidR="006515F4">
        <w:br/>
        <w:t>size of the filters 5 x 5</w:t>
      </w:r>
      <w:r w:rsidR="006515F4">
        <w:br/>
        <w:t>stride 1</w:t>
      </w:r>
      <w:r w:rsidR="006515F4">
        <w:br/>
        <w:t>padding</w:t>
      </w:r>
      <w:r w:rsidR="00C8738B">
        <w:t>:</w:t>
      </w:r>
      <w:r w:rsidR="006515F4">
        <w:t xml:space="preserve"> </w:t>
      </w:r>
      <w:r w:rsidR="00C8738B">
        <w:t>2(to match size of input)</w:t>
      </w:r>
      <w:r w:rsidR="006515F4">
        <w:br/>
      </w:r>
      <w:r w:rsidR="006515F4" w:rsidRPr="005D0A67">
        <w:t xml:space="preserve">pooling </w:t>
      </w:r>
      <w:r w:rsidR="006515F4">
        <w:t>: 2 x 2</w:t>
      </w:r>
    </w:p>
    <w:p w14:paraId="3411F848" w14:textId="50F00F2E" w:rsidR="006515F4" w:rsidRDefault="006515F4" w:rsidP="005D0A67">
      <w:r>
        <w:br/>
        <w:t>SECOND CONVOLUTION LAYER</w:t>
      </w:r>
    </w:p>
    <w:p w14:paraId="7EA66D1D" w14:textId="5ADC5C3F" w:rsidR="006515F4" w:rsidRDefault="006515F4" w:rsidP="005D0A67">
      <w:r>
        <w:t>number of filters 64</w:t>
      </w:r>
      <w:r>
        <w:br/>
        <w:t>size of the filters 5 x 5</w:t>
      </w:r>
      <w:r>
        <w:br/>
        <w:t>stride 1</w:t>
      </w:r>
      <w:r>
        <w:br/>
        <w:t xml:space="preserve">padding : </w:t>
      </w:r>
      <w:r w:rsidR="00C8738B">
        <w:t xml:space="preserve">2(to match size of input) </w:t>
      </w:r>
      <w:r>
        <w:br/>
      </w:r>
      <w:r w:rsidRPr="005D0A67">
        <w:t xml:space="preserve">pooling </w:t>
      </w:r>
      <w:r>
        <w:t>: 2 x 2</w:t>
      </w:r>
      <w:r>
        <w:br/>
      </w:r>
      <w:r>
        <w:br/>
        <w:t>FIRST FULLY CONNECT</w:t>
      </w:r>
      <w:r w:rsidR="003C1406">
        <w:t>ED LAYER</w:t>
      </w:r>
      <w:r w:rsidR="003C1406">
        <w:br/>
        <w:t>number of neurons : 1024</w:t>
      </w:r>
      <w:r w:rsidRPr="006515F4">
        <w:t xml:space="preserve"> </w:t>
      </w:r>
      <w:r>
        <w:br/>
        <w:t>SECOND FULLY CONNECTED LAYER</w:t>
      </w:r>
      <w:r>
        <w:br/>
        <w:t>number of neurons : 10</w:t>
      </w:r>
      <w:r>
        <w:br/>
        <w:t xml:space="preserve"> </w:t>
      </w:r>
    </w:p>
    <w:p w14:paraId="2DD42BE4" w14:textId="77777777" w:rsidR="005D0A67" w:rsidRDefault="005D0A67" w:rsidP="005D0A67">
      <w:r w:rsidRPr="005D0A67">
        <w:t xml:space="preserve">b. (10 pts) Report the number of parameters you need to train. </w:t>
      </w:r>
    </w:p>
    <w:p w14:paraId="54F95D4B" w14:textId="77777777" w:rsidR="00C8738B" w:rsidRDefault="00C8738B" w:rsidP="005D0A67"/>
    <w:p w14:paraId="176A64DB" w14:textId="43BBF2C5" w:rsidR="007A723C" w:rsidRDefault="007A723C" w:rsidP="005D0A67">
      <w:r>
        <w:t xml:space="preserve">Number of weights: </w:t>
      </w:r>
      <w:r w:rsidR="00C8738B">
        <w:t>3</w:t>
      </w:r>
      <w:r w:rsidR="00430472">
        <w:t>,</w:t>
      </w:r>
      <w:r w:rsidR="00C8738B">
        <w:t>273</w:t>
      </w:r>
      <w:r w:rsidR="00430472">
        <w:t>,</w:t>
      </w:r>
      <w:r w:rsidR="00C8738B">
        <w:t>504</w:t>
      </w:r>
    </w:p>
    <w:p w14:paraId="67ABE8B1" w14:textId="1C5D541F" w:rsidR="007A723C" w:rsidRDefault="007A723C" w:rsidP="005D0A67">
      <w:r>
        <w:t xml:space="preserve">Number of biases: </w:t>
      </w:r>
      <w:r w:rsidR="00430472">
        <w:t>1130</w:t>
      </w:r>
    </w:p>
    <w:p w14:paraId="7D7CE148" w14:textId="77777777" w:rsidR="00C8738B" w:rsidRDefault="00C8738B" w:rsidP="005D0A67"/>
    <w:p w14:paraId="3FA497FB" w14:textId="77777777" w:rsidR="005D0A67" w:rsidRDefault="005D0A67" w:rsidP="005D0A67">
      <w:r w:rsidRPr="005D0A67">
        <w:t xml:space="preserve">c. (10 pts) Train the network with the MNIST dataset </w:t>
      </w:r>
    </w:p>
    <w:p w14:paraId="28673CF8" w14:textId="77777777" w:rsidR="005D0A67" w:rsidRPr="005D0A67" w:rsidRDefault="005D0A67" w:rsidP="005D0A67">
      <w:r w:rsidRPr="005D0A67">
        <w:t xml:space="preserve">d. (10 pts) Visualize the filters for the first convolutional layer. </w:t>
      </w:r>
    </w:p>
    <w:p w14:paraId="1B9AC632" w14:textId="77777777" w:rsidR="005D0A67" w:rsidRDefault="005D0A67"/>
    <w:p w14:paraId="1BB22650" w14:textId="77777777" w:rsidR="005D0A67" w:rsidRDefault="005D0A67" w:rsidP="005D0A67">
      <w:r>
        <w:t>Please run 2layer.py</w:t>
      </w:r>
    </w:p>
    <w:p w14:paraId="4593CA39" w14:textId="7C807A96" w:rsidR="003958BB" w:rsidRDefault="003958BB" w:rsidP="003958BB">
      <w:r>
        <w:t>After testing over 20,000</w:t>
      </w:r>
      <w:r w:rsidR="00C80399">
        <w:t xml:space="preserve"> iterations accuracy is 99</w:t>
      </w:r>
      <w:r>
        <w:t>.2%</w:t>
      </w:r>
    </w:p>
    <w:p w14:paraId="4236A63A" w14:textId="77777777" w:rsidR="003958BB" w:rsidRDefault="003958BB" w:rsidP="005D0A67"/>
    <w:p w14:paraId="1C747CBE" w14:textId="77777777" w:rsidR="005D0A67" w:rsidRDefault="005D0A67" w:rsidP="005D0A67"/>
    <w:p w14:paraId="3BE248E9" w14:textId="77777777" w:rsidR="005D0A67" w:rsidRDefault="005D0A67" w:rsidP="005D0A67">
      <w:r>
        <w:t>How to Run:</w:t>
      </w:r>
    </w:p>
    <w:p w14:paraId="7313DBD9" w14:textId="77777777" w:rsidR="005D0A67" w:rsidRDefault="005D0A67" w:rsidP="005D0A67">
      <w:pPr>
        <w:pStyle w:val="ListParagraph"/>
        <w:numPr>
          <w:ilvl w:val="0"/>
          <w:numId w:val="2"/>
        </w:numPr>
      </w:pPr>
      <w:r>
        <w:t xml:space="preserve">Install Tensor Flow by following instructions from </w:t>
      </w:r>
      <w:hyperlink r:id="rId8" w:history="1">
        <w:r w:rsidRPr="001830DC">
          <w:rPr>
            <w:rStyle w:val="Hyperlink"/>
          </w:rPr>
          <w:t>https://www.tensorflow.org/versions/r0.7/get_started/os_setup.html</w:t>
        </w:r>
      </w:hyperlink>
    </w:p>
    <w:p w14:paraId="5BE5FF6D" w14:textId="77777777" w:rsidR="005D0A67" w:rsidRDefault="005D0A67" w:rsidP="005D0A67">
      <w:pPr>
        <w:pStyle w:val="ListParagraph"/>
        <w:numPr>
          <w:ilvl w:val="0"/>
          <w:numId w:val="2"/>
        </w:numPr>
      </w:pPr>
      <w:r>
        <w:t xml:space="preserve">Enter the following </w:t>
      </w:r>
      <w:r>
        <w:br/>
        <w:t>python 2layer.py</w:t>
      </w:r>
      <w:r>
        <w:br/>
      </w:r>
      <w:proofErr w:type="spellStart"/>
      <w:r>
        <w:t>tensorboard</w:t>
      </w:r>
      <w:proofErr w:type="spellEnd"/>
      <w:r>
        <w:t xml:space="preserve"> --</w:t>
      </w:r>
      <w:proofErr w:type="spellStart"/>
      <w:r>
        <w:t>logdir</w:t>
      </w:r>
      <w:proofErr w:type="spellEnd"/>
      <w:r>
        <w:t>=/</w:t>
      </w:r>
      <w:proofErr w:type="spellStart"/>
      <w:r>
        <w:t>tmp</w:t>
      </w:r>
      <w:proofErr w:type="spellEnd"/>
      <w:r>
        <w:t>/2layer_logs</w:t>
      </w:r>
    </w:p>
    <w:p w14:paraId="2184F282" w14:textId="77777777" w:rsidR="005D0A67" w:rsidRDefault="005D0A67" w:rsidP="005D0A67">
      <w:pPr>
        <w:pStyle w:val="ListParagraph"/>
        <w:numPr>
          <w:ilvl w:val="0"/>
          <w:numId w:val="2"/>
        </w:numPr>
      </w:pPr>
      <w:r>
        <w:t xml:space="preserve">Go to </w:t>
      </w:r>
      <w:hyperlink r:id="rId9" w:anchor="images" w:history="1">
        <w:r w:rsidRPr="001830DC">
          <w:rPr>
            <w:rStyle w:val="Hyperlink"/>
          </w:rPr>
          <w:t>http://localhost:6006/#images</w:t>
        </w:r>
      </w:hyperlink>
      <w:r>
        <w:t xml:space="preserve"> to view the filters</w:t>
      </w:r>
    </w:p>
    <w:p w14:paraId="04582D03" w14:textId="77777777" w:rsidR="005D0A67" w:rsidRDefault="005D0A67" w:rsidP="005D0A67">
      <w:r>
        <w:t>Notes:</w:t>
      </w:r>
    </w:p>
    <w:p w14:paraId="45C38004" w14:textId="77777777" w:rsidR="005D0A67" w:rsidRDefault="005D0A67" w:rsidP="005D0A67">
      <w:pPr>
        <w:pStyle w:val="ListParagraph"/>
        <w:numPr>
          <w:ilvl w:val="0"/>
          <w:numId w:val="3"/>
        </w:numPr>
      </w:pPr>
      <w:r>
        <w:t>Used Tensor flow libraries</w:t>
      </w:r>
    </w:p>
    <w:p w14:paraId="7812EE92" w14:textId="77777777" w:rsidR="005D0A67" w:rsidRDefault="005D0A67" w:rsidP="005D0A67">
      <w:pPr>
        <w:pStyle w:val="ListParagraph"/>
        <w:numPr>
          <w:ilvl w:val="0"/>
          <w:numId w:val="3"/>
        </w:numPr>
      </w:pPr>
      <w:r>
        <w:t>Used Tensor Board to visualize the filters</w:t>
      </w:r>
    </w:p>
    <w:p w14:paraId="09573E12" w14:textId="77777777" w:rsidR="005D0A67" w:rsidRDefault="005D0A67" w:rsidP="005D0A67">
      <w:pPr>
        <w:pStyle w:val="ListParagraph"/>
        <w:numPr>
          <w:ilvl w:val="0"/>
          <w:numId w:val="3"/>
        </w:numPr>
      </w:pPr>
      <w:proofErr w:type="spellStart"/>
      <w:r>
        <w:t>Mnist</w:t>
      </w:r>
      <w:proofErr w:type="spellEnd"/>
      <w:r>
        <w:t xml:space="preserve"> database loaded with a built in script from </w:t>
      </w:r>
      <w:proofErr w:type="spellStart"/>
      <w:r>
        <w:t>TensorFlow</w:t>
      </w:r>
      <w:proofErr w:type="spellEnd"/>
    </w:p>
    <w:p w14:paraId="17755A19" w14:textId="3ADB7B98" w:rsidR="0041080B" w:rsidRDefault="0041080B" w:rsidP="0041080B">
      <w:pPr>
        <w:pStyle w:val="ListParagraph"/>
        <w:numPr>
          <w:ilvl w:val="0"/>
          <w:numId w:val="3"/>
        </w:numPr>
      </w:pPr>
      <w:r>
        <w:t xml:space="preserve">Includes </w:t>
      </w:r>
      <w:proofErr w:type="spellStart"/>
      <w:r w:rsidR="00C8738B">
        <w:t>ReLu</w:t>
      </w:r>
      <w:proofErr w:type="spellEnd"/>
      <w:r w:rsidR="00C8738B">
        <w:t xml:space="preserve">, </w:t>
      </w:r>
      <w:r>
        <w:t xml:space="preserve">Dropout layer, </w:t>
      </w:r>
      <w:proofErr w:type="spellStart"/>
      <w:r>
        <w:t>Softmax</w:t>
      </w:r>
      <w:proofErr w:type="spellEnd"/>
      <w:r>
        <w:t xml:space="preserve"> layer, Cross-entropy and uses </w:t>
      </w:r>
      <w:proofErr w:type="spellStart"/>
      <w:r>
        <w:t>adam</w:t>
      </w:r>
      <w:proofErr w:type="spellEnd"/>
      <w:r>
        <w:t xml:space="preserve"> optimizer instead of gradient descent</w:t>
      </w:r>
    </w:p>
    <w:p w14:paraId="72F4E2B9" w14:textId="77777777" w:rsidR="005D0A67" w:rsidRDefault="005D0A67" w:rsidP="005D0A67"/>
    <w:p w14:paraId="37AAB72A" w14:textId="77777777" w:rsidR="005D0A67" w:rsidRDefault="005D0A67" w:rsidP="005D0A67">
      <w:r>
        <w:t>Sample output:</w:t>
      </w:r>
    </w:p>
    <w:p w14:paraId="79B732D2" w14:textId="7777777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USF-Wifi-224-7-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198:project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-4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mehul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 2layer.py</w:t>
      </w:r>
    </w:p>
    <w:p w14:paraId="04259888" w14:textId="7777777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Extracting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MNIST_data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/train-images-idx3-ubyte.gz</w:t>
      </w:r>
    </w:p>
    <w:p w14:paraId="31593ECC" w14:textId="7777777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Extracting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MNIST_data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/train-labels-idx1-ubyte.gz</w:t>
      </w:r>
    </w:p>
    <w:p w14:paraId="47CAE416" w14:textId="7777777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Extracting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MNIST_data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/t10k-images-idx3-ubyte.gz</w:t>
      </w:r>
    </w:p>
    <w:p w14:paraId="374CD7D6" w14:textId="5E594426" w:rsidR="00B652B5" w:rsidRDefault="00B652B5" w:rsidP="00D76B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Extracting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MNIST_data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/t10k-labels-idx1-ubyte.gz</w:t>
      </w:r>
      <w:bookmarkStart w:id="0" w:name="_GoBack"/>
      <w:bookmarkEnd w:id="0"/>
    </w:p>
    <w:p w14:paraId="1A00F7D3" w14:textId="7777777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0, training accuracy 0.1</w:t>
      </w:r>
    </w:p>
    <w:p w14:paraId="32300D47" w14:textId="7777777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100, training accuracy 0.86</w:t>
      </w:r>
    </w:p>
    <w:p w14:paraId="787A3C66" w14:textId="7777777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200, training accuracy 0.96</w:t>
      </w:r>
    </w:p>
    <w:p w14:paraId="046C0C92" w14:textId="7777777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300, training accuracy 0.9</w:t>
      </w:r>
    </w:p>
    <w:p w14:paraId="402AE5BA" w14:textId="7777777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400, training accuracy 1</w:t>
      </w:r>
    </w:p>
    <w:p w14:paraId="48BBDC3F" w14:textId="7777777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500, training accuracy 0.94</w:t>
      </w:r>
    </w:p>
    <w:p w14:paraId="69FD4842" w14:textId="7777777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600, training accuracy 1</w:t>
      </w:r>
    </w:p>
    <w:p w14:paraId="34C9F0FB" w14:textId="7777777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700, training accuracy 0.94</w:t>
      </w:r>
    </w:p>
    <w:p w14:paraId="422EA154" w14:textId="7777777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800, training accuracy 0.86</w:t>
      </w:r>
    </w:p>
    <w:p w14:paraId="11EFECAF" w14:textId="7777777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900, training accuracy 1</w:t>
      </w:r>
    </w:p>
    <w:p w14:paraId="3C57AEE5" w14:textId="7777777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1000, training accuracy 0.94</w:t>
      </w:r>
    </w:p>
    <w:p w14:paraId="0ADD5F50" w14:textId="7777777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1100, training accuracy 1</w:t>
      </w:r>
    </w:p>
    <w:p w14:paraId="699E248D" w14:textId="7777777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1200, training accuracy 0.96</w:t>
      </w:r>
    </w:p>
    <w:p w14:paraId="72ED20AB" w14:textId="7777777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1300, training accuracy 0.94</w:t>
      </w:r>
    </w:p>
    <w:p w14:paraId="0E0B2C19" w14:textId="7777777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1400, training accuracy 0.96</w:t>
      </w:r>
    </w:p>
    <w:p w14:paraId="5DA764D1" w14:textId="7777777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1500, training accuracy 0.9</w:t>
      </w:r>
    </w:p>
    <w:p w14:paraId="79D3866E" w14:textId="7777777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1600, training accuracy 0.94</w:t>
      </w:r>
    </w:p>
    <w:p w14:paraId="42D9285D" w14:textId="7777777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1700, training accuracy 0.96</w:t>
      </w:r>
    </w:p>
    <w:p w14:paraId="1FEE621C" w14:textId="7777777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1800, training accuracy 0.98</w:t>
      </w:r>
    </w:p>
    <w:p w14:paraId="17369C59" w14:textId="7777777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1900, training accuracy 1</w:t>
      </w:r>
    </w:p>
    <w:p w14:paraId="2518C372" w14:textId="7777777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2000, training accuracy 0.98</w:t>
      </w:r>
    </w:p>
    <w:p w14:paraId="420EC055" w14:textId="7777777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2100, training accuracy 1</w:t>
      </w:r>
    </w:p>
    <w:p w14:paraId="4AF56780" w14:textId="7777777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2200, training accuracy 0.98</w:t>
      </w:r>
    </w:p>
    <w:p w14:paraId="4390858C" w14:textId="7777777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2300, training accuracy 1</w:t>
      </w:r>
    </w:p>
    <w:p w14:paraId="1A6022DB" w14:textId="7777777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2400, training accuracy 1</w:t>
      </w:r>
    </w:p>
    <w:p w14:paraId="7525DA9C" w14:textId="7777777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2500, training accuracy 0.96</w:t>
      </w:r>
    </w:p>
    <w:p w14:paraId="48409592" w14:textId="7777777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2600, training accuracy 0.96</w:t>
      </w:r>
    </w:p>
    <w:p w14:paraId="70B6E877" w14:textId="7777777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2700, training accuracy 0.98</w:t>
      </w:r>
    </w:p>
    <w:p w14:paraId="340102AF" w14:textId="7777777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2800, training accuracy 0.98</w:t>
      </w:r>
    </w:p>
    <w:p w14:paraId="25D0CB51" w14:textId="7777777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2900, training accuracy 0.98</w:t>
      </w:r>
    </w:p>
    <w:p w14:paraId="5614B0CD" w14:textId="7777777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3000, training accuracy 0.98</w:t>
      </w:r>
    </w:p>
    <w:p w14:paraId="72CF8229" w14:textId="7777777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3100, training accuracy 0.98</w:t>
      </w:r>
    </w:p>
    <w:p w14:paraId="1DC148FF" w14:textId="7777777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3200, training accuracy 1</w:t>
      </w:r>
    </w:p>
    <w:p w14:paraId="1B1A19E8" w14:textId="7777777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3300, training accuracy 1</w:t>
      </w:r>
    </w:p>
    <w:p w14:paraId="5360A6C2" w14:textId="7777777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3400, training accuracy 1</w:t>
      </w:r>
    </w:p>
    <w:p w14:paraId="6E0B7274" w14:textId="7777777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3500, training accuracy 1</w:t>
      </w:r>
    </w:p>
    <w:p w14:paraId="1B4706CC" w14:textId="7777777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3600, training accuracy 1</w:t>
      </w:r>
    </w:p>
    <w:p w14:paraId="0F890B8B" w14:textId="7777777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3700, training accuracy 1</w:t>
      </w:r>
    </w:p>
    <w:p w14:paraId="300D3420" w14:textId="178C88C6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3800, training accuracy 1</w:t>
      </w:r>
    </w:p>
    <w:p w14:paraId="05956D4B" w14:textId="0567CD0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3900, training accuracy 0.96</w:t>
      </w:r>
    </w:p>
    <w:p w14:paraId="508E9C87" w14:textId="7777777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4000, training accuracy 0.94</w:t>
      </w:r>
    </w:p>
    <w:p w14:paraId="0A17CF6C" w14:textId="4FC0EB54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4100, training accuracy 0.96</w:t>
      </w:r>
    </w:p>
    <w:p w14:paraId="4E7D16AF" w14:textId="7777777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4200, training accuracy 0.98</w:t>
      </w:r>
    </w:p>
    <w:p w14:paraId="2FDC171C" w14:textId="7777777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4300, training accuracy 1</w:t>
      </w:r>
    </w:p>
    <w:p w14:paraId="296F575A" w14:textId="7777777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4400, training accuracy 0.98</w:t>
      </w:r>
    </w:p>
    <w:p w14:paraId="2F76EACB" w14:textId="7777777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4500, training accuracy 1</w:t>
      </w:r>
    </w:p>
    <w:p w14:paraId="001A3216" w14:textId="7777777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4600, training accuracy 0.98</w:t>
      </w:r>
    </w:p>
    <w:p w14:paraId="08001C49" w14:textId="7777777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4700, training accuracy 0.98</w:t>
      </w:r>
    </w:p>
    <w:p w14:paraId="0749C908" w14:textId="7777777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4800, training accuracy 1</w:t>
      </w:r>
    </w:p>
    <w:p w14:paraId="34B1F5B7" w14:textId="77777777" w:rsidR="00B652B5" w:rsidRDefault="00B652B5" w:rsidP="00B6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4900, training accuracy 0.98</w:t>
      </w:r>
    </w:p>
    <w:p w14:paraId="30624B3C" w14:textId="2A2C3272" w:rsidR="002C5059" w:rsidRDefault="00B652B5" w:rsidP="00B652B5">
      <w:r>
        <w:rPr>
          <w:rFonts w:ascii="Menlo" w:hAnsi="Menlo" w:cs="Menlo"/>
          <w:color w:val="000000"/>
          <w:sz w:val="22"/>
          <w:szCs w:val="22"/>
        </w:rPr>
        <w:t>test accuracy 0.9875</w:t>
      </w:r>
    </w:p>
    <w:sectPr w:rsidR="002C5059" w:rsidSect="00B20F4D"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7B1C7D"/>
    <w:multiLevelType w:val="hybridMultilevel"/>
    <w:tmpl w:val="46209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037FE"/>
    <w:multiLevelType w:val="hybridMultilevel"/>
    <w:tmpl w:val="7BF86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6B1DAD"/>
    <w:multiLevelType w:val="hybridMultilevel"/>
    <w:tmpl w:val="6EDE9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8713BE"/>
    <w:multiLevelType w:val="hybridMultilevel"/>
    <w:tmpl w:val="086A0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F4D"/>
    <w:rsid w:val="000864AC"/>
    <w:rsid w:val="00180AA7"/>
    <w:rsid w:val="002C5059"/>
    <w:rsid w:val="00364F03"/>
    <w:rsid w:val="003958BB"/>
    <w:rsid w:val="003C1406"/>
    <w:rsid w:val="0041080B"/>
    <w:rsid w:val="00430472"/>
    <w:rsid w:val="005D0A67"/>
    <w:rsid w:val="006515F4"/>
    <w:rsid w:val="007226EE"/>
    <w:rsid w:val="007A723C"/>
    <w:rsid w:val="007E0023"/>
    <w:rsid w:val="0091650B"/>
    <w:rsid w:val="00A52C3F"/>
    <w:rsid w:val="00AC6723"/>
    <w:rsid w:val="00B20F4D"/>
    <w:rsid w:val="00B652B5"/>
    <w:rsid w:val="00C80399"/>
    <w:rsid w:val="00C8738B"/>
    <w:rsid w:val="00CA7BA4"/>
    <w:rsid w:val="00D76B7A"/>
    <w:rsid w:val="00E34DD8"/>
    <w:rsid w:val="00EC7D21"/>
    <w:rsid w:val="00EF49B8"/>
    <w:rsid w:val="00F8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9A7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2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20F4D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20F4D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E34D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4D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tensorflow.org/versions/r0.7/get_started/os_setup.html" TargetMode="External"/><Relationship Id="rId7" Type="http://schemas.openxmlformats.org/officeDocument/2006/relationships/hyperlink" Target="http://localhost:6006/" TargetMode="External"/><Relationship Id="rId8" Type="http://schemas.openxmlformats.org/officeDocument/2006/relationships/hyperlink" Target="https://www.tensorflow.org/versions/r0.7/get_started/os_setup.html" TargetMode="External"/><Relationship Id="rId9" Type="http://schemas.openxmlformats.org/officeDocument/2006/relationships/hyperlink" Target="http://localhost:6006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Neural Networks and Deep Learning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1016</Words>
  <Characters>5794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4 – CNN - REPORT</vt:lpstr>
    </vt:vector>
  </TitlesOfParts>
  <Company>U52982215</Company>
  <LinksUpToDate>false</LinksUpToDate>
  <CharactersWithSpaces>6797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4 – CNN - REPORT</dc:title>
  <dc:subject/>
  <dc:creator>Mehul Suresh Kumar</dc:creator>
  <cp:keywords/>
  <dc:description/>
  <cp:lastModifiedBy>Microsoft Office User</cp:lastModifiedBy>
  <cp:revision>21</cp:revision>
  <dcterms:created xsi:type="dcterms:W3CDTF">2016-03-07T19:00:00Z</dcterms:created>
  <dcterms:modified xsi:type="dcterms:W3CDTF">2016-03-08T01:39:00Z</dcterms:modified>
</cp:coreProperties>
</file>