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8C4BC" w14:textId="19D61CCF" w:rsidR="009D2A3F" w:rsidRPr="00F452B1" w:rsidRDefault="009D2A3F" w:rsidP="009D2A3F">
      <w:pPr>
        <w:rPr>
          <w:b/>
          <w:color w:val="000000"/>
        </w:rPr>
      </w:pPr>
      <w:r w:rsidRPr="00F452B1">
        <w:rPr>
          <w:b/>
          <w:color w:val="000000"/>
        </w:rPr>
        <w:t>The Assistant General Manager                                                                  Date</w:t>
      </w:r>
      <w:r>
        <w:rPr>
          <w:b/>
          <w:color w:val="000000"/>
        </w:rPr>
        <w:t xml:space="preserve">: - </w:t>
      </w:r>
      <w:r w:rsidR="005756DA">
        <w:rPr>
          <w:b/>
          <w:color w:val="000000"/>
        </w:rPr>
        <w:t>{ date }</w:t>
      </w:r>
    </w:p>
    <w:p w14:paraId="41D01C8A" w14:textId="77777777" w:rsidR="009D2A3F" w:rsidRPr="00F452B1" w:rsidRDefault="009D2A3F" w:rsidP="009D2A3F">
      <w:pPr>
        <w:rPr>
          <w:b/>
          <w:color w:val="000000"/>
        </w:rPr>
      </w:pPr>
      <w:r w:rsidRPr="00F452B1">
        <w:rPr>
          <w:b/>
          <w:color w:val="000000"/>
        </w:rPr>
        <w:t>State Bank of India</w:t>
      </w:r>
    </w:p>
    <w:p w14:paraId="67E3B578" w14:textId="77777777" w:rsidR="009D2A3F" w:rsidRPr="00F452B1" w:rsidRDefault="009D2A3F" w:rsidP="009D2A3F">
      <w:pPr>
        <w:rPr>
          <w:b/>
          <w:color w:val="000000"/>
        </w:rPr>
      </w:pPr>
      <w:r>
        <w:rPr>
          <w:b/>
          <w:color w:val="000000"/>
        </w:rPr>
        <w:t xml:space="preserve">Laghu Udhyog </w:t>
      </w:r>
      <w:r w:rsidRPr="00F452B1">
        <w:rPr>
          <w:b/>
          <w:color w:val="000000"/>
        </w:rPr>
        <w:t>Branch</w:t>
      </w:r>
    </w:p>
    <w:p w14:paraId="25B5A68B" w14:textId="77777777" w:rsidR="009D2A3F" w:rsidRPr="00F452B1" w:rsidRDefault="009D2A3F" w:rsidP="009D2A3F">
      <w:pPr>
        <w:rPr>
          <w:b/>
          <w:color w:val="000000"/>
        </w:rPr>
      </w:pPr>
      <w:r w:rsidRPr="00F452B1">
        <w:rPr>
          <w:b/>
          <w:color w:val="000000"/>
        </w:rPr>
        <w:t>Ahmedabad.</w:t>
      </w:r>
    </w:p>
    <w:p w14:paraId="44C2F631" w14:textId="77777777" w:rsidR="009D2A3F" w:rsidRPr="00F452B1" w:rsidRDefault="009D2A3F" w:rsidP="009D2A3F">
      <w:pPr>
        <w:tabs>
          <w:tab w:val="left" w:pos="1695"/>
        </w:tabs>
        <w:rPr>
          <w:b/>
          <w:color w:val="000000"/>
        </w:rPr>
      </w:pPr>
      <w:r>
        <w:rPr>
          <w:b/>
          <w:color w:val="000000"/>
        </w:rPr>
        <w:tab/>
      </w:r>
    </w:p>
    <w:p w14:paraId="066B8B86" w14:textId="77777777" w:rsidR="009D2A3F" w:rsidRPr="00F452B1" w:rsidRDefault="009D2A3F" w:rsidP="009D2A3F">
      <w:pPr>
        <w:rPr>
          <w:b/>
          <w:color w:val="000000"/>
        </w:rPr>
      </w:pPr>
      <w:r w:rsidRPr="00F452B1">
        <w:rPr>
          <w:b/>
          <w:color w:val="000000"/>
        </w:rPr>
        <w:t xml:space="preserve">Dear </w:t>
      </w:r>
      <w:r>
        <w:rPr>
          <w:b/>
          <w:color w:val="000000"/>
        </w:rPr>
        <w:t>S</w:t>
      </w:r>
      <w:r w:rsidRPr="00F452B1">
        <w:rPr>
          <w:b/>
          <w:color w:val="000000"/>
        </w:rPr>
        <w:t>ir,</w:t>
      </w:r>
    </w:p>
    <w:p w14:paraId="66D43F5C" w14:textId="77777777" w:rsidR="009D2A3F" w:rsidRPr="00F452B1" w:rsidRDefault="009D2A3F" w:rsidP="009D2A3F">
      <w:pPr>
        <w:rPr>
          <w:b/>
          <w:color w:val="000000"/>
        </w:rPr>
      </w:pPr>
    </w:p>
    <w:p w14:paraId="778FA8A6" w14:textId="77777777" w:rsidR="009D2A3F" w:rsidRPr="00F452B1" w:rsidRDefault="009D2A3F" w:rsidP="009D2A3F">
      <w:pPr>
        <w:rPr>
          <w:b/>
          <w:color w:val="000000"/>
        </w:rPr>
      </w:pPr>
      <w:r w:rsidRPr="00F452B1">
        <w:rPr>
          <w:b/>
          <w:color w:val="000000"/>
        </w:rPr>
        <w:t>Sub</w:t>
      </w:r>
      <w:r>
        <w:rPr>
          <w:b/>
          <w:color w:val="000000"/>
        </w:rPr>
        <w:t>ject:</w:t>
      </w:r>
      <w:r w:rsidRPr="00F452B1">
        <w:rPr>
          <w:b/>
          <w:color w:val="000000"/>
        </w:rPr>
        <w:t xml:space="preserve"> -</w:t>
      </w:r>
      <w:r>
        <w:rPr>
          <w:b/>
          <w:color w:val="000000"/>
        </w:rPr>
        <w:t xml:space="preserve"> </w:t>
      </w:r>
      <w:r w:rsidRPr="00F452B1">
        <w:rPr>
          <w:b/>
          <w:color w:val="000000"/>
        </w:rPr>
        <w:t>REQUEST FOR REMITTANCE OF FUND</w:t>
      </w:r>
    </w:p>
    <w:p w14:paraId="5D45EEA6" w14:textId="77777777" w:rsidR="009D2A3F" w:rsidRPr="00F452B1" w:rsidRDefault="009D2A3F" w:rsidP="009D2A3F">
      <w:pPr>
        <w:rPr>
          <w:b/>
          <w:color w:val="000000"/>
        </w:rPr>
      </w:pPr>
    </w:p>
    <w:p w14:paraId="5EE14A5E" w14:textId="77777777" w:rsidR="009D2A3F" w:rsidRPr="00F452B1" w:rsidRDefault="009D2A3F" w:rsidP="009D2A3F">
      <w:pPr>
        <w:rPr>
          <w:b/>
          <w:color w:val="000000"/>
        </w:rPr>
      </w:pPr>
      <w:r w:rsidRPr="00F452B1">
        <w:rPr>
          <w:b/>
          <w:color w:val="000000"/>
        </w:rPr>
        <w:t>We request you to remit, as per instruction below:</w:t>
      </w:r>
    </w:p>
    <w:p w14:paraId="03EEDFDA" w14:textId="77777777" w:rsidR="009D2A3F" w:rsidRPr="00F452B1" w:rsidRDefault="009D2A3F" w:rsidP="009D2A3F">
      <w:pPr>
        <w:rPr>
          <w:b/>
          <w:color w:val="000000"/>
        </w:rPr>
      </w:pPr>
    </w:p>
    <w:tbl>
      <w:tblPr>
        <w:tblW w:w="0" w:type="auto"/>
        <w:tblInd w:w="-25" w:type="dxa"/>
        <w:tblLayout w:type="fixed"/>
        <w:tblLook w:val="0000" w:firstRow="0" w:lastRow="0" w:firstColumn="0" w:lastColumn="0" w:noHBand="0" w:noVBand="0"/>
      </w:tblPr>
      <w:tblGrid>
        <w:gridCol w:w="4788"/>
        <w:gridCol w:w="4838"/>
      </w:tblGrid>
      <w:tr w:rsidR="009D2A3F" w:rsidRPr="00935E84" w14:paraId="4F91F334" w14:textId="77777777" w:rsidTr="00D26F10">
        <w:tc>
          <w:tcPr>
            <w:tcW w:w="4788" w:type="dxa"/>
            <w:tcBorders>
              <w:top w:val="single" w:sz="4" w:space="0" w:color="000000"/>
              <w:left w:val="single" w:sz="4" w:space="0" w:color="000000"/>
              <w:bottom w:val="single" w:sz="4" w:space="0" w:color="000000"/>
            </w:tcBorders>
          </w:tcPr>
          <w:p w14:paraId="7E0E70A7" w14:textId="77777777" w:rsidR="009D2A3F" w:rsidRPr="00935E84" w:rsidRDefault="009D2A3F" w:rsidP="00D26F10">
            <w:pPr>
              <w:snapToGrid w:val="0"/>
              <w:rPr>
                <w:b/>
                <w:color w:val="000000"/>
                <w:sz w:val="20"/>
                <w:szCs w:val="20"/>
              </w:rPr>
            </w:pPr>
            <w:r w:rsidRPr="00935E84">
              <w:rPr>
                <w:b/>
                <w:color w:val="000000"/>
                <w:sz w:val="20"/>
                <w:szCs w:val="20"/>
              </w:rPr>
              <w:t>Mode of Remittance</w:t>
            </w:r>
          </w:p>
        </w:tc>
        <w:tc>
          <w:tcPr>
            <w:tcW w:w="4838" w:type="dxa"/>
            <w:tcBorders>
              <w:top w:val="single" w:sz="4" w:space="0" w:color="000000"/>
              <w:left w:val="single" w:sz="4" w:space="0" w:color="000000"/>
              <w:bottom w:val="single" w:sz="4" w:space="0" w:color="000000"/>
              <w:right w:val="single" w:sz="4" w:space="0" w:color="000000"/>
            </w:tcBorders>
          </w:tcPr>
          <w:p w14:paraId="0B04BB4B" w14:textId="77777777" w:rsidR="009D2A3F" w:rsidRPr="00935E84" w:rsidRDefault="009D2A3F" w:rsidP="00D26F10">
            <w:pPr>
              <w:snapToGrid w:val="0"/>
              <w:rPr>
                <w:b/>
                <w:color w:val="000000"/>
                <w:sz w:val="20"/>
                <w:szCs w:val="20"/>
              </w:rPr>
            </w:pPr>
            <w:r w:rsidRPr="00935E84">
              <w:rPr>
                <w:b/>
                <w:color w:val="000000"/>
                <w:sz w:val="20"/>
                <w:szCs w:val="20"/>
              </w:rPr>
              <w:t>ADVANCE BY SWIFT</w:t>
            </w:r>
          </w:p>
        </w:tc>
      </w:tr>
      <w:tr w:rsidR="009D2A3F" w:rsidRPr="00935E84" w14:paraId="45CB96EF" w14:textId="77777777" w:rsidTr="00D26F10">
        <w:tc>
          <w:tcPr>
            <w:tcW w:w="4788" w:type="dxa"/>
            <w:tcBorders>
              <w:top w:val="single" w:sz="4" w:space="0" w:color="000000"/>
              <w:left w:val="single" w:sz="4" w:space="0" w:color="000000"/>
              <w:bottom w:val="single" w:sz="4" w:space="0" w:color="000000"/>
            </w:tcBorders>
          </w:tcPr>
          <w:p w14:paraId="2D2BEC41" w14:textId="77777777" w:rsidR="009D2A3F" w:rsidRPr="00935E84" w:rsidRDefault="009D2A3F" w:rsidP="00D26F10">
            <w:pPr>
              <w:snapToGrid w:val="0"/>
              <w:rPr>
                <w:b/>
                <w:color w:val="000000"/>
                <w:sz w:val="20"/>
                <w:szCs w:val="20"/>
              </w:rPr>
            </w:pPr>
            <w:r w:rsidRPr="00935E84">
              <w:rPr>
                <w:b/>
                <w:color w:val="000000"/>
                <w:sz w:val="20"/>
                <w:szCs w:val="20"/>
              </w:rPr>
              <w:t>Currency and Amount</w:t>
            </w:r>
          </w:p>
        </w:tc>
        <w:tc>
          <w:tcPr>
            <w:tcW w:w="4838" w:type="dxa"/>
            <w:tcBorders>
              <w:top w:val="single" w:sz="4" w:space="0" w:color="000000"/>
              <w:left w:val="single" w:sz="4" w:space="0" w:color="000000"/>
              <w:bottom w:val="single" w:sz="4" w:space="0" w:color="000000"/>
              <w:right w:val="single" w:sz="4" w:space="0" w:color="000000"/>
            </w:tcBorders>
          </w:tcPr>
          <w:p w14:paraId="091355B4" w14:textId="5038A31E" w:rsidR="009D2A3F" w:rsidRPr="00935E84" w:rsidRDefault="005756DA" w:rsidP="00D26F10">
            <w:pPr>
              <w:snapToGrid w:val="0"/>
              <w:rPr>
                <w:b/>
                <w:color w:val="000000"/>
                <w:sz w:val="20"/>
                <w:szCs w:val="20"/>
              </w:rPr>
            </w:pPr>
            <w:r w:rsidRPr="005756DA">
              <w:rPr>
                <w:b/>
                <w:color w:val="000000"/>
                <w:sz w:val="20"/>
                <w:szCs w:val="20"/>
              </w:rPr>
              <w:t>{ currency }</w:t>
            </w:r>
            <w:r w:rsidR="009D2A3F">
              <w:rPr>
                <w:b/>
                <w:color w:val="000000"/>
                <w:sz w:val="20"/>
                <w:szCs w:val="20"/>
              </w:rPr>
              <w:t xml:space="preserve"> </w:t>
            </w:r>
            <w:r w:rsidR="00762969" w:rsidRPr="00762969">
              <w:rPr>
                <w:b/>
                <w:color w:val="000000"/>
                <w:sz w:val="20"/>
                <w:szCs w:val="20"/>
              </w:rPr>
              <w:t>{ amount }</w:t>
            </w:r>
          </w:p>
        </w:tc>
      </w:tr>
      <w:tr w:rsidR="009D2A3F" w:rsidRPr="00935E84" w14:paraId="1F085979" w14:textId="77777777" w:rsidTr="00D26F10">
        <w:tc>
          <w:tcPr>
            <w:tcW w:w="4788" w:type="dxa"/>
            <w:tcBorders>
              <w:top w:val="single" w:sz="4" w:space="0" w:color="000000"/>
              <w:left w:val="single" w:sz="4" w:space="0" w:color="000000"/>
              <w:bottom w:val="single" w:sz="4" w:space="0" w:color="000000"/>
            </w:tcBorders>
          </w:tcPr>
          <w:p w14:paraId="2E6A1FAC" w14:textId="77777777" w:rsidR="009D2A3F" w:rsidRPr="00935E84" w:rsidRDefault="009D2A3F" w:rsidP="00D26F10">
            <w:pPr>
              <w:snapToGrid w:val="0"/>
              <w:rPr>
                <w:b/>
                <w:color w:val="000000"/>
                <w:sz w:val="20"/>
                <w:szCs w:val="20"/>
              </w:rPr>
            </w:pPr>
            <w:r w:rsidRPr="00935E84">
              <w:rPr>
                <w:b/>
                <w:color w:val="000000"/>
                <w:sz w:val="20"/>
                <w:szCs w:val="20"/>
              </w:rPr>
              <w:t>Importer-Exporter Code</w:t>
            </w:r>
          </w:p>
        </w:tc>
        <w:tc>
          <w:tcPr>
            <w:tcW w:w="4838" w:type="dxa"/>
            <w:tcBorders>
              <w:top w:val="single" w:sz="4" w:space="0" w:color="000000"/>
              <w:left w:val="single" w:sz="4" w:space="0" w:color="000000"/>
              <w:bottom w:val="single" w:sz="4" w:space="0" w:color="000000"/>
              <w:right w:val="single" w:sz="4" w:space="0" w:color="000000"/>
            </w:tcBorders>
          </w:tcPr>
          <w:p w14:paraId="384DE2F3" w14:textId="77777777" w:rsidR="009D2A3F" w:rsidRPr="00935E84" w:rsidRDefault="009D2A3F" w:rsidP="00D26F10">
            <w:pPr>
              <w:snapToGrid w:val="0"/>
              <w:rPr>
                <w:b/>
                <w:color w:val="000000"/>
                <w:sz w:val="20"/>
                <w:szCs w:val="20"/>
              </w:rPr>
            </w:pPr>
            <w:r w:rsidRPr="00935E84">
              <w:rPr>
                <w:b/>
                <w:color w:val="000000"/>
                <w:sz w:val="20"/>
                <w:szCs w:val="20"/>
              </w:rPr>
              <w:t>0801010128</w:t>
            </w:r>
          </w:p>
        </w:tc>
      </w:tr>
    </w:tbl>
    <w:p w14:paraId="1E5D3E97" w14:textId="77777777" w:rsidR="009D2A3F" w:rsidRPr="00935E84" w:rsidRDefault="009D2A3F" w:rsidP="009D2A3F">
      <w:pPr>
        <w:rPr>
          <w:b/>
          <w:color w:val="000000"/>
          <w:sz w:val="20"/>
          <w:szCs w:val="20"/>
        </w:rPr>
      </w:pPr>
    </w:p>
    <w:tbl>
      <w:tblPr>
        <w:tblW w:w="0" w:type="auto"/>
        <w:tblInd w:w="-25" w:type="dxa"/>
        <w:tblLayout w:type="fixed"/>
        <w:tblLook w:val="0000" w:firstRow="0" w:lastRow="0" w:firstColumn="0" w:lastColumn="0" w:noHBand="0" w:noVBand="0"/>
      </w:tblPr>
      <w:tblGrid>
        <w:gridCol w:w="3192"/>
        <w:gridCol w:w="1608"/>
        <w:gridCol w:w="13"/>
        <w:gridCol w:w="4813"/>
      </w:tblGrid>
      <w:tr w:rsidR="009D2A3F" w:rsidRPr="00287B2E" w14:paraId="4ADEAA52" w14:textId="77777777" w:rsidTr="00D26F10">
        <w:tc>
          <w:tcPr>
            <w:tcW w:w="3192" w:type="dxa"/>
            <w:vMerge w:val="restart"/>
            <w:tcBorders>
              <w:top w:val="single" w:sz="4" w:space="0" w:color="000000"/>
              <w:left w:val="single" w:sz="4" w:space="0" w:color="000000"/>
              <w:bottom w:val="single" w:sz="4" w:space="0" w:color="000000"/>
            </w:tcBorders>
          </w:tcPr>
          <w:p w14:paraId="7A36F334" w14:textId="77777777" w:rsidR="009D2A3F" w:rsidRPr="00287B2E" w:rsidRDefault="009D2A3F" w:rsidP="00D26F10">
            <w:pPr>
              <w:snapToGrid w:val="0"/>
              <w:rPr>
                <w:sz w:val="20"/>
                <w:szCs w:val="20"/>
              </w:rPr>
            </w:pPr>
            <w:r w:rsidRPr="00287B2E">
              <w:rPr>
                <w:sz w:val="20"/>
                <w:szCs w:val="20"/>
              </w:rPr>
              <w:t>BENEFICIARY</w:t>
            </w:r>
          </w:p>
        </w:tc>
        <w:tc>
          <w:tcPr>
            <w:tcW w:w="1608" w:type="dxa"/>
            <w:tcBorders>
              <w:top w:val="single" w:sz="4" w:space="0" w:color="000000"/>
              <w:left w:val="single" w:sz="4" w:space="0" w:color="000000"/>
              <w:bottom w:val="single" w:sz="4" w:space="0" w:color="000000"/>
            </w:tcBorders>
          </w:tcPr>
          <w:p w14:paraId="291D159E" w14:textId="77777777" w:rsidR="009D2A3F" w:rsidRPr="00287B2E" w:rsidRDefault="009D2A3F" w:rsidP="00D26F10">
            <w:pPr>
              <w:snapToGrid w:val="0"/>
              <w:rPr>
                <w:b/>
                <w:color w:val="000000"/>
                <w:sz w:val="20"/>
                <w:szCs w:val="20"/>
              </w:rPr>
            </w:pPr>
            <w:r w:rsidRPr="00287B2E">
              <w:rPr>
                <w:b/>
                <w:color w:val="000000"/>
                <w:sz w:val="20"/>
                <w:szCs w:val="20"/>
              </w:rPr>
              <w:t>NAME</w:t>
            </w:r>
          </w:p>
        </w:tc>
        <w:tc>
          <w:tcPr>
            <w:tcW w:w="4826" w:type="dxa"/>
            <w:gridSpan w:val="2"/>
            <w:tcBorders>
              <w:top w:val="single" w:sz="4" w:space="0" w:color="000000"/>
              <w:left w:val="single" w:sz="4" w:space="0" w:color="000000"/>
              <w:bottom w:val="single" w:sz="4" w:space="0" w:color="000000"/>
              <w:right w:val="single" w:sz="4" w:space="0" w:color="000000"/>
            </w:tcBorders>
          </w:tcPr>
          <w:p w14:paraId="5BD30E76" w14:textId="6226E85F" w:rsidR="009D2A3F" w:rsidRPr="00287B2E" w:rsidRDefault="005756DA" w:rsidP="00D26F10">
            <w:pPr>
              <w:snapToGrid w:val="0"/>
              <w:rPr>
                <w:b/>
                <w:color w:val="000000"/>
                <w:sz w:val="20"/>
                <w:szCs w:val="20"/>
              </w:rPr>
            </w:pPr>
            <w:r w:rsidRPr="005756DA">
              <w:rPr>
                <w:b/>
                <w:color w:val="000000"/>
                <w:sz w:val="20"/>
                <w:szCs w:val="20"/>
              </w:rPr>
              <w:t>{ beneficiary_name }</w:t>
            </w:r>
          </w:p>
        </w:tc>
      </w:tr>
      <w:tr w:rsidR="009D2A3F" w:rsidRPr="00287B2E" w14:paraId="7E7119A8" w14:textId="77777777" w:rsidTr="00D26F10">
        <w:trPr>
          <w:trHeight w:val="800"/>
        </w:trPr>
        <w:tc>
          <w:tcPr>
            <w:tcW w:w="3192" w:type="dxa"/>
            <w:vMerge/>
            <w:tcBorders>
              <w:top w:val="single" w:sz="4" w:space="0" w:color="000000"/>
              <w:left w:val="single" w:sz="4" w:space="0" w:color="000000"/>
              <w:bottom w:val="single" w:sz="4" w:space="0" w:color="000000"/>
            </w:tcBorders>
          </w:tcPr>
          <w:p w14:paraId="5B38E36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77E70B" w14:textId="77777777" w:rsidR="009D2A3F" w:rsidRPr="00287B2E" w:rsidRDefault="009D2A3F" w:rsidP="00D26F10">
            <w:pPr>
              <w:snapToGrid w:val="0"/>
              <w:rPr>
                <w:b/>
                <w:color w:val="000000"/>
                <w:sz w:val="20"/>
                <w:szCs w:val="20"/>
              </w:rPr>
            </w:pPr>
            <w:r w:rsidRPr="00287B2E">
              <w:rPr>
                <w:b/>
                <w:color w:val="000000"/>
                <w:sz w:val="20"/>
                <w:szCs w:val="20"/>
              </w:rPr>
              <w:t>ADDRESS</w:t>
            </w:r>
          </w:p>
        </w:tc>
        <w:tc>
          <w:tcPr>
            <w:tcW w:w="4826" w:type="dxa"/>
            <w:gridSpan w:val="2"/>
            <w:tcBorders>
              <w:top w:val="single" w:sz="4" w:space="0" w:color="000000"/>
              <w:left w:val="single" w:sz="4" w:space="0" w:color="000000"/>
              <w:bottom w:val="single" w:sz="4" w:space="0" w:color="000000"/>
              <w:right w:val="single" w:sz="4" w:space="0" w:color="000000"/>
            </w:tcBorders>
          </w:tcPr>
          <w:p w14:paraId="02E74C91" w14:textId="4D19201A" w:rsidR="009D2A3F" w:rsidRPr="00287B2E" w:rsidRDefault="005756DA" w:rsidP="00D26F10">
            <w:pPr>
              <w:snapToGrid w:val="0"/>
              <w:rPr>
                <w:b/>
                <w:color w:val="000000"/>
                <w:sz w:val="20"/>
                <w:szCs w:val="20"/>
              </w:rPr>
            </w:pPr>
            <w:r w:rsidRPr="005756DA">
              <w:rPr>
                <w:b/>
                <w:color w:val="000000"/>
                <w:sz w:val="20"/>
                <w:szCs w:val="20"/>
              </w:rPr>
              <w:t>{ beneficiary_address }</w:t>
            </w:r>
          </w:p>
        </w:tc>
      </w:tr>
      <w:tr w:rsidR="009D2A3F" w:rsidRPr="00287B2E" w14:paraId="70926B5A" w14:textId="77777777" w:rsidTr="00D26F10">
        <w:tc>
          <w:tcPr>
            <w:tcW w:w="3192" w:type="dxa"/>
            <w:vMerge/>
            <w:tcBorders>
              <w:top w:val="single" w:sz="4" w:space="0" w:color="000000"/>
              <w:left w:val="single" w:sz="4" w:space="0" w:color="000000"/>
              <w:bottom w:val="single" w:sz="4" w:space="0" w:color="000000"/>
            </w:tcBorders>
          </w:tcPr>
          <w:p w14:paraId="53F25112"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121D06DE" w14:textId="77777777" w:rsidR="009D2A3F" w:rsidRPr="00287B2E" w:rsidRDefault="009D2A3F" w:rsidP="00D26F10">
            <w:pPr>
              <w:snapToGrid w:val="0"/>
              <w:rPr>
                <w:b/>
                <w:color w:val="000000"/>
                <w:sz w:val="20"/>
                <w:szCs w:val="20"/>
              </w:rPr>
            </w:pPr>
            <w:r w:rsidRPr="00287B2E">
              <w:rPr>
                <w:b/>
                <w:color w:val="000000"/>
                <w:sz w:val="20"/>
                <w:szCs w:val="20"/>
              </w:rPr>
              <w:t>COUNTRY</w:t>
            </w:r>
          </w:p>
        </w:tc>
        <w:tc>
          <w:tcPr>
            <w:tcW w:w="4826" w:type="dxa"/>
            <w:gridSpan w:val="2"/>
            <w:tcBorders>
              <w:top w:val="single" w:sz="4" w:space="0" w:color="000000"/>
              <w:left w:val="single" w:sz="4" w:space="0" w:color="000000"/>
              <w:bottom w:val="single" w:sz="4" w:space="0" w:color="000000"/>
              <w:right w:val="single" w:sz="4" w:space="0" w:color="000000"/>
            </w:tcBorders>
          </w:tcPr>
          <w:p w14:paraId="7E9D38A1" w14:textId="3B60864C" w:rsidR="009D2A3F" w:rsidRPr="00287B2E" w:rsidRDefault="005756DA" w:rsidP="00D26F10">
            <w:pPr>
              <w:snapToGrid w:val="0"/>
              <w:rPr>
                <w:b/>
                <w:color w:val="000000"/>
                <w:sz w:val="20"/>
                <w:szCs w:val="20"/>
              </w:rPr>
            </w:pPr>
            <w:r w:rsidRPr="005756DA">
              <w:rPr>
                <w:b/>
                <w:color w:val="000000"/>
                <w:sz w:val="20"/>
                <w:szCs w:val="20"/>
              </w:rPr>
              <w:t>{ beneficiary_country }</w:t>
            </w:r>
          </w:p>
        </w:tc>
      </w:tr>
      <w:tr w:rsidR="009D2A3F" w:rsidRPr="00287B2E" w14:paraId="52D5089D" w14:textId="77777777" w:rsidTr="00D26F10">
        <w:tc>
          <w:tcPr>
            <w:tcW w:w="3192" w:type="dxa"/>
            <w:vMerge/>
            <w:tcBorders>
              <w:top w:val="single" w:sz="4" w:space="0" w:color="000000"/>
              <w:left w:val="single" w:sz="4" w:space="0" w:color="000000"/>
              <w:bottom w:val="single" w:sz="4" w:space="0" w:color="000000"/>
            </w:tcBorders>
          </w:tcPr>
          <w:p w14:paraId="3C2D4711"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300C3C41" w14:textId="77777777" w:rsidR="009D2A3F" w:rsidRPr="00287B2E" w:rsidRDefault="009D2A3F" w:rsidP="00D26F10">
            <w:pPr>
              <w:snapToGrid w:val="0"/>
              <w:rPr>
                <w:b/>
                <w:color w:val="000000"/>
                <w:sz w:val="20"/>
                <w:szCs w:val="20"/>
              </w:rPr>
            </w:pPr>
            <w:r w:rsidRPr="00287B2E">
              <w:rPr>
                <w:b/>
                <w:color w:val="000000"/>
                <w:sz w:val="20"/>
                <w:szCs w:val="20"/>
              </w:rPr>
              <w:t>IBAN</w:t>
            </w:r>
          </w:p>
        </w:tc>
        <w:tc>
          <w:tcPr>
            <w:tcW w:w="4826" w:type="dxa"/>
            <w:gridSpan w:val="2"/>
            <w:tcBorders>
              <w:top w:val="single" w:sz="4" w:space="0" w:color="000000"/>
              <w:left w:val="single" w:sz="4" w:space="0" w:color="000000"/>
              <w:bottom w:val="single" w:sz="4" w:space="0" w:color="000000"/>
              <w:right w:val="single" w:sz="4" w:space="0" w:color="000000"/>
            </w:tcBorders>
          </w:tcPr>
          <w:p w14:paraId="607064B9" w14:textId="77777777" w:rsidR="009D2A3F" w:rsidRPr="00287B2E" w:rsidRDefault="009D2A3F" w:rsidP="00D26F10">
            <w:pPr>
              <w:snapToGrid w:val="0"/>
              <w:rPr>
                <w:b/>
                <w:color w:val="000000"/>
                <w:sz w:val="20"/>
                <w:szCs w:val="20"/>
              </w:rPr>
            </w:pPr>
          </w:p>
        </w:tc>
      </w:tr>
      <w:tr w:rsidR="009D2A3F" w:rsidRPr="00287B2E" w14:paraId="0A13A8CF" w14:textId="77777777" w:rsidTr="00D26F10">
        <w:tc>
          <w:tcPr>
            <w:tcW w:w="3192" w:type="dxa"/>
            <w:vMerge/>
            <w:tcBorders>
              <w:top w:val="single" w:sz="4" w:space="0" w:color="000000"/>
              <w:left w:val="single" w:sz="4" w:space="0" w:color="000000"/>
              <w:bottom w:val="single" w:sz="4" w:space="0" w:color="000000"/>
            </w:tcBorders>
          </w:tcPr>
          <w:p w14:paraId="51B84F18" w14:textId="77777777" w:rsidR="009D2A3F" w:rsidRPr="00287B2E" w:rsidRDefault="009D2A3F" w:rsidP="00D26F10">
            <w:pPr>
              <w:snapToGrid w:val="0"/>
              <w:rPr>
                <w:b/>
                <w:color w:val="000000"/>
                <w:sz w:val="20"/>
                <w:szCs w:val="20"/>
              </w:rPr>
            </w:pPr>
          </w:p>
        </w:tc>
        <w:tc>
          <w:tcPr>
            <w:tcW w:w="1608" w:type="dxa"/>
            <w:tcBorders>
              <w:top w:val="single" w:sz="4" w:space="0" w:color="000000"/>
              <w:left w:val="single" w:sz="4" w:space="0" w:color="000000"/>
              <w:bottom w:val="single" w:sz="4" w:space="0" w:color="000000"/>
            </w:tcBorders>
          </w:tcPr>
          <w:p w14:paraId="26BF2051" w14:textId="77777777" w:rsidR="009D2A3F" w:rsidRPr="00287B2E" w:rsidRDefault="009D2A3F" w:rsidP="00D26F10">
            <w:pPr>
              <w:snapToGrid w:val="0"/>
              <w:rPr>
                <w:b/>
                <w:color w:val="000000"/>
                <w:sz w:val="20"/>
                <w:szCs w:val="20"/>
              </w:rPr>
            </w:pPr>
            <w:r w:rsidRPr="00287B2E">
              <w:rPr>
                <w:b/>
                <w:color w:val="000000"/>
                <w:sz w:val="20"/>
                <w:szCs w:val="20"/>
              </w:rPr>
              <w:t>A/C NO.</w:t>
            </w:r>
          </w:p>
        </w:tc>
        <w:tc>
          <w:tcPr>
            <w:tcW w:w="4826" w:type="dxa"/>
            <w:gridSpan w:val="2"/>
            <w:tcBorders>
              <w:top w:val="single" w:sz="4" w:space="0" w:color="000000"/>
              <w:left w:val="single" w:sz="4" w:space="0" w:color="000000"/>
              <w:bottom w:val="single" w:sz="4" w:space="0" w:color="000000"/>
              <w:right w:val="single" w:sz="4" w:space="0" w:color="000000"/>
            </w:tcBorders>
          </w:tcPr>
          <w:p w14:paraId="0D4779AD" w14:textId="77D4D901" w:rsidR="009D2A3F" w:rsidRPr="00287B2E" w:rsidRDefault="005756DA" w:rsidP="00D26F10">
            <w:pPr>
              <w:snapToGrid w:val="0"/>
              <w:rPr>
                <w:b/>
                <w:color w:val="000000"/>
                <w:sz w:val="20"/>
                <w:szCs w:val="20"/>
              </w:rPr>
            </w:pPr>
            <w:r w:rsidRPr="005756DA">
              <w:rPr>
                <w:b/>
                <w:color w:val="000000"/>
                <w:sz w:val="20"/>
                <w:szCs w:val="20"/>
              </w:rPr>
              <w:t>{ beneficiary_account }</w:t>
            </w:r>
          </w:p>
        </w:tc>
      </w:tr>
      <w:tr w:rsidR="009D2A3F" w:rsidRPr="00287B2E" w14:paraId="12A05867" w14:textId="77777777" w:rsidTr="00D26F10">
        <w:tc>
          <w:tcPr>
            <w:tcW w:w="3192" w:type="dxa"/>
            <w:vMerge w:val="restart"/>
            <w:tcBorders>
              <w:top w:val="single" w:sz="4" w:space="0" w:color="000000"/>
              <w:left w:val="single" w:sz="4" w:space="0" w:color="000000"/>
              <w:bottom w:val="single" w:sz="4" w:space="0" w:color="000000"/>
            </w:tcBorders>
          </w:tcPr>
          <w:p w14:paraId="2F3FC133" w14:textId="77777777" w:rsidR="009D2A3F" w:rsidRPr="00287B2E" w:rsidRDefault="009D2A3F" w:rsidP="00D26F10">
            <w:pPr>
              <w:pStyle w:val="NoSpacing"/>
              <w:snapToGrid w:val="0"/>
              <w:rPr>
                <w:b/>
                <w:sz w:val="20"/>
              </w:rPr>
            </w:pPr>
            <w:r w:rsidRPr="00287B2E">
              <w:rPr>
                <w:b/>
                <w:sz w:val="20"/>
              </w:rPr>
              <w:t>BENEFICIARY’S A/C WITH</w:t>
            </w:r>
          </w:p>
        </w:tc>
        <w:tc>
          <w:tcPr>
            <w:tcW w:w="1621" w:type="dxa"/>
            <w:gridSpan w:val="2"/>
            <w:tcBorders>
              <w:top w:val="single" w:sz="4" w:space="0" w:color="000000"/>
              <w:left w:val="single" w:sz="4" w:space="0" w:color="000000"/>
              <w:bottom w:val="single" w:sz="4" w:space="0" w:color="000000"/>
            </w:tcBorders>
          </w:tcPr>
          <w:p w14:paraId="3BE39D9D"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262272F1" w14:textId="4AD8EE3D" w:rsidR="009D2A3F" w:rsidRPr="00287B2E" w:rsidRDefault="005756DA" w:rsidP="00D26F10">
            <w:pPr>
              <w:pStyle w:val="NoSpacing"/>
              <w:snapToGrid w:val="0"/>
              <w:rPr>
                <w:b/>
                <w:sz w:val="20"/>
              </w:rPr>
            </w:pPr>
            <w:r w:rsidRPr="005756DA">
              <w:rPr>
                <w:b/>
                <w:sz w:val="20"/>
              </w:rPr>
              <w:t>{ bank_swift }</w:t>
            </w:r>
          </w:p>
        </w:tc>
      </w:tr>
      <w:tr w:rsidR="009D2A3F" w:rsidRPr="00287B2E" w14:paraId="7F8E190E" w14:textId="77777777" w:rsidTr="00D26F10">
        <w:tc>
          <w:tcPr>
            <w:tcW w:w="3192" w:type="dxa"/>
            <w:vMerge/>
            <w:tcBorders>
              <w:top w:val="single" w:sz="4" w:space="0" w:color="000000"/>
              <w:left w:val="single" w:sz="4" w:space="0" w:color="000000"/>
              <w:bottom w:val="single" w:sz="4" w:space="0" w:color="000000"/>
            </w:tcBorders>
          </w:tcPr>
          <w:p w14:paraId="2C6C1A8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4A423582"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690BAA38" w14:textId="752322CF" w:rsidR="009D2A3F" w:rsidRPr="00287B2E" w:rsidRDefault="005756DA" w:rsidP="00D26F10">
            <w:pPr>
              <w:pStyle w:val="NoSpacing"/>
              <w:snapToGrid w:val="0"/>
              <w:rPr>
                <w:b/>
                <w:sz w:val="20"/>
              </w:rPr>
            </w:pPr>
            <w:r w:rsidRPr="005756DA">
              <w:rPr>
                <w:b/>
                <w:sz w:val="20"/>
              </w:rPr>
              <w:t>{ bank_name }</w:t>
            </w:r>
          </w:p>
        </w:tc>
      </w:tr>
      <w:tr w:rsidR="009D2A3F" w:rsidRPr="00287B2E" w14:paraId="5FD9805B" w14:textId="77777777" w:rsidTr="00D26F10">
        <w:tc>
          <w:tcPr>
            <w:tcW w:w="3192" w:type="dxa"/>
            <w:vMerge/>
            <w:tcBorders>
              <w:top w:val="single" w:sz="4" w:space="0" w:color="000000"/>
              <w:left w:val="single" w:sz="4" w:space="0" w:color="000000"/>
              <w:bottom w:val="single" w:sz="4" w:space="0" w:color="000000"/>
            </w:tcBorders>
          </w:tcPr>
          <w:p w14:paraId="096431D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3D7B8A0"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65D2B793" w14:textId="4F985B65" w:rsidR="009D2A3F" w:rsidRPr="00287B2E" w:rsidRDefault="00D12B6A" w:rsidP="00D26F10">
            <w:pPr>
              <w:pStyle w:val="NoSpacing"/>
              <w:snapToGrid w:val="0"/>
              <w:rPr>
                <w:b/>
                <w:sz w:val="20"/>
              </w:rPr>
            </w:pPr>
            <w:r w:rsidRPr="005756DA">
              <w:rPr>
                <w:b/>
                <w:sz w:val="20"/>
              </w:rPr>
              <w:t>{ bank_</w:t>
            </w:r>
            <w:r>
              <w:rPr>
                <w:b/>
                <w:sz w:val="20"/>
              </w:rPr>
              <w:t>address</w:t>
            </w:r>
            <w:r w:rsidRPr="005756DA">
              <w:rPr>
                <w:b/>
                <w:sz w:val="20"/>
              </w:rPr>
              <w:t xml:space="preserve"> }</w:t>
            </w:r>
          </w:p>
        </w:tc>
      </w:tr>
      <w:tr w:rsidR="009D2A3F" w:rsidRPr="00287B2E" w14:paraId="467B0F2C" w14:textId="77777777" w:rsidTr="00D26F10">
        <w:tc>
          <w:tcPr>
            <w:tcW w:w="3192" w:type="dxa"/>
            <w:vMerge/>
            <w:tcBorders>
              <w:top w:val="single" w:sz="4" w:space="0" w:color="000000"/>
              <w:left w:val="single" w:sz="4" w:space="0" w:color="000000"/>
              <w:bottom w:val="single" w:sz="4" w:space="0" w:color="000000"/>
            </w:tcBorders>
          </w:tcPr>
          <w:p w14:paraId="361E09DC"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96D1EDB" w14:textId="77777777" w:rsidR="009D2A3F" w:rsidRPr="00287B2E" w:rsidRDefault="009D2A3F" w:rsidP="00D26F10">
            <w:pPr>
              <w:pStyle w:val="NoSpacing"/>
              <w:snapToGrid w:val="0"/>
              <w:rPr>
                <w:b/>
                <w:sz w:val="20"/>
              </w:rPr>
            </w:pPr>
            <w:r w:rsidRPr="00287B2E">
              <w:rPr>
                <w:b/>
                <w:sz w:val="20"/>
              </w:rPr>
              <w:t>COUNTRY</w:t>
            </w:r>
          </w:p>
        </w:tc>
        <w:tc>
          <w:tcPr>
            <w:tcW w:w="4813" w:type="dxa"/>
            <w:tcBorders>
              <w:top w:val="single" w:sz="4" w:space="0" w:color="000000"/>
              <w:left w:val="single" w:sz="4" w:space="0" w:color="000000"/>
              <w:bottom w:val="single" w:sz="4" w:space="0" w:color="000000"/>
              <w:right w:val="single" w:sz="4" w:space="0" w:color="000000"/>
            </w:tcBorders>
          </w:tcPr>
          <w:p w14:paraId="2A457A8C" w14:textId="07BA79F1" w:rsidR="009D2A3F" w:rsidRPr="00287B2E" w:rsidRDefault="005756DA" w:rsidP="00D26F10">
            <w:pPr>
              <w:pStyle w:val="NoSpacing"/>
              <w:snapToGrid w:val="0"/>
              <w:rPr>
                <w:b/>
                <w:sz w:val="20"/>
              </w:rPr>
            </w:pPr>
            <w:r w:rsidRPr="005756DA">
              <w:rPr>
                <w:b/>
                <w:sz w:val="20"/>
              </w:rPr>
              <w:t>{ beneficiary_country }</w:t>
            </w:r>
          </w:p>
        </w:tc>
      </w:tr>
      <w:tr w:rsidR="009D2A3F" w:rsidRPr="00287B2E" w14:paraId="6822DF6D" w14:textId="77777777" w:rsidTr="00D26F10">
        <w:tc>
          <w:tcPr>
            <w:tcW w:w="3192" w:type="dxa"/>
            <w:vMerge w:val="restart"/>
            <w:tcBorders>
              <w:top w:val="single" w:sz="4" w:space="0" w:color="000000"/>
              <w:left w:val="single" w:sz="4" w:space="0" w:color="000000"/>
              <w:bottom w:val="single" w:sz="4" w:space="0" w:color="000000"/>
            </w:tcBorders>
          </w:tcPr>
          <w:p w14:paraId="7A01DB4E" w14:textId="77777777" w:rsidR="009D2A3F" w:rsidRPr="00287B2E" w:rsidRDefault="009D2A3F" w:rsidP="00D26F10">
            <w:pPr>
              <w:pStyle w:val="NoSpacing"/>
              <w:snapToGrid w:val="0"/>
              <w:rPr>
                <w:b/>
                <w:sz w:val="20"/>
              </w:rPr>
            </w:pPr>
            <w:r w:rsidRPr="00287B2E">
              <w:rPr>
                <w:b/>
                <w:sz w:val="20"/>
              </w:rPr>
              <w:t>RECEIVER’S CORRESPONDENT</w:t>
            </w:r>
          </w:p>
          <w:p w14:paraId="344734C0" w14:textId="77777777" w:rsidR="009D2A3F" w:rsidRPr="00287B2E" w:rsidRDefault="009D2A3F" w:rsidP="00D26F10">
            <w:pPr>
              <w:pStyle w:val="NoSpacing"/>
              <w:rPr>
                <w:b/>
                <w:sz w:val="20"/>
              </w:rPr>
            </w:pPr>
          </w:p>
          <w:p w14:paraId="2ABF7581" w14:textId="77777777" w:rsidR="009D2A3F" w:rsidRPr="00287B2E" w:rsidRDefault="009D2A3F" w:rsidP="00D26F10">
            <w:pPr>
              <w:pStyle w:val="NoSpacing"/>
              <w:rPr>
                <w:b/>
                <w:sz w:val="20"/>
              </w:rPr>
            </w:pPr>
            <w:r w:rsidRPr="00287B2E">
              <w:rPr>
                <w:b/>
                <w:sz w:val="20"/>
              </w:rPr>
              <w:t>(IN THE COUNTRY WHERE FOREIGN CURRENCY BELONGS)</w:t>
            </w:r>
          </w:p>
        </w:tc>
        <w:tc>
          <w:tcPr>
            <w:tcW w:w="1621" w:type="dxa"/>
            <w:gridSpan w:val="2"/>
            <w:tcBorders>
              <w:top w:val="single" w:sz="4" w:space="0" w:color="000000"/>
              <w:left w:val="single" w:sz="4" w:space="0" w:color="000000"/>
              <w:bottom w:val="single" w:sz="4" w:space="0" w:color="000000"/>
            </w:tcBorders>
          </w:tcPr>
          <w:p w14:paraId="0E0BA1D8" w14:textId="77777777" w:rsidR="009D2A3F" w:rsidRPr="00287B2E" w:rsidRDefault="009D2A3F" w:rsidP="00D26F10">
            <w:pPr>
              <w:pStyle w:val="NoSpacing"/>
              <w:snapToGrid w:val="0"/>
              <w:rPr>
                <w:b/>
                <w:sz w:val="20"/>
              </w:rPr>
            </w:pPr>
            <w:r w:rsidRPr="00287B2E">
              <w:rPr>
                <w:b/>
                <w:sz w:val="20"/>
              </w:rPr>
              <w:t>SWIFT</w:t>
            </w:r>
          </w:p>
        </w:tc>
        <w:tc>
          <w:tcPr>
            <w:tcW w:w="4813" w:type="dxa"/>
            <w:tcBorders>
              <w:top w:val="single" w:sz="4" w:space="0" w:color="000000"/>
              <w:left w:val="single" w:sz="4" w:space="0" w:color="000000"/>
              <w:bottom w:val="single" w:sz="4" w:space="0" w:color="000000"/>
              <w:right w:val="single" w:sz="4" w:space="0" w:color="000000"/>
            </w:tcBorders>
          </w:tcPr>
          <w:p w14:paraId="6F4C95FC" w14:textId="77777777" w:rsidR="009D2A3F" w:rsidRPr="00287B2E" w:rsidRDefault="009D2A3F" w:rsidP="00D26F10">
            <w:pPr>
              <w:pStyle w:val="NoSpacing"/>
              <w:snapToGrid w:val="0"/>
              <w:rPr>
                <w:b/>
                <w:sz w:val="20"/>
              </w:rPr>
            </w:pPr>
          </w:p>
        </w:tc>
      </w:tr>
      <w:tr w:rsidR="009D2A3F" w:rsidRPr="00287B2E" w14:paraId="503E9440" w14:textId="77777777" w:rsidTr="00D26F10">
        <w:tc>
          <w:tcPr>
            <w:tcW w:w="3192" w:type="dxa"/>
            <w:vMerge/>
            <w:tcBorders>
              <w:top w:val="single" w:sz="4" w:space="0" w:color="000000"/>
              <w:left w:val="single" w:sz="4" w:space="0" w:color="000000"/>
              <w:bottom w:val="single" w:sz="4" w:space="0" w:color="000000"/>
            </w:tcBorders>
          </w:tcPr>
          <w:p w14:paraId="1CE2549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31D48963" w14:textId="77777777" w:rsidR="009D2A3F" w:rsidRPr="00287B2E" w:rsidRDefault="009D2A3F" w:rsidP="00D26F10">
            <w:pPr>
              <w:pStyle w:val="NoSpacing"/>
              <w:snapToGrid w:val="0"/>
              <w:rPr>
                <w:b/>
                <w:sz w:val="20"/>
              </w:rPr>
            </w:pPr>
            <w:r w:rsidRPr="00287B2E">
              <w:rPr>
                <w:b/>
                <w:sz w:val="20"/>
              </w:rPr>
              <w:t>NAME OF BANK</w:t>
            </w:r>
          </w:p>
        </w:tc>
        <w:tc>
          <w:tcPr>
            <w:tcW w:w="4813" w:type="dxa"/>
            <w:tcBorders>
              <w:top w:val="single" w:sz="4" w:space="0" w:color="000000"/>
              <w:left w:val="single" w:sz="4" w:space="0" w:color="000000"/>
              <w:bottom w:val="single" w:sz="4" w:space="0" w:color="000000"/>
              <w:right w:val="single" w:sz="4" w:space="0" w:color="000000"/>
            </w:tcBorders>
          </w:tcPr>
          <w:p w14:paraId="41A774F4" w14:textId="77777777" w:rsidR="009D2A3F" w:rsidRPr="00287B2E" w:rsidRDefault="009D2A3F" w:rsidP="00D26F10">
            <w:pPr>
              <w:pStyle w:val="NoSpacing"/>
              <w:snapToGrid w:val="0"/>
              <w:rPr>
                <w:b/>
                <w:sz w:val="20"/>
              </w:rPr>
            </w:pPr>
          </w:p>
        </w:tc>
      </w:tr>
      <w:tr w:rsidR="009D2A3F" w:rsidRPr="00287B2E" w14:paraId="61FAE587" w14:textId="77777777" w:rsidTr="00D26F10">
        <w:tc>
          <w:tcPr>
            <w:tcW w:w="3192" w:type="dxa"/>
            <w:vMerge/>
            <w:tcBorders>
              <w:top w:val="single" w:sz="4" w:space="0" w:color="000000"/>
              <w:left w:val="single" w:sz="4" w:space="0" w:color="000000"/>
              <w:bottom w:val="single" w:sz="4" w:space="0" w:color="000000"/>
            </w:tcBorders>
          </w:tcPr>
          <w:p w14:paraId="0BCA2C67"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6161407" w14:textId="77777777" w:rsidR="009D2A3F" w:rsidRPr="00287B2E" w:rsidRDefault="009D2A3F" w:rsidP="00D26F10">
            <w:pPr>
              <w:pStyle w:val="NoSpacing"/>
              <w:snapToGrid w:val="0"/>
              <w:rPr>
                <w:b/>
                <w:sz w:val="20"/>
              </w:rPr>
            </w:pPr>
            <w:r w:rsidRPr="00287B2E">
              <w:rPr>
                <w:b/>
                <w:sz w:val="20"/>
              </w:rPr>
              <w:t>ADDRESS</w:t>
            </w:r>
          </w:p>
        </w:tc>
        <w:tc>
          <w:tcPr>
            <w:tcW w:w="4813" w:type="dxa"/>
            <w:tcBorders>
              <w:top w:val="single" w:sz="4" w:space="0" w:color="000000"/>
              <w:left w:val="single" w:sz="4" w:space="0" w:color="000000"/>
              <w:bottom w:val="single" w:sz="4" w:space="0" w:color="000000"/>
              <w:right w:val="single" w:sz="4" w:space="0" w:color="000000"/>
            </w:tcBorders>
          </w:tcPr>
          <w:p w14:paraId="780B3B9D" w14:textId="77777777" w:rsidR="009D2A3F" w:rsidRPr="00287B2E" w:rsidRDefault="009D2A3F" w:rsidP="00D26F10">
            <w:pPr>
              <w:pStyle w:val="NoSpacing"/>
              <w:snapToGrid w:val="0"/>
              <w:rPr>
                <w:b/>
                <w:sz w:val="20"/>
              </w:rPr>
            </w:pPr>
          </w:p>
        </w:tc>
      </w:tr>
      <w:tr w:rsidR="009D2A3F" w:rsidRPr="00287B2E" w14:paraId="6F5405F4" w14:textId="77777777" w:rsidTr="00D26F10">
        <w:tc>
          <w:tcPr>
            <w:tcW w:w="3192" w:type="dxa"/>
            <w:vMerge/>
            <w:tcBorders>
              <w:top w:val="single" w:sz="4" w:space="0" w:color="000000"/>
              <w:left w:val="single" w:sz="4" w:space="0" w:color="000000"/>
              <w:bottom w:val="single" w:sz="4" w:space="0" w:color="000000"/>
            </w:tcBorders>
          </w:tcPr>
          <w:p w14:paraId="714450AB"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64D7AE26" w14:textId="77777777" w:rsidR="009D2A3F" w:rsidRPr="00287B2E" w:rsidRDefault="009D2A3F" w:rsidP="00D26F10">
            <w:pPr>
              <w:pStyle w:val="NoSpacing"/>
              <w:snapToGrid w:val="0"/>
              <w:rPr>
                <w:b/>
                <w:sz w:val="20"/>
              </w:rPr>
            </w:pPr>
            <w:r w:rsidRPr="00287B2E">
              <w:rPr>
                <w:b/>
                <w:sz w:val="20"/>
              </w:rPr>
              <w:t>ROUTING NO</w:t>
            </w:r>
          </w:p>
        </w:tc>
        <w:tc>
          <w:tcPr>
            <w:tcW w:w="4813" w:type="dxa"/>
            <w:tcBorders>
              <w:top w:val="single" w:sz="4" w:space="0" w:color="000000"/>
              <w:left w:val="single" w:sz="4" w:space="0" w:color="000000"/>
              <w:bottom w:val="single" w:sz="4" w:space="0" w:color="000000"/>
              <w:right w:val="single" w:sz="4" w:space="0" w:color="000000"/>
            </w:tcBorders>
          </w:tcPr>
          <w:p w14:paraId="4140D5BA" w14:textId="77777777" w:rsidR="009D2A3F" w:rsidRPr="00287B2E" w:rsidRDefault="009D2A3F" w:rsidP="00D26F10">
            <w:pPr>
              <w:pStyle w:val="NoSpacing"/>
              <w:snapToGrid w:val="0"/>
              <w:rPr>
                <w:b/>
                <w:sz w:val="20"/>
              </w:rPr>
            </w:pPr>
          </w:p>
        </w:tc>
      </w:tr>
      <w:tr w:rsidR="009D2A3F" w:rsidRPr="00287B2E" w14:paraId="10FEDB94" w14:textId="77777777" w:rsidTr="00D26F10">
        <w:tc>
          <w:tcPr>
            <w:tcW w:w="3192" w:type="dxa"/>
            <w:vMerge/>
            <w:tcBorders>
              <w:top w:val="single" w:sz="4" w:space="0" w:color="000000"/>
              <w:left w:val="single" w:sz="4" w:space="0" w:color="000000"/>
              <w:bottom w:val="single" w:sz="4" w:space="0" w:color="000000"/>
            </w:tcBorders>
          </w:tcPr>
          <w:p w14:paraId="05754320"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7E9CE23C" w14:textId="77777777" w:rsidR="009D2A3F" w:rsidRPr="00287B2E" w:rsidRDefault="009D2A3F" w:rsidP="00D26F10">
            <w:pPr>
              <w:pStyle w:val="NoSpacing"/>
              <w:snapToGrid w:val="0"/>
              <w:rPr>
                <w:b/>
                <w:sz w:val="20"/>
              </w:rPr>
            </w:pPr>
            <w:r w:rsidRPr="00287B2E">
              <w:rPr>
                <w:b/>
                <w:sz w:val="20"/>
              </w:rPr>
              <w:t>A/C NO.</w:t>
            </w:r>
          </w:p>
        </w:tc>
        <w:tc>
          <w:tcPr>
            <w:tcW w:w="4813" w:type="dxa"/>
            <w:tcBorders>
              <w:top w:val="single" w:sz="4" w:space="0" w:color="000000"/>
              <w:left w:val="single" w:sz="4" w:space="0" w:color="000000"/>
              <w:bottom w:val="single" w:sz="4" w:space="0" w:color="000000"/>
              <w:right w:val="single" w:sz="4" w:space="0" w:color="000000"/>
            </w:tcBorders>
          </w:tcPr>
          <w:p w14:paraId="63A0202A" w14:textId="77777777" w:rsidR="009D2A3F" w:rsidRPr="00287B2E" w:rsidRDefault="009D2A3F" w:rsidP="00D26F10">
            <w:pPr>
              <w:pStyle w:val="NoSpacing"/>
              <w:snapToGrid w:val="0"/>
              <w:rPr>
                <w:b/>
                <w:sz w:val="20"/>
              </w:rPr>
            </w:pPr>
          </w:p>
        </w:tc>
      </w:tr>
      <w:tr w:rsidR="009D2A3F" w:rsidRPr="00287B2E" w14:paraId="4DBCA9CE" w14:textId="77777777" w:rsidTr="00D26F10">
        <w:tc>
          <w:tcPr>
            <w:tcW w:w="3192" w:type="dxa"/>
            <w:vMerge/>
            <w:tcBorders>
              <w:top w:val="single" w:sz="4" w:space="0" w:color="000000"/>
              <w:left w:val="single" w:sz="4" w:space="0" w:color="000000"/>
              <w:bottom w:val="single" w:sz="4" w:space="0" w:color="000000"/>
            </w:tcBorders>
          </w:tcPr>
          <w:p w14:paraId="1C3A7AF5" w14:textId="77777777" w:rsidR="009D2A3F" w:rsidRPr="00287B2E" w:rsidRDefault="009D2A3F" w:rsidP="00D26F10">
            <w:pPr>
              <w:pStyle w:val="NoSpacing"/>
              <w:snapToGrid w:val="0"/>
              <w:rPr>
                <w:b/>
                <w:sz w:val="20"/>
              </w:rPr>
            </w:pPr>
          </w:p>
        </w:tc>
        <w:tc>
          <w:tcPr>
            <w:tcW w:w="1621" w:type="dxa"/>
            <w:gridSpan w:val="2"/>
            <w:tcBorders>
              <w:top w:val="single" w:sz="4" w:space="0" w:color="000000"/>
              <w:left w:val="single" w:sz="4" w:space="0" w:color="000000"/>
              <w:bottom w:val="single" w:sz="4" w:space="0" w:color="000000"/>
            </w:tcBorders>
          </w:tcPr>
          <w:p w14:paraId="0A8BD9B5" w14:textId="77777777" w:rsidR="009D2A3F" w:rsidRPr="00287B2E" w:rsidRDefault="009D2A3F" w:rsidP="00D26F10">
            <w:pPr>
              <w:pStyle w:val="NoSpacing"/>
              <w:snapToGrid w:val="0"/>
              <w:rPr>
                <w:b/>
                <w:sz w:val="20"/>
              </w:rPr>
            </w:pPr>
            <w:r w:rsidRPr="00287B2E">
              <w:rPr>
                <w:b/>
                <w:sz w:val="20"/>
              </w:rPr>
              <w:t>CHIP ID</w:t>
            </w:r>
          </w:p>
        </w:tc>
        <w:tc>
          <w:tcPr>
            <w:tcW w:w="4813" w:type="dxa"/>
            <w:tcBorders>
              <w:top w:val="single" w:sz="4" w:space="0" w:color="000000"/>
              <w:left w:val="single" w:sz="4" w:space="0" w:color="000000"/>
              <w:bottom w:val="single" w:sz="4" w:space="0" w:color="000000"/>
              <w:right w:val="single" w:sz="4" w:space="0" w:color="000000"/>
            </w:tcBorders>
          </w:tcPr>
          <w:p w14:paraId="322B99EB" w14:textId="77777777" w:rsidR="009D2A3F" w:rsidRPr="00287B2E" w:rsidRDefault="009D2A3F" w:rsidP="00D26F10">
            <w:pPr>
              <w:pStyle w:val="NoSpacing"/>
              <w:snapToGrid w:val="0"/>
              <w:rPr>
                <w:b/>
                <w:sz w:val="20"/>
              </w:rPr>
            </w:pPr>
          </w:p>
        </w:tc>
      </w:tr>
      <w:tr w:rsidR="009D2A3F" w:rsidRPr="00287B2E" w14:paraId="2E201C7F" w14:textId="77777777" w:rsidTr="00D26F10">
        <w:tc>
          <w:tcPr>
            <w:tcW w:w="3192" w:type="dxa"/>
            <w:tcBorders>
              <w:top w:val="single" w:sz="4" w:space="0" w:color="000000"/>
              <w:left w:val="single" w:sz="4" w:space="0" w:color="000000"/>
              <w:bottom w:val="single" w:sz="4" w:space="0" w:color="000000"/>
            </w:tcBorders>
          </w:tcPr>
          <w:p w14:paraId="59CB3115" w14:textId="77777777" w:rsidR="009D2A3F" w:rsidRPr="00287B2E" w:rsidRDefault="009D2A3F" w:rsidP="00D26F10">
            <w:pPr>
              <w:pStyle w:val="NoSpacing"/>
              <w:snapToGrid w:val="0"/>
              <w:rPr>
                <w:b/>
                <w:sz w:val="20"/>
              </w:rPr>
            </w:pPr>
            <w:r w:rsidRPr="00287B2E">
              <w:rPr>
                <w:b/>
                <w:sz w:val="20"/>
              </w:rPr>
              <w:t>ADVANCE PAYEMT</w:t>
            </w:r>
          </w:p>
        </w:tc>
        <w:tc>
          <w:tcPr>
            <w:tcW w:w="1621" w:type="dxa"/>
            <w:gridSpan w:val="2"/>
            <w:tcBorders>
              <w:top w:val="single" w:sz="4" w:space="0" w:color="000000"/>
              <w:left w:val="single" w:sz="4" w:space="0" w:color="000000"/>
              <w:bottom w:val="single" w:sz="4" w:space="0" w:color="000000"/>
            </w:tcBorders>
          </w:tcPr>
          <w:p w14:paraId="6326C606" w14:textId="77777777" w:rsidR="009D2A3F" w:rsidRPr="00287B2E" w:rsidRDefault="009D2A3F" w:rsidP="00D26F10">
            <w:pPr>
              <w:pStyle w:val="NoSpacing"/>
              <w:snapToGrid w:val="0"/>
              <w:rPr>
                <w:b/>
                <w:sz w:val="20"/>
              </w:rPr>
            </w:pPr>
            <w:r w:rsidRPr="00287B2E">
              <w:rPr>
                <w:b/>
                <w:sz w:val="20"/>
              </w:rPr>
              <w:t>YES/NO</w:t>
            </w:r>
          </w:p>
        </w:tc>
        <w:tc>
          <w:tcPr>
            <w:tcW w:w="4813" w:type="dxa"/>
            <w:tcBorders>
              <w:top w:val="single" w:sz="4" w:space="0" w:color="000000"/>
              <w:left w:val="single" w:sz="4" w:space="0" w:color="000000"/>
              <w:bottom w:val="single" w:sz="4" w:space="0" w:color="000000"/>
              <w:right w:val="single" w:sz="4" w:space="0" w:color="000000"/>
            </w:tcBorders>
          </w:tcPr>
          <w:p w14:paraId="6187B463" w14:textId="77777777" w:rsidR="009D2A3F" w:rsidRPr="00287B2E" w:rsidRDefault="009D2A3F" w:rsidP="00D26F10">
            <w:pPr>
              <w:pStyle w:val="NoSpacing"/>
              <w:snapToGrid w:val="0"/>
              <w:rPr>
                <w:b/>
                <w:sz w:val="20"/>
              </w:rPr>
            </w:pPr>
            <w:r w:rsidRPr="00287B2E">
              <w:rPr>
                <w:b/>
                <w:sz w:val="20"/>
              </w:rPr>
              <w:t>YES</w:t>
            </w:r>
          </w:p>
        </w:tc>
      </w:tr>
      <w:tr w:rsidR="009D2A3F" w:rsidRPr="00287B2E" w14:paraId="45A4E625" w14:textId="77777777" w:rsidTr="00D26F10">
        <w:tc>
          <w:tcPr>
            <w:tcW w:w="3192" w:type="dxa"/>
            <w:tcBorders>
              <w:top w:val="single" w:sz="4" w:space="0" w:color="000000"/>
              <w:left w:val="single" w:sz="4" w:space="0" w:color="000000"/>
              <w:bottom w:val="single" w:sz="4" w:space="0" w:color="000000"/>
            </w:tcBorders>
          </w:tcPr>
          <w:p w14:paraId="20F20882" w14:textId="77777777" w:rsidR="009D2A3F" w:rsidRPr="00287B2E" w:rsidRDefault="009D2A3F" w:rsidP="00D26F10">
            <w:pPr>
              <w:pStyle w:val="NoSpacing"/>
              <w:snapToGrid w:val="0"/>
              <w:rPr>
                <w:b/>
                <w:sz w:val="20"/>
              </w:rPr>
            </w:pPr>
            <w:r w:rsidRPr="00287B2E">
              <w:rPr>
                <w:b/>
                <w:sz w:val="20"/>
              </w:rPr>
              <w:t>PURPOSE OF REMITTANCE</w:t>
            </w:r>
          </w:p>
        </w:tc>
        <w:tc>
          <w:tcPr>
            <w:tcW w:w="6434" w:type="dxa"/>
            <w:gridSpan w:val="3"/>
            <w:tcBorders>
              <w:top w:val="single" w:sz="4" w:space="0" w:color="000000"/>
              <w:left w:val="single" w:sz="4" w:space="0" w:color="000000"/>
              <w:bottom w:val="single" w:sz="4" w:space="0" w:color="000000"/>
              <w:right w:val="single" w:sz="4" w:space="0" w:color="000000"/>
            </w:tcBorders>
          </w:tcPr>
          <w:p w14:paraId="003D2AF0" w14:textId="175FB200" w:rsidR="009D2A3F" w:rsidRPr="00287B2E" w:rsidRDefault="005756DA" w:rsidP="00D26F10">
            <w:pPr>
              <w:pStyle w:val="NoSpacing"/>
              <w:snapToGrid w:val="0"/>
              <w:rPr>
                <w:b/>
                <w:sz w:val="20"/>
              </w:rPr>
            </w:pPr>
            <w:r w:rsidRPr="005756DA">
              <w:rPr>
                <w:b/>
                <w:sz w:val="20"/>
              </w:rPr>
              <w:t>{ purpose }</w:t>
            </w:r>
          </w:p>
        </w:tc>
      </w:tr>
      <w:tr w:rsidR="009D2A3F" w:rsidRPr="00287B2E" w14:paraId="76A15072" w14:textId="77777777" w:rsidTr="00D26F10">
        <w:tc>
          <w:tcPr>
            <w:tcW w:w="3192" w:type="dxa"/>
            <w:tcBorders>
              <w:top w:val="single" w:sz="4" w:space="0" w:color="000000"/>
              <w:left w:val="single" w:sz="4" w:space="0" w:color="000000"/>
              <w:bottom w:val="single" w:sz="4" w:space="0" w:color="000000"/>
            </w:tcBorders>
          </w:tcPr>
          <w:p w14:paraId="621DF2AE" w14:textId="77777777" w:rsidR="009D2A3F" w:rsidRPr="00287B2E" w:rsidRDefault="009D2A3F" w:rsidP="00D26F10">
            <w:pPr>
              <w:pStyle w:val="NoSpacing"/>
              <w:snapToGrid w:val="0"/>
              <w:rPr>
                <w:b/>
                <w:sz w:val="20"/>
              </w:rPr>
            </w:pPr>
            <w:r w:rsidRPr="00287B2E">
              <w:rPr>
                <w:b/>
                <w:sz w:val="20"/>
              </w:rPr>
              <w:t xml:space="preserve">PORT OF LOADING </w:t>
            </w:r>
          </w:p>
        </w:tc>
        <w:tc>
          <w:tcPr>
            <w:tcW w:w="6434" w:type="dxa"/>
            <w:gridSpan w:val="3"/>
            <w:tcBorders>
              <w:top w:val="single" w:sz="4" w:space="0" w:color="000000"/>
              <w:left w:val="single" w:sz="4" w:space="0" w:color="000000"/>
              <w:bottom w:val="single" w:sz="4" w:space="0" w:color="000000"/>
              <w:right w:val="single" w:sz="4" w:space="0" w:color="000000"/>
            </w:tcBorders>
          </w:tcPr>
          <w:p w14:paraId="31F3F240" w14:textId="394279B1" w:rsidR="009D2A3F" w:rsidRPr="00287B2E" w:rsidRDefault="005756DA" w:rsidP="00D26F10">
            <w:pPr>
              <w:pStyle w:val="NoSpacing"/>
              <w:snapToGrid w:val="0"/>
              <w:rPr>
                <w:b/>
                <w:sz w:val="20"/>
              </w:rPr>
            </w:pPr>
            <w:r w:rsidRPr="005756DA">
              <w:rPr>
                <w:b/>
                <w:sz w:val="20"/>
              </w:rPr>
              <w:t>{ port_loading }</w:t>
            </w:r>
          </w:p>
        </w:tc>
      </w:tr>
      <w:tr w:rsidR="009D2A3F" w:rsidRPr="00287B2E" w14:paraId="0A1E7E43" w14:textId="77777777" w:rsidTr="00D26F10">
        <w:tc>
          <w:tcPr>
            <w:tcW w:w="3192" w:type="dxa"/>
            <w:tcBorders>
              <w:top w:val="single" w:sz="4" w:space="0" w:color="000000"/>
              <w:left w:val="single" w:sz="4" w:space="0" w:color="000000"/>
              <w:bottom w:val="single" w:sz="4" w:space="0" w:color="000000"/>
            </w:tcBorders>
          </w:tcPr>
          <w:p w14:paraId="25982565" w14:textId="77777777" w:rsidR="009D2A3F" w:rsidRPr="00287B2E" w:rsidRDefault="009D2A3F" w:rsidP="00D26F10">
            <w:pPr>
              <w:pStyle w:val="NoSpacing"/>
              <w:snapToGrid w:val="0"/>
              <w:rPr>
                <w:b/>
                <w:sz w:val="20"/>
              </w:rPr>
            </w:pPr>
            <w:r w:rsidRPr="00287B2E">
              <w:rPr>
                <w:b/>
                <w:sz w:val="20"/>
              </w:rPr>
              <w:t>PORT OF DISCHARGE</w:t>
            </w:r>
          </w:p>
        </w:tc>
        <w:tc>
          <w:tcPr>
            <w:tcW w:w="6434" w:type="dxa"/>
            <w:gridSpan w:val="3"/>
            <w:tcBorders>
              <w:top w:val="single" w:sz="4" w:space="0" w:color="000000"/>
              <w:left w:val="single" w:sz="4" w:space="0" w:color="000000"/>
              <w:bottom w:val="single" w:sz="4" w:space="0" w:color="000000"/>
              <w:right w:val="single" w:sz="4" w:space="0" w:color="000000"/>
            </w:tcBorders>
          </w:tcPr>
          <w:p w14:paraId="58DF5075" w14:textId="546622DA" w:rsidR="009D2A3F" w:rsidRPr="00287B2E" w:rsidRDefault="005756DA" w:rsidP="00D26F10">
            <w:pPr>
              <w:pStyle w:val="NoSpacing"/>
              <w:snapToGrid w:val="0"/>
              <w:rPr>
                <w:b/>
                <w:sz w:val="20"/>
              </w:rPr>
            </w:pPr>
            <w:r w:rsidRPr="005756DA">
              <w:rPr>
                <w:b/>
                <w:sz w:val="20"/>
              </w:rPr>
              <w:t>{ port_discharge }</w:t>
            </w:r>
          </w:p>
        </w:tc>
      </w:tr>
      <w:tr w:rsidR="009D2A3F" w:rsidRPr="00287B2E" w14:paraId="3D08078F" w14:textId="77777777" w:rsidTr="00D26F10">
        <w:tc>
          <w:tcPr>
            <w:tcW w:w="3192" w:type="dxa"/>
            <w:tcBorders>
              <w:top w:val="single" w:sz="4" w:space="0" w:color="000000"/>
              <w:left w:val="single" w:sz="4" w:space="0" w:color="000000"/>
              <w:bottom w:val="single" w:sz="4" w:space="0" w:color="000000"/>
            </w:tcBorders>
          </w:tcPr>
          <w:p w14:paraId="4EDE7714" w14:textId="77777777" w:rsidR="009D2A3F" w:rsidRPr="00287B2E" w:rsidRDefault="009D2A3F" w:rsidP="00D26F10">
            <w:pPr>
              <w:pStyle w:val="NoSpacing"/>
              <w:snapToGrid w:val="0"/>
              <w:rPr>
                <w:b/>
                <w:sz w:val="20"/>
              </w:rPr>
            </w:pPr>
            <w:r w:rsidRPr="00287B2E">
              <w:rPr>
                <w:b/>
                <w:sz w:val="20"/>
              </w:rPr>
              <w:t>HSN CODE</w:t>
            </w:r>
          </w:p>
        </w:tc>
        <w:tc>
          <w:tcPr>
            <w:tcW w:w="6434" w:type="dxa"/>
            <w:gridSpan w:val="3"/>
            <w:tcBorders>
              <w:top w:val="single" w:sz="4" w:space="0" w:color="000000"/>
              <w:left w:val="single" w:sz="4" w:space="0" w:color="000000"/>
              <w:bottom w:val="single" w:sz="4" w:space="0" w:color="000000"/>
              <w:right w:val="single" w:sz="4" w:space="0" w:color="000000"/>
            </w:tcBorders>
          </w:tcPr>
          <w:p w14:paraId="478B1095" w14:textId="1A20567A" w:rsidR="009D2A3F" w:rsidRPr="00287B2E" w:rsidRDefault="005756DA" w:rsidP="00D26F10">
            <w:pPr>
              <w:pStyle w:val="NoSpacing"/>
              <w:snapToGrid w:val="0"/>
              <w:rPr>
                <w:b/>
                <w:sz w:val="20"/>
              </w:rPr>
            </w:pPr>
            <w:r w:rsidRPr="005756DA">
              <w:rPr>
                <w:b/>
                <w:sz w:val="20"/>
              </w:rPr>
              <w:t>{ hsn_code }</w:t>
            </w:r>
          </w:p>
        </w:tc>
      </w:tr>
      <w:tr w:rsidR="009D2A3F" w:rsidRPr="00287B2E" w14:paraId="68B4F498" w14:textId="77777777" w:rsidTr="00D26F10">
        <w:trPr>
          <w:trHeight w:val="70"/>
        </w:trPr>
        <w:tc>
          <w:tcPr>
            <w:tcW w:w="3192" w:type="dxa"/>
            <w:tcBorders>
              <w:top w:val="single" w:sz="4" w:space="0" w:color="000000"/>
              <w:left w:val="single" w:sz="4" w:space="0" w:color="000000"/>
              <w:bottom w:val="single" w:sz="4" w:space="0" w:color="000000"/>
            </w:tcBorders>
          </w:tcPr>
          <w:p w14:paraId="7816D435" w14:textId="77777777" w:rsidR="009D2A3F" w:rsidRPr="00287B2E" w:rsidRDefault="009D2A3F" w:rsidP="00D26F10">
            <w:pPr>
              <w:pStyle w:val="NoSpacing"/>
              <w:snapToGrid w:val="0"/>
              <w:rPr>
                <w:b/>
                <w:sz w:val="20"/>
              </w:rPr>
            </w:pPr>
            <w:r w:rsidRPr="00287B2E">
              <w:rPr>
                <w:b/>
                <w:sz w:val="20"/>
              </w:rPr>
              <w:t>DOCUMENTS ENCLOSED</w:t>
            </w:r>
          </w:p>
        </w:tc>
        <w:tc>
          <w:tcPr>
            <w:tcW w:w="1621" w:type="dxa"/>
            <w:gridSpan w:val="2"/>
            <w:tcBorders>
              <w:top w:val="single" w:sz="4" w:space="0" w:color="000000"/>
              <w:left w:val="single" w:sz="4" w:space="0" w:color="000000"/>
              <w:bottom w:val="single" w:sz="4" w:space="0" w:color="000000"/>
            </w:tcBorders>
          </w:tcPr>
          <w:p w14:paraId="1ED7FE9A" w14:textId="77777777" w:rsidR="009D2A3F" w:rsidRPr="00287B2E" w:rsidRDefault="009D2A3F" w:rsidP="00D26F10">
            <w:pPr>
              <w:pStyle w:val="NoSpacing"/>
              <w:snapToGrid w:val="0"/>
              <w:rPr>
                <w:b/>
                <w:sz w:val="20"/>
              </w:rPr>
            </w:pPr>
          </w:p>
          <w:p w14:paraId="5F4F0B79" w14:textId="77777777" w:rsidR="009D2A3F" w:rsidRPr="00287B2E" w:rsidRDefault="009D2A3F" w:rsidP="00D26F10">
            <w:pPr>
              <w:pStyle w:val="NoSpacing"/>
              <w:snapToGrid w:val="0"/>
              <w:rPr>
                <w:b/>
                <w:sz w:val="20"/>
              </w:rPr>
            </w:pPr>
          </w:p>
          <w:p w14:paraId="7677FD44" w14:textId="77777777" w:rsidR="009D2A3F" w:rsidRPr="00287B2E" w:rsidRDefault="009D2A3F" w:rsidP="00D26F10">
            <w:pPr>
              <w:pStyle w:val="NoSpacing"/>
              <w:snapToGrid w:val="0"/>
              <w:rPr>
                <w:b/>
                <w:sz w:val="20"/>
              </w:rPr>
            </w:pPr>
          </w:p>
          <w:p w14:paraId="743C1183" w14:textId="77777777" w:rsidR="009D2A3F" w:rsidRPr="00287B2E" w:rsidRDefault="009D2A3F" w:rsidP="00D26F10">
            <w:pPr>
              <w:pStyle w:val="NoSpacing"/>
              <w:snapToGrid w:val="0"/>
              <w:rPr>
                <w:b/>
                <w:sz w:val="20"/>
              </w:rPr>
            </w:pPr>
          </w:p>
          <w:p w14:paraId="3F78B983" w14:textId="77777777" w:rsidR="009D2A3F" w:rsidRPr="00287B2E" w:rsidRDefault="009D2A3F" w:rsidP="00D26F10">
            <w:pPr>
              <w:pStyle w:val="NoSpacing"/>
              <w:snapToGrid w:val="0"/>
              <w:rPr>
                <w:b/>
                <w:sz w:val="20"/>
              </w:rPr>
            </w:pPr>
          </w:p>
        </w:tc>
        <w:tc>
          <w:tcPr>
            <w:tcW w:w="4813" w:type="dxa"/>
            <w:tcBorders>
              <w:top w:val="single" w:sz="4" w:space="0" w:color="000000"/>
              <w:left w:val="single" w:sz="4" w:space="0" w:color="000000"/>
              <w:bottom w:val="single" w:sz="4" w:space="0" w:color="000000"/>
              <w:right w:val="single" w:sz="4" w:space="0" w:color="000000"/>
            </w:tcBorders>
          </w:tcPr>
          <w:p w14:paraId="735A4278" w14:textId="0D1B76B5" w:rsidR="004B2522" w:rsidRPr="00F328B5" w:rsidRDefault="004B2522" w:rsidP="004B2522">
            <w:pPr>
              <w:pStyle w:val="NoSpacing"/>
              <w:snapToGrid w:val="0"/>
              <w:ind w:left="720"/>
              <w:rPr>
                <w:b/>
                <w:sz w:val="20"/>
                <w:szCs w:val="20"/>
              </w:rPr>
            </w:pPr>
            <w:r w:rsidRPr="004B2522">
              <w:rPr>
                <w:b/>
                <w:sz w:val="20"/>
                <w:szCs w:val="20"/>
              </w:rPr>
              <w:t>{ document_list }</w:t>
            </w:r>
          </w:p>
        </w:tc>
      </w:tr>
    </w:tbl>
    <w:p w14:paraId="011866EE" w14:textId="77777777" w:rsidR="009D2A3F" w:rsidRDefault="009D2A3F" w:rsidP="009D2A3F">
      <w:pPr>
        <w:tabs>
          <w:tab w:val="left" w:pos="1215"/>
        </w:tabs>
        <w:jc w:val="both"/>
        <w:rPr>
          <w:b/>
        </w:rPr>
      </w:pPr>
    </w:p>
    <w:p w14:paraId="203167AB" w14:textId="77777777" w:rsidR="009D2A3F" w:rsidRDefault="009D2A3F" w:rsidP="009D2A3F">
      <w:pPr>
        <w:tabs>
          <w:tab w:val="left" w:pos="1215"/>
        </w:tabs>
        <w:jc w:val="both"/>
        <w:rPr>
          <w:b/>
        </w:rPr>
      </w:pPr>
    </w:p>
    <w:p w14:paraId="2262CF3C" w14:textId="77777777" w:rsidR="009D2A3F" w:rsidRDefault="009D2A3F" w:rsidP="009D2A3F">
      <w:pPr>
        <w:tabs>
          <w:tab w:val="left" w:pos="1215"/>
        </w:tabs>
        <w:jc w:val="both"/>
        <w:rPr>
          <w:b/>
        </w:rPr>
      </w:pPr>
    </w:p>
    <w:p w14:paraId="43B4F40C" w14:textId="77777777" w:rsidR="009D2A3F" w:rsidRDefault="009D2A3F" w:rsidP="009D2A3F">
      <w:pPr>
        <w:tabs>
          <w:tab w:val="left" w:pos="1215"/>
        </w:tabs>
        <w:jc w:val="both"/>
        <w:rPr>
          <w:b/>
        </w:rPr>
      </w:pPr>
    </w:p>
    <w:p w14:paraId="100337E2" w14:textId="77777777" w:rsidR="009D2A3F" w:rsidRDefault="009D2A3F" w:rsidP="009D2A3F">
      <w:pPr>
        <w:tabs>
          <w:tab w:val="left" w:pos="1215"/>
        </w:tabs>
        <w:jc w:val="both"/>
        <w:rPr>
          <w:b/>
        </w:rPr>
      </w:pPr>
    </w:p>
    <w:p w14:paraId="4AA4D5BA" w14:textId="77777777" w:rsidR="005756DA" w:rsidRDefault="005756DA" w:rsidP="009D2A3F">
      <w:pPr>
        <w:tabs>
          <w:tab w:val="left" w:pos="1215"/>
        </w:tabs>
        <w:jc w:val="both"/>
        <w:rPr>
          <w:b/>
        </w:rPr>
      </w:pPr>
    </w:p>
    <w:p w14:paraId="750DFC79" w14:textId="77777777" w:rsidR="004843C3" w:rsidRDefault="004843C3" w:rsidP="009D2A3F">
      <w:pPr>
        <w:tabs>
          <w:tab w:val="left" w:pos="1215"/>
        </w:tabs>
        <w:jc w:val="both"/>
        <w:rPr>
          <w:b/>
        </w:rPr>
      </w:pPr>
    </w:p>
    <w:p w14:paraId="532A7001" w14:textId="77777777" w:rsidR="004843C3" w:rsidRDefault="004843C3" w:rsidP="009D2A3F">
      <w:pPr>
        <w:tabs>
          <w:tab w:val="left" w:pos="1215"/>
        </w:tabs>
        <w:jc w:val="both"/>
        <w:rPr>
          <w:b/>
        </w:rPr>
      </w:pPr>
    </w:p>
    <w:p w14:paraId="668387DB" w14:textId="1C24CBA2" w:rsidR="009D2A3F" w:rsidRDefault="009D2A3F" w:rsidP="009D2A3F">
      <w:pPr>
        <w:tabs>
          <w:tab w:val="left" w:pos="1215"/>
        </w:tabs>
        <w:jc w:val="both"/>
        <w:rPr>
          <w:b/>
        </w:rPr>
      </w:pPr>
      <w:r w:rsidRPr="00F452B1">
        <w:rPr>
          <w:b/>
        </w:rPr>
        <w:lastRenderedPageBreak/>
        <w:t>We herewith undertake that,</w:t>
      </w:r>
    </w:p>
    <w:p w14:paraId="5EFFC395" w14:textId="77777777" w:rsidR="00F328B5" w:rsidRPr="00261EDB" w:rsidRDefault="00F328B5" w:rsidP="009D2A3F">
      <w:pPr>
        <w:tabs>
          <w:tab w:val="left" w:pos="1215"/>
        </w:tabs>
        <w:jc w:val="both"/>
        <w:rPr>
          <w:b/>
        </w:rPr>
      </w:pPr>
    </w:p>
    <w:p w14:paraId="14FF21F8" w14:textId="77777777" w:rsidR="009D2A3F" w:rsidRPr="00F452B1" w:rsidRDefault="009D2A3F">
      <w:pPr>
        <w:numPr>
          <w:ilvl w:val="0"/>
          <w:numId w:val="5"/>
        </w:numPr>
        <w:spacing w:after="200" w:line="276" w:lineRule="auto"/>
        <w:jc w:val="both"/>
        <w:rPr>
          <w:b/>
        </w:rPr>
      </w:pPr>
      <w:r w:rsidRPr="00F452B1">
        <w:rPr>
          <w:b/>
        </w:rPr>
        <w:t xml:space="preserve">The final beneficiary does not belong to OFAC prohibited countries/entities located in those countries. </w:t>
      </w:r>
    </w:p>
    <w:p w14:paraId="1AC6DDB8" w14:textId="77777777" w:rsidR="009D2A3F" w:rsidRPr="00F452B1" w:rsidRDefault="009D2A3F">
      <w:pPr>
        <w:numPr>
          <w:ilvl w:val="0"/>
          <w:numId w:val="5"/>
        </w:numPr>
        <w:spacing w:after="200" w:line="276" w:lineRule="auto"/>
        <w:jc w:val="both"/>
        <w:rPr>
          <w:b/>
        </w:rPr>
      </w:pPr>
      <w:r w:rsidRPr="00F452B1">
        <w:rPr>
          <w:b/>
        </w:rPr>
        <w:t xml:space="preserve">We have not remitted the said funds for the same purpose through other bank/sources. </w:t>
      </w:r>
    </w:p>
    <w:p w14:paraId="5A349F47" w14:textId="77777777" w:rsidR="009D2A3F" w:rsidRPr="00F452B1" w:rsidRDefault="009D2A3F">
      <w:pPr>
        <w:numPr>
          <w:ilvl w:val="0"/>
          <w:numId w:val="5"/>
        </w:numPr>
        <w:spacing w:after="200" w:line="276" w:lineRule="auto"/>
        <w:jc w:val="both"/>
        <w:rPr>
          <w:b/>
        </w:rPr>
      </w:pPr>
      <w:r w:rsidRPr="00F452B1">
        <w:rPr>
          <w:b/>
        </w:rPr>
        <w:t xml:space="preserve">We agree to the rate prevailing at the time of taking the rates. </w:t>
      </w:r>
    </w:p>
    <w:p w14:paraId="2FCF52EA" w14:textId="77777777" w:rsidR="009D2A3F" w:rsidRPr="00F452B1" w:rsidRDefault="009D2A3F">
      <w:pPr>
        <w:numPr>
          <w:ilvl w:val="0"/>
          <w:numId w:val="5"/>
        </w:numPr>
        <w:spacing w:after="200" w:line="276" w:lineRule="auto"/>
        <w:jc w:val="both"/>
        <w:rPr>
          <w:b/>
          <w:color w:val="000000"/>
        </w:rPr>
      </w:pPr>
      <w:r w:rsidRPr="00F452B1">
        <w:rPr>
          <w:b/>
        </w:rPr>
        <w:t>Please remit the above amount and debit our CC</w:t>
      </w:r>
      <w:r>
        <w:rPr>
          <w:b/>
        </w:rPr>
        <w:t xml:space="preserve"> </w:t>
      </w:r>
      <w:r w:rsidRPr="00F452B1">
        <w:rPr>
          <w:b/>
        </w:rPr>
        <w:t>/</w:t>
      </w:r>
      <w:r>
        <w:rPr>
          <w:b/>
        </w:rPr>
        <w:t xml:space="preserve"> </w:t>
      </w:r>
      <w:r w:rsidRPr="00F452B1">
        <w:rPr>
          <w:b/>
        </w:rPr>
        <w:t>CA Account N</w:t>
      </w:r>
      <w:r>
        <w:rPr>
          <w:b/>
        </w:rPr>
        <w:t>umber</w:t>
      </w:r>
      <w:r w:rsidRPr="00F452B1">
        <w:rPr>
          <w:color w:val="000000"/>
        </w:rPr>
        <w:t xml:space="preserve"> </w:t>
      </w:r>
      <w:r w:rsidRPr="00B8125F">
        <w:rPr>
          <w:b/>
          <w:color w:val="000000"/>
          <w:u w:val="single"/>
        </w:rPr>
        <w:t xml:space="preserve">30852691460 </w:t>
      </w:r>
      <w:r w:rsidRPr="00F452B1">
        <w:rPr>
          <w:b/>
          <w:color w:val="000000"/>
        </w:rPr>
        <w:t xml:space="preserve">for equivalent rupees and charges. </w:t>
      </w:r>
    </w:p>
    <w:p w14:paraId="3FACB8F8" w14:textId="77777777" w:rsidR="009D2A3F" w:rsidRPr="00F452B1" w:rsidRDefault="009D2A3F">
      <w:pPr>
        <w:numPr>
          <w:ilvl w:val="0"/>
          <w:numId w:val="5"/>
        </w:numPr>
        <w:spacing w:after="200" w:line="276" w:lineRule="auto"/>
        <w:jc w:val="both"/>
        <w:rPr>
          <w:b/>
          <w:color w:val="000000"/>
        </w:rPr>
      </w:pPr>
      <w:r w:rsidRPr="00F452B1">
        <w:rPr>
          <w:b/>
          <w:color w:val="000000"/>
        </w:rPr>
        <w:t>The good imported are not covered under negative list of imports in the export and import policy in force.</w:t>
      </w:r>
    </w:p>
    <w:p w14:paraId="6040D364" w14:textId="77777777" w:rsidR="009D2A3F" w:rsidRPr="00F452B1" w:rsidRDefault="009D2A3F">
      <w:pPr>
        <w:numPr>
          <w:ilvl w:val="0"/>
          <w:numId w:val="5"/>
        </w:numPr>
        <w:spacing w:after="200" w:line="276" w:lineRule="auto"/>
        <w:rPr>
          <w:b/>
          <w:color w:val="000000"/>
        </w:rPr>
      </w:pPr>
      <w:r w:rsidRPr="00F452B1">
        <w:rPr>
          <w:b/>
          <w:color w:val="000000"/>
        </w:rPr>
        <w:t xml:space="preserve">We undertake to submit exchange control copy of BILL OF Entry within 90 days from date of payment for Non-Capital Goods/ 3 years in case of capital goods. </w:t>
      </w:r>
    </w:p>
    <w:p w14:paraId="31FA803E" w14:textId="77777777" w:rsidR="009D2A3F" w:rsidRPr="00F452B1" w:rsidRDefault="009D2A3F">
      <w:pPr>
        <w:numPr>
          <w:ilvl w:val="0"/>
          <w:numId w:val="5"/>
        </w:numPr>
        <w:spacing w:after="200" w:line="276" w:lineRule="auto"/>
        <w:rPr>
          <w:b/>
          <w:color w:val="000000"/>
        </w:rPr>
      </w:pPr>
      <w:r w:rsidRPr="00F452B1">
        <w:rPr>
          <w:b/>
          <w:color w:val="000000"/>
        </w:rPr>
        <w:t>No TDS is to be paid for this transaction.</w:t>
      </w:r>
    </w:p>
    <w:p w14:paraId="721686FD" w14:textId="77777777" w:rsidR="009D2A3F" w:rsidRPr="00F452B1" w:rsidRDefault="009D2A3F">
      <w:pPr>
        <w:numPr>
          <w:ilvl w:val="0"/>
          <w:numId w:val="5"/>
        </w:numPr>
        <w:spacing w:after="200" w:line="276" w:lineRule="auto"/>
        <w:rPr>
          <w:b/>
          <w:color w:val="000000"/>
        </w:rPr>
      </w:pPr>
      <w:r w:rsidRPr="00F452B1">
        <w:rPr>
          <w:b/>
          <w:color w:val="000000"/>
        </w:rPr>
        <w:t xml:space="preserve">In case of advance payment, physical import of goods into India will be made within six months from the date of remittance and we will furnish documentary evidence of import within fifteen days. </w:t>
      </w:r>
    </w:p>
    <w:p w14:paraId="65458827" w14:textId="77777777" w:rsidR="009D2A3F" w:rsidRPr="00F452B1" w:rsidRDefault="009D2A3F">
      <w:pPr>
        <w:numPr>
          <w:ilvl w:val="0"/>
          <w:numId w:val="5"/>
        </w:numPr>
        <w:spacing w:after="200" w:line="276" w:lineRule="auto"/>
        <w:rPr>
          <w:b/>
          <w:color w:val="000000"/>
        </w:rPr>
      </w:pPr>
      <w:r w:rsidRPr="00F452B1">
        <w:rPr>
          <w:b/>
          <w:color w:val="000000"/>
        </w:rPr>
        <w:t>The remittance is made direct to the supplier. In the event of non import of goods the amount of advance remittance will be repatriated to India.</w:t>
      </w:r>
    </w:p>
    <w:p w14:paraId="37851DE7" w14:textId="77777777" w:rsidR="009D2A3F" w:rsidRPr="00F452B1" w:rsidRDefault="009D2A3F">
      <w:pPr>
        <w:numPr>
          <w:ilvl w:val="0"/>
          <w:numId w:val="5"/>
        </w:numPr>
        <w:spacing w:after="200" w:line="276" w:lineRule="auto"/>
        <w:jc w:val="both"/>
        <w:rPr>
          <w:b/>
          <w:color w:val="000000"/>
        </w:rPr>
      </w:pPr>
      <w:r w:rsidRPr="00F452B1">
        <w:rPr>
          <w:b/>
          <w:color w:val="000000"/>
        </w:rPr>
        <w:t>We request you to effect the above mentioned remittance through Swift/mail/postal service/telegraph/ cable/otherwise entirely at our risk and responsibility and on the damage arising or resulting from delay in transmission, delivery or non delivery of the relative message/instrument and delay in payment/nonpayment to the beneficiary concerned or for any mistake,</w:t>
      </w:r>
      <w:r>
        <w:rPr>
          <w:b/>
          <w:color w:val="000000"/>
        </w:rPr>
        <w:t xml:space="preserve"> </w:t>
      </w:r>
      <w:r w:rsidRPr="00F452B1">
        <w:rPr>
          <w:b/>
          <w:color w:val="000000"/>
        </w:rPr>
        <w:t>omission or error in transmission or delivery thereof or in de-ciphering the message for any cause whatsoever or from its mis- interpretation when received. We fully understand and realize that you will make use of one/some of your foreign offices/correspondent banks/agents or sub-agents and we shall not hold you liable or responsible in any manner for any errors, negligence, suspension or default of any of them or for any failure to identify the payee or any mis payment by any of them nor shall we hold you liable for any suspension of the means of transmission or any imposition of any censorship, exchange control or other restriction.</w:t>
      </w:r>
    </w:p>
    <w:p w14:paraId="08D909AD" w14:textId="77777777" w:rsidR="009D2A3F" w:rsidRDefault="009D2A3F" w:rsidP="009D2A3F">
      <w:pPr>
        <w:jc w:val="both"/>
        <w:rPr>
          <w:b/>
          <w:color w:val="000000"/>
        </w:rPr>
      </w:pPr>
      <w:r w:rsidRPr="00F452B1">
        <w:rPr>
          <w:b/>
          <w:color w:val="000000"/>
        </w:rPr>
        <w:t>Your</w:t>
      </w:r>
      <w:r>
        <w:rPr>
          <w:b/>
          <w:color w:val="000000"/>
        </w:rPr>
        <w:t>s</w:t>
      </w:r>
      <w:r w:rsidRPr="00F452B1">
        <w:rPr>
          <w:b/>
          <w:color w:val="000000"/>
        </w:rPr>
        <w:t xml:space="preserve"> Faithfully,</w:t>
      </w:r>
    </w:p>
    <w:p w14:paraId="0954F4C3" w14:textId="77777777" w:rsidR="009D2A3F" w:rsidRPr="00A94951" w:rsidRDefault="009D2A3F" w:rsidP="009D2A3F">
      <w:pPr>
        <w:jc w:val="center"/>
        <w:rPr>
          <w:b/>
          <w:sz w:val="26"/>
          <w:szCs w:val="26"/>
          <w:u w:val="single"/>
        </w:rPr>
      </w:pPr>
      <w:r>
        <w:rPr>
          <w:b/>
          <w:color w:val="000000"/>
        </w:rPr>
        <w:br w:type="page"/>
      </w:r>
      <w:r w:rsidRPr="00A94951">
        <w:rPr>
          <w:b/>
          <w:sz w:val="26"/>
          <w:szCs w:val="26"/>
          <w:u w:val="single"/>
        </w:rPr>
        <w:lastRenderedPageBreak/>
        <w:t>FORMAT FOR DECLARATION –CUM-UNDERTAKING</w:t>
      </w:r>
    </w:p>
    <w:p w14:paraId="1B3E9830" w14:textId="77777777" w:rsidR="009D2A3F" w:rsidRPr="00A94951" w:rsidRDefault="009D2A3F" w:rsidP="009D2A3F">
      <w:pPr>
        <w:jc w:val="center"/>
        <w:rPr>
          <w:sz w:val="26"/>
          <w:szCs w:val="26"/>
          <w:u w:val="single"/>
        </w:rPr>
      </w:pPr>
      <w:r w:rsidRPr="00A94951">
        <w:rPr>
          <w:sz w:val="26"/>
          <w:szCs w:val="26"/>
          <w:u w:val="single"/>
        </w:rPr>
        <w:t>(UNDER SECTION 10 (5), CHAPTER III OF</w:t>
      </w:r>
    </w:p>
    <w:p w14:paraId="4B611785" w14:textId="77777777" w:rsidR="009D2A3F" w:rsidRPr="00A94951" w:rsidRDefault="009D2A3F" w:rsidP="009D2A3F">
      <w:pPr>
        <w:jc w:val="center"/>
        <w:rPr>
          <w:sz w:val="26"/>
          <w:szCs w:val="26"/>
          <w:u w:val="single"/>
        </w:rPr>
      </w:pPr>
      <w:r w:rsidRPr="00A94951">
        <w:rPr>
          <w:sz w:val="26"/>
          <w:szCs w:val="26"/>
          <w:u w:val="single"/>
        </w:rPr>
        <w:t>FOREIGN EXCHANGE MANAGEMENT ACT 1999</w:t>
      </w:r>
    </w:p>
    <w:p w14:paraId="66D017FD" w14:textId="77777777" w:rsidR="009D2A3F" w:rsidRPr="00A94951" w:rsidRDefault="009D2A3F" w:rsidP="009D2A3F">
      <w:pPr>
        <w:rPr>
          <w:sz w:val="26"/>
          <w:szCs w:val="26"/>
        </w:rPr>
      </w:pPr>
    </w:p>
    <w:p w14:paraId="58353A79" w14:textId="77777777" w:rsidR="009D2A3F" w:rsidRPr="00A94951" w:rsidRDefault="009D2A3F" w:rsidP="009D2A3F">
      <w:pPr>
        <w:jc w:val="both"/>
        <w:rPr>
          <w:sz w:val="26"/>
          <w:szCs w:val="26"/>
        </w:rPr>
      </w:pPr>
      <w:r w:rsidRPr="00A94951">
        <w:rPr>
          <w:sz w:val="26"/>
          <w:szCs w:val="26"/>
        </w:rPr>
        <w:t>I/We hereby declare that the transaction(s) the details of which are specifically mentioned in the Schedule hereunder does not involve and is not designed for the purpose of any contravention of evasion of the provisions of the aforesaid Act or of any rule, regulation, notification, direction or order made there under.</w:t>
      </w:r>
    </w:p>
    <w:p w14:paraId="0D110D93" w14:textId="77777777" w:rsidR="009D2A3F" w:rsidRPr="00A94951" w:rsidRDefault="009D2A3F" w:rsidP="009D2A3F">
      <w:pPr>
        <w:jc w:val="both"/>
        <w:rPr>
          <w:sz w:val="26"/>
          <w:szCs w:val="26"/>
        </w:rPr>
      </w:pPr>
      <w:r w:rsidRPr="00A94951">
        <w:rPr>
          <w:sz w:val="26"/>
          <w:szCs w:val="26"/>
        </w:rPr>
        <w:t xml:space="preserve">           </w:t>
      </w:r>
    </w:p>
    <w:p w14:paraId="62427D2B" w14:textId="77777777" w:rsidR="009D2A3F" w:rsidRPr="00A94951" w:rsidRDefault="009D2A3F" w:rsidP="009D2A3F">
      <w:pPr>
        <w:jc w:val="both"/>
        <w:rPr>
          <w:sz w:val="26"/>
          <w:szCs w:val="26"/>
        </w:rPr>
      </w:pPr>
      <w:r w:rsidRPr="00A94951">
        <w:rPr>
          <w:sz w:val="26"/>
          <w:szCs w:val="26"/>
        </w:rPr>
        <w:t>I/We also hereby agree and undertake to give such information/documents, before the Bank undertakes the transaction(s) and as may be required from time to time as will reasonably satisfy you about the transaction(s) in terms of the above declaration.</w:t>
      </w:r>
    </w:p>
    <w:p w14:paraId="2BC8C060" w14:textId="77777777" w:rsidR="009D2A3F" w:rsidRPr="00A94951" w:rsidRDefault="009D2A3F" w:rsidP="009D2A3F">
      <w:pPr>
        <w:jc w:val="both"/>
        <w:rPr>
          <w:sz w:val="26"/>
          <w:szCs w:val="26"/>
        </w:rPr>
      </w:pPr>
    </w:p>
    <w:p w14:paraId="4F88EFFA" w14:textId="77777777" w:rsidR="009D2A3F" w:rsidRPr="00A94951" w:rsidRDefault="009D2A3F" w:rsidP="009D2A3F">
      <w:pPr>
        <w:jc w:val="both"/>
        <w:rPr>
          <w:sz w:val="26"/>
          <w:szCs w:val="26"/>
        </w:rPr>
      </w:pPr>
      <w:r w:rsidRPr="00A94951">
        <w:rPr>
          <w:sz w:val="26"/>
          <w:szCs w:val="26"/>
        </w:rPr>
        <w:t>I/We also understand that if I/We refuse to comply with any such requirement or make unsatisfactory compliance therewith, the Bank shall refuse in writing to undertake the transaction and shall if it has reason to believe that any contravention/evasion is contemplated by me/us report the matter to the Reserve Bank of India.</w:t>
      </w:r>
    </w:p>
    <w:p w14:paraId="536B2023" w14:textId="77777777" w:rsidR="009D2A3F" w:rsidRPr="00A94951" w:rsidRDefault="009D2A3F" w:rsidP="009D2A3F">
      <w:pPr>
        <w:jc w:val="both"/>
        <w:rPr>
          <w:sz w:val="26"/>
          <w:szCs w:val="26"/>
        </w:rPr>
      </w:pPr>
    </w:p>
    <w:p w14:paraId="4FBCC225" w14:textId="77777777" w:rsidR="009D2A3F" w:rsidRPr="00A94951" w:rsidRDefault="009D2A3F" w:rsidP="009D2A3F">
      <w:pPr>
        <w:jc w:val="both"/>
        <w:rPr>
          <w:sz w:val="26"/>
          <w:szCs w:val="26"/>
        </w:rPr>
      </w:pPr>
      <w:r w:rsidRPr="00A94951">
        <w:rPr>
          <w:sz w:val="26"/>
          <w:szCs w:val="26"/>
        </w:rPr>
        <w:t>I/We further declare that the undersigned has/have the authority to give this declaration and undertaking on behalf of the firm/company.</w:t>
      </w:r>
    </w:p>
    <w:p w14:paraId="1770E0B5" w14:textId="77777777" w:rsidR="009D2A3F" w:rsidRPr="00A94951" w:rsidRDefault="009D2A3F" w:rsidP="009D2A3F">
      <w:pPr>
        <w:rPr>
          <w:sz w:val="26"/>
          <w:szCs w:val="26"/>
        </w:rPr>
      </w:pPr>
    </w:p>
    <w:p w14:paraId="60693C5F" w14:textId="77777777" w:rsidR="009D2A3F" w:rsidRPr="00A94951" w:rsidRDefault="009D2A3F" w:rsidP="009D2A3F">
      <w:pPr>
        <w:rPr>
          <w:sz w:val="26"/>
          <w:szCs w:val="26"/>
        </w:rPr>
      </w:pPr>
    </w:p>
    <w:p w14:paraId="403DE054" w14:textId="77777777" w:rsidR="009D2A3F" w:rsidRPr="00A94951" w:rsidRDefault="009D2A3F" w:rsidP="009D2A3F">
      <w:pPr>
        <w:rPr>
          <w:sz w:val="26"/>
          <w:szCs w:val="26"/>
        </w:rPr>
      </w:pPr>
    </w:p>
    <w:p w14:paraId="20D3CBDC"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w:t>
      </w:r>
    </w:p>
    <w:p w14:paraId="78408C7D"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Signature of the applicant</w:t>
      </w:r>
    </w:p>
    <w:p w14:paraId="5F5A81E2" w14:textId="77777777" w:rsidR="009D2A3F" w:rsidRPr="00A94951" w:rsidRDefault="009D2A3F" w:rsidP="009D2A3F">
      <w:pPr>
        <w:rPr>
          <w:sz w:val="26"/>
          <w:szCs w:val="26"/>
        </w:rPr>
      </w:pP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r>
      <w:r w:rsidRPr="00A94951">
        <w:rPr>
          <w:sz w:val="26"/>
          <w:szCs w:val="26"/>
        </w:rPr>
        <w:tab/>
        <w:t xml:space="preserve">                For Foreign Exchange</w:t>
      </w:r>
    </w:p>
    <w:p w14:paraId="2E35994A" w14:textId="77777777" w:rsidR="009D2A3F" w:rsidRPr="00A94951" w:rsidRDefault="009D2A3F" w:rsidP="009D2A3F">
      <w:pPr>
        <w:rPr>
          <w:sz w:val="26"/>
          <w:szCs w:val="26"/>
        </w:rPr>
      </w:pPr>
      <w:r w:rsidRPr="00A94951">
        <w:rPr>
          <w:sz w:val="26"/>
          <w:szCs w:val="26"/>
        </w:rPr>
        <w:t>Place:  Ahmedabad</w:t>
      </w:r>
    </w:p>
    <w:p w14:paraId="59466BB8" w14:textId="3998F612" w:rsidR="009D2A3F" w:rsidRPr="00A94951" w:rsidRDefault="009D2A3F" w:rsidP="009D2A3F">
      <w:pPr>
        <w:rPr>
          <w:sz w:val="26"/>
          <w:szCs w:val="26"/>
        </w:rPr>
      </w:pPr>
      <w:r w:rsidRPr="00A94951">
        <w:rPr>
          <w:sz w:val="26"/>
          <w:szCs w:val="26"/>
        </w:rPr>
        <w:t xml:space="preserve">Date:   </w:t>
      </w:r>
      <w:r w:rsidR="005756DA">
        <w:rPr>
          <w:sz w:val="26"/>
          <w:szCs w:val="26"/>
        </w:rPr>
        <w:t>{ date }</w:t>
      </w:r>
    </w:p>
    <w:p w14:paraId="7D9F68C0" w14:textId="77777777" w:rsidR="009D2A3F" w:rsidRPr="00A94951" w:rsidRDefault="009D2A3F" w:rsidP="009D2A3F">
      <w:pPr>
        <w:rPr>
          <w:sz w:val="26"/>
          <w:szCs w:val="26"/>
        </w:rPr>
      </w:pPr>
    </w:p>
    <w:p w14:paraId="67829811" w14:textId="77777777" w:rsidR="009D2A3F" w:rsidRPr="00A94951" w:rsidRDefault="009D2A3F" w:rsidP="009D2A3F">
      <w:pPr>
        <w:rPr>
          <w:sz w:val="26"/>
          <w:szCs w:val="26"/>
        </w:rPr>
      </w:pPr>
      <w:r w:rsidRPr="00A94951">
        <w:rPr>
          <w:sz w:val="26"/>
          <w:szCs w:val="26"/>
        </w:rPr>
        <w:t>Applicable when the declaration/undertaking is signed on behalf of the firm/company.</w:t>
      </w:r>
    </w:p>
    <w:p w14:paraId="1810AA02" w14:textId="77777777" w:rsidR="009D2A3F" w:rsidRPr="00A94951" w:rsidRDefault="009D2A3F" w:rsidP="009D2A3F">
      <w:pPr>
        <w:rPr>
          <w:sz w:val="26"/>
          <w:szCs w:val="26"/>
        </w:rPr>
      </w:pPr>
      <w:r w:rsidRPr="00A94951">
        <w:rPr>
          <w:sz w:val="26"/>
          <w:szCs w:val="26"/>
        </w:rPr>
        <w:t>--------------------------------------------------------------------------------------------------</w:t>
      </w:r>
    </w:p>
    <w:p w14:paraId="5256BC6F" w14:textId="77777777" w:rsidR="009D2A3F" w:rsidRPr="00A94951" w:rsidRDefault="009D2A3F" w:rsidP="009D2A3F">
      <w:pPr>
        <w:jc w:val="both"/>
        <w:rPr>
          <w:sz w:val="26"/>
          <w:szCs w:val="26"/>
        </w:rPr>
      </w:pPr>
      <w:r w:rsidRPr="00A94951">
        <w:rPr>
          <w:sz w:val="26"/>
          <w:szCs w:val="26"/>
        </w:rPr>
        <w:t>SCHEDULE</w:t>
      </w:r>
    </w:p>
    <w:p w14:paraId="6487C085" w14:textId="5F4497E8" w:rsidR="009D2A3F" w:rsidRPr="00A94951" w:rsidRDefault="009D2A3F" w:rsidP="009D2A3F">
      <w:pPr>
        <w:jc w:val="both"/>
        <w:rPr>
          <w:sz w:val="26"/>
          <w:szCs w:val="26"/>
        </w:rPr>
      </w:pPr>
      <w:r w:rsidRPr="00A94951">
        <w:rPr>
          <w:sz w:val="26"/>
          <w:szCs w:val="26"/>
        </w:rPr>
        <w:t>Nature /Purpose of Foreign Exchange</w:t>
      </w:r>
      <w:r w:rsidRPr="00A94951">
        <w:rPr>
          <w:sz w:val="26"/>
          <w:szCs w:val="26"/>
        </w:rPr>
        <w:tab/>
      </w:r>
      <w:r w:rsidRPr="00A94951">
        <w:rPr>
          <w:sz w:val="26"/>
          <w:szCs w:val="26"/>
        </w:rPr>
        <w:tab/>
        <w:t xml:space="preserve">: </w:t>
      </w:r>
      <w:r>
        <w:rPr>
          <w:sz w:val="26"/>
          <w:szCs w:val="26"/>
        </w:rPr>
        <w:t xml:space="preserve">Purchase of </w:t>
      </w:r>
      <w:r w:rsidR="005756DA" w:rsidRPr="005756DA">
        <w:rPr>
          <w:sz w:val="26"/>
          <w:szCs w:val="26"/>
        </w:rPr>
        <w:t>{ goods_desc }</w:t>
      </w:r>
    </w:p>
    <w:p w14:paraId="46F1921F" w14:textId="77777777" w:rsidR="009D2A3F" w:rsidRPr="00A94951" w:rsidRDefault="009D2A3F" w:rsidP="009D2A3F">
      <w:pPr>
        <w:jc w:val="both"/>
        <w:rPr>
          <w:sz w:val="26"/>
          <w:szCs w:val="26"/>
        </w:rPr>
      </w:pPr>
      <w:r w:rsidRPr="00A94951">
        <w:rPr>
          <w:sz w:val="26"/>
          <w:szCs w:val="26"/>
        </w:rPr>
        <w:t>Transactions Bank Ref</w:t>
      </w:r>
      <w:r w:rsidRPr="00A94951">
        <w:rPr>
          <w:sz w:val="26"/>
          <w:szCs w:val="26"/>
        </w:rPr>
        <w:tab/>
      </w:r>
      <w:r w:rsidRPr="00A94951">
        <w:rPr>
          <w:sz w:val="26"/>
          <w:szCs w:val="26"/>
        </w:rPr>
        <w:tab/>
      </w:r>
      <w:r w:rsidRPr="00A94951">
        <w:rPr>
          <w:sz w:val="26"/>
          <w:szCs w:val="26"/>
        </w:rPr>
        <w:tab/>
        <w:t xml:space="preserve"> </w:t>
      </w:r>
      <w:r w:rsidRPr="00A94951">
        <w:rPr>
          <w:sz w:val="26"/>
          <w:szCs w:val="26"/>
        </w:rPr>
        <w:tab/>
        <w:t>: -----</w:t>
      </w:r>
    </w:p>
    <w:p w14:paraId="3C7F8701" w14:textId="0310DA8E" w:rsidR="009D2A3F" w:rsidRDefault="009D2A3F" w:rsidP="009D2A3F">
      <w:pPr>
        <w:jc w:val="both"/>
        <w:rPr>
          <w:sz w:val="26"/>
          <w:szCs w:val="26"/>
        </w:rPr>
      </w:pPr>
      <w:r w:rsidRPr="00A94951">
        <w:rPr>
          <w:sz w:val="26"/>
          <w:szCs w:val="26"/>
        </w:rPr>
        <w:t xml:space="preserve">Amount of Foreign Exchange to be released </w:t>
      </w:r>
      <w:r w:rsidRPr="00A94951">
        <w:rPr>
          <w:sz w:val="26"/>
          <w:szCs w:val="26"/>
        </w:rPr>
        <w:tab/>
        <w:t xml:space="preserve">: </w:t>
      </w:r>
      <w:r w:rsidR="00420840">
        <w:rPr>
          <w:sz w:val="26"/>
          <w:szCs w:val="26"/>
        </w:rPr>
        <w:t xml:space="preserve"> </w:t>
      </w:r>
      <w:r w:rsidR="005756DA" w:rsidRPr="005756DA">
        <w:rPr>
          <w:sz w:val="26"/>
          <w:szCs w:val="26"/>
        </w:rPr>
        <w:t>{ currency }</w:t>
      </w:r>
      <w:r w:rsidR="00420840">
        <w:rPr>
          <w:sz w:val="26"/>
          <w:szCs w:val="26"/>
        </w:rPr>
        <w:t xml:space="preserve"> </w:t>
      </w:r>
      <w:r w:rsidR="005756DA" w:rsidRPr="005756DA">
        <w:rPr>
          <w:sz w:val="26"/>
          <w:szCs w:val="26"/>
        </w:rPr>
        <w:t>{ amount }</w:t>
      </w:r>
      <w:r w:rsidR="005756DA">
        <w:rPr>
          <w:sz w:val="26"/>
          <w:szCs w:val="26"/>
        </w:rPr>
        <w:t xml:space="preserve"> </w:t>
      </w:r>
    </w:p>
    <w:p w14:paraId="036AFFBE" w14:textId="77777777" w:rsidR="009D2A3F" w:rsidRDefault="009D2A3F" w:rsidP="009D2A3F">
      <w:pPr>
        <w:jc w:val="both"/>
        <w:rPr>
          <w:sz w:val="26"/>
          <w:szCs w:val="26"/>
        </w:rPr>
      </w:pPr>
    </w:p>
    <w:p w14:paraId="3AE1CF5A" w14:textId="3F4B0420" w:rsidR="009D2A3F" w:rsidRPr="00A94951" w:rsidRDefault="009D2A3F" w:rsidP="009D2A3F">
      <w:pPr>
        <w:jc w:val="both"/>
        <w:rPr>
          <w:sz w:val="26"/>
          <w:szCs w:val="26"/>
        </w:rPr>
      </w:pPr>
      <w:r w:rsidRPr="00A94951">
        <w:rPr>
          <w:sz w:val="26"/>
          <w:szCs w:val="26"/>
        </w:rPr>
        <w:t>Beneficiar</w:t>
      </w:r>
      <w:r>
        <w:rPr>
          <w:sz w:val="26"/>
          <w:szCs w:val="26"/>
        </w:rPr>
        <w:t>y</w:t>
      </w:r>
      <w:r w:rsidRPr="00A94951">
        <w:rPr>
          <w:sz w:val="26"/>
          <w:szCs w:val="26"/>
        </w:rPr>
        <w:t>:</w:t>
      </w:r>
      <w:r w:rsidR="005756DA" w:rsidRPr="005756DA">
        <w:t xml:space="preserve"> </w:t>
      </w:r>
      <w:r w:rsidR="005756DA" w:rsidRPr="005756DA">
        <w:rPr>
          <w:sz w:val="26"/>
          <w:szCs w:val="26"/>
        </w:rPr>
        <w:t>{ beneficiary_name }</w:t>
      </w:r>
      <w:r w:rsidRPr="00A94951">
        <w:rPr>
          <w:sz w:val="26"/>
          <w:szCs w:val="26"/>
        </w:rPr>
        <w:t xml:space="preserve"> </w:t>
      </w:r>
    </w:p>
    <w:p w14:paraId="03DC736F" w14:textId="77777777" w:rsidR="009D2A3F" w:rsidRPr="00A94951" w:rsidRDefault="009D2A3F" w:rsidP="009D2A3F">
      <w:pPr>
        <w:rPr>
          <w:sz w:val="26"/>
          <w:szCs w:val="26"/>
        </w:rPr>
      </w:pPr>
      <w:r w:rsidRPr="00A94951">
        <w:rPr>
          <w:sz w:val="26"/>
          <w:szCs w:val="26"/>
        </w:rPr>
        <w:t xml:space="preserve">-------------------------------------------------------------------------------------------------- </w:t>
      </w:r>
    </w:p>
    <w:p w14:paraId="3B452498" w14:textId="77777777" w:rsidR="009D2A3F" w:rsidRPr="00A94951" w:rsidRDefault="009D2A3F" w:rsidP="009D2A3F">
      <w:pPr>
        <w:rPr>
          <w:sz w:val="26"/>
          <w:szCs w:val="26"/>
        </w:rPr>
      </w:pPr>
      <w:r w:rsidRPr="00A94951">
        <w:rPr>
          <w:sz w:val="26"/>
          <w:szCs w:val="26"/>
        </w:rPr>
        <w:t>For office use: Details of documentary evidence verified:</w:t>
      </w:r>
    </w:p>
    <w:p w14:paraId="6699A8B1" w14:textId="77777777" w:rsidR="009D2A3F" w:rsidRPr="00A94951" w:rsidRDefault="009D2A3F" w:rsidP="009D2A3F">
      <w:pPr>
        <w:tabs>
          <w:tab w:val="center" w:pos="4320"/>
        </w:tabs>
        <w:rPr>
          <w:sz w:val="26"/>
          <w:szCs w:val="26"/>
        </w:rPr>
      </w:pPr>
      <w:r w:rsidRPr="00A94951">
        <w:rPr>
          <w:sz w:val="26"/>
          <w:szCs w:val="26"/>
        </w:rPr>
        <w:t>1.</w:t>
      </w:r>
      <w:r w:rsidRPr="00A94951">
        <w:rPr>
          <w:sz w:val="26"/>
          <w:szCs w:val="26"/>
        </w:rPr>
        <w:tab/>
      </w:r>
    </w:p>
    <w:p w14:paraId="2FE98776" w14:textId="77777777" w:rsidR="009D2A3F" w:rsidRDefault="009D2A3F" w:rsidP="009D2A3F">
      <w:pPr>
        <w:rPr>
          <w:sz w:val="26"/>
          <w:szCs w:val="26"/>
        </w:rPr>
      </w:pPr>
      <w:r w:rsidRPr="00A94951">
        <w:rPr>
          <w:sz w:val="26"/>
          <w:szCs w:val="26"/>
        </w:rPr>
        <w:t>2.</w:t>
      </w:r>
    </w:p>
    <w:p w14:paraId="2CFE88B1" w14:textId="77777777" w:rsidR="009D2A3F" w:rsidRDefault="009D2A3F" w:rsidP="009D2A3F">
      <w:pPr>
        <w:rPr>
          <w:sz w:val="26"/>
          <w:szCs w:val="26"/>
        </w:rPr>
      </w:pPr>
    </w:p>
    <w:p w14:paraId="3BCECB70" w14:textId="77777777" w:rsidR="009D2A3F" w:rsidRDefault="009D2A3F" w:rsidP="009D2A3F">
      <w:pPr>
        <w:rPr>
          <w:sz w:val="26"/>
          <w:szCs w:val="26"/>
        </w:rPr>
      </w:pPr>
    </w:p>
    <w:p w14:paraId="075F5910" w14:textId="77777777" w:rsidR="009D2A3F" w:rsidRDefault="009D2A3F" w:rsidP="009D2A3F">
      <w:pPr>
        <w:rPr>
          <w:sz w:val="26"/>
          <w:szCs w:val="26"/>
        </w:rPr>
      </w:pPr>
    </w:p>
    <w:p w14:paraId="6FE87853" w14:textId="77777777" w:rsidR="009D2A3F" w:rsidRPr="00A818AF" w:rsidRDefault="009D2A3F" w:rsidP="009D2A3F">
      <w:pPr>
        <w:widowControl w:val="0"/>
        <w:autoSpaceDE w:val="0"/>
        <w:autoSpaceDN w:val="0"/>
        <w:adjustRightInd w:val="0"/>
        <w:ind w:left="3600" w:firstLine="720"/>
      </w:pPr>
      <w:r w:rsidRPr="00A818AF">
        <w:rPr>
          <w:rFonts w:ascii="Arial" w:hAnsi="Arial" w:cs="Arial"/>
          <w:b/>
          <w:bCs/>
        </w:rPr>
        <w:lastRenderedPageBreak/>
        <w:t>ANNEXURE-2</w:t>
      </w:r>
    </w:p>
    <w:p w14:paraId="445D0D3A" w14:textId="77777777" w:rsidR="009D2A3F" w:rsidRPr="00A818AF" w:rsidRDefault="009D2A3F" w:rsidP="009D2A3F">
      <w:pPr>
        <w:widowControl w:val="0"/>
        <w:autoSpaceDE w:val="0"/>
        <w:autoSpaceDN w:val="0"/>
        <w:adjustRightInd w:val="0"/>
        <w:rPr>
          <w:b/>
          <w:sz w:val="20"/>
          <w:szCs w:val="20"/>
        </w:rPr>
      </w:pPr>
      <w:r w:rsidRPr="00A818AF">
        <w:rPr>
          <w:rFonts w:ascii="Arial" w:hAnsi="Arial" w:cs="Arial"/>
          <w:b/>
          <w:sz w:val="20"/>
          <w:szCs w:val="20"/>
          <w:u w:val="single"/>
        </w:rPr>
        <w:t>FORMAT OF REMITTER’S REQUEST FOR RELEASING OF OFAC SUSPECT/ BLOCKED MESSAGES</w:t>
      </w:r>
    </w:p>
    <w:p w14:paraId="40D13453" w14:textId="77777777" w:rsidR="009D2A3F" w:rsidRPr="00A818AF" w:rsidRDefault="009D2A3F" w:rsidP="009D2A3F">
      <w:pPr>
        <w:widowControl w:val="0"/>
        <w:autoSpaceDE w:val="0"/>
        <w:autoSpaceDN w:val="0"/>
        <w:adjustRightInd w:val="0"/>
        <w:spacing w:line="125" w:lineRule="exact"/>
      </w:pPr>
    </w:p>
    <w:p w14:paraId="34D12E38"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STATE BANK OF INDIA</w:t>
      </w:r>
    </w:p>
    <w:p w14:paraId="57E6DA8E"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BRANCH: </w:t>
      </w:r>
      <w:r>
        <w:rPr>
          <w:rFonts w:ascii="Arial" w:hAnsi="Arial" w:cs="Arial"/>
          <w:b/>
          <w:bCs/>
          <w:sz w:val="23"/>
          <w:szCs w:val="23"/>
        </w:rPr>
        <w:t>Laghu Udhyog Branch</w:t>
      </w:r>
    </w:p>
    <w:p w14:paraId="4E5B6CFA" w14:textId="77777777" w:rsidR="009D2A3F" w:rsidRPr="00A818AF" w:rsidRDefault="009D2A3F" w:rsidP="009D2A3F">
      <w:pPr>
        <w:widowControl w:val="0"/>
        <w:autoSpaceDE w:val="0"/>
        <w:autoSpaceDN w:val="0"/>
        <w:adjustRightInd w:val="0"/>
        <w:ind w:left="4940"/>
      </w:pPr>
      <w:r w:rsidRPr="00A818AF">
        <w:rPr>
          <w:rFonts w:ascii="Arial" w:hAnsi="Arial" w:cs="Arial"/>
          <w:b/>
          <w:bCs/>
          <w:sz w:val="23"/>
          <w:szCs w:val="23"/>
        </w:rPr>
        <w:t xml:space="preserve">           </w:t>
      </w:r>
      <w:r>
        <w:rPr>
          <w:rFonts w:ascii="Arial" w:hAnsi="Arial" w:cs="Arial"/>
          <w:b/>
          <w:bCs/>
          <w:sz w:val="23"/>
          <w:szCs w:val="23"/>
        </w:rPr>
        <w:t>CODE NO. 03993</w:t>
      </w:r>
    </w:p>
    <w:p w14:paraId="2470822C" w14:textId="77777777" w:rsidR="009D2A3F" w:rsidRPr="00A818AF" w:rsidRDefault="009D2A3F" w:rsidP="009D2A3F">
      <w:pPr>
        <w:widowControl w:val="0"/>
        <w:autoSpaceDE w:val="0"/>
        <w:autoSpaceDN w:val="0"/>
        <w:adjustRightInd w:val="0"/>
        <w:ind w:left="2160"/>
      </w:pPr>
      <w:r w:rsidRPr="00A818AF">
        <w:rPr>
          <w:rFonts w:ascii="Arial" w:hAnsi="Arial" w:cs="Arial"/>
          <w:b/>
          <w:bCs/>
          <w:sz w:val="23"/>
          <w:szCs w:val="23"/>
        </w:rPr>
        <w:t xml:space="preserve">                                                       IFSC NO</w:t>
      </w:r>
      <w:r w:rsidRPr="00A818AF">
        <w:t xml:space="preserve">: </w:t>
      </w:r>
      <w:r w:rsidRPr="00A818AF">
        <w:rPr>
          <w:b/>
        </w:rPr>
        <w:t>SBIN000</w:t>
      </w:r>
      <w:r>
        <w:rPr>
          <w:b/>
        </w:rPr>
        <w:t>3993</w:t>
      </w:r>
      <w:r w:rsidRPr="00A818AF">
        <w:rPr>
          <w:b/>
        </w:rPr>
        <w:tab/>
      </w:r>
      <w:r w:rsidRPr="00A818AF">
        <w:rPr>
          <w:b/>
        </w:rPr>
        <w:tab/>
      </w:r>
      <w:r w:rsidRPr="00A818AF">
        <w:rPr>
          <w:b/>
        </w:rPr>
        <w:tab/>
        <w:t xml:space="preserve">           </w:t>
      </w:r>
      <w:r w:rsidRPr="00A818AF">
        <w:rPr>
          <w:b/>
        </w:rPr>
        <w:tab/>
      </w:r>
      <w:r w:rsidRPr="00A818AF">
        <w:rPr>
          <w:b/>
        </w:rPr>
        <w:tab/>
      </w:r>
      <w:r w:rsidRPr="00A818AF">
        <w:rPr>
          <w:b/>
        </w:rPr>
        <w:tab/>
        <w:t xml:space="preserve">           </w:t>
      </w:r>
      <w:r w:rsidRPr="00A818AF">
        <w:rPr>
          <w:rFonts w:ascii="Arial" w:hAnsi="Arial" w:cs="Arial"/>
          <w:b/>
          <w:bCs/>
          <w:sz w:val="23"/>
          <w:szCs w:val="23"/>
        </w:rPr>
        <w:t>BIC………………………</w:t>
      </w:r>
    </w:p>
    <w:p w14:paraId="0B3E932D" w14:textId="77777777" w:rsidR="009D2A3F" w:rsidRPr="00A818AF" w:rsidRDefault="009D2A3F" w:rsidP="009D2A3F">
      <w:pPr>
        <w:widowControl w:val="0"/>
        <w:autoSpaceDE w:val="0"/>
        <w:autoSpaceDN w:val="0"/>
        <w:adjustRightInd w:val="0"/>
        <w:spacing w:line="200" w:lineRule="exact"/>
      </w:pPr>
    </w:p>
    <w:p w14:paraId="7AA0D9DE" w14:textId="77777777" w:rsidR="009D2A3F" w:rsidRPr="00A818AF" w:rsidRDefault="009D2A3F" w:rsidP="009D2A3F">
      <w:pPr>
        <w:widowControl w:val="0"/>
        <w:autoSpaceDE w:val="0"/>
        <w:autoSpaceDN w:val="0"/>
        <w:adjustRightInd w:val="0"/>
        <w:spacing w:line="318" w:lineRule="exact"/>
      </w:pPr>
    </w:p>
    <w:p w14:paraId="07D32684" w14:textId="77777777" w:rsidR="009D2A3F" w:rsidRPr="00A818AF" w:rsidRDefault="009D2A3F" w:rsidP="009D2A3F">
      <w:pPr>
        <w:widowControl w:val="0"/>
        <w:autoSpaceDE w:val="0"/>
        <w:autoSpaceDN w:val="0"/>
        <w:adjustRightInd w:val="0"/>
      </w:pPr>
      <w:r w:rsidRPr="00A818AF">
        <w:rPr>
          <w:rFonts w:ascii="Arial" w:hAnsi="Arial" w:cs="Arial"/>
          <w:b/>
          <w:bCs/>
          <w:sz w:val="23"/>
          <w:szCs w:val="23"/>
        </w:rPr>
        <w:t>TRANSACTION DETAILS:</w:t>
      </w:r>
    </w:p>
    <w:p w14:paraId="4A795C03" w14:textId="77777777" w:rsidR="009D2A3F" w:rsidRPr="00A818AF" w:rsidRDefault="009D2A3F" w:rsidP="009D2A3F">
      <w:pPr>
        <w:widowControl w:val="0"/>
        <w:autoSpaceDE w:val="0"/>
        <w:autoSpaceDN w:val="0"/>
        <w:adjustRightInd w:val="0"/>
        <w:spacing w:line="119" w:lineRule="exact"/>
      </w:pPr>
    </w:p>
    <w:p w14:paraId="2CCBB290" w14:textId="77777777"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Name &amp; Address of the Customer:  Gujarat Flotex Pvt. Ltd.</w:t>
      </w:r>
    </w:p>
    <w:p w14:paraId="1D8DFF21" w14:textId="77777777" w:rsidR="009D2A3F" w:rsidRPr="00A818AF" w:rsidRDefault="009D2A3F">
      <w:pPr>
        <w:widowControl w:val="0"/>
        <w:numPr>
          <w:ilvl w:val="0"/>
          <w:numId w:val="9"/>
        </w:numPr>
        <w:overflowPunct w:val="0"/>
        <w:autoSpaceDE w:val="0"/>
        <w:autoSpaceDN w:val="0"/>
        <w:adjustRightInd w:val="0"/>
        <w:contextualSpacing/>
        <w:jc w:val="both"/>
        <w:rPr>
          <w:rFonts w:ascii="Arial" w:hAnsi="Arial" w:cs="Arial"/>
          <w:b/>
          <w:sz w:val="23"/>
          <w:szCs w:val="23"/>
        </w:rPr>
      </w:pPr>
      <w:r w:rsidRPr="00A818AF">
        <w:rPr>
          <w:rFonts w:ascii="Arial" w:hAnsi="Arial" w:cs="Arial"/>
          <w:sz w:val="23"/>
          <w:szCs w:val="23"/>
        </w:rPr>
        <w:t>Account No/Account with: 30852691460</w:t>
      </w:r>
    </w:p>
    <w:p w14:paraId="6B814D08" w14:textId="77777777" w:rsidR="009D2A3F" w:rsidRPr="00A818AF" w:rsidRDefault="009D2A3F" w:rsidP="009D2A3F">
      <w:pPr>
        <w:widowControl w:val="0"/>
        <w:autoSpaceDE w:val="0"/>
        <w:autoSpaceDN w:val="0"/>
        <w:adjustRightInd w:val="0"/>
        <w:spacing w:line="200" w:lineRule="exact"/>
        <w:rPr>
          <w:rFonts w:ascii="Arial" w:hAnsi="Arial" w:cs="Arial"/>
          <w:sz w:val="23"/>
          <w:szCs w:val="23"/>
        </w:rPr>
      </w:pPr>
      <w:r w:rsidRPr="00A818AF">
        <w:rPr>
          <w:rFonts w:ascii="Arial" w:hAnsi="Arial" w:cs="Arial"/>
          <w:sz w:val="23"/>
          <w:szCs w:val="23"/>
        </w:rPr>
        <w:t xml:space="preserve">                             Laghu Udyog Branch, Ahmedabad</w:t>
      </w:r>
    </w:p>
    <w:p w14:paraId="5A752703" w14:textId="77777777" w:rsidR="009D2A3F" w:rsidRPr="00A818AF" w:rsidRDefault="009D2A3F" w:rsidP="009D2A3F">
      <w:pPr>
        <w:widowControl w:val="0"/>
        <w:autoSpaceDE w:val="0"/>
        <w:autoSpaceDN w:val="0"/>
        <w:adjustRightInd w:val="0"/>
        <w:spacing w:line="317" w:lineRule="exact"/>
        <w:rPr>
          <w:rFonts w:ascii="Arial" w:hAnsi="Arial" w:cs="Arial"/>
          <w:sz w:val="23"/>
          <w:szCs w:val="23"/>
        </w:rPr>
      </w:pPr>
    </w:p>
    <w:p w14:paraId="5B6688B6" w14:textId="77777777" w:rsidR="009D2A3F" w:rsidRPr="00A818AF" w:rsidRDefault="009D2A3F">
      <w:pPr>
        <w:widowControl w:val="0"/>
        <w:numPr>
          <w:ilvl w:val="0"/>
          <w:numId w:val="9"/>
        </w:numPr>
        <w:overflowPunct w:val="0"/>
        <w:autoSpaceDE w:val="0"/>
        <w:autoSpaceDN w:val="0"/>
        <w:adjustRightInd w:val="0"/>
        <w:contextualSpacing/>
        <w:jc w:val="both"/>
        <w:rPr>
          <w:rFonts w:ascii="Arial" w:hAnsi="Arial" w:cs="Arial"/>
          <w:sz w:val="23"/>
          <w:szCs w:val="23"/>
        </w:rPr>
      </w:pPr>
      <w:r w:rsidRPr="00A818AF">
        <w:rPr>
          <w:rFonts w:ascii="Arial" w:hAnsi="Arial" w:cs="Arial"/>
          <w:sz w:val="23"/>
          <w:szCs w:val="23"/>
        </w:rPr>
        <w:t>Banking with us since: 2010</w:t>
      </w:r>
    </w:p>
    <w:p w14:paraId="07979A2B" w14:textId="77777777" w:rsidR="009D2A3F" w:rsidRPr="00A818AF" w:rsidRDefault="009D2A3F" w:rsidP="009D2A3F">
      <w:pPr>
        <w:widowControl w:val="0"/>
        <w:autoSpaceDE w:val="0"/>
        <w:autoSpaceDN w:val="0"/>
        <w:adjustRightInd w:val="0"/>
        <w:spacing w:line="119" w:lineRule="exact"/>
        <w:rPr>
          <w:rFonts w:ascii="Arial" w:hAnsi="Arial" w:cs="Arial"/>
          <w:sz w:val="23"/>
          <w:szCs w:val="23"/>
        </w:rPr>
      </w:pPr>
    </w:p>
    <w:p w14:paraId="5E021440" w14:textId="77777777" w:rsidR="009D2A3F" w:rsidRPr="00A818AF" w:rsidRDefault="009D2A3F" w:rsidP="009D2A3F">
      <w:pPr>
        <w:widowControl w:val="0"/>
        <w:overflowPunct w:val="0"/>
        <w:autoSpaceDE w:val="0"/>
        <w:autoSpaceDN w:val="0"/>
        <w:adjustRightInd w:val="0"/>
        <w:jc w:val="both"/>
        <w:rPr>
          <w:rFonts w:ascii="Arial" w:hAnsi="Arial" w:cs="Arial"/>
          <w:sz w:val="23"/>
          <w:szCs w:val="23"/>
        </w:rPr>
      </w:pPr>
      <w:r w:rsidRPr="00A818AF">
        <w:rPr>
          <w:rFonts w:ascii="Arial" w:hAnsi="Arial" w:cs="Arial"/>
          <w:b/>
          <w:bCs/>
          <w:sz w:val="23"/>
          <w:szCs w:val="23"/>
        </w:rPr>
        <w:t xml:space="preserve">MESSAGE REFERENCE: </w:t>
      </w:r>
    </w:p>
    <w:p w14:paraId="10CFB0AC" w14:textId="77777777" w:rsidR="009D2A3F" w:rsidRPr="00A818AF" w:rsidRDefault="009D2A3F" w:rsidP="009D2A3F">
      <w:pPr>
        <w:widowControl w:val="0"/>
        <w:autoSpaceDE w:val="0"/>
        <w:autoSpaceDN w:val="0"/>
        <w:adjustRightInd w:val="0"/>
        <w:spacing w:line="129" w:lineRule="exact"/>
      </w:pPr>
    </w:p>
    <w:p w14:paraId="0AB96CA9" w14:textId="71594F42"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Beneficiary’s name &amp; address:</w:t>
      </w:r>
      <w:r w:rsidR="005756DA">
        <w:rPr>
          <w:rFonts w:ascii="Arial" w:hAnsi="Arial" w:cs="Arial"/>
          <w:sz w:val="23"/>
          <w:szCs w:val="23"/>
        </w:rPr>
        <w:t xml:space="preserve"> </w:t>
      </w:r>
      <w:r w:rsidR="005756DA" w:rsidRPr="005756DA">
        <w:rPr>
          <w:rFonts w:ascii="Arial" w:hAnsi="Arial" w:cs="Arial"/>
          <w:sz w:val="23"/>
          <w:szCs w:val="23"/>
        </w:rPr>
        <w:t>{ beneficiary_name }</w:t>
      </w:r>
    </w:p>
    <w:p w14:paraId="068A4F63" w14:textId="42D93684"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Account No.:  </w:t>
      </w:r>
      <w:r w:rsidR="005756DA" w:rsidRPr="005756DA">
        <w:rPr>
          <w:rFonts w:ascii="Arial" w:hAnsi="Arial" w:cs="Arial"/>
          <w:sz w:val="23"/>
          <w:szCs w:val="23"/>
        </w:rPr>
        <w:t>{ beneficiary_account }</w:t>
      </w:r>
    </w:p>
    <w:p w14:paraId="03144117"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3B11C4B4" w14:textId="104D1B49"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Beneficiary Bank name:</w:t>
      </w:r>
      <w:r w:rsidR="005756DA">
        <w:rPr>
          <w:rFonts w:ascii="Arial" w:hAnsi="Arial" w:cs="Arial"/>
          <w:sz w:val="23"/>
          <w:szCs w:val="23"/>
        </w:rPr>
        <w:t xml:space="preserve"> </w:t>
      </w:r>
      <w:r w:rsidR="005756DA" w:rsidRPr="005756DA">
        <w:rPr>
          <w:rFonts w:ascii="Arial" w:hAnsi="Arial" w:cs="Arial"/>
          <w:sz w:val="23"/>
          <w:szCs w:val="23"/>
        </w:rPr>
        <w:t>{ bank_name }</w:t>
      </w:r>
      <w:r w:rsidRPr="00A818AF">
        <w:rPr>
          <w:rFonts w:ascii="Arial" w:hAnsi="Arial" w:cs="Arial"/>
          <w:sz w:val="23"/>
          <w:szCs w:val="23"/>
        </w:rPr>
        <w:t xml:space="preserve"> </w:t>
      </w:r>
    </w:p>
    <w:p w14:paraId="33B413D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1E693562" w14:textId="77777777" w:rsidR="009D2A3F" w:rsidRPr="00A818AF" w:rsidRDefault="009D2A3F" w:rsidP="009D2A3F">
      <w:pPr>
        <w:widowControl w:val="0"/>
        <w:autoSpaceDE w:val="0"/>
        <w:autoSpaceDN w:val="0"/>
        <w:adjustRightInd w:val="0"/>
        <w:spacing w:line="124" w:lineRule="exact"/>
        <w:rPr>
          <w:rFonts w:ascii="Arial" w:hAnsi="Arial" w:cs="Arial"/>
          <w:sz w:val="23"/>
          <w:szCs w:val="23"/>
        </w:rPr>
      </w:pPr>
    </w:p>
    <w:p w14:paraId="4531BF20" w14:textId="43211CC8"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Destination BIC: </w:t>
      </w:r>
      <w:r w:rsidR="005756DA" w:rsidRPr="005756DA">
        <w:rPr>
          <w:rFonts w:ascii="Arial" w:hAnsi="Arial" w:cs="Arial"/>
          <w:sz w:val="23"/>
          <w:szCs w:val="23"/>
        </w:rPr>
        <w:t>{ bank_swift }</w:t>
      </w:r>
    </w:p>
    <w:p w14:paraId="207E1641" w14:textId="77777777" w:rsidR="009D2A3F" w:rsidRPr="00A818AF" w:rsidRDefault="009D2A3F" w:rsidP="009D2A3F">
      <w:pPr>
        <w:widowControl w:val="0"/>
        <w:tabs>
          <w:tab w:val="left" w:pos="3975"/>
        </w:tabs>
        <w:autoSpaceDE w:val="0"/>
        <w:autoSpaceDN w:val="0"/>
        <w:adjustRightInd w:val="0"/>
        <w:spacing w:line="124" w:lineRule="exact"/>
        <w:rPr>
          <w:rFonts w:ascii="Arial" w:hAnsi="Arial" w:cs="Arial"/>
          <w:sz w:val="23"/>
          <w:szCs w:val="23"/>
        </w:rPr>
      </w:pPr>
      <w:r w:rsidRPr="00A818AF">
        <w:rPr>
          <w:rFonts w:ascii="Arial" w:hAnsi="Arial" w:cs="Arial"/>
          <w:sz w:val="23"/>
          <w:szCs w:val="23"/>
        </w:rPr>
        <w:tab/>
      </w:r>
    </w:p>
    <w:p w14:paraId="2028771C" w14:textId="0663EF1F" w:rsidR="009D2A3F" w:rsidRPr="00A818AF" w:rsidRDefault="009D2A3F">
      <w:pPr>
        <w:widowControl w:val="0"/>
        <w:numPr>
          <w:ilvl w:val="0"/>
          <w:numId w:val="9"/>
        </w:numPr>
        <w:overflowPunct w:val="0"/>
        <w:autoSpaceDE w:val="0"/>
        <w:autoSpaceDN w:val="0"/>
        <w:adjustRightInd w:val="0"/>
        <w:jc w:val="both"/>
        <w:rPr>
          <w:rFonts w:ascii="Arial" w:hAnsi="Arial" w:cs="Arial"/>
          <w:b/>
          <w:sz w:val="23"/>
          <w:szCs w:val="23"/>
        </w:rPr>
      </w:pPr>
      <w:r w:rsidRPr="00A818AF">
        <w:rPr>
          <w:rFonts w:ascii="Arial" w:hAnsi="Arial" w:cs="Arial"/>
          <w:sz w:val="23"/>
          <w:szCs w:val="23"/>
        </w:rPr>
        <w:t xml:space="preserve">Amount &amp; currency: </w:t>
      </w:r>
      <w:r w:rsidR="00420840">
        <w:rPr>
          <w:rFonts w:ascii="Arial" w:hAnsi="Arial" w:cs="Arial"/>
          <w:sz w:val="23"/>
          <w:szCs w:val="23"/>
        </w:rPr>
        <w:t xml:space="preserve"> </w:t>
      </w:r>
      <w:r w:rsidR="005756DA" w:rsidRPr="005756DA">
        <w:rPr>
          <w:rFonts w:ascii="Arial" w:hAnsi="Arial" w:cs="Arial"/>
          <w:sz w:val="23"/>
          <w:szCs w:val="23"/>
        </w:rPr>
        <w:t>{ currency }</w:t>
      </w:r>
      <w:r w:rsidR="00420840">
        <w:rPr>
          <w:rFonts w:ascii="Arial" w:hAnsi="Arial" w:cs="Arial"/>
          <w:sz w:val="23"/>
          <w:szCs w:val="23"/>
        </w:rPr>
        <w:t xml:space="preserve"> </w:t>
      </w:r>
      <w:r w:rsidR="005756DA">
        <w:rPr>
          <w:rFonts w:ascii="Arial" w:hAnsi="Arial" w:cs="Arial"/>
          <w:sz w:val="23"/>
          <w:szCs w:val="23"/>
        </w:rPr>
        <w:t xml:space="preserve"> </w:t>
      </w:r>
      <w:r w:rsidR="005756DA" w:rsidRPr="005756DA">
        <w:rPr>
          <w:rFonts w:ascii="Arial" w:hAnsi="Arial" w:cs="Arial"/>
          <w:sz w:val="23"/>
          <w:szCs w:val="23"/>
        </w:rPr>
        <w:t>{ amount }</w:t>
      </w:r>
    </w:p>
    <w:p w14:paraId="4B6E2930" w14:textId="33C03642" w:rsidR="009D2A3F" w:rsidRPr="00A818AF" w:rsidRDefault="009D2A3F" w:rsidP="009D2A3F">
      <w:pPr>
        <w:widowControl w:val="0"/>
        <w:tabs>
          <w:tab w:val="left" w:pos="3780"/>
        </w:tabs>
        <w:autoSpaceDE w:val="0"/>
        <w:autoSpaceDN w:val="0"/>
        <w:adjustRightInd w:val="0"/>
        <w:spacing w:line="124" w:lineRule="exact"/>
        <w:rPr>
          <w:rFonts w:ascii="Arial" w:hAnsi="Arial" w:cs="Arial"/>
          <w:sz w:val="23"/>
          <w:szCs w:val="23"/>
        </w:rPr>
      </w:pPr>
    </w:p>
    <w:p w14:paraId="5C2F033B" w14:textId="6B8BC796"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Transaction Date: </w:t>
      </w:r>
      <w:r w:rsidR="005756DA">
        <w:rPr>
          <w:rFonts w:ascii="Arial" w:hAnsi="Arial" w:cs="Arial"/>
          <w:sz w:val="23"/>
          <w:szCs w:val="23"/>
        </w:rPr>
        <w:t>{ date }</w:t>
      </w:r>
    </w:p>
    <w:p w14:paraId="129BE4C0" w14:textId="77777777" w:rsidR="009D2A3F" w:rsidRPr="00A818AF" w:rsidRDefault="009D2A3F" w:rsidP="009D2A3F">
      <w:pPr>
        <w:widowControl w:val="0"/>
        <w:autoSpaceDE w:val="0"/>
        <w:autoSpaceDN w:val="0"/>
        <w:adjustRightInd w:val="0"/>
        <w:spacing w:line="129" w:lineRule="exact"/>
        <w:rPr>
          <w:rFonts w:ascii="Arial" w:hAnsi="Arial" w:cs="Arial"/>
          <w:sz w:val="23"/>
          <w:szCs w:val="23"/>
        </w:rPr>
      </w:pPr>
    </w:p>
    <w:p w14:paraId="01A345F6" w14:textId="49ED2F0D"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Purpose: Purchase of </w:t>
      </w:r>
      <w:r w:rsidR="005756DA" w:rsidRPr="005756DA">
        <w:rPr>
          <w:rFonts w:ascii="Arial" w:hAnsi="Arial" w:cs="Arial"/>
          <w:sz w:val="23"/>
          <w:szCs w:val="23"/>
        </w:rPr>
        <w:t>{ goods_desc }</w:t>
      </w:r>
    </w:p>
    <w:p w14:paraId="6FBFA849" w14:textId="77777777" w:rsidR="009D2A3F" w:rsidRPr="00A818AF" w:rsidRDefault="009D2A3F" w:rsidP="009D2A3F">
      <w:pPr>
        <w:widowControl w:val="0"/>
        <w:autoSpaceDE w:val="0"/>
        <w:autoSpaceDN w:val="0"/>
        <w:adjustRightInd w:val="0"/>
        <w:spacing w:line="148" w:lineRule="exact"/>
        <w:rPr>
          <w:rFonts w:ascii="Arial" w:hAnsi="Arial" w:cs="Arial"/>
          <w:sz w:val="23"/>
          <w:szCs w:val="23"/>
        </w:rPr>
      </w:pPr>
    </w:p>
    <w:p w14:paraId="26A7E206" w14:textId="77777777" w:rsidR="009D2A3F" w:rsidRPr="00A818AF" w:rsidRDefault="009D2A3F">
      <w:pPr>
        <w:widowControl w:val="0"/>
        <w:numPr>
          <w:ilvl w:val="0"/>
          <w:numId w:val="9"/>
        </w:numPr>
        <w:overflowPunct w:val="0"/>
        <w:autoSpaceDE w:val="0"/>
        <w:autoSpaceDN w:val="0"/>
        <w:adjustRightInd w:val="0"/>
        <w:jc w:val="both"/>
        <w:rPr>
          <w:rFonts w:ascii="Arial" w:hAnsi="Arial" w:cs="Arial"/>
          <w:sz w:val="23"/>
          <w:szCs w:val="23"/>
        </w:rPr>
      </w:pPr>
      <w:r w:rsidRPr="00A818AF">
        <w:rPr>
          <w:rFonts w:ascii="Arial" w:hAnsi="Arial" w:cs="Arial"/>
          <w:sz w:val="23"/>
          <w:szCs w:val="23"/>
        </w:rPr>
        <w:t xml:space="preserve">Additional Information: regarding interdicted entity </w:t>
      </w:r>
    </w:p>
    <w:p w14:paraId="1196B59B" w14:textId="77777777" w:rsidR="009D2A3F" w:rsidRPr="00A818AF" w:rsidRDefault="009D2A3F" w:rsidP="009D2A3F">
      <w:pPr>
        <w:widowControl w:val="0"/>
        <w:autoSpaceDE w:val="0"/>
        <w:autoSpaceDN w:val="0"/>
        <w:adjustRightInd w:val="0"/>
        <w:spacing w:line="137" w:lineRule="exact"/>
        <w:rPr>
          <w:rFonts w:ascii="Arial" w:hAnsi="Arial" w:cs="Arial"/>
          <w:sz w:val="23"/>
          <w:szCs w:val="23"/>
        </w:rPr>
      </w:pPr>
    </w:p>
    <w:p w14:paraId="5DC1C257" w14:textId="77777777" w:rsidR="009D2A3F" w:rsidRPr="00A818AF" w:rsidRDefault="009D2A3F" w:rsidP="009D2A3F">
      <w:pPr>
        <w:widowControl w:val="0"/>
        <w:overflowPunct w:val="0"/>
        <w:autoSpaceDE w:val="0"/>
        <w:autoSpaceDN w:val="0"/>
        <w:adjustRightInd w:val="0"/>
        <w:ind w:left="320"/>
        <w:jc w:val="both"/>
        <w:rPr>
          <w:rFonts w:ascii="Arial" w:hAnsi="Arial" w:cs="Arial"/>
          <w:sz w:val="23"/>
          <w:szCs w:val="23"/>
        </w:rPr>
      </w:pPr>
      <w:r w:rsidRPr="00A818AF">
        <w:rPr>
          <w:rFonts w:ascii="Symbol" w:hAnsi="Symbol" w:cs="Symbol"/>
          <w:sz w:val="23"/>
          <w:szCs w:val="23"/>
        </w:rPr>
        <w:t></w:t>
      </w:r>
      <w:r w:rsidRPr="00A818AF">
        <w:rPr>
          <w:rFonts w:ascii="Arial" w:hAnsi="Arial" w:cs="Arial"/>
          <w:sz w:val="23"/>
          <w:szCs w:val="23"/>
        </w:rPr>
        <w:t xml:space="preserve">    Place of birth, </w:t>
      </w:r>
      <w:r w:rsidRPr="00A818AF">
        <w:rPr>
          <w:rFonts w:ascii="Arial" w:hAnsi="Arial" w:cs="Arial"/>
          <w:sz w:val="23"/>
          <w:szCs w:val="23"/>
        </w:rPr>
        <w:tab/>
      </w:r>
    </w:p>
    <w:p w14:paraId="6D4964EF" w14:textId="77777777" w:rsidR="009D2A3F" w:rsidRPr="00A818AF" w:rsidRDefault="009D2A3F" w:rsidP="009D2A3F">
      <w:pPr>
        <w:widowControl w:val="0"/>
        <w:autoSpaceDE w:val="0"/>
        <w:autoSpaceDN w:val="0"/>
        <w:adjustRightInd w:val="0"/>
        <w:spacing w:line="150" w:lineRule="exact"/>
      </w:pPr>
    </w:p>
    <w:p w14:paraId="33B22328" w14:textId="77777777" w:rsidR="009D2A3F" w:rsidRPr="00A818AF" w:rsidRDefault="009D2A3F">
      <w:pPr>
        <w:widowControl w:val="0"/>
        <w:numPr>
          <w:ilvl w:val="0"/>
          <w:numId w:val="6"/>
        </w:numPr>
        <w:overflowPunct w:val="0"/>
        <w:autoSpaceDE w:val="0"/>
        <w:autoSpaceDN w:val="0"/>
        <w:adjustRightInd w:val="0"/>
        <w:ind w:hanging="390"/>
        <w:jc w:val="both"/>
        <w:rPr>
          <w:rFonts w:ascii="Symbol" w:hAnsi="Symbol" w:cs="Symbol"/>
          <w:sz w:val="23"/>
          <w:szCs w:val="23"/>
        </w:rPr>
      </w:pPr>
      <w:r w:rsidRPr="00A818AF">
        <w:rPr>
          <w:rFonts w:ascii="Arial" w:hAnsi="Arial" w:cs="Arial"/>
          <w:sz w:val="23"/>
          <w:szCs w:val="23"/>
        </w:rPr>
        <w:t xml:space="preserve">Date of birth  </w:t>
      </w:r>
    </w:p>
    <w:p w14:paraId="53FB7299"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706832D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Nationality </w:t>
      </w:r>
    </w:p>
    <w:p w14:paraId="68736B72" w14:textId="77777777" w:rsidR="009D2A3F" w:rsidRPr="00A818AF" w:rsidRDefault="009D2A3F" w:rsidP="009D2A3F">
      <w:pPr>
        <w:widowControl w:val="0"/>
        <w:autoSpaceDE w:val="0"/>
        <w:autoSpaceDN w:val="0"/>
        <w:adjustRightInd w:val="0"/>
        <w:spacing w:line="150" w:lineRule="exact"/>
        <w:ind w:left="330"/>
        <w:rPr>
          <w:rFonts w:ascii="Symbol" w:hAnsi="Symbol" w:cs="Symbol"/>
          <w:sz w:val="23"/>
          <w:szCs w:val="23"/>
        </w:rPr>
      </w:pPr>
    </w:p>
    <w:p w14:paraId="2EEDF2AB"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Place &amp; Date of registration (in case of companies) </w:t>
      </w:r>
    </w:p>
    <w:p w14:paraId="7983666E"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40FD81C6"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Country flag (in case of vessels)  </w:t>
      </w:r>
    </w:p>
    <w:p w14:paraId="58684D7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47195F8"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Vessel built-in country </w:t>
      </w:r>
    </w:p>
    <w:p w14:paraId="0493119B" w14:textId="77777777" w:rsidR="009D2A3F" w:rsidRPr="00A818AF" w:rsidRDefault="009D2A3F" w:rsidP="009D2A3F">
      <w:pPr>
        <w:widowControl w:val="0"/>
        <w:autoSpaceDE w:val="0"/>
        <w:autoSpaceDN w:val="0"/>
        <w:adjustRightInd w:val="0"/>
        <w:spacing w:line="145" w:lineRule="exact"/>
        <w:rPr>
          <w:rFonts w:ascii="Symbol" w:hAnsi="Symbol" w:cs="Symbol"/>
          <w:sz w:val="23"/>
          <w:szCs w:val="23"/>
        </w:rPr>
      </w:pPr>
    </w:p>
    <w:p w14:paraId="191717DD" w14:textId="77777777"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Transshipments Yes</w:t>
      </w:r>
    </w:p>
    <w:p w14:paraId="25FB47BD" w14:textId="77777777" w:rsidR="009D2A3F" w:rsidRPr="00A818AF" w:rsidRDefault="009D2A3F" w:rsidP="009D2A3F">
      <w:pPr>
        <w:widowControl w:val="0"/>
        <w:autoSpaceDE w:val="0"/>
        <w:autoSpaceDN w:val="0"/>
        <w:adjustRightInd w:val="0"/>
        <w:spacing w:line="150" w:lineRule="exact"/>
        <w:rPr>
          <w:rFonts w:ascii="Symbol" w:hAnsi="Symbol" w:cs="Symbol"/>
          <w:sz w:val="23"/>
          <w:szCs w:val="23"/>
        </w:rPr>
      </w:pPr>
    </w:p>
    <w:p w14:paraId="33FBD7F5" w14:textId="3B7197C2" w:rsidR="009D2A3F" w:rsidRPr="00A818AF" w:rsidRDefault="009D2A3F">
      <w:pPr>
        <w:widowControl w:val="0"/>
        <w:numPr>
          <w:ilvl w:val="0"/>
          <w:numId w:val="6"/>
        </w:numPr>
        <w:tabs>
          <w:tab w:val="num" w:pos="680"/>
        </w:tabs>
        <w:overflowPunct w:val="0"/>
        <w:autoSpaceDE w:val="0"/>
        <w:autoSpaceDN w:val="0"/>
        <w:adjustRightInd w:val="0"/>
        <w:ind w:left="680" w:hanging="350"/>
        <w:jc w:val="both"/>
        <w:rPr>
          <w:rFonts w:ascii="Symbol" w:hAnsi="Symbol" w:cs="Symbol"/>
          <w:sz w:val="23"/>
          <w:szCs w:val="23"/>
        </w:rPr>
      </w:pPr>
      <w:r w:rsidRPr="00A818AF">
        <w:rPr>
          <w:rFonts w:ascii="Arial" w:hAnsi="Arial" w:cs="Arial"/>
          <w:sz w:val="23"/>
          <w:szCs w:val="23"/>
        </w:rPr>
        <w:t xml:space="preserve">Nature of goods/Commodities: </w:t>
      </w:r>
      <w:r w:rsidR="00152AA6" w:rsidRPr="005756DA">
        <w:rPr>
          <w:rFonts w:ascii="Arial" w:hAnsi="Arial" w:cs="Arial"/>
          <w:sz w:val="23"/>
          <w:szCs w:val="23"/>
        </w:rPr>
        <w:t>{ goods_desc }</w:t>
      </w:r>
    </w:p>
    <w:p w14:paraId="5F98919E" w14:textId="77777777" w:rsidR="009D2A3F" w:rsidRPr="00A818AF" w:rsidRDefault="009D2A3F" w:rsidP="009D2A3F">
      <w:pPr>
        <w:widowControl w:val="0"/>
        <w:autoSpaceDE w:val="0"/>
        <w:autoSpaceDN w:val="0"/>
        <w:adjustRightInd w:val="0"/>
        <w:spacing w:line="141" w:lineRule="exact"/>
      </w:pPr>
    </w:p>
    <w:p w14:paraId="7B173C67" w14:textId="77777777" w:rsidR="009D2A3F" w:rsidRDefault="009D2A3F" w:rsidP="009D2A3F">
      <w:pPr>
        <w:widowControl w:val="0"/>
        <w:overflowPunct w:val="0"/>
        <w:autoSpaceDE w:val="0"/>
        <w:autoSpaceDN w:val="0"/>
        <w:adjustRightInd w:val="0"/>
        <w:spacing w:line="402" w:lineRule="auto"/>
        <w:ind w:left="320" w:right="4060"/>
        <w:rPr>
          <w:rFonts w:ascii="Arial" w:hAnsi="Arial" w:cs="Arial"/>
          <w:sz w:val="23"/>
          <w:szCs w:val="23"/>
        </w:rPr>
      </w:pPr>
      <w:r w:rsidRPr="00A818AF">
        <w:rPr>
          <w:rFonts w:ascii="Arial" w:hAnsi="Arial" w:cs="Arial"/>
          <w:sz w:val="23"/>
          <w:szCs w:val="23"/>
        </w:rPr>
        <w:t xml:space="preserve"> (In respect of trade related transactions)</w:t>
      </w:r>
    </w:p>
    <w:p w14:paraId="45752BBC" w14:textId="77777777" w:rsidR="009D2A3F" w:rsidRPr="00A818AF" w:rsidRDefault="009D2A3F" w:rsidP="009D2A3F">
      <w:pPr>
        <w:widowControl w:val="0"/>
        <w:overflowPunct w:val="0"/>
        <w:autoSpaceDE w:val="0"/>
        <w:autoSpaceDN w:val="0"/>
        <w:adjustRightInd w:val="0"/>
        <w:spacing w:line="402" w:lineRule="auto"/>
        <w:ind w:left="320" w:right="4060"/>
      </w:pPr>
      <w:r w:rsidRPr="00A818AF">
        <w:rPr>
          <w:rFonts w:ascii="Arial" w:hAnsi="Arial" w:cs="Arial"/>
          <w:sz w:val="23"/>
          <w:szCs w:val="23"/>
        </w:rPr>
        <w:t xml:space="preserve"> Reference if any:</w:t>
      </w:r>
    </w:p>
    <w:p w14:paraId="3B1BAFED" w14:textId="77777777" w:rsidR="009D2A3F" w:rsidRPr="00A818AF" w:rsidRDefault="009D2A3F" w:rsidP="009D2A3F">
      <w:pPr>
        <w:widowControl w:val="0"/>
        <w:autoSpaceDE w:val="0"/>
        <w:autoSpaceDN w:val="0"/>
        <w:adjustRightInd w:val="0"/>
        <w:sectPr w:rsidR="009D2A3F" w:rsidRPr="00A818AF" w:rsidSect="009D2A3F">
          <w:pgSz w:w="12240" w:h="15840"/>
          <w:pgMar w:top="1701" w:right="851" w:bottom="851" w:left="907" w:header="720" w:footer="720" w:gutter="0"/>
          <w:cols w:space="720" w:equalWidth="0">
            <w:col w:w="9429"/>
          </w:cols>
          <w:noEndnote/>
        </w:sectPr>
      </w:pPr>
    </w:p>
    <w:p w14:paraId="3038EEC4" w14:textId="77777777" w:rsidR="009D2A3F" w:rsidRPr="00A818AF" w:rsidRDefault="009D2A3F" w:rsidP="009D2A3F">
      <w:pPr>
        <w:widowControl w:val="0"/>
        <w:autoSpaceDE w:val="0"/>
        <w:autoSpaceDN w:val="0"/>
        <w:adjustRightInd w:val="0"/>
        <w:spacing w:line="200" w:lineRule="exact"/>
      </w:pPr>
    </w:p>
    <w:p w14:paraId="132C9C9D" w14:textId="77777777" w:rsidR="009D2A3F" w:rsidRPr="00A818AF" w:rsidRDefault="009D2A3F" w:rsidP="009D2A3F">
      <w:pPr>
        <w:widowControl w:val="0"/>
        <w:autoSpaceDE w:val="0"/>
        <w:autoSpaceDN w:val="0"/>
        <w:adjustRightInd w:val="0"/>
        <w:spacing w:line="225" w:lineRule="exact"/>
      </w:pPr>
    </w:p>
    <w:p w14:paraId="3180EA7C" w14:textId="77777777" w:rsidR="009D2A3F" w:rsidRPr="00A818AF" w:rsidRDefault="009D2A3F" w:rsidP="009D2A3F">
      <w:pPr>
        <w:widowControl w:val="0"/>
        <w:autoSpaceDE w:val="0"/>
        <w:autoSpaceDN w:val="0"/>
        <w:adjustRightInd w:val="0"/>
      </w:pPr>
      <w:r w:rsidRPr="00A818AF">
        <w:rPr>
          <w:rFonts w:ascii="Arial" w:hAnsi="Arial" w:cs="Arial"/>
          <w:sz w:val="19"/>
          <w:szCs w:val="19"/>
        </w:rPr>
        <w:t>Msgs. Filtering Solution for OFAC Sanction Prog: User Manual Release 1</w:t>
      </w:r>
    </w:p>
    <w:p w14:paraId="39B05A68" w14:textId="77777777" w:rsidR="009D2A3F" w:rsidRPr="00A818AF" w:rsidRDefault="009D2A3F" w:rsidP="009D2A3F">
      <w:pPr>
        <w:widowControl w:val="0"/>
        <w:autoSpaceDE w:val="0"/>
        <w:autoSpaceDN w:val="0"/>
        <w:adjustRightInd w:val="0"/>
        <w:sectPr w:rsidR="009D2A3F" w:rsidRPr="00A818AF" w:rsidSect="009D2A3F">
          <w:type w:val="continuous"/>
          <w:pgSz w:w="12240" w:h="15840"/>
          <w:pgMar w:top="565" w:right="2700" w:bottom="719" w:left="2720" w:header="720" w:footer="720" w:gutter="0"/>
          <w:cols w:space="720" w:equalWidth="0">
            <w:col w:w="6820"/>
          </w:cols>
          <w:noEndnote/>
        </w:sectPr>
      </w:pPr>
    </w:p>
    <w:p w14:paraId="3D892CEF" w14:textId="77777777" w:rsidR="009D2A3F" w:rsidRPr="00A818AF" w:rsidRDefault="009D2A3F" w:rsidP="009D2A3F">
      <w:pPr>
        <w:widowControl w:val="0"/>
        <w:autoSpaceDE w:val="0"/>
        <w:autoSpaceDN w:val="0"/>
        <w:adjustRightInd w:val="0"/>
        <w:rPr>
          <w:rFonts w:ascii="Arial" w:hAnsi="Arial" w:cs="Arial"/>
          <w:b/>
          <w:bCs/>
          <w:sz w:val="23"/>
          <w:szCs w:val="23"/>
        </w:rPr>
      </w:pPr>
    </w:p>
    <w:p w14:paraId="528DAEE8" w14:textId="77777777" w:rsidR="009D2A3F" w:rsidRPr="00A818AF" w:rsidRDefault="009D2A3F" w:rsidP="009D2A3F">
      <w:pPr>
        <w:widowControl w:val="0"/>
        <w:autoSpaceDE w:val="0"/>
        <w:autoSpaceDN w:val="0"/>
        <w:adjustRightInd w:val="0"/>
        <w:rPr>
          <w:rFonts w:ascii="Arial" w:hAnsi="Arial" w:cs="Arial"/>
          <w:b/>
          <w:bCs/>
          <w:sz w:val="23"/>
          <w:szCs w:val="23"/>
        </w:rPr>
      </w:pPr>
    </w:p>
    <w:p w14:paraId="207BCB35" w14:textId="77777777" w:rsidR="009D2A3F" w:rsidRPr="00A818AF" w:rsidRDefault="009D2A3F" w:rsidP="009D2A3F">
      <w:pPr>
        <w:widowControl w:val="0"/>
        <w:autoSpaceDE w:val="0"/>
        <w:autoSpaceDN w:val="0"/>
        <w:adjustRightInd w:val="0"/>
        <w:rPr>
          <w:rFonts w:ascii="Arial" w:hAnsi="Arial" w:cs="Arial"/>
          <w:b/>
          <w:bCs/>
          <w:sz w:val="23"/>
          <w:szCs w:val="23"/>
        </w:rPr>
      </w:pPr>
    </w:p>
    <w:p w14:paraId="482F6A53" w14:textId="77777777" w:rsidR="009D2A3F" w:rsidRDefault="009D2A3F" w:rsidP="009D2A3F">
      <w:pPr>
        <w:widowControl w:val="0"/>
        <w:autoSpaceDE w:val="0"/>
        <w:autoSpaceDN w:val="0"/>
        <w:adjustRightInd w:val="0"/>
        <w:rPr>
          <w:rFonts w:ascii="Arial" w:hAnsi="Arial" w:cs="Arial"/>
          <w:b/>
          <w:bCs/>
          <w:sz w:val="23"/>
          <w:szCs w:val="23"/>
        </w:rPr>
      </w:pPr>
    </w:p>
    <w:p w14:paraId="5E0EC339" w14:textId="77777777" w:rsidR="009D2A3F" w:rsidRDefault="009D2A3F" w:rsidP="009D2A3F">
      <w:pPr>
        <w:widowControl w:val="0"/>
        <w:autoSpaceDE w:val="0"/>
        <w:autoSpaceDN w:val="0"/>
        <w:adjustRightInd w:val="0"/>
        <w:rPr>
          <w:rFonts w:ascii="Arial" w:hAnsi="Arial" w:cs="Arial"/>
          <w:b/>
          <w:bCs/>
          <w:sz w:val="23"/>
          <w:szCs w:val="23"/>
        </w:rPr>
      </w:pPr>
    </w:p>
    <w:p w14:paraId="77645013" w14:textId="77777777" w:rsidR="009D2A3F" w:rsidRDefault="009D2A3F" w:rsidP="009D2A3F">
      <w:pPr>
        <w:widowControl w:val="0"/>
        <w:autoSpaceDE w:val="0"/>
        <w:autoSpaceDN w:val="0"/>
        <w:adjustRightInd w:val="0"/>
        <w:rPr>
          <w:rFonts w:ascii="Arial" w:hAnsi="Arial" w:cs="Arial"/>
          <w:b/>
          <w:bCs/>
          <w:sz w:val="23"/>
          <w:szCs w:val="23"/>
        </w:rPr>
      </w:pPr>
    </w:p>
    <w:p w14:paraId="5E60D818" w14:textId="77777777" w:rsidR="009D2A3F" w:rsidRDefault="009D2A3F" w:rsidP="009D2A3F">
      <w:pPr>
        <w:widowControl w:val="0"/>
        <w:autoSpaceDE w:val="0"/>
        <w:autoSpaceDN w:val="0"/>
        <w:adjustRightInd w:val="0"/>
        <w:rPr>
          <w:rFonts w:ascii="Arial" w:hAnsi="Arial" w:cs="Arial"/>
          <w:b/>
          <w:bCs/>
          <w:sz w:val="23"/>
          <w:szCs w:val="23"/>
        </w:rPr>
      </w:pPr>
    </w:p>
    <w:p w14:paraId="444EFFD6" w14:textId="77777777" w:rsidR="009D2A3F" w:rsidRPr="00A818AF" w:rsidRDefault="009D2A3F" w:rsidP="009D2A3F">
      <w:pPr>
        <w:widowControl w:val="0"/>
        <w:autoSpaceDE w:val="0"/>
        <w:autoSpaceDN w:val="0"/>
        <w:adjustRightInd w:val="0"/>
        <w:rPr>
          <w:rFonts w:ascii="Arial" w:hAnsi="Arial" w:cs="Arial"/>
          <w:b/>
          <w:bCs/>
          <w:sz w:val="23"/>
          <w:szCs w:val="23"/>
        </w:rPr>
      </w:pPr>
    </w:p>
    <w:p w14:paraId="25B99CE5" w14:textId="77777777" w:rsidR="009D2A3F" w:rsidRPr="00A818AF" w:rsidRDefault="009D2A3F" w:rsidP="009D2A3F">
      <w:pPr>
        <w:widowControl w:val="0"/>
        <w:autoSpaceDE w:val="0"/>
        <w:autoSpaceDN w:val="0"/>
        <w:adjustRightInd w:val="0"/>
        <w:rPr>
          <w:rFonts w:ascii="Arial" w:hAnsi="Arial" w:cs="Arial"/>
          <w:b/>
          <w:bCs/>
          <w:sz w:val="23"/>
          <w:szCs w:val="23"/>
        </w:rPr>
      </w:pPr>
    </w:p>
    <w:p w14:paraId="5CC4C319" w14:textId="77777777" w:rsidR="009D2A3F" w:rsidRPr="00A818AF" w:rsidRDefault="009D2A3F" w:rsidP="009D2A3F">
      <w:pPr>
        <w:widowControl w:val="0"/>
        <w:autoSpaceDE w:val="0"/>
        <w:autoSpaceDN w:val="0"/>
        <w:adjustRightInd w:val="0"/>
        <w:rPr>
          <w:rFonts w:ascii="Arial" w:hAnsi="Arial" w:cs="Arial"/>
          <w:b/>
          <w:bCs/>
          <w:sz w:val="23"/>
          <w:szCs w:val="23"/>
        </w:rPr>
      </w:pPr>
    </w:p>
    <w:p w14:paraId="037D81FC" w14:textId="77777777" w:rsidR="009D2A3F" w:rsidRPr="009D2A3F" w:rsidRDefault="009D2A3F" w:rsidP="009D2A3F">
      <w:pPr>
        <w:widowControl w:val="0"/>
        <w:autoSpaceDE w:val="0"/>
        <w:autoSpaceDN w:val="0"/>
        <w:adjustRightInd w:val="0"/>
        <w:jc w:val="center"/>
        <w:rPr>
          <w:sz w:val="48"/>
          <w:szCs w:val="48"/>
        </w:rPr>
      </w:pPr>
      <w:r w:rsidRPr="009D2A3F">
        <w:rPr>
          <w:rFonts w:ascii="Arial" w:hAnsi="Arial" w:cs="Arial"/>
          <w:b/>
          <w:bCs/>
          <w:sz w:val="36"/>
          <w:szCs w:val="36"/>
        </w:rPr>
        <w:t>UNDERTAKING</w:t>
      </w:r>
    </w:p>
    <w:p w14:paraId="00F0433E" w14:textId="77777777" w:rsidR="009D2A3F" w:rsidRDefault="009D2A3F" w:rsidP="009D2A3F">
      <w:pPr>
        <w:widowControl w:val="0"/>
        <w:autoSpaceDE w:val="0"/>
        <w:autoSpaceDN w:val="0"/>
        <w:adjustRightInd w:val="0"/>
        <w:spacing w:line="139" w:lineRule="exact"/>
      </w:pPr>
    </w:p>
    <w:p w14:paraId="1C5058D3" w14:textId="77777777" w:rsidR="009D2A3F" w:rsidRPr="00A818AF" w:rsidRDefault="009D2A3F" w:rsidP="009D2A3F">
      <w:pPr>
        <w:widowControl w:val="0"/>
        <w:autoSpaceDE w:val="0"/>
        <w:autoSpaceDN w:val="0"/>
        <w:adjustRightInd w:val="0"/>
        <w:spacing w:line="139" w:lineRule="exact"/>
      </w:pPr>
    </w:p>
    <w:p w14:paraId="516C4C14" w14:textId="77777777" w:rsidR="009D2A3F" w:rsidRPr="00A818AF" w:rsidRDefault="009D2A3F" w:rsidP="009D2A3F">
      <w:pPr>
        <w:widowControl w:val="0"/>
        <w:overflowPunct w:val="0"/>
        <w:autoSpaceDE w:val="0"/>
        <w:autoSpaceDN w:val="0"/>
        <w:adjustRightInd w:val="0"/>
        <w:spacing w:line="361" w:lineRule="auto"/>
        <w:jc w:val="both"/>
      </w:pPr>
      <w:r w:rsidRPr="00A818AF">
        <w:rPr>
          <w:rFonts w:ascii="Arial" w:hAnsi="Arial" w:cs="Arial"/>
          <w:sz w:val="23"/>
          <w:szCs w:val="23"/>
        </w:rPr>
        <w:t>I/We have been informed by your branch that the message pertaining to the above transaction has been blocked for partial/ exact matching with banned entities of US OFAC. The reasons for blocking of the message have been perused and understood.</w:t>
      </w:r>
    </w:p>
    <w:p w14:paraId="42AF6DCD" w14:textId="77777777" w:rsidR="009D2A3F" w:rsidRPr="00A818AF" w:rsidRDefault="009D2A3F" w:rsidP="009D2A3F">
      <w:pPr>
        <w:widowControl w:val="0"/>
        <w:autoSpaceDE w:val="0"/>
        <w:autoSpaceDN w:val="0"/>
        <w:adjustRightInd w:val="0"/>
        <w:spacing w:line="353" w:lineRule="exact"/>
      </w:pPr>
      <w:r w:rsidRPr="00A818AF">
        <w:t xml:space="preserve"> </w:t>
      </w:r>
    </w:p>
    <w:p w14:paraId="5F141B0D" w14:textId="77777777" w:rsidR="009D2A3F" w:rsidRPr="00A818AF" w:rsidRDefault="009D2A3F" w:rsidP="009D2A3F">
      <w:pPr>
        <w:widowControl w:val="0"/>
        <w:overflowPunct w:val="0"/>
        <w:autoSpaceDE w:val="0"/>
        <w:autoSpaceDN w:val="0"/>
        <w:adjustRightInd w:val="0"/>
        <w:spacing w:line="358" w:lineRule="auto"/>
        <w:jc w:val="both"/>
      </w:pPr>
      <w:r w:rsidRPr="00A818AF">
        <w:rPr>
          <w:rFonts w:ascii="Arial" w:hAnsi="Arial" w:cs="Arial"/>
          <w:sz w:val="23"/>
          <w:szCs w:val="23"/>
        </w:rPr>
        <w:t>I/ we confirm that the above transaction is for genuine purpose and does not relate to any banned entity as per US OFAC guidelines/ valid license from OFAC authority has been obtained (license no.----). I hereby request you to resend the said message at my/our risk and responsibility. In case the US Treasury authority block/not releases the fund, I/we will not hold State Bank of India responsible for any loss that may be caused to us.</w:t>
      </w:r>
    </w:p>
    <w:p w14:paraId="215EA9CD" w14:textId="77777777" w:rsidR="009D2A3F" w:rsidRPr="00A818AF" w:rsidRDefault="009D2A3F" w:rsidP="009D2A3F">
      <w:pPr>
        <w:widowControl w:val="0"/>
        <w:autoSpaceDE w:val="0"/>
        <w:autoSpaceDN w:val="0"/>
        <w:adjustRightInd w:val="0"/>
        <w:spacing w:line="200" w:lineRule="exact"/>
      </w:pPr>
    </w:p>
    <w:p w14:paraId="47A4DC6A" w14:textId="77777777" w:rsidR="009D2A3F" w:rsidRPr="00A818AF" w:rsidRDefault="009D2A3F" w:rsidP="009D2A3F">
      <w:pPr>
        <w:widowControl w:val="0"/>
        <w:autoSpaceDE w:val="0"/>
        <w:autoSpaceDN w:val="0"/>
        <w:adjustRightInd w:val="0"/>
        <w:spacing w:line="200" w:lineRule="exact"/>
      </w:pPr>
    </w:p>
    <w:p w14:paraId="1AA8982A" w14:textId="77777777" w:rsidR="009D2A3F" w:rsidRPr="00A818AF" w:rsidRDefault="009D2A3F" w:rsidP="009D2A3F">
      <w:pPr>
        <w:widowControl w:val="0"/>
        <w:autoSpaceDE w:val="0"/>
        <w:autoSpaceDN w:val="0"/>
        <w:adjustRightInd w:val="0"/>
        <w:spacing w:line="200" w:lineRule="exact"/>
      </w:pPr>
    </w:p>
    <w:p w14:paraId="50E24BF0" w14:textId="77777777" w:rsidR="009D2A3F" w:rsidRPr="00A818AF" w:rsidRDefault="009D2A3F" w:rsidP="009D2A3F">
      <w:pPr>
        <w:widowControl w:val="0"/>
        <w:autoSpaceDE w:val="0"/>
        <w:autoSpaceDN w:val="0"/>
        <w:adjustRightInd w:val="0"/>
        <w:spacing w:line="200" w:lineRule="exact"/>
      </w:pPr>
    </w:p>
    <w:p w14:paraId="1488175F" w14:textId="77777777" w:rsidR="009D2A3F" w:rsidRPr="00A818AF" w:rsidRDefault="009D2A3F" w:rsidP="009D2A3F">
      <w:pPr>
        <w:widowControl w:val="0"/>
        <w:autoSpaceDE w:val="0"/>
        <w:autoSpaceDN w:val="0"/>
        <w:adjustRightInd w:val="0"/>
        <w:spacing w:line="344" w:lineRule="exact"/>
      </w:pPr>
    </w:p>
    <w:p w14:paraId="43F5618A" w14:textId="77777777" w:rsidR="009D2A3F" w:rsidRPr="00A818AF" w:rsidRDefault="001B35A6" w:rsidP="009D2A3F">
      <w:pPr>
        <w:widowControl w:val="0"/>
        <w:autoSpaceDE w:val="0"/>
        <w:autoSpaceDN w:val="0"/>
        <w:adjustRightInd w:val="0"/>
        <w:ind w:left="5460"/>
      </w:pPr>
      <w:r>
        <w:rPr>
          <w:rFonts w:ascii="Arial" w:hAnsi="Arial" w:cs="Arial"/>
          <w:b/>
          <w:bCs/>
          <w:sz w:val="23"/>
          <w:szCs w:val="23"/>
        </w:rPr>
        <w:t xml:space="preserve">                                          </w:t>
      </w:r>
      <w:r w:rsidR="009D2A3F" w:rsidRPr="00A818AF">
        <w:rPr>
          <w:rFonts w:ascii="Arial" w:hAnsi="Arial" w:cs="Arial"/>
          <w:b/>
          <w:bCs/>
          <w:sz w:val="23"/>
          <w:szCs w:val="23"/>
        </w:rPr>
        <w:t>Signature of Customer</w:t>
      </w:r>
    </w:p>
    <w:p w14:paraId="37ABD6A8" w14:textId="77777777" w:rsidR="009D2A3F" w:rsidRPr="00A818AF" w:rsidRDefault="009D2A3F" w:rsidP="009D2A3F">
      <w:pPr>
        <w:widowControl w:val="0"/>
        <w:autoSpaceDE w:val="0"/>
        <w:autoSpaceDN w:val="0"/>
        <w:adjustRightInd w:val="0"/>
        <w:ind w:left="5460"/>
      </w:pPr>
    </w:p>
    <w:p w14:paraId="5656B79B" w14:textId="77777777" w:rsidR="009D2A3F" w:rsidRPr="00A818AF" w:rsidRDefault="009D2A3F" w:rsidP="009D2A3F">
      <w:pPr>
        <w:widowControl w:val="0"/>
        <w:autoSpaceDE w:val="0"/>
        <w:autoSpaceDN w:val="0"/>
        <w:adjustRightInd w:val="0"/>
        <w:spacing w:line="200" w:lineRule="exact"/>
      </w:pPr>
    </w:p>
    <w:p w14:paraId="57CEA793" w14:textId="77777777" w:rsidR="009D2A3F" w:rsidRPr="00A818AF" w:rsidRDefault="009D2A3F" w:rsidP="009D2A3F">
      <w:pPr>
        <w:widowControl w:val="0"/>
        <w:autoSpaceDE w:val="0"/>
        <w:autoSpaceDN w:val="0"/>
        <w:adjustRightInd w:val="0"/>
        <w:spacing w:line="200" w:lineRule="exact"/>
      </w:pPr>
    </w:p>
    <w:p w14:paraId="2DFF8C51" w14:textId="77777777" w:rsidR="009D2A3F" w:rsidRPr="00A818AF" w:rsidRDefault="009D2A3F" w:rsidP="009D2A3F">
      <w:pPr>
        <w:widowControl w:val="0"/>
        <w:autoSpaceDE w:val="0"/>
        <w:autoSpaceDN w:val="0"/>
        <w:adjustRightInd w:val="0"/>
        <w:spacing w:line="200" w:lineRule="exact"/>
      </w:pPr>
    </w:p>
    <w:p w14:paraId="3FB6D811" w14:textId="77777777" w:rsidR="009D2A3F" w:rsidRPr="00A818AF" w:rsidRDefault="009D2A3F" w:rsidP="009D2A3F">
      <w:pPr>
        <w:widowControl w:val="0"/>
        <w:autoSpaceDE w:val="0"/>
        <w:autoSpaceDN w:val="0"/>
        <w:adjustRightInd w:val="0"/>
        <w:spacing w:line="302" w:lineRule="exact"/>
      </w:pPr>
    </w:p>
    <w:p w14:paraId="648BD971" w14:textId="77777777" w:rsidR="009D2A3F" w:rsidRPr="00A818AF" w:rsidRDefault="009D2A3F" w:rsidP="009D2A3F">
      <w:pPr>
        <w:rPr>
          <w:rFonts w:ascii="Arial" w:hAnsi="Arial" w:cs="Arial"/>
          <w:b/>
          <w:bCs/>
          <w:sz w:val="23"/>
          <w:szCs w:val="23"/>
        </w:rPr>
      </w:pPr>
      <w:r w:rsidRPr="00A818AF">
        <w:rPr>
          <w:rFonts w:ascii="Arial" w:hAnsi="Arial" w:cs="Arial"/>
          <w:b/>
          <w:bCs/>
          <w:sz w:val="23"/>
          <w:szCs w:val="23"/>
        </w:rPr>
        <w:t>ACTION TAKEN AT BRANCH:</w:t>
      </w:r>
    </w:p>
    <w:p w14:paraId="6421B903" w14:textId="77777777" w:rsidR="009D2A3F" w:rsidRPr="00A818AF" w:rsidRDefault="009D2A3F" w:rsidP="009D2A3F">
      <w:pPr>
        <w:rPr>
          <w:rFonts w:ascii="Arial" w:hAnsi="Arial" w:cs="Arial"/>
          <w:b/>
          <w:bCs/>
          <w:sz w:val="23"/>
          <w:szCs w:val="23"/>
        </w:rPr>
      </w:pPr>
    </w:p>
    <w:p w14:paraId="7CC396AE" w14:textId="77777777" w:rsidR="009D2A3F" w:rsidRDefault="009D2A3F" w:rsidP="009D2A3F">
      <w:pPr>
        <w:rPr>
          <w:sz w:val="28"/>
          <w:szCs w:val="28"/>
        </w:rPr>
      </w:pPr>
    </w:p>
    <w:p w14:paraId="7678954E" w14:textId="77777777" w:rsidR="009D2A3F" w:rsidRDefault="009D2A3F" w:rsidP="009D2A3F">
      <w:pPr>
        <w:rPr>
          <w:sz w:val="28"/>
          <w:szCs w:val="28"/>
        </w:rPr>
      </w:pPr>
    </w:p>
    <w:p w14:paraId="0B04DA88" w14:textId="77777777" w:rsidR="009D2A3F" w:rsidRDefault="009D2A3F" w:rsidP="009D2A3F">
      <w:pPr>
        <w:rPr>
          <w:sz w:val="28"/>
          <w:szCs w:val="28"/>
        </w:rPr>
      </w:pPr>
    </w:p>
    <w:p w14:paraId="54405D5C" w14:textId="77777777" w:rsidR="009D2A3F" w:rsidRDefault="009D2A3F" w:rsidP="009D2A3F">
      <w:pPr>
        <w:rPr>
          <w:sz w:val="28"/>
          <w:szCs w:val="28"/>
        </w:rPr>
      </w:pPr>
    </w:p>
    <w:p w14:paraId="444A76FA" w14:textId="77777777" w:rsidR="009D2A3F" w:rsidRDefault="009D2A3F" w:rsidP="009D2A3F">
      <w:pPr>
        <w:rPr>
          <w:sz w:val="28"/>
          <w:szCs w:val="28"/>
        </w:rPr>
      </w:pPr>
    </w:p>
    <w:p w14:paraId="77C32584" w14:textId="77777777" w:rsidR="009D2A3F" w:rsidRDefault="009D2A3F" w:rsidP="009D2A3F">
      <w:pPr>
        <w:rPr>
          <w:sz w:val="28"/>
          <w:szCs w:val="28"/>
        </w:rPr>
      </w:pPr>
    </w:p>
    <w:p w14:paraId="14832AD9" w14:textId="77777777" w:rsidR="009D2A3F" w:rsidRDefault="009D2A3F" w:rsidP="009D2A3F">
      <w:pPr>
        <w:rPr>
          <w:sz w:val="28"/>
          <w:szCs w:val="28"/>
        </w:rPr>
      </w:pPr>
    </w:p>
    <w:p w14:paraId="070F7DE8" w14:textId="77777777" w:rsidR="009D2A3F" w:rsidRDefault="009D2A3F" w:rsidP="009D2A3F">
      <w:pPr>
        <w:rPr>
          <w:sz w:val="28"/>
          <w:szCs w:val="28"/>
        </w:rPr>
      </w:pPr>
    </w:p>
    <w:p w14:paraId="785DF429" w14:textId="77777777" w:rsidR="009D2A3F" w:rsidRDefault="009D2A3F" w:rsidP="009D2A3F">
      <w:pPr>
        <w:rPr>
          <w:sz w:val="28"/>
          <w:szCs w:val="28"/>
        </w:rPr>
      </w:pPr>
    </w:p>
    <w:p w14:paraId="476CC2A7" w14:textId="77777777" w:rsidR="009D2A3F" w:rsidRDefault="009D2A3F" w:rsidP="009D2A3F">
      <w:pPr>
        <w:rPr>
          <w:sz w:val="28"/>
          <w:szCs w:val="28"/>
        </w:rPr>
      </w:pPr>
    </w:p>
    <w:p w14:paraId="327460F4" w14:textId="77777777" w:rsidR="009D2A3F" w:rsidRDefault="009D2A3F" w:rsidP="009D2A3F">
      <w:pPr>
        <w:rPr>
          <w:sz w:val="28"/>
          <w:szCs w:val="28"/>
        </w:rPr>
      </w:pPr>
    </w:p>
    <w:p w14:paraId="35B833C7" w14:textId="77777777" w:rsidR="009D2A3F" w:rsidRDefault="009D2A3F" w:rsidP="009D2A3F">
      <w:pPr>
        <w:rPr>
          <w:sz w:val="28"/>
          <w:szCs w:val="28"/>
        </w:rPr>
      </w:pPr>
    </w:p>
    <w:p w14:paraId="76A7298A" w14:textId="77777777" w:rsidR="009D2A3F" w:rsidRDefault="009D2A3F" w:rsidP="009D2A3F">
      <w:pPr>
        <w:rPr>
          <w:sz w:val="28"/>
          <w:szCs w:val="28"/>
        </w:rPr>
      </w:pPr>
    </w:p>
    <w:p w14:paraId="05F18195" w14:textId="77777777" w:rsidR="009D2A3F" w:rsidRDefault="009D2A3F" w:rsidP="009D2A3F">
      <w:pPr>
        <w:rPr>
          <w:sz w:val="28"/>
          <w:szCs w:val="28"/>
        </w:rPr>
      </w:pPr>
    </w:p>
    <w:p w14:paraId="1D04DAB7" w14:textId="77777777" w:rsidR="009D2A3F" w:rsidRDefault="009D2A3F" w:rsidP="009D2A3F">
      <w:pPr>
        <w:rPr>
          <w:sz w:val="28"/>
          <w:szCs w:val="28"/>
        </w:rPr>
      </w:pPr>
    </w:p>
    <w:p w14:paraId="5E47710D" w14:textId="77777777" w:rsidR="009D2A3F" w:rsidRDefault="009D2A3F" w:rsidP="009D2A3F">
      <w:pPr>
        <w:rPr>
          <w:sz w:val="28"/>
          <w:szCs w:val="28"/>
        </w:rPr>
      </w:pPr>
    </w:p>
    <w:p w14:paraId="75C8E001" w14:textId="77777777" w:rsidR="009D2A3F" w:rsidRDefault="009D2A3F" w:rsidP="009D2A3F">
      <w:pPr>
        <w:rPr>
          <w:sz w:val="28"/>
          <w:szCs w:val="28"/>
        </w:rPr>
      </w:pPr>
    </w:p>
    <w:p w14:paraId="36466FDD" w14:textId="77777777" w:rsidR="009D2A3F" w:rsidRDefault="009D2A3F" w:rsidP="009D2A3F">
      <w:pPr>
        <w:rPr>
          <w:sz w:val="28"/>
          <w:szCs w:val="28"/>
        </w:rPr>
      </w:pPr>
    </w:p>
    <w:p w14:paraId="473E4189" w14:textId="77777777" w:rsidR="009D2A3F" w:rsidRDefault="009D2A3F" w:rsidP="009D2A3F">
      <w:pPr>
        <w:rPr>
          <w:sz w:val="28"/>
          <w:szCs w:val="28"/>
        </w:rPr>
      </w:pPr>
    </w:p>
    <w:p w14:paraId="3A64ECDA" w14:textId="77777777" w:rsidR="009D2A3F" w:rsidRDefault="009D2A3F" w:rsidP="009D2A3F">
      <w:pPr>
        <w:rPr>
          <w:sz w:val="28"/>
          <w:szCs w:val="28"/>
        </w:rPr>
      </w:pPr>
    </w:p>
    <w:p w14:paraId="4CDF36FE" w14:textId="77777777" w:rsidR="009D2A3F" w:rsidRDefault="009D2A3F" w:rsidP="009D2A3F">
      <w:pPr>
        <w:rPr>
          <w:sz w:val="28"/>
          <w:szCs w:val="28"/>
        </w:rPr>
      </w:pPr>
    </w:p>
    <w:p w14:paraId="7DFDD497" w14:textId="77777777" w:rsidR="009D2A3F" w:rsidRDefault="009D2A3F" w:rsidP="009D2A3F">
      <w:pPr>
        <w:rPr>
          <w:sz w:val="28"/>
          <w:szCs w:val="28"/>
        </w:rPr>
      </w:pPr>
    </w:p>
    <w:p w14:paraId="0DD18D9C" w14:textId="77777777" w:rsidR="00F328B5" w:rsidRDefault="00F328B5" w:rsidP="009D2A3F">
      <w:pPr>
        <w:rPr>
          <w:sz w:val="28"/>
          <w:szCs w:val="28"/>
        </w:rPr>
      </w:pPr>
    </w:p>
    <w:p w14:paraId="3B324AC0" w14:textId="77777777" w:rsidR="009D2A3F" w:rsidRDefault="009D2A3F" w:rsidP="009D2A3F">
      <w:pPr>
        <w:rPr>
          <w:sz w:val="28"/>
          <w:szCs w:val="28"/>
        </w:rPr>
      </w:pPr>
    </w:p>
    <w:p w14:paraId="136A809E" w14:textId="77777777" w:rsidR="009D2A3F" w:rsidRPr="00EA30A5" w:rsidRDefault="009D2A3F" w:rsidP="009D2A3F">
      <w:pPr>
        <w:spacing w:after="82" w:line="259" w:lineRule="auto"/>
        <w:ind w:left="10" w:right="893" w:hanging="10"/>
        <w:jc w:val="center"/>
      </w:pPr>
      <w:r w:rsidRPr="00EA30A5">
        <w:t>Annexure-B</w:t>
      </w:r>
    </w:p>
    <w:p w14:paraId="77D4F135" w14:textId="539534A8" w:rsidR="009D2A3F" w:rsidRPr="00EA30A5" w:rsidRDefault="009D2A3F" w:rsidP="009D2A3F">
      <w:pPr>
        <w:spacing w:after="82" w:line="259" w:lineRule="auto"/>
        <w:ind w:left="10" w:right="264" w:hanging="10"/>
        <w:jc w:val="right"/>
      </w:pPr>
      <w:r w:rsidRPr="00EA30A5">
        <w:t xml:space="preserve">Date: </w:t>
      </w:r>
      <w:r w:rsidR="005756DA">
        <w:rPr>
          <w:noProof/>
        </w:rPr>
        <w:t>{ date }</w:t>
      </w:r>
    </w:p>
    <w:p w14:paraId="3F3666DB" w14:textId="77777777" w:rsidR="009D2A3F" w:rsidRPr="00EA30A5" w:rsidRDefault="009D2A3F" w:rsidP="009D2A3F">
      <w:pPr>
        <w:spacing w:line="259" w:lineRule="auto"/>
        <w:ind w:left="360" w:hanging="10"/>
        <w:jc w:val="both"/>
      </w:pPr>
      <w:r w:rsidRPr="00EA30A5">
        <w:t>To,</w:t>
      </w:r>
    </w:p>
    <w:p w14:paraId="2514A8EA" w14:textId="77777777" w:rsidR="009D2A3F" w:rsidRPr="00EA30A5" w:rsidRDefault="009D2A3F" w:rsidP="009D2A3F">
      <w:pPr>
        <w:spacing w:line="259" w:lineRule="auto"/>
        <w:ind w:left="360" w:right="5516" w:hanging="10"/>
        <w:jc w:val="both"/>
      </w:pPr>
      <w:r w:rsidRPr="00EA30A5">
        <w:t xml:space="preserve">The Branch Manager/ Head, </w:t>
      </w:r>
    </w:p>
    <w:p w14:paraId="5A7E58C3" w14:textId="77777777" w:rsidR="004843C3" w:rsidRDefault="009D2A3F" w:rsidP="009D2A3F">
      <w:pPr>
        <w:spacing w:line="259" w:lineRule="auto"/>
        <w:ind w:left="360" w:right="5516"/>
        <w:jc w:val="both"/>
      </w:pPr>
      <w:r w:rsidRPr="00EA30A5">
        <w:t>State Bank of India,</w:t>
      </w:r>
    </w:p>
    <w:p w14:paraId="24A0EC2E" w14:textId="4262237C" w:rsidR="009D2A3F" w:rsidRPr="00EA30A5" w:rsidRDefault="004843C3" w:rsidP="009D2A3F">
      <w:pPr>
        <w:spacing w:line="259" w:lineRule="auto"/>
        <w:ind w:left="360" w:right="5516"/>
        <w:jc w:val="both"/>
        <w:rPr>
          <w:noProof/>
        </w:rPr>
      </w:pPr>
      <w:r>
        <w:t>Laghu Udhyog</w:t>
      </w:r>
      <w:r w:rsidR="007C6569" w:rsidRPr="00EA30A5">
        <w:rPr>
          <w:noProof/>
        </w:rPr>
        <w:drawing>
          <wp:inline distT="0" distB="0" distL="0" distR="0" wp14:anchorId="6B7C2AE4" wp14:editId="0F69ABCB">
            <wp:extent cx="8255" cy="15875"/>
            <wp:effectExtent l="0" t="0" r="0" b="0"/>
            <wp:docPr id="1" name="Picture 13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7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255" cy="15875"/>
                    </a:xfrm>
                    <a:prstGeom prst="rect">
                      <a:avLst/>
                    </a:prstGeom>
                    <a:noFill/>
                    <a:ln>
                      <a:noFill/>
                    </a:ln>
                  </pic:spPr>
                </pic:pic>
              </a:graphicData>
            </a:graphic>
          </wp:inline>
        </w:drawing>
      </w:r>
      <w:r>
        <w:t xml:space="preserve"> Branch,</w:t>
      </w:r>
    </w:p>
    <w:p w14:paraId="4C916C03" w14:textId="77777777" w:rsidR="009D2A3F" w:rsidRPr="00EA30A5" w:rsidRDefault="009D2A3F" w:rsidP="009D2A3F">
      <w:pPr>
        <w:spacing w:line="259" w:lineRule="auto"/>
        <w:ind w:left="360" w:right="5516" w:hanging="10"/>
        <w:jc w:val="both"/>
      </w:pPr>
      <w:r w:rsidRPr="00EA30A5">
        <w:rPr>
          <w:noProof/>
        </w:rPr>
        <w:t>Ahmedabad</w:t>
      </w:r>
    </w:p>
    <w:p w14:paraId="01E99DFD" w14:textId="77777777" w:rsidR="009D2A3F" w:rsidRPr="00EA30A5" w:rsidRDefault="009D2A3F" w:rsidP="009D2A3F">
      <w:pPr>
        <w:spacing w:after="55"/>
        <w:ind w:left="350"/>
        <w:jc w:val="both"/>
      </w:pPr>
    </w:p>
    <w:p w14:paraId="7A5E9FCA" w14:textId="77777777" w:rsidR="009D2A3F" w:rsidRPr="00EA30A5" w:rsidRDefault="009D2A3F" w:rsidP="009D2A3F">
      <w:pPr>
        <w:spacing w:after="55"/>
        <w:ind w:left="350"/>
        <w:jc w:val="both"/>
      </w:pPr>
      <w:r w:rsidRPr="00EA30A5">
        <w:t>Madam / Dear Sir,</w:t>
      </w:r>
    </w:p>
    <w:p w14:paraId="1B250106" w14:textId="77777777" w:rsidR="009D2A3F" w:rsidRPr="00EA30A5" w:rsidRDefault="009D2A3F" w:rsidP="009D2A3F">
      <w:pPr>
        <w:ind w:left="355" w:hanging="10"/>
        <w:jc w:val="both"/>
      </w:pPr>
      <w:r w:rsidRPr="00EA30A5">
        <w:rPr>
          <w:sz w:val="28"/>
          <w:u w:val="single" w:color="000000"/>
        </w:rPr>
        <w:t>Subject: Undertaking-cum- Declaration for processing Import Advance</w:t>
      </w:r>
      <w:r w:rsidRPr="00EA30A5">
        <w:t xml:space="preserve"> </w:t>
      </w:r>
      <w:r w:rsidRPr="00EA30A5">
        <w:rPr>
          <w:u w:val="single" w:color="000000"/>
        </w:rPr>
        <w:t>Payment</w:t>
      </w:r>
    </w:p>
    <w:p w14:paraId="75A4F84D" w14:textId="77777777" w:rsidR="009D2A3F" w:rsidRPr="00EA30A5" w:rsidRDefault="009D2A3F" w:rsidP="009D2A3F">
      <w:pPr>
        <w:ind w:left="350"/>
        <w:jc w:val="both"/>
      </w:pPr>
      <w:r w:rsidRPr="00EA30A5">
        <w:t xml:space="preserve">We Gujarat Flotex Private Limited, having our registered office at 301-304, ELANZA VERTEX SINDHU BHAVAN ROAD BEHIND ARMIEDA, S.G. HIGHWAY BODAKDEV, AHMEDABAD 380059 GUJARAT, INDIA, hereby request you to process the import advance payment by debit to our account number </w:t>
      </w:r>
      <w:r w:rsidRPr="00EA30A5">
        <w:rPr>
          <w:b/>
          <w:bCs/>
        </w:rPr>
        <w:t>30852691460</w:t>
      </w:r>
    </w:p>
    <w:p w14:paraId="54D699DB" w14:textId="77777777" w:rsidR="009D2A3F" w:rsidRPr="00EA30A5" w:rsidRDefault="009D2A3F" w:rsidP="009D2A3F">
      <w:pPr>
        <w:spacing w:after="52"/>
        <w:ind w:left="355" w:hanging="10"/>
        <w:jc w:val="both"/>
        <w:rPr>
          <w:sz w:val="28"/>
          <w:u w:val="single" w:color="000000"/>
        </w:rPr>
      </w:pPr>
    </w:p>
    <w:p w14:paraId="47D95860" w14:textId="77777777" w:rsidR="009D2A3F" w:rsidRPr="00EA30A5" w:rsidRDefault="009D2A3F" w:rsidP="009D2A3F">
      <w:pPr>
        <w:spacing w:after="52"/>
        <w:jc w:val="both"/>
      </w:pPr>
      <w:r w:rsidRPr="00EA30A5">
        <w:rPr>
          <w:sz w:val="28"/>
          <w:u w:val="single" w:color="000000"/>
        </w:rPr>
        <w:t>1.  Details of Import</w:t>
      </w:r>
    </w:p>
    <w:p w14:paraId="78203157" w14:textId="47D27A8B" w:rsidR="009D2A3F" w:rsidRPr="00EA30A5" w:rsidRDefault="009D2A3F">
      <w:pPr>
        <w:numPr>
          <w:ilvl w:val="0"/>
          <w:numId w:val="7"/>
        </w:numPr>
        <w:spacing w:after="3" w:line="264" w:lineRule="auto"/>
        <w:ind w:hanging="802"/>
        <w:jc w:val="both"/>
      </w:pPr>
      <w:r w:rsidRPr="00EA30A5">
        <w:t xml:space="preserve">Description of Goods/ Services*: </w:t>
      </w:r>
      <w:r w:rsidR="00152AA6" w:rsidRPr="005756DA">
        <w:rPr>
          <w:rFonts w:ascii="Arial" w:hAnsi="Arial" w:cs="Arial"/>
          <w:sz w:val="23"/>
          <w:szCs w:val="23"/>
        </w:rPr>
        <w:t>{ goods_desc }</w:t>
      </w:r>
    </w:p>
    <w:p w14:paraId="0611C7FA" w14:textId="00BF04BE" w:rsidR="009D2A3F" w:rsidRPr="00EA30A5" w:rsidRDefault="009D2A3F">
      <w:pPr>
        <w:numPr>
          <w:ilvl w:val="0"/>
          <w:numId w:val="7"/>
        </w:numPr>
        <w:spacing w:after="78" w:line="264" w:lineRule="auto"/>
        <w:ind w:hanging="802"/>
        <w:jc w:val="both"/>
      </w:pPr>
      <w:r w:rsidRPr="00EA30A5">
        <w:t>Invoice Number &amp; Date:</w:t>
      </w:r>
      <w:r w:rsidR="00152AA6">
        <w:t xml:space="preserve"> </w:t>
      </w:r>
      <w:r w:rsidR="00152AA6" w:rsidRPr="00152AA6">
        <w:t>{ invoice_no }</w:t>
      </w:r>
      <w:r w:rsidR="008250C7">
        <w:t xml:space="preserve"> , </w:t>
      </w:r>
      <w:r w:rsidR="00152AA6">
        <w:t xml:space="preserve"> </w:t>
      </w:r>
      <w:r w:rsidR="00152AA6" w:rsidRPr="00152AA6">
        <w:t>{ invoice_date }</w:t>
      </w:r>
    </w:p>
    <w:p w14:paraId="73316E8D" w14:textId="220D323B" w:rsidR="009D2A3F" w:rsidRPr="00EA30A5" w:rsidRDefault="009D2A3F">
      <w:pPr>
        <w:numPr>
          <w:ilvl w:val="0"/>
          <w:numId w:val="7"/>
        </w:numPr>
        <w:spacing w:after="115" w:line="259" w:lineRule="auto"/>
        <w:ind w:hanging="802"/>
        <w:jc w:val="both"/>
      </w:pPr>
      <w:r w:rsidRPr="00EA30A5">
        <w:t xml:space="preserve">Currency &amp; Amount: </w:t>
      </w:r>
      <w:r w:rsidR="00420840">
        <w:t xml:space="preserve"> </w:t>
      </w:r>
      <w:r w:rsidR="00152AA6" w:rsidRPr="00152AA6">
        <w:t>{ currency }</w:t>
      </w:r>
      <w:r w:rsidR="00152AA6">
        <w:t xml:space="preserve"> </w:t>
      </w:r>
      <w:r w:rsidR="00152AA6" w:rsidRPr="00152AA6">
        <w:t>{ amount }</w:t>
      </w:r>
    </w:p>
    <w:p w14:paraId="4A6B01EC" w14:textId="6F4CD7D3" w:rsidR="009D2A3F" w:rsidRPr="00EA30A5" w:rsidRDefault="009D2A3F">
      <w:pPr>
        <w:numPr>
          <w:ilvl w:val="0"/>
          <w:numId w:val="7"/>
        </w:numPr>
        <w:spacing w:after="58" w:line="259" w:lineRule="auto"/>
        <w:ind w:hanging="802"/>
        <w:jc w:val="both"/>
      </w:pPr>
      <w:r w:rsidRPr="00EA30A5">
        <w:t>Supplier’s Name and Address -</w:t>
      </w:r>
      <w:r w:rsidR="00152AA6" w:rsidRPr="00152AA6">
        <w:t>{ beneficiary_name }</w:t>
      </w:r>
      <w:r>
        <w:t xml:space="preserve"> </w:t>
      </w:r>
      <w:r w:rsidRPr="00EA30A5">
        <w:t>,</w:t>
      </w:r>
      <w:r w:rsidR="00152AA6">
        <w:t xml:space="preserve"> </w:t>
      </w:r>
    </w:p>
    <w:p w14:paraId="06358764" w14:textId="53453371" w:rsidR="009D2A3F" w:rsidRDefault="001B35A6" w:rsidP="001B35A6">
      <w:pPr>
        <w:spacing w:after="452"/>
        <w:rPr>
          <w:b/>
          <w:color w:val="000000"/>
          <w:sz w:val="16"/>
          <w:szCs w:val="16"/>
        </w:rPr>
      </w:pPr>
      <w:r>
        <w:rPr>
          <w:b/>
          <w:color w:val="000000"/>
          <w:sz w:val="16"/>
          <w:szCs w:val="16"/>
        </w:rPr>
        <w:t xml:space="preserve">               </w:t>
      </w:r>
      <w:r w:rsidR="00152AA6">
        <w:rPr>
          <w:b/>
          <w:color w:val="000000"/>
          <w:sz w:val="16"/>
          <w:szCs w:val="16"/>
        </w:rPr>
        <w:t xml:space="preserve">        </w:t>
      </w:r>
      <w:r>
        <w:rPr>
          <w:b/>
          <w:color w:val="000000"/>
          <w:sz w:val="16"/>
          <w:szCs w:val="16"/>
        </w:rPr>
        <w:t xml:space="preserve"> </w:t>
      </w:r>
      <w:r w:rsidR="00152AA6" w:rsidRPr="00152AA6">
        <w:rPr>
          <w:b/>
          <w:color w:val="000000"/>
          <w:sz w:val="16"/>
          <w:szCs w:val="16"/>
        </w:rPr>
        <w:t>{ beneficiary_address }</w:t>
      </w:r>
    </w:p>
    <w:p w14:paraId="4E97B3D6" w14:textId="1DC1DA1E" w:rsidR="009D2A3F" w:rsidRPr="00EA30A5" w:rsidRDefault="009D2A3F" w:rsidP="009D2A3F">
      <w:pPr>
        <w:spacing w:after="452"/>
        <w:jc w:val="both"/>
      </w:pPr>
      <w:r w:rsidRPr="00EA30A5">
        <w:t xml:space="preserve">e)  Expected Date of shipments / Delivery of Services*: </w:t>
      </w:r>
      <w:r w:rsidR="00152AA6" w:rsidRPr="00152AA6">
        <w:t>{ shipment_date }</w:t>
      </w:r>
    </w:p>
    <w:p w14:paraId="2CDAEE89" w14:textId="77777777" w:rsidR="009D2A3F" w:rsidRPr="00EA30A5" w:rsidRDefault="009D2A3F" w:rsidP="009D2A3F">
      <w:pPr>
        <w:spacing w:after="3" w:line="259" w:lineRule="auto"/>
        <w:ind w:left="70"/>
        <w:jc w:val="both"/>
      </w:pPr>
      <w:r w:rsidRPr="00EA30A5">
        <w:t>2.  We hereby undertake and declare that:</w:t>
      </w:r>
    </w:p>
    <w:p w14:paraId="65FDD6C8" w14:textId="77777777" w:rsidR="009D2A3F" w:rsidRPr="00EA30A5" w:rsidRDefault="009D2A3F">
      <w:pPr>
        <w:numPr>
          <w:ilvl w:val="1"/>
          <w:numId w:val="8"/>
        </w:numPr>
        <w:spacing w:after="165" w:line="264" w:lineRule="auto"/>
        <w:ind w:hanging="355"/>
        <w:jc w:val="both"/>
      </w:pPr>
      <w:r w:rsidRPr="00EA30A5">
        <w:t>The transaction mentioned under this Undertaking-cum-Declaration does not contravene the provisions of the Foreign Exchange Management Act 1999 ('FEMA') and rules/regulations made thereunder.</w:t>
      </w:r>
    </w:p>
    <w:p w14:paraId="5625AEC4" w14:textId="77777777" w:rsidR="009D2A3F" w:rsidRPr="00EA30A5" w:rsidRDefault="009D2A3F">
      <w:pPr>
        <w:numPr>
          <w:ilvl w:val="1"/>
          <w:numId w:val="8"/>
        </w:numPr>
        <w:spacing w:after="103" w:line="264" w:lineRule="auto"/>
        <w:ind w:hanging="355"/>
        <w:jc w:val="both"/>
      </w:pPr>
      <w:r w:rsidRPr="00EA30A5">
        <w:t>Physical import of the goods/ procurement of services* will be completed within six months (or three years in case of capital goods) from the date of remittance.</w:t>
      </w:r>
    </w:p>
    <w:p w14:paraId="7EAE758F" w14:textId="77777777" w:rsidR="009D2A3F" w:rsidRPr="00EA30A5" w:rsidRDefault="009D2A3F">
      <w:pPr>
        <w:numPr>
          <w:ilvl w:val="1"/>
          <w:numId w:val="8"/>
        </w:numPr>
        <w:spacing w:after="163" w:line="264" w:lineRule="auto"/>
        <w:ind w:hanging="355"/>
        <w:jc w:val="both"/>
      </w:pPr>
      <w:r w:rsidRPr="00EA30A5">
        <w:t>Necessary documentary evidence of imports / procurement* will be provided within fifteen days from the close of the relevant period / completion of import.</w:t>
      </w:r>
    </w:p>
    <w:p w14:paraId="05E0DF6C" w14:textId="77777777" w:rsidR="009D2A3F" w:rsidRPr="00EA30A5" w:rsidRDefault="009D2A3F">
      <w:pPr>
        <w:numPr>
          <w:ilvl w:val="1"/>
          <w:numId w:val="8"/>
        </w:numPr>
        <w:spacing w:after="152" w:line="264" w:lineRule="auto"/>
        <w:ind w:hanging="355"/>
        <w:jc w:val="both"/>
      </w:pPr>
      <w:r w:rsidRPr="00EA30A5">
        <w:t>*After import of goods, will share details of Bill of Entry (BOE)/ Courier Bill of Entry (CBE).</w:t>
      </w:r>
    </w:p>
    <w:p w14:paraId="1EE7D813" w14:textId="77777777" w:rsidR="009D2A3F" w:rsidRPr="00EA30A5" w:rsidRDefault="009D2A3F">
      <w:pPr>
        <w:numPr>
          <w:ilvl w:val="1"/>
          <w:numId w:val="8"/>
        </w:numPr>
        <w:spacing w:after="119" w:line="264" w:lineRule="auto"/>
        <w:ind w:hanging="355"/>
        <w:jc w:val="both"/>
      </w:pPr>
      <w:r w:rsidRPr="00EA30A5">
        <w:t>*After procurement / import of service, will produce a certificate from Chartered Accountant, indicating that the services have been procured / imported.</w:t>
      </w:r>
    </w:p>
    <w:p w14:paraId="3F592054" w14:textId="00293DCE" w:rsidR="009D2A3F" w:rsidRPr="00EA30A5" w:rsidRDefault="007C6569" w:rsidP="009D2A3F">
      <w:pPr>
        <w:spacing w:after="169"/>
        <w:ind w:left="787" w:hanging="360"/>
        <w:jc w:val="both"/>
      </w:pPr>
      <w:r w:rsidRPr="00EA30A5">
        <w:rPr>
          <w:noProof/>
        </w:rPr>
        <w:drawing>
          <wp:inline distT="0" distB="0" distL="0" distR="0" wp14:anchorId="158652E2" wp14:editId="13CBE054">
            <wp:extent cx="71755" cy="111125"/>
            <wp:effectExtent l="0" t="0" r="0" b="0"/>
            <wp:docPr id="2" name="Picture 13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9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1755" cy="111125"/>
                    </a:xfrm>
                    <a:prstGeom prst="rect">
                      <a:avLst/>
                    </a:prstGeom>
                    <a:noFill/>
                    <a:ln>
                      <a:noFill/>
                    </a:ln>
                  </pic:spPr>
                </pic:pic>
              </a:graphicData>
            </a:graphic>
          </wp:inline>
        </w:drawing>
      </w:r>
      <w:r w:rsidR="009D2A3F" w:rsidRPr="00EA30A5">
        <w:t>*In case of non- physical imports (i.e., software or data through internet / datacom channels and drawings and designs through e-mail / fax), will produce a certificate from Chartered Accountant and keep Customs Authorities informed on such imports.</w:t>
      </w:r>
    </w:p>
    <w:p w14:paraId="5939FEAC" w14:textId="77777777" w:rsidR="009D2A3F" w:rsidRPr="00EA30A5" w:rsidRDefault="009D2A3F">
      <w:pPr>
        <w:numPr>
          <w:ilvl w:val="0"/>
          <w:numId w:val="8"/>
        </w:numPr>
        <w:spacing w:after="93" w:line="264" w:lineRule="auto"/>
        <w:ind w:firstLine="4"/>
        <w:jc w:val="both"/>
      </w:pPr>
      <w:r w:rsidRPr="00EA30A5">
        <w:t>We also hereby agree and undertake to give such information/documents as may be reasonably required by you to your satisfaction about this transaction in terms of the above declaration. It is further declared that the undersigned has/have the authority to give this Undertaking-cum-Declaration on behalf of the company as duly authorised by the company*.</w:t>
      </w:r>
    </w:p>
    <w:p w14:paraId="20EBE341" w14:textId="77777777" w:rsidR="009D2A3F" w:rsidRPr="00EA30A5" w:rsidRDefault="009D2A3F" w:rsidP="009D2A3F">
      <w:pPr>
        <w:spacing w:after="93" w:line="264" w:lineRule="auto"/>
        <w:jc w:val="both"/>
        <w:rPr>
          <w:noProof/>
        </w:rPr>
      </w:pPr>
    </w:p>
    <w:p w14:paraId="1479F521" w14:textId="77777777" w:rsidR="009D2A3F" w:rsidRPr="00EA30A5" w:rsidRDefault="009D2A3F" w:rsidP="009D2A3F">
      <w:pPr>
        <w:spacing w:after="77"/>
        <w:ind w:left="67"/>
        <w:jc w:val="both"/>
      </w:pPr>
      <w:r w:rsidRPr="00EA30A5">
        <w:t>Yours faithfully,</w:t>
      </w:r>
    </w:p>
    <w:p w14:paraId="25BDB587" w14:textId="77777777" w:rsidR="00AD69BA" w:rsidRPr="00D14954" w:rsidRDefault="009D2A3F" w:rsidP="00AD69BA">
      <w:pPr>
        <w:jc w:val="center"/>
        <w:rPr>
          <w:b/>
        </w:rPr>
      </w:pPr>
      <w:r>
        <w:rPr>
          <w:b/>
        </w:rPr>
        <w:br w:type="page"/>
      </w:r>
      <w:r w:rsidR="00AD69BA">
        <w:rPr>
          <w:b/>
        </w:rPr>
        <w:lastRenderedPageBreak/>
        <w:t>FORM A1</w:t>
      </w:r>
    </w:p>
    <w:p w14:paraId="79E9BAE8" w14:textId="77777777" w:rsidR="00AD69BA" w:rsidRPr="00E42509" w:rsidRDefault="00AD69BA" w:rsidP="00AD69BA">
      <w:pPr>
        <w:jc w:val="center"/>
        <w:rPr>
          <w:sz w:val="16"/>
          <w:szCs w:val="16"/>
        </w:rPr>
      </w:pPr>
      <w:r w:rsidRPr="004C0A87">
        <w:rPr>
          <w:sz w:val="20"/>
          <w:szCs w:val="20"/>
        </w:rPr>
        <w:t>(</w:t>
      </w:r>
      <w:r w:rsidRPr="00E42509">
        <w:rPr>
          <w:sz w:val="16"/>
          <w:szCs w:val="16"/>
        </w:rPr>
        <w:t>For import payments only)</w:t>
      </w:r>
    </w:p>
    <w:p w14:paraId="16B43F55" w14:textId="77777777" w:rsidR="00AD69BA" w:rsidRDefault="00AD69BA" w:rsidP="00AD69BA">
      <w:pPr>
        <w:jc w:val="center"/>
        <w:rPr>
          <w:sz w:val="16"/>
          <w:szCs w:val="16"/>
        </w:rPr>
      </w:pPr>
      <w:r w:rsidRPr="00E42509">
        <w:rPr>
          <w:sz w:val="16"/>
          <w:szCs w:val="16"/>
        </w:rPr>
        <w:t>Application for remittance in Foreign Currency</w:t>
      </w:r>
    </w:p>
    <w:p w14:paraId="1BEE6CD5" w14:textId="2C6E2645" w:rsidR="00AD69BA" w:rsidRPr="00E42509" w:rsidRDefault="00AD69BA" w:rsidP="00AD69BA">
      <w:pPr>
        <w:jc w:val="center"/>
        <w:rPr>
          <w:sz w:val="16"/>
          <w:szCs w:val="16"/>
        </w:rPr>
      </w:pPr>
      <w:r>
        <w:rPr>
          <w:sz w:val="16"/>
          <w:szCs w:val="16"/>
        </w:rPr>
        <w:t xml:space="preserve">            </w:t>
      </w:r>
      <w:r w:rsidRPr="00E42509">
        <w:rPr>
          <w:sz w:val="16"/>
          <w:szCs w:val="16"/>
        </w:rPr>
        <w:t>A.D.Code No: 000</w:t>
      </w:r>
      <w:r w:rsidR="00BB72A3">
        <w:rPr>
          <w:sz w:val="16"/>
          <w:szCs w:val="16"/>
        </w:rPr>
        <w:t>3993</w:t>
      </w:r>
      <w:r w:rsidRPr="00E42509">
        <w:rPr>
          <w:sz w:val="16"/>
          <w:szCs w:val="16"/>
        </w:rPr>
        <w:t>-570000-9</w:t>
      </w:r>
    </w:p>
    <w:p w14:paraId="24D1EFC3" w14:textId="40B80F77" w:rsidR="00AD69BA" w:rsidRPr="00E42509" w:rsidRDefault="00AD69BA" w:rsidP="00AD69BA">
      <w:pPr>
        <w:rPr>
          <w:sz w:val="16"/>
          <w:szCs w:val="16"/>
        </w:rPr>
      </w:pPr>
      <w:r>
        <w:rPr>
          <w:sz w:val="16"/>
          <w:szCs w:val="16"/>
        </w:rPr>
        <w:t>Amount remitted</w:t>
      </w:r>
      <w:r w:rsidR="00152AA6">
        <w:rPr>
          <w:sz w:val="16"/>
          <w:szCs w:val="16"/>
        </w:rPr>
        <w:t xml:space="preserve"> </w:t>
      </w:r>
      <w:r w:rsidR="00152AA6" w:rsidRPr="00152AA6">
        <w:rPr>
          <w:sz w:val="16"/>
          <w:szCs w:val="16"/>
        </w:rPr>
        <w:t>{ currency }</w:t>
      </w:r>
      <w:r w:rsidR="00152AA6">
        <w:rPr>
          <w:sz w:val="16"/>
          <w:szCs w:val="16"/>
        </w:rPr>
        <w:t xml:space="preserve"> </w:t>
      </w:r>
      <w:r w:rsidR="00152AA6" w:rsidRPr="00152AA6">
        <w:rPr>
          <w:sz w:val="16"/>
          <w:szCs w:val="16"/>
        </w:rPr>
        <w:t>{ amount }</w:t>
      </w:r>
      <w:r w:rsidRPr="00E42509">
        <w:rPr>
          <w:sz w:val="16"/>
          <w:szCs w:val="16"/>
        </w:rPr>
        <w:tab/>
      </w:r>
      <w:r w:rsidRPr="00E42509">
        <w:rPr>
          <w:sz w:val="16"/>
          <w:szCs w:val="16"/>
        </w:rPr>
        <w:tab/>
        <w:t xml:space="preserve">               </w:t>
      </w:r>
      <w:r>
        <w:rPr>
          <w:sz w:val="16"/>
          <w:szCs w:val="16"/>
        </w:rPr>
        <w:tab/>
      </w:r>
      <w:r>
        <w:rPr>
          <w:sz w:val="16"/>
          <w:szCs w:val="16"/>
        </w:rPr>
        <w:tab/>
      </w:r>
      <w:r>
        <w:rPr>
          <w:sz w:val="16"/>
          <w:szCs w:val="16"/>
        </w:rPr>
        <w:tab/>
      </w:r>
      <w:r w:rsidRPr="00E42509">
        <w:rPr>
          <w:sz w:val="16"/>
          <w:szCs w:val="16"/>
        </w:rPr>
        <w:t>Form No.  ………………………..</w:t>
      </w:r>
    </w:p>
    <w:p w14:paraId="24E7D127" w14:textId="77777777" w:rsidR="00AD69BA" w:rsidRPr="00E42509" w:rsidRDefault="00AD69BA" w:rsidP="00AD69BA">
      <w:pPr>
        <w:ind w:right="50"/>
        <w:rPr>
          <w:sz w:val="16"/>
          <w:szCs w:val="16"/>
        </w:rPr>
      </w:pPr>
      <w:r w:rsidRPr="00E42509">
        <w:rPr>
          <w:sz w:val="16"/>
          <w:szCs w:val="16"/>
        </w:rPr>
        <w:t xml:space="preserve">Equivalent to Rupees………………………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w:t>
      </w:r>
    </w:p>
    <w:p w14:paraId="6C4F7951" w14:textId="77777777" w:rsidR="00AD69BA" w:rsidRPr="00E42509" w:rsidRDefault="00AD69BA" w:rsidP="00AD69BA">
      <w:pPr>
        <w:rPr>
          <w:sz w:val="16"/>
          <w:szCs w:val="16"/>
        </w:rPr>
      </w:pPr>
      <w:r w:rsidRPr="00E42509">
        <w:rPr>
          <w:sz w:val="16"/>
          <w:szCs w:val="16"/>
        </w:rPr>
        <w:t xml:space="preserve">…………………………………………….              </w:t>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 xml:space="preserve"> Serial No.</w:t>
      </w:r>
    </w:p>
    <w:p w14:paraId="3FEE0273" w14:textId="77777777" w:rsidR="00AD69BA" w:rsidRPr="00E42509" w:rsidRDefault="00AD69BA" w:rsidP="00AD69BA">
      <w:pPr>
        <w:rPr>
          <w:sz w:val="16"/>
          <w:szCs w:val="16"/>
        </w:rPr>
      </w:pPr>
      <w:r w:rsidRPr="00E42509">
        <w:rPr>
          <w:sz w:val="16"/>
          <w:szCs w:val="16"/>
        </w:rPr>
        <w:t>To be completed by authorized dealer</w:t>
      </w:r>
      <w:r w:rsidRPr="00E42509">
        <w:rPr>
          <w:sz w:val="16"/>
          <w:szCs w:val="16"/>
        </w:rPr>
        <w:tab/>
      </w:r>
      <w:r w:rsidRPr="00E42509">
        <w:rPr>
          <w:sz w:val="16"/>
          <w:szCs w:val="16"/>
        </w:rPr>
        <w:tab/>
      </w:r>
      <w:r w:rsidRPr="00E42509">
        <w:rPr>
          <w:sz w:val="16"/>
          <w:szCs w:val="16"/>
        </w:rPr>
        <w:tab/>
      </w:r>
      <w:r w:rsidRPr="00E42509">
        <w:rPr>
          <w:sz w:val="16"/>
          <w:szCs w:val="16"/>
        </w:rPr>
        <w:tab/>
      </w:r>
      <w:r>
        <w:rPr>
          <w:sz w:val="16"/>
          <w:szCs w:val="16"/>
        </w:rPr>
        <w:tab/>
      </w:r>
      <w:r>
        <w:rPr>
          <w:sz w:val="16"/>
          <w:szCs w:val="16"/>
        </w:rPr>
        <w:tab/>
        <w:t xml:space="preserve">                 </w:t>
      </w:r>
      <w:r w:rsidRPr="00E42509">
        <w:rPr>
          <w:sz w:val="16"/>
          <w:szCs w:val="16"/>
        </w:rPr>
        <w:t>(For use or Reserve Bank of India)</w:t>
      </w:r>
    </w:p>
    <w:p w14:paraId="28E0D084" w14:textId="7200A40C" w:rsidR="00AD69BA" w:rsidRPr="00E42509" w:rsidRDefault="00AD69BA" w:rsidP="00AD69BA">
      <w:pPr>
        <w:rPr>
          <w:sz w:val="16"/>
          <w:szCs w:val="16"/>
        </w:rPr>
      </w:pPr>
      <w:r w:rsidRPr="00E42509">
        <w:rPr>
          <w:sz w:val="16"/>
          <w:szCs w:val="16"/>
        </w:rPr>
        <w:t xml:space="preserve">I/We wish to Purchase </w:t>
      </w:r>
      <w:r w:rsidR="00152AA6">
        <w:rPr>
          <w:sz w:val="16"/>
          <w:szCs w:val="16"/>
        </w:rPr>
        <w:t xml:space="preserve"> </w:t>
      </w:r>
      <w:r w:rsidR="00152AA6" w:rsidRPr="00152AA6">
        <w:rPr>
          <w:sz w:val="16"/>
          <w:szCs w:val="16"/>
        </w:rPr>
        <w:t>{ amount_in_words }</w:t>
      </w:r>
      <w:r w:rsidR="00152AA6">
        <w:rPr>
          <w:sz w:val="16"/>
          <w:szCs w:val="16"/>
        </w:rPr>
        <w:t xml:space="preserve"> </w:t>
      </w:r>
      <w:r w:rsidR="003524E8">
        <w:rPr>
          <w:b/>
          <w:sz w:val="16"/>
          <w:szCs w:val="16"/>
          <w:u w:val="single"/>
        </w:rPr>
        <w:t>ONLY</w:t>
      </w:r>
      <w:r>
        <w:rPr>
          <w:b/>
          <w:sz w:val="16"/>
          <w:szCs w:val="16"/>
          <w:u w:val="single"/>
        </w:rPr>
        <w:t>.</w:t>
      </w:r>
    </w:p>
    <w:p w14:paraId="53AC3084" w14:textId="77777777" w:rsidR="00AD69BA" w:rsidRPr="00E42509" w:rsidRDefault="00AD69BA" w:rsidP="00AD69BA">
      <w:pPr>
        <w:rPr>
          <w:sz w:val="16"/>
          <w:szCs w:val="16"/>
        </w:rPr>
      </w:pPr>
      <w:r w:rsidRPr="00E42509">
        <w:rPr>
          <w:sz w:val="16"/>
          <w:szCs w:val="16"/>
        </w:rPr>
        <w:t xml:space="preserve">                                     (Name of Currency)                    (Amount in words)   </w:t>
      </w:r>
    </w:p>
    <w:p w14:paraId="0FCE2C9F" w14:textId="4449E3D9" w:rsidR="00AD69BA" w:rsidRPr="00E42509" w:rsidRDefault="00AD69BA" w:rsidP="00AD69BA">
      <w:pPr>
        <w:jc w:val="center"/>
        <w:rPr>
          <w:sz w:val="16"/>
          <w:szCs w:val="16"/>
        </w:rPr>
      </w:pPr>
      <w:r w:rsidRPr="00E42509">
        <w:rPr>
          <w:sz w:val="16"/>
          <w:szCs w:val="16"/>
        </w:rPr>
        <w:t xml:space="preserve">Through </w:t>
      </w:r>
      <w:r w:rsidRPr="00E42509">
        <w:rPr>
          <w:b/>
          <w:sz w:val="16"/>
          <w:szCs w:val="16"/>
        </w:rPr>
        <w:t xml:space="preserve">STATE BANK OF INDIA, </w:t>
      </w:r>
      <w:r w:rsidR="002A6194">
        <w:rPr>
          <w:b/>
          <w:sz w:val="16"/>
          <w:szCs w:val="16"/>
        </w:rPr>
        <w:t>LAGHU UDYOG</w:t>
      </w:r>
      <w:r w:rsidRPr="00E42509">
        <w:rPr>
          <w:b/>
          <w:sz w:val="16"/>
          <w:szCs w:val="16"/>
        </w:rPr>
        <w:t xml:space="preserve">, Navjivan Trust Building, Ahmedabad </w:t>
      </w:r>
      <w:r w:rsidRPr="00E42509">
        <w:rPr>
          <w:sz w:val="16"/>
          <w:szCs w:val="16"/>
        </w:rPr>
        <w:t>for</w:t>
      </w:r>
    </w:p>
    <w:p w14:paraId="73927C1E" w14:textId="77777777" w:rsidR="00AD69BA" w:rsidRPr="00E42509" w:rsidRDefault="00AD69BA" w:rsidP="00AD69BA">
      <w:pPr>
        <w:jc w:val="center"/>
        <w:rPr>
          <w:sz w:val="16"/>
          <w:szCs w:val="16"/>
        </w:rPr>
      </w:pPr>
      <w:r w:rsidRPr="00E42509">
        <w:rPr>
          <w:sz w:val="16"/>
          <w:szCs w:val="16"/>
        </w:rPr>
        <w:t>(Name and Address of the authorized dealer)</w:t>
      </w:r>
    </w:p>
    <w:p w14:paraId="55B0791E" w14:textId="167A6D0F" w:rsidR="00AD69BA" w:rsidRDefault="00AD69BA" w:rsidP="00AD69BA">
      <w:pPr>
        <w:rPr>
          <w:sz w:val="20"/>
          <w:szCs w:val="20"/>
          <w:lang w:val="en-IN" w:eastAsia="en-IN" w:bidi="gu-IN"/>
        </w:rPr>
      </w:pPr>
      <w:r w:rsidRPr="00E42509">
        <w:rPr>
          <w:sz w:val="16"/>
          <w:szCs w:val="16"/>
        </w:rPr>
        <w:t>Payment to</w:t>
      </w:r>
      <w:r w:rsidR="004843C3">
        <w:rPr>
          <w:sz w:val="16"/>
          <w:szCs w:val="16"/>
        </w:rPr>
        <w:t xml:space="preserve"> </w:t>
      </w:r>
      <w:r w:rsidR="004843C3" w:rsidRPr="004843C3">
        <w:rPr>
          <w:sz w:val="16"/>
          <w:szCs w:val="16"/>
        </w:rPr>
        <w:t>{ beneficiary_name }</w:t>
      </w:r>
      <w:r>
        <w:rPr>
          <w:sz w:val="20"/>
          <w:szCs w:val="20"/>
          <w:u w:val="single"/>
          <w:lang w:val="en-IN" w:eastAsia="en-IN" w:bidi="gu-IN"/>
        </w:rPr>
        <w:t xml:space="preserve"> </w:t>
      </w:r>
    </w:p>
    <w:p w14:paraId="6E23553A" w14:textId="77777777" w:rsidR="00AD69BA" w:rsidRPr="00E42509" w:rsidRDefault="00AD69BA" w:rsidP="00AD69BA">
      <w:pPr>
        <w:rPr>
          <w:sz w:val="16"/>
          <w:szCs w:val="16"/>
        </w:rPr>
      </w:pPr>
      <w:r w:rsidRPr="00E42509">
        <w:rPr>
          <w:sz w:val="16"/>
          <w:szCs w:val="16"/>
        </w:rPr>
        <w:t>(Name and Address of the beneficiary of the remittance)</w:t>
      </w:r>
    </w:p>
    <w:p w14:paraId="5C899066" w14:textId="77777777" w:rsidR="00AD69BA" w:rsidRPr="00E42509" w:rsidRDefault="00AD69BA" w:rsidP="00AD69BA">
      <w:pPr>
        <w:rPr>
          <w:sz w:val="16"/>
          <w:szCs w:val="16"/>
        </w:rPr>
      </w:pPr>
      <w:r w:rsidRPr="00E42509">
        <w:rPr>
          <w:sz w:val="16"/>
          <w:szCs w:val="16"/>
        </w:rPr>
        <w:t>In payment of imports into India, detailed below:</w:t>
      </w:r>
    </w:p>
    <w:p w14:paraId="24757C7D" w14:textId="77777777" w:rsidR="00AD69BA" w:rsidRPr="00E42509" w:rsidRDefault="00AD69BA" w:rsidP="00AD69BA">
      <w:pPr>
        <w:jc w:val="center"/>
        <w:rPr>
          <w:b/>
          <w:sz w:val="16"/>
          <w:szCs w:val="16"/>
        </w:rPr>
      </w:pPr>
      <w:r w:rsidRPr="00E42509">
        <w:rPr>
          <w:b/>
          <w:sz w:val="16"/>
          <w:szCs w:val="16"/>
        </w:rPr>
        <w:t>DETAILS OF GOODS IMPORTED OR TO BE IMPORTED INTO INDIA</w:t>
      </w:r>
    </w:p>
    <w:p w14:paraId="4A357C4F" w14:textId="77777777" w:rsidR="00AD69BA" w:rsidRPr="00E42509" w:rsidRDefault="00AD69BA" w:rsidP="00AD69BA">
      <w:pPr>
        <w:jc w:val="center"/>
        <w:rPr>
          <w:b/>
          <w:sz w:val="16"/>
          <w:szCs w:val="16"/>
        </w:rPr>
      </w:pPr>
      <w:r w:rsidRPr="00E42509">
        <w:rPr>
          <w:b/>
          <w:sz w:val="16"/>
          <w:szCs w:val="16"/>
        </w:rPr>
        <w:t>SECTION A: IMPORT LICENCE PARTICULARS</w:t>
      </w:r>
    </w:p>
    <w:tbl>
      <w:tblPr>
        <w:tblW w:w="111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6"/>
        <w:gridCol w:w="436"/>
        <w:gridCol w:w="3738"/>
        <w:gridCol w:w="316"/>
        <w:gridCol w:w="316"/>
        <w:gridCol w:w="316"/>
        <w:gridCol w:w="316"/>
        <w:gridCol w:w="316"/>
        <w:gridCol w:w="486"/>
        <w:gridCol w:w="524"/>
        <w:gridCol w:w="540"/>
        <w:gridCol w:w="594"/>
        <w:gridCol w:w="486"/>
        <w:gridCol w:w="497"/>
        <w:gridCol w:w="858"/>
        <w:gridCol w:w="981"/>
      </w:tblGrid>
      <w:tr w:rsidR="00AD69BA" w:rsidRPr="00CB53D5" w14:paraId="2573049F" w14:textId="77777777" w:rsidTr="004A233F">
        <w:tc>
          <w:tcPr>
            <w:tcW w:w="6190" w:type="dxa"/>
            <w:gridSpan w:val="8"/>
          </w:tcPr>
          <w:p w14:paraId="00EEC5AF" w14:textId="77777777" w:rsidR="00AD69BA" w:rsidRPr="00CB53D5" w:rsidRDefault="00AD69BA" w:rsidP="004A233F">
            <w:pPr>
              <w:jc w:val="center"/>
              <w:rPr>
                <w:sz w:val="18"/>
                <w:szCs w:val="18"/>
              </w:rPr>
            </w:pPr>
            <w:r w:rsidRPr="00CB53D5">
              <w:rPr>
                <w:sz w:val="18"/>
                <w:szCs w:val="18"/>
              </w:rPr>
              <w:t>Import Licence</w:t>
            </w:r>
          </w:p>
        </w:tc>
        <w:tc>
          <w:tcPr>
            <w:tcW w:w="1550" w:type="dxa"/>
            <w:gridSpan w:val="3"/>
          </w:tcPr>
          <w:p w14:paraId="63227C06" w14:textId="77777777" w:rsidR="00AD69BA" w:rsidRPr="00CB53D5" w:rsidRDefault="00AD69BA" w:rsidP="004A233F">
            <w:pPr>
              <w:jc w:val="center"/>
              <w:rPr>
                <w:sz w:val="18"/>
                <w:szCs w:val="18"/>
              </w:rPr>
            </w:pPr>
            <w:r w:rsidRPr="00CB53D5">
              <w:rPr>
                <w:sz w:val="18"/>
                <w:szCs w:val="18"/>
              </w:rPr>
              <w:t>Date of Issue</w:t>
            </w:r>
          </w:p>
        </w:tc>
        <w:tc>
          <w:tcPr>
            <w:tcW w:w="1577" w:type="dxa"/>
            <w:gridSpan w:val="3"/>
          </w:tcPr>
          <w:p w14:paraId="3CFCEDE3" w14:textId="77777777" w:rsidR="00AD69BA" w:rsidRPr="00CB53D5" w:rsidRDefault="00AD69BA" w:rsidP="004A233F">
            <w:pPr>
              <w:jc w:val="center"/>
              <w:rPr>
                <w:sz w:val="18"/>
                <w:szCs w:val="18"/>
              </w:rPr>
            </w:pPr>
            <w:r w:rsidRPr="00CB53D5">
              <w:rPr>
                <w:sz w:val="18"/>
                <w:szCs w:val="18"/>
              </w:rPr>
              <w:t>Date of Expiry</w:t>
            </w:r>
          </w:p>
        </w:tc>
        <w:tc>
          <w:tcPr>
            <w:tcW w:w="858" w:type="dxa"/>
            <w:vMerge w:val="restart"/>
          </w:tcPr>
          <w:p w14:paraId="4E3EFE7F" w14:textId="77777777" w:rsidR="00AD69BA" w:rsidRPr="00CB53D5" w:rsidRDefault="00AD69BA" w:rsidP="004A233F">
            <w:pPr>
              <w:jc w:val="center"/>
              <w:rPr>
                <w:sz w:val="18"/>
                <w:szCs w:val="18"/>
              </w:rPr>
            </w:pPr>
            <w:r w:rsidRPr="00CB53D5">
              <w:rPr>
                <w:sz w:val="18"/>
                <w:szCs w:val="18"/>
              </w:rPr>
              <w:t>Face Value of Licence</w:t>
            </w:r>
          </w:p>
        </w:tc>
        <w:tc>
          <w:tcPr>
            <w:tcW w:w="981" w:type="dxa"/>
            <w:vMerge w:val="restart"/>
          </w:tcPr>
          <w:p w14:paraId="61B63097" w14:textId="77777777" w:rsidR="00AD69BA" w:rsidRPr="00CB53D5" w:rsidRDefault="00AD69BA" w:rsidP="004A233F">
            <w:pPr>
              <w:jc w:val="center"/>
              <w:rPr>
                <w:sz w:val="18"/>
                <w:szCs w:val="18"/>
              </w:rPr>
            </w:pPr>
            <w:r w:rsidRPr="00CB53D5">
              <w:rPr>
                <w:sz w:val="18"/>
                <w:szCs w:val="18"/>
              </w:rPr>
              <w:t xml:space="preserve">Amount to be endorsed          (in Rs.)  </w:t>
            </w:r>
          </w:p>
        </w:tc>
      </w:tr>
      <w:tr w:rsidR="00AD69BA" w:rsidRPr="00CB53D5" w14:paraId="35BE9930" w14:textId="77777777" w:rsidTr="004A233F">
        <w:tc>
          <w:tcPr>
            <w:tcW w:w="872" w:type="dxa"/>
            <w:gridSpan w:val="2"/>
          </w:tcPr>
          <w:p w14:paraId="48851397" w14:textId="77777777" w:rsidR="00AD69BA" w:rsidRPr="00CB53D5" w:rsidRDefault="00AD69BA" w:rsidP="004A233F">
            <w:pPr>
              <w:jc w:val="center"/>
              <w:rPr>
                <w:b/>
                <w:sz w:val="18"/>
                <w:szCs w:val="18"/>
              </w:rPr>
            </w:pPr>
            <w:r w:rsidRPr="00CB53D5">
              <w:rPr>
                <w:sz w:val="18"/>
                <w:szCs w:val="18"/>
              </w:rPr>
              <w:t>Prefixes</w:t>
            </w:r>
          </w:p>
        </w:tc>
        <w:tc>
          <w:tcPr>
            <w:tcW w:w="3738" w:type="dxa"/>
            <w:vMerge w:val="restart"/>
          </w:tcPr>
          <w:p w14:paraId="344D5ACD" w14:textId="77777777" w:rsidR="00AD69BA" w:rsidRPr="00CB53D5" w:rsidRDefault="00AD69BA" w:rsidP="004A233F">
            <w:pPr>
              <w:jc w:val="center"/>
              <w:rPr>
                <w:b/>
                <w:sz w:val="18"/>
                <w:szCs w:val="18"/>
              </w:rPr>
            </w:pPr>
          </w:p>
        </w:tc>
        <w:tc>
          <w:tcPr>
            <w:tcW w:w="1580" w:type="dxa"/>
            <w:gridSpan w:val="5"/>
          </w:tcPr>
          <w:p w14:paraId="16A1473D" w14:textId="77777777" w:rsidR="00AD69BA" w:rsidRPr="00CB53D5" w:rsidRDefault="00AD69BA" w:rsidP="004A233F">
            <w:pPr>
              <w:jc w:val="center"/>
              <w:rPr>
                <w:sz w:val="18"/>
                <w:szCs w:val="18"/>
              </w:rPr>
            </w:pPr>
            <w:r w:rsidRPr="00CB53D5">
              <w:rPr>
                <w:sz w:val="18"/>
                <w:szCs w:val="18"/>
              </w:rPr>
              <w:t>Suffixes</w:t>
            </w:r>
          </w:p>
        </w:tc>
        <w:tc>
          <w:tcPr>
            <w:tcW w:w="486" w:type="dxa"/>
            <w:vMerge w:val="restart"/>
          </w:tcPr>
          <w:p w14:paraId="44369DB1" w14:textId="77777777" w:rsidR="00AD69BA" w:rsidRPr="00CB53D5" w:rsidRDefault="00AD69BA" w:rsidP="004A233F">
            <w:pPr>
              <w:tabs>
                <w:tab w:val="left" w:pos="312"/>
              </w:tabs>
              <w:ind w:right="-108"/>
              <w:jc w:val="both"/>
              <w:rPr>
                <w:sz w:val="18"/>
                <w:szCs w:val="18"/>
              </w:rPr>
            </w:pPr>
            <w:r w:rsidRPr="00CB53D5">
              <w:rPr>
                <w:sz w:val="18"/>
                <w:szCs w:val="18"/>
              </w:rPr>
              <w:t xml:space="preserve">Date </w:t>
            </w:r>
          </w:p>
        </w:tc>
        <w:tc>
          <w:tcPr>
            <w:tcW w:w="524" w:type="dxa"/>
            <w:vMerge w:val="restart"/>
          </w:tcPr>
          <w:p w14:paraId="7E4C616B" w14:textId="77777777" w:rsidR="00AD69BA" w:rsidRPr="00CB53D5" w:rsidRDefault="00AD69BA" w:rsidP="004A233F">
            <w:pPr>
              <w:jc w:val="both"/>
              <w:rPr>
                <w:sz w:val="18"/>
                <w:szCs w:val="18"/>
              </w:rPr>
            </w:pPr>
            <w:r w:rsidRPr="00CB53D5">
              <w:rPr>
                <w:sz w:val="18"/>
                <w:szCs w:val="18"/>
              </w:rPr>
              <w:t>Month</w:t>
            </w:r>
          </w:p>
        </w:tc>
        <w:tc>
          <w:tcPr>
            <w:tcW w:w="540" w:type="dxa"/>
            <w:vMerge w:val="restart"/>
          </w:tcPr>
          <w:p w14:paraId="53424912" w14:textId="77777777" w:rsidR="00AD69BA" w:rsidRPr="00CB53D5" w:rsidRDefault="00AD69BA" w:rsidP="004A233F">
            <w:pPr>
              <w:rPr>
                <w:sz w:val="18"/>
                <w:szCs w:val="18"/>
              </w:rPr>
            </w:pPr>
            <w:r w:rsidRPr="00CB53D5">
              <w:rPr>
                <w:sz w:val="18"/>
                <w:szCs w:val="18"/>
              </w:rPr>
              <w:t>Year</w:t>
            </w:r>
          </w:p>
        </w:tc>
        <w:tc>
          <w:tcPr>
            <w:tcW w:w="594" w:type="dxa"/>
            <w:vMerge w:val="restart"/>
          </w:tcPr>
          <w:p w14:paraId="30FA137A" w14:textId="77777777" w:rsidR="00AD69BA" w:rsidRPr="00CB53D5" w:rsidRDefault="00AD69BA" w:rsidP="004A233F">
            <w:pPr>
              <w:rPr>
                <w:sz w:val="18"/>
                <w:szCs w:val="18"/>
              </w:rPr>
            </w:pPr>
            <w:r w:rsidRPr="00CB53D5">
              <w:rPr>
                <w:sz w:val="18"/>
                <w:szCs w:val="18"/>
              </w:rPr>
              <w:t>Date</w:t>
            </w:r>
          </w:p>
        </w:tc>
        <w:tc>
          <w:tcPr>
            <w:tcW w:w="486" w:type="dxa"/>
            <w:vMerge w:val="restart"/>
          </w:tcPr>
          <w:p w14:paraId="04CA044B" w14:textId="77777777" w:rsidR="00AD69BA" w:rsidRPr="00CB53D5" w:rsidRDefault="00AD69BA" w:rsidP="004A233F">
            <w:pPr>
              <w:ind w:right="-108"/>
              <w:rPr>
                <w:sz w:val="18"/>
                <w:szCs w:val="18"/>
              </w:rPr>
            </w:pPr>
            <w:r w:rsidRPr="00CB53D5">
              <w:rPr>
                <w:sz w:val="18"/>
                <w:szCs w:val="18"/>
              </w:rPr>
              <w:t>Month</w:t>
            </w:r>
          </w:p>
        </w:tc>
        <w:tc>
          <w:tcPr>
            <w:tcW w:w="497" w:type="dxa"/>
            <w:vMerge w:val="restart"/>
          </w:tcPr>
          <w:p w14:paraId="551363F9" w14:textId="77777777" w:rsidR="00AD69BA" w:rsidRPr="00CB53D5" w:rsidRDefault="00AD69BA" w:rsidP="004A233F">
            <w:pPr>
              <w:ind w:right="-108"/>
              <w:rPr>
                <w:sz w:val="18"/>
                <w:szCs w:val="18"/>
              </w:rPr>
            </w:pPr>
            <w:r w:rsidRPr="00CB53D5">
              <w:rPr>
                <w:sz w:val="18"/>
                <w:szCs w:val="18"/>
              </w:rPr>
              <w:t>Year</w:t>
            </w:r>
          </w:p>
        </w:tc>
        <w:tc>
          <w:tcPr>
            <w:tcW w:w="858" w:type="dxa"/>
            <w:vMerge/>
          </w:tcPr>
          <w:p w14:paraId="63EF202C" w14:textId="77777777" w:rsidR="00AD69BA" w:rsidRPr="00CB53D5" w:rsidRDefault="00AD69BA" w:rsidP="004A233F">
            <w:pPr>
              <w:jc w:val="center"/>
              <w:rPr>
                <w:b/>
                <w:sz w:val="18"/>
                <w:szCs w:val="18"/>
              </w:rPr>
            </w:pPr>
          </w:p>
        </w:tc>
        <w:tc>
          <w:tcPr>
            <w:tcW w:w="981" w:type="dxa"/>
            <w:vMerge/>
          </w:tcPr>
          <w:p w14:paraId="67B21438" w14:textId="77777777" w:rsidR="00AD69BA" w:rsidRPr="00CB53D5" w:rsidRDefault="00AD69BA" w:rsidP="004A233F">
            <w:pPr>
              <w:jc w:val="center"/>
              <w:rPr>
                <w:b/>
                <w:sz w:val="18"/>
                <w:szCs w:val="18"/>
              </w:rPr>
            </w:pPr>
          </w:p>
        </w:tc>
      </w:tr>
      <w:tr w:rsidR="00AD69BA" w:rsidRPr="00CB53D5" w14:paraId="227A7A41" w14:textId="77777777" w:rsidTr="004A233F">
        <w:tc>
          <w:tcPr>
            <w:tcW w:w="436" w:type="dxa"/>
          </w:tcPr>
          <w:p w14:paraId="6C078F0A" w14:textId="77777777" w:rsidR="00AD69BA" w:rsidRPr="00CB53D5" w:rsidRDefault="00AD69BA" w:rsidP="004A233F">
            <w:pPr>
              <w:jc w:val="center"/>
              <w:rPr>
                <w:sz w:val="18"/>
                <w:szCs w:val="18"/>
              </w:rPr>
            </w:pPr>
            <w:r w:rsidRPr="00CB53D5">
              <w:rPr>
                <w:sz w:val="18"/>
                <w:szCs w:val="18"/>
              </w:rPr>
              <w:t>1</w:t>
            </w:r>
          </w:p>
        </w:tc>
        <w:tc>
          <w:tcPr>
            <w:tcW w:w="436" w:type="dxa"/>
          </w:tcPr>
          <w:p w14:paraId="79077335" w14:textId="77777777" w:rsidR="00AD69BA" w:rsidRPr="00CB53D5" w:rsidRDefault="00AD69BA" w:rsidP="004A233F">
            <w:pPr>
              <w:jc w:val="center"/>
              <w:rPr>
                <w:sz w:val="18"/>
                <w:szCs w:val="18"/>
              </w:rPr>
            </w:pPr>
            <w:r w:rsidRPr="00CB53D5">
              <w:rPr>
                <w:sz w:val="18"/>
                <w:szCs w:val="18"/>
              </w:rPr>
              <w:t>2</w:t>
            </w:r>
          </w:p>
        </w:tc>
        <w:tc>
          <w:tcPr>
            <w:tcW w:w="3738" w:type="dxa"/>
            <w:vMerge/>
          </w:tcPr>
          <w:p w14:paraId="2DDBACC5" w14:textId="77777777" w:rsidR="00AD69BA" w:rsidRPr="00CB53D5" w:rsidRDefault="00AD69BA" w:rsidP="004A233F">
            <w:pPr>
              <w:jc w:val="center"/>
              <w:rPr>
                <w:sz w:val="18"/>
                <w:szCs w:val="18"/>
              </w:rPr>
            </w:pPr>
          </w:p>
        </w:tc>
        <w:tc>
          <w:tcPr>
            <w:tcW w:w="316" w:type="dxa"/>
          </w:tcPr>
          <w:p w14:paraId="5F7FC66D" w14:textId="77777777" w:rsidR="00AD69BA" w:rsidRPr="00CB53D5" w:rsidRDefault="00AD69BA" w:rsidP="004A233F">
            <w:pPr>
              <w:jc w:val="center"/>
              <w:rPr>
                <w:sz w:val="18"/>
                <w:szCs w:val="18"/>
              </w:rPr>
            </w:pPr>
            <w:r w:rsidRPr="00CB53D5">
              <w:rPr>
                <w:sz w:val="18"/>
                <w:szCs w:val="18"/>
              </w:rPr>
              <w:t>1</w:t>
            </w:r>
          </w:p>
        </w:tc>
        <w:tc>
          <w:tcPr>
            <w:tcW w:w="316" w:type="dxa"/>
          </w:tcPr>
          <w:p w14:paraId="43EC1AAA" w14:textId="77777777" w:rsidR="00AD69BA" w:rsidRPr="00CB53D5" w:rsidRDefault="00AD69BA" w:rsidP="004A233F">
            <w:pPr>
              <w:jc w:val="center"/>
              <w:rPr>
                <w:sz w:val="18"/>
                <w:szCs w:val="18"/>
              </w:rPr>
            </w:pPr>
            <w:r w:rsidRPr="00CB53D5">
              <w:rPr>
                <w:sz w:val="18"/>
                <w:szCs w:val="18"/>
              </w:rPr>
              <w:t>2</w:t>
            </w:r>
          </w:p>
        </w:tc>
        <w:tc>
          <w:tcPr>
            <w:tcW w:w="316" w:type="dxa"/>
          </w:tcPr>
          <w:p w14:paraId="53C7C825" w14:textId="77777777" w:rsidR="00AD69BA" w:rsidRPr="00CB53D5" w:rsidRDefault="00AD69BA" w:rsidP="004A233F">
            <w:pPr>
              <w:jc w:val="center"/>
              <w:rPr>
                <w:sz w:val="18"/>
                <w:szCs w:val="18"/>
              </w:rPr>
            </w:pPr>
            <w:r w:rsidRPr="00CB53D5">
              <w:rPr>
                <w:sz w:val="18"/>
                <w:szCs w:val="18"/>
              </w:rPr>
              <w:t>3</w:t>
            </w:r>
          </w:p>
        </w:tc>
        <w:tc>
          <w:tcPr>
            <w:tcW w:w="316" w:type="dxa"/>
          </w:tcPr>
          <w:p w14:paraId="32560BDC" w14:textId="77777777" w:rsidR="00AD69BA" w:rsidRPr="00CB53D5" w:rsidRDefault="00AD69BA" w:rsidP="004A233F">
            <w:pPr>
              <w:jc w:val="center"/>
              <w:rPr>
                <w:sz w:val="18"/>
                <w:szCs w:val="18"/>
              </w:rPr>
            </w:pPr>
            <w:r w:rsidRPr="00CB53D5">
              <w:rPr>
                <w:sz w:val="18"/>
                <w:szCs w:val="18"/>
              </w:rPr>
              <w:t>4</w:t>
            </w:r>
          </w:p>
        </w:tc>
        <w:tc>
          <w:tcPr>
            <w:tcW w:w="316" w:type="dxa"/>
          </w:tcPr>
          <w:p w14:paraId="2A11B749" w14:textId="77777777" w:rsidR="00AD69BA" w:rsidRPr="00CB53D5" w:rsidRDefault="00AD69BA" w:rsidP="004A233F">
            <w:pPr>
              <w:jc w:val="center"/>
              <w:rPr>
                <w:sz w:val="18"/>
                <w:szCs w:val="18"/>
              </w:rPr>
            </w:pPr>
            <w:r w:rsidRPr="00CB53D5">
              <w:rPr>
                <w:sz w:val="18"/>
                <w:szCs w:val="18"/>
              </w:rPr>
              <w:t>5</w:t>
            </w:r>
          </w:p>
        </w:tc>
        <w:tc>
          <w:tcPr>
            <w:tcW w:w="486" w:type="dxa"/>
            <w:vMerge/>
          </w:tcPr>
          <w:p w14:paraId="04B1467D" w14:textId="77777777" w:rsidR="00AD69BA" w:rsidRPr="00CB53D5" w:rsidRDefault="00AD69BA" w:rsidP="004A233F">
            <w:pPr>
              <w:jc w:val="center"/>
              <w:rPr>
                <w:b/>
                <w:sz w:val="18"/>
                <w:szCs w:val="18"/>
              </w:rPr>
            </w:pPr>
          </w:p>
        </w:tc>
        <w:tc>
          <w:tcPr>
            <w:tcW w:w="524" w:type="dxa"/>
            <w:vMerge/>
          </w:tcPr>
          <w:p w14:paraId="1FE9CA28" w14:textId="77777777" w:rsidR="00AD69BA" w:rsidRPr="00CB53D5" w:rsidRDefault="00AD69BA" w:rsidP="004A233F">
            <w:pPr>
              <w:jc w:val="center"/>
              <w:rPr>
                <w:b/>
                <w:sz w:val="18"/>
                <w:szCs w:val="18"/>
              </w:rPr>
            </w:pPr>
          </w:p>
        </w:tc>
        <w:tc>
          <w:tcPr>
            <w:tcW w:w="540" w:type="dxa"/>
            <w:vMerge/>
          </w:tcPr>
          <w:p w14:paraId="66FD2277" w14:textId="77777777" w:rsidR="00AD69BA" w:rsidRPr="00CB53D5" w:rsidRDefault="00AD69BA" w:rsidP="004A233F">
            <w:pPr>
              <w:jc w:val="center"/>
              <w:rPr>
                <w:b/>
                <w:sz w:val="18"/>
                <w:szCs w:val="18"/>
              </w:rPr>
            </w:pPr>
          </w:p>
        </w:tc>
        <w:tc>
          <w:tcPr>
            <w:tcW w:w="594" w:type="dxa"/>
            <w:vMerge/>
          </w:tcPr>
          <w:p w14:paraId="18202971" w14:textId="77777777" w:rsidR="00AD69BA" w:rsidRPr="00CB53D5" w:rsidRDefault="00AD69BA" w:rsidP="004A233F">
            <w:pPr>
              <w:jc w:val="center"/>
              <w:rPr>
                <w:b/>
                <w:sz w:val="18"/>
                <w:szCs w:val="18"/>
              </w:rPr>
            </w:pPr>
          </w:p>
        </w:tc>
        <w:tc>
          <w:tcPr>
            <w:tcW w:w="486" w:type="dxa"/>
            <w:vMerge/>
          </w:tcPr>
          <w:p w14:paraId="24E29158" w14:textId="77777777" w:rsidR="00AD69BA" w:rsidRPr="00CB53D5" w:rsidRDefault="00AD69BA" w:rsidP="004A233F">
            <w:pPr>
              <w:ind w:right="-108"/>
              <w:jc w:val="center"/>
              <w:rPr>
                <w:b/>
                <w:sz w:val="18"/>
                <w:szCs w:val="18"/>
              </w:rPr>
            </w:pPr>
          </w:p>
        </w:tc>
        <w:tc>
          <w:tcPr>
            <w:tcW w:w="497" w:type="dxa"/>
            <w:vMerge/>
          </w:tcPr>
          <w:p w14:paraId="22EEA6C6" w14:textId="77777777" w:rsidR="00AD69BA" w:rsidRPr="00CB53D5" w:rsidRDefault="00AD69BA" w:rsidP="004A233F">
            <w:pPr>
              <w:jc w:val="center"/>
              <w:rPr>
                <w:b/>
                <w:sz w:val="18"/>
                <w:szCs w:val="18"/>
              </w:rPr>
            </w:pPr>
          </w:p>
        </w:tc>
        <w:tc>
          <w:tcPr>
            <w:tcW w:w="858" w:type="dxa"/>
            <w:vMerge/>
          </w:tcPr>
          <w:p w14:paraId="3880D08C" w14:textId="77777777" w:rsidR="00AD69BA" w:rsidRPr="00CB53D5" w:rsidRDefault="00AD69BA" w:rsidP="004A233F">
            <w:pPr>
              <w:jc w:val="center"/>
              <w:rPr>
                <w:b/>
                <w:sz w:val="18"/>
                <w:szCs w:val="18"/>
              </w:rPr>
            </w:pPr>
          </w:p>
        </w:tc>
        <w:tc>
          <w:tcPr>
            <w:tcW w:w="981" w:type="dxa"/>
            <w:vMerge/>
          </w:tcPr>
          <w:p w14:paraId="40CD63CD" w14:textId="77777777" w:rsidR="00AD69BA" w:rsidRPr="00CB53D5" w:rsidRDefault="00AD69BA" w:rsidP="004A233F">
            <w:pPr>
              <w:jc w:val="center"/>
              <w:rPr>
                <w:b/>
                <w:sz w:val="18"/>
                <w:szCs w:val="18"/>
              </w:rPr>
            </w:pPr>
          </w:p>
        </w:tc>
      </w:tr>
      <w:tr w:rsidR="00AD69BA" w:rsidRPr="00CB53D5" w14:paraId="3FB7A554" w14:textId="77777777" w:rsidTr="004A233F">
        <w:tc>
          <w:tcPr>
            <w:tcW w:w="436" w:type="dxa"/>
          </w:tcPr>
          <w:p w14:paraId="4FB0CDBA" w14:textId="77777777" w:rsidR="00AD69BA" w:rsidRPr="00CB53D5" w:rsidRDefault="00AD69BA" w:rsidP="004A233F">
            <w:pPr>
              <w:jc w:val="center"/>
              <w:rPr>
                <w:b/>
                <w:sz w:val="18"/>
                <w:szCs w:val="18"/>
              </w:rPr>
            </w:pPr>
          </w:p>
          <w:p w14:paraId="4CD148AA" w14:textId="77777777" w:rsidR="00AD69BA" w:rsidRPr="00CB53D5" w:rsidRDefault="00AD69BA" w:rsidP="004A233F">
            <w:pPr>
              <w:jc w:val="center"/>
              <w:rPr>
                <w:b/>
                <w:sz w:val="18"/>
                <w:szCs w:val="18"/>
              </w:rPr>
            </w:pPr>
          </w:p>
        </w:tc>
        <w:tc>
          <w:tcPr>
            <w:tcW w:w="436" w:type="dxa"/>
          </w:tcPr>
          <w:p w14:paraId="13DD7169" w14:textId="77777777" w:rsidR="00AD69BA" w:rsidRPr="00CB53D5" w:rsidRDefault="00AD69BA" w:rsidP="004A233F">
            <w:pPr>
              <w:jc w:val="center"/>
              <w:rPr>
                <w:b/>
                <w:sz w:val="18"/>
                <w:szCs w:val="18"/>
              </w:rPr>
            </w:pPr>
          </w:p>
        </w:tc>
        <w:tc>
          <w:tcPr>
            <w:tcW w:w="3738" w:type="dxa"/>
          </w:tcPr>
          <w:p w14:paraId="31547FD8" w14:textId="77777777" w:rsidR="00AD69BA" w:rsidRPr="00CB53D5" w:rsidRDefault="00AD69BA" w:rsidP="004A233F">
            <w:pPr>
              <w:jc w:val="center"/>
              <w:rPr>
                <w:b/>
                <w:sz w:val="18"/>
                <w:szCs w:val="18"/>
              </w:rPr>
            </w:pPr>
            <w:r w:rsidRPr="00CB53D5">
              <w:rPr>
                <w:b/>
                <w:sz w:val="18"/>
                <w:szCs w:val="18"/>
              </w:rPr>
              <w:t>N A</w:t>
            </w:r>
          </w:p>
        </w:tc>
        <w:tc>
          <w:tcPr>
            <w:tcW w:w="316" w:type="dxa"/>
          </w:tcPr>
          <w:p w14:paraId="11B94BE0" w14:textId="77777777" w:rsidR="00AD69BA" w:rsidRPr="00CB53D5" w:rsidRDefault="00AD69BA" w:rsidP="004A233F">
            <w:pPr>
              <w:jc w:val="center"/>
              <w:rPr>
                <w:b/>
                <w:sz w:val="18"/>
                <w:szCs w:val="18"/>
              </w:rPr>
            </w:pPr>
          </w:p>
        </w:tc>
        <w:tc>
          <w:tcPr>
            <w:tcW w:w="316" w:type="dxa"/>
          </w:tcPr>
          <w:p w14:paraId="0CA09204" w14:textId="77777777" w:rsidR="00AD69BA" w:rsidRPr="00CB53D5" w:rsidRDefault="00AD69BA" w:rsidP="004A233F">
            <w:pPr>
              <w:jc w:val="center"/>
              <w:rPr>
                <w:b/>
                <w:sz w:val="18"/>
                <w:szCs w:val="18"/>
              </w:rPr>
            </w:pPr>
          </w:p>
        </w:tc>
        <w:tc>
          <w:tcPr>
            <w:tcW w:w="316" w:type="dxa"/>
          </w:tcPr>
          <w:p w14:paraId="070E5B6E" w14:textId="77777777" w:rsidR="00AD69BA" w:rsidRPr="00CB53D5" w:rsidRDefault="00AD69BA" w:rsidP="004A233F">
            <w:pPr>
              <w:jc w:val="center"/>
              <w:rPr>
                <w:b/>
                <w:sz w:val="18"/>
                <w:szCs w:val="18"/>
              </w:rPr>
            </w:pPr>
          </w:p>
        </w:tc>
        <w:tc>
          <w:tcPr>
            <w:tcW w:w="316" w:type="dxa"/>
          </w:tcPr>
          <w:p w14:paraId="4CD6325F" w14:textId="77777777" w:rsidR="00AD69BA" w:rsidRPr="00CB53D5" w:rsidRDefault="00AD69BA" w:rsidP="004A233F">
            <w:pPr>
              <w:jc w:val="center"/>
              <w:rPr>
                <w:b/>
                <w:sz w:val="18"/>
                <w:szCs w:val="18"/>
              </w:rPr>
            </w:pPr>
          </w:p>
        </w:tc>
        <w:tc>
          <w:tcPr>
            <w:tcW w:w="316" w:type="dxa"/>
          </w:tcPr>
          <w:p w14:paraId="5057552E" w14:textId="77777777" w:rsidR="00AD69BA" w:rsidRPr="00CB53D5" w:rsidRDefault="00AD69BA" w:rsidP="004A233F">
            <w:pPr>
              <w:jc w:val="center"/>
              <w:rPr>
                <w:b/>
                <w:sz w:val="18"/>
                <w:szCs w:val="18"/>
              </w:rPr>
            </w:pPr>
          </w:p>
        </w:tc>
        <w:tc>
          <w:tcPr>
            <w:tcW w:w="486" w:type="dxa"/>
          </w:tcPr>
          <w:p w14:paraId="416BAA6A" w14:textId="77777777" w:rsidR="00AD69BA" w:rsidRPr="00CB53D5" w:rsidRDefault="00AD69BA" w:rsidP="004A233F">
            <w:pPr>
              <w:jc w:val="center"/>
              <w:rPr>
                <w:b/>
                <w:sz w:val="18"/>
                <w:szCs w:val="18"/>
              </w:rPr>
            </w:pPr>
          </w:p>
        </w:tc>
        <w:tc>
          <w:tcPr>
            <w:tcW w:w="524" w:type="dxa"/>
          </w:tcPr>
          <w:p w14:paraId="5A758324" w14:textId="77777777" w:rsidR="00AD69BA" w:rsidRPr="00CB53D5" w:rsidRDefault="00AD69BA" w:rsidP="004A233F">
            <w:pPr>
              <w:jc w:val="center"/>
              <w:rPr>
                <w:b/>
                <w:sz w:val="18"/>
                <w:szCs w:val="18"/>
              </w:rPr>
            </w:pPr>
          </w:p>
        </w:tc>
        <w:tc>
          <w:tcPr>
            <w:tcW w:w="540" w:type="dxa"/>
          </w:tcPr>
          <w:p w14:paraId="6934E5BA" w14:textId="77777777" w:rsidR="00AD69BA" w:rsidRPr="00CB53D5" w:rsidRDefault="00AD69BA" w:rsidP="004A233F">
            <w:pPr>
              <w:jc w:val="center"/>
              <w:rPr>
                <w:b/>
                <w:sz w:val="18"/>
                <w:szCs w:val="18"/>
              </w:rPr>
            </w:pPr>
          </w:p>
        </w:tc>
        <w:tc>
          <w:tcPr>
            <w:tcW w:w="594" w:type="dxa"/>
          </w:tcPr>
          <w:p w14:paraId="2D5DEEC2" w14:textId="77777777" w:rsidR="00AD69BA" w:rsidRPr="00CB53D5" w:rsidRDefault="00AD69BA" w:rsidP="004A233F">
            <w:pPr>
              <w:jc w:val="center"/>
              <w:rPr>
                <w:b/>
                <w:sz w:val="18"/>
                <w:szCs w:val="18"/>
              </w:rPr>
            </w:pPr>
          </w:p>
        </w:tc>
        <w:tc>
          <w:tcPr>
            <w:tcW w:w="486" w:type="dxa"/>
          </w:tcPr>
          <w:p w14:paraId="079D4852" w14:textId="77777777" w:rsidR="00AD69BA" w:rsidRPr="00CB53D5" w:rsidRDefault="00AD69BA" w:rsidP="004A233F">
            <w:pPr>
              <w:jc w:val="center"/>
              <w:rPr>
                <w:b/>
                <w:sz w:val="18"/>
                <w:szCs w:val="18"/>
              </w:rPr>
            </w:pPr>
          </w:p>
        </w:tc>
        <w:tc>
          <w:tcPr>
            <w:tcW w:w="497" w:type="dxa"/>
          </w:tcPr>
          <w:p w14:paraId="37EC1BF9" w14:textId="77777777" w:rsidR="00AD69BA" w:rsidRPr="00CB53D5" w:rsidRDefault="00AD69BA" w:rsidP="004A233F">
            <w:pPr>
              <w:jc w:val="center"/>
              <w:rPr>
                <w:b/>
                <w:sz w:val="18"/>
                <w:szCs w:val="18"/>
              </w:rPr>
            </w:pPr>
          </w:p>
        </w:tc>
        <w:tc>
          <w:tcPr>
            <w:tcW w:w="858" w:type="dxa"/>
          </w:tcPr>
          <w:p w14:paraId="77FA0369" w14:textId="77777777" w:rsidR="00AD69BA" w:rsidRPr="00CB53D5" w:rsidRDefault="00AD69BA" w:rsidP="004A233F">
            <w:pPr>
              <w:jc w:val="center"/>
              <w:rPr>
                <w:b/>
                <w:sz w:val="18"/>
                <w:szCs w:val="18"/>
              </w:rPr>
            </w:pPr>
          </w:p>
        </w:tc>
        <w:tc>
          <w:tcPr>
            <w:tcW w:w="981" w:type="dxa"/>
          </w:tcPr>
          <w:p w14:paraId="4D61B8D2" w14:textId="77777777" w:rsidR="00AD69BA" w:rsidRPr="00CB53D5" w:rsidRDefault="00AD69BA" w:rsidP="004A233F">
            <w:pPr>
              <w:jc w:val="center"/>
              <w:rPr>
                <w:b/>
                <w:sz w:val="18"/>
                <w:szCs w:val="18"/>
              </w:rPr>
            </w:pPr>
          </w:p>
          <w:p w14:paraId="38FC3CDC" w14:textId="77777777" w:rsidR="00AD69BA" w:rsidRPr="00CB53D5" w:rsidRDefault="00AD69BA" w:rsidP="004A233F">
            <w:pPr>
              <w:jc w:val="center"/>
              <w:rPr>
                <w:b/>
                <w:sz w:val="18"/>
                <w:szCs w:val="18"/>
              </w:rPr>
            </w:pPr>
          </w:p>
        </w:tc>
      </w:tr>
    </w:tbl>
    <w:p w14:paraId="034E6674" w14:textId="77777777" w:rsidR="00AD69BA" w:rsidRPr="00CD1A18" w:rsidRDefault="00AD69BA" w:rsidP="00AD69BA">
      <w:pPr>
        <w:rPr>
          <w:sz w:val="18"/>
          <w:szCs w:val="18"/>
        </w:rPr>
      </w:pPr>
      <w:r w:rsidRPr="00CD1A18">
        <w:rPr>
          <w:sz w:val="18"/>
          <w:szCs w:val="18"/>
        </w:rPr>
        <w:t>@ Actual amount endorsed in rupees against each licence involved, should be state under this column</w:t>
      </w:r>
    </w:p>
    <w:p w14:paraId="71BD28EF" w14:textId="77777777" w:rsidR="00AD69BA" w:rsidRPr="00CD1A18" w:rsidRDefault="00AD69BA" w:rsidP="00AD69BA">
      <w:pPr>
        <w:rPr>
          <w:sz w:val="18"/>
          <w:szCs w:val="18"/>
        </w:rPr>
      </w:pPr>
      <w:r w:rsidRPr="00CD1A18">
        <w:rPr>
          <w:sz w:val="18"/>
          <w:szCs w:val="18"/>
        </w:rPr>
        <w:t>Note: If more than one licence is involved, particulars of all licences should be furnished.  If the space is inadequate, a separate statement may be attached.  The amount utilised against each licence should invariably be indicated.</w:t>
      </w:r>
    </w:p>
    <w:p w14:paraId="00D84CE5" w14:textId="77777777" w:rsidR="00AD69BA" w:rsidRPr="004C0A87" w:rsidRDefault="00AD69BA" w:rsidP="00AD69BA">
      <w:pPr>
        <w:jc w:val="center"/>
        <w:rPr>
          <w:b/>
          <w:sz w:val="20"/>
          <w:szCs w:val="20"/>
        </w:rPr>
      </w:pPr>
      <w:r w:rsidRPr="004C0A87">
        <w:rPr>
          <w:b/>
          <w:sz w:val="20"/>
          <w:szCs w:val="20"/>
        </w:rPr>
        <w:t>SECTION B : IMPORT PARTICULARS</w:t>
      </w:r>
    </w:p>
    <w:tbl>
      <w:tblPr>
        <w:tblW w:w="1150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2"/>
        <w:gridCol w:w="701"/>
        <w:gridCol w:w="420"/>
        <w:gridCol w:w="966"/>
        <w:gridCol w:w="906"/>
        <w:gridCol w:w="2042"/>
        <w:gridCol w:w="961"/>
        <w:gridCol w:w="972"/>
        <w:gridCol w:w="1224"/>
        <w:gridCol w:w="1432"/>
        <w:gridCol w:w="1034"/>
      </w:tblGrid>
      <w:tr w:rsidR="00AD69BA" w:rsidRPr="00D85CE5" w14:paraId="7ADCEFBB" w14:textId="77777777" w:rsidTr="004A233F">
        <w:trPr>
          <w:trHeight w:val="232"/>
        </w:trPr>
        <w:tc>
          <w:tcPr>
            <w:tcW w:w="2929" w:type="dxa"/>
            <w:gridSpan w:val="4"/>
          </w:tcPr>
          <w:p w14:paraId="050A9F2C" w14:textId="77777777" w:rsidR="00AD69BA" w:rsidRPr="00D85CE5" w:rsidRDefault="00AD69BA" w:rsidP="004A233F">
            <w:pPr>
              <w:jc w:val="center"/>
              <w:rPr>
                <w:sz w:val="18"/>
                <w:szCs w:val="16"/>
              </w:rPr>
            </w:pPr>
            <w:r w:rsidRPr="00D85CE5">
              <w:rPr>
                <w:sz w:val="18"/>
                <w:szCs w:val="16"/>
              </w:rPr>
              <w:t>Invoice Details</w:t>
            </w:r>
          </w:p>
        </w:tc>
        <w:tc>
          <w:tcPr>
            <w:tcW w:w="906" w:type="dxa"/>
            <w:vMerge w:val="restart"/>
          </w:tcPr>
          <w:p w14:paraId="03891462" w14:textId="77777777" w:rsidR="00AD69BA" w:rsidRPr="00D85CE5" w:rsidRDefault="00AD69BA" w:rsidP="004A233F">
            <w:pPr>
              <w:rPr>
                <w:sz w:val="18"/>
                <w:szCs w:val="16"/>
              </w:rPr>
            </w:pPr>
            <w:r w:rsidRPr="00D85CE5">
              <w:rPr>
                <w:sz w:val="18"/>
                <w:szCs w:val="16"/>
              </w:rPr>
              <w:t>Quantity of Goods</w:t>
            </w:r>
          </w:p>
        </w:tc>
        <w:tc>
          <w:tcPr>
            <w:tcW w:w="2042" w:type="dxa"/>
            <w:vMerge w:val="restart"/>
          </w:tcPr>
          <w:p w14:paraId="3CDFB7D2" w14:textId="77777777" w:rsidR="00AD69BA" w:rsidRPr="00D85CE5" w:rsidRDefault="00AD69BA" w:rsidP="004A233F">
            <w:pPr>
              <w:rPr>
                <w:sz w:val="18"/>
                <w:szCs w:val="16"/>
              </w:rPr>
            </w:pPr>
            <w:r w:rsidRPr="00D85CE5">
              <w:rPr>
                <w:sz w:val="18"/>
                <w:szCs w:val="16"/>
              </w:rPr>
              <w:t>Description of Goods</w:t>
            </w:r>
          </w:p>
        </w:tc>
        <w:tc>
          <w:tcPr>
            <w:tcW w:w="961" w:type="dxa"/>
            <w:vMerge w:val="restart"/>
          </w:tcPr>
          <w:p w14:paraId="6D9BC10A" w14:textId="77777777" w:rsidR="00AD69BA" w:rsidRPr="00D85CE5" w:rsidRDefault="00AD69BA" w:rsidP="004A233F">
            <w:pPr>
              <w:rPr>
                <w:sz w:val="18"/>
                <w:szCs w:val="16"/>
              </w:rPr>
            </w:pPr>
            <w:r w:rsidRPr="00D85CE5">
              <w:rPr>
                <w:sz w:val="18"/>
                <w:szCs w:val="16"/>
              </w:rPr>
              <w:t>Harmonised system of classification</w:t>
            </w:r>
          </w:p>
        </w:tc>
        <w:tc>
          <w:tcPr>
            <w:tcW w:w="972" w:type="dxa"/>
            <w:vMerge w:val="restart"/>
          </w:tcPr>
          <w:p w14:paraId="0B498B88" w14:textId="77777777" w:rsidR="00AD69BA" w:rsidRPr="00D85CE5" w:rsidRDefault="00AD69BA" w:rsidP="004A233F">
            <w:pPr>
              <w:rPr>
                <w:sz w:val="18"/>
                <w:szCs w:val="16"/>
              </w:rPr>
            </w:pPr>
            <w:r w:rsidRPr="00D85CE5">
              <w:rPr>
                <w:sz w:val="18"/>
                <w:szCs w:val="16"/>
              </w:rPr>
              <w:t>Country of origin of goods</w:t>
            </w:r>
          </w:p>
        </w:tc>
        <w:tc>
          <w:tcPr>
            <w:tcW w:w="1224" w:type="dxa"/>
            <w:vMerge w:val="restart"/>
          </w:tcPr>
          <w:p w14:paraId="1F7A8D4A" w14:textId="77777777" w:rsidR="00AD69BA" w:rsidRPr="00D85CE5" w:rsidRDefault="00AD69BA" w:rsidP="004A233F">
            <w:pPr>
              <w:rPr>
                <w:sz w:val="18"/>
                <w:szCs w:val="16"/>
              </w:rPr>
            </w:pPr>
            <w:r w:rsidRPr="00D85CE5">
              <w:rPr>
                <w:sz w:val="18"/>
                <w:szCs w:val="16"/>
              </w:rPr>
              <w:t>Country from which goods are consigned</w:t>
            </w:r>
          </w:p>
        </w:tc>
        <w:tc>
          <w:tcPr>
            <w:tcW w:w="1432" w:type="dxa"/>
            <w:vMerge w:val="restart"/>
          </w:tcPr>
          <w:p w14:paraId="3B8B2228" w14:textId="77777777" w:rsidR="00AD69BA" w:rsidRPr="00D85CE5" w:rsidRDefault="00AD69BA" w:rsidP="004A233F">
            <w:pPr>
              <w:rPr>
                <w:sz w:val="18"/>
                <w:szCs w:val="16"/>
              </w:rPr>
            </w:pPr>
            <w:r w:rsidRPr="00D85CE5">
              <w:rPr>
                <w:sz w:val="18"/>
                <w:szCs w:val="16"/>
              </w:rPr>
              <w:t>Mode of shipment (air, seaport, rail,river,</w:t>
            </w:r>
          </w:p>
          <w:p w14:paraId="63AA1CF0" w14:textId="77777777" w:rsidR="00AD69BA" w:rsidRPr="00D85CE5" w:rsidRDefault="00AD69BA" w:rsidP="004A233F">
            <w:pPr>
              <w:rPr>
                <w:sz w:val="18"/>
                <w:szCs w:val="16"/>
              </w:rPr>
            </w:pPr>
            <w:r w:rsidRPr="00D85CE5">
              <w:rPr>
                <w:sz w:val="18"/>
                <w:szCs w:val="16"/>
              </w:rPr>
              <w:t>transport,port etc</w:t>
            </w:r>
          </w:p>
        </w:tc>
        <w:tc>
          <w:tcPr>
            <w:tcW w:w="1034" w:type="dxa"/>
            <w:vMerge w:val="restart"/>
          </w:tcPr>
          <w:p w14:paraId="10251D2D" w14:textId="77777777" w:rsidR="00AD69BA" w:rsidRPr="00D85CE5" w:rsidRDefault="00AD69BA" w:rsidP="004A233F">
            <w:pPr>
              <w:rPr>
                <w:sz w:val="18"/>
                <w:szCs w:val="16"/>
              </w:rPr>
            </w:pPr>
            <w:r w:rsidRPr="00D85CE5">
              <w:rPr>
                <w:sz w:val="18"/>
                <w:szCs w:val="16"/>
              </w:rPr>
              <w:t>Date of shipment (if not known aprox. Date)</w:t>
            </w:r>
          </w:p>
        </w:tc>
      </w:tr>
      <w:tr w:rsidR="00AD69BA" w:rsidRPr="00D85CE5" w14:paraId="22B77A85" w14:textId="77777777" w:rsidTr="004A233F">
        <w:trPr>
          <w:trHeight w:val="877"/>
        </w:trPr>
        <w:tc>
          <w:tcPr>
            <w:tcW w:w="842" w:type="dxa"/>
          </w:tcPr>
          <w:p w14:paraId="08E5D578" w14:textId="77777777" w:rsidR="00AD69BA" w:rsidRPr="00D85CE5" w:rsidRDefault="00AD69BA" w:rsidP="004A233F">
            <w:pPr>
              <w:rPr>
                <w:sz w:val="18"/>
                <w:szCs w:val="16"/>
              </w:rPr>
            </w:pPr>
            <w:r w:rsidRPr="00D85CE5">
              <w:rPr>
                <w:sz w:val="18"/>
                <w:szCs w:val="16"/>
              </w:rPr>
              <w:t>No. and Date</w:t>
            </w:r>
          </w:p>
        </w:tc>
        <w:tc>
          <w:tcPr>
            <w:tcW w:w="701" w:type="dxa"/>
          </w:tcPr>
          <w:p w14:paraId="743B0BDF" w14:textId="77777777" w:rsidR="00AD69BA" w:rsidRPr="00D85CE5" w:rsidRDefault="00AD69BA" w:rsidP="004A233F">
            <w:pPr>
              <w:ind w:right="-101"/>
              <w:rPr>
                <w:sz w:val="18"/>
                <w:szCs w:val="16"/>
              </w:rPr>
            </w:pPr>
            <w:r w:rsidRPr="00D85CE5">
              <w:rPr>
                <w:sz w:val="18"/>
                <w:szCs w:val="16"/>
              </w:rPr>
              <w:t>Terms  (C.I.I to b C&amp;I etc</w:t>
            </w:r>
          </w:p>
        </w:tc>
        <w:tc>
          <w:tcPr>
            <w:tcW w:w="420" w:type="dxa"/>
          </w:tcPr>
          <w:p w14:paraId="18435B75" w14:textId="77777777" w:rsidR="00AD69BA" w:rsidRPr="00D85CE5" w:rsidRDefault="00AD69BA" w:rsidP="004A233F">
            <w:pPr>
              <w:rPr>
                <w:sz w:val="18"/>
                <w:szCs w:val="16"/>
              </w:rPr>
            </w:pPr>
            <w:r w:rsidRPr="00D85CE5">
              <w:rPr>
                <w:sz w:val="18"/>
                <w:szCs w:val="16"/>
              </w:rPr>
              <w:t>Curr.</w:t>
            </w:r>
          </w:p>
        </w:tc>
        <w:tc>
          <w:tcPr>
            <w:tcW w:w="966" w:type="dxa"/>
          </w:tcPr>
          <w:p w14:paraId="6B184B47" w14:textId="77777777" w:rsidR="00AD69BA" w:rsidRPr="00D85CE5" w:rsidRDefault="00AD69BA" w:rsidP="004A233F">
            <w:pPr>
              <w:rPr>
                <w:sz w:val="18"/>
                <w:szCs w:val="16"/>
              </w:rPr>
            </w:pPr>
            <w:r w:rsidRPr="00D85CE5">
              <w:rPr>
                <w:sz w:val="18"/>
                <w:szCs w:val="16"/>
              </w:rPr>
              <w:t>Amount</w:t>
            </w:r>
          </w:p>
        </w:tc>
        <w:tc>
          <w:tcPr>
            <w:tcW w:w="906" w:type="dxa"/>
            <w:vMerge/>
          </w:tcPr>
          <w:p w14:paraId="1E0CD057" w14:textId="77777777" w:rsidR="00AD69BA" w:rsidRPr="00D85CE5" w:rsidRDefault="00AD69BA" w:rsidP="004A233F">
            <w:pPr>
              <w:rPr>
                <w:sz w:val="18"/>
                <w:szCs w:val="16"/>
              </w:rPr>
            </w:pPr>
          </w:p>
        </w:tc>
        <w:tc>
          <w:tcPr>
            <w:tcW w:w="2042" w:type="dxa"/>
            <w:vMerge/>
          </w:tcPr>
          <w:p w14:paraId="6CA162A8" w14:textId="77777777" w:rsidR="00AD69BA" w:rsidRPr="00D85CE5" w:rsidRDefault="00AD69BA" w:rsidP="004A233F">
            <w:pPr>
              <w:rPr>
                <w:sz w:val="18"/>
                <w:szCs w:val="16"/>
              </w:rPr>
            </w:pPr>
          </w:p>
        </w:tc>
        <w:tc>
          <w:tcPr>
            <w:tcW w:w="961" w:type="dxa"/>
            <w:vMerge/>
          </w:tcPr>
          <w:p w14:paraId="0652CB0F" w14:textId="77777777" w:rsidR="00AD69BA" w:rsidRPr="00D85CE5" w:rsidRDefault="00AD69BA" w:rsidP="004A233F">
            <w:pPr>
              <w:rPr>
                <w:sz w:val="18"/>
                <w:szCs w:val="16"/>
              </w:rPr>
            </w:pPr>
          </w:p>
        </w:tc>
        <w:tc>
          <w:tcPr>
            <w:tcW w:w="972" w:type="dxa"/>
            <w:vMerge/>
          </w:tcPr>
          <w:p w14:paraId="3144B406" w14:textId="77777777" w:rsidR="00AD69BA" w:rsidRPr="00D85CE5" w:rsidRDefault="00AD69BA" w:rsidP="004A233F">
            <w:pPr>
              <w:rPr>
                <w:sz w:val="18"/>
                <w:szCs w:val="16"/>
              </w:rPr>
            </w:pPr>
          </w:p>
        </w:tc>
        <w:tc>
          <w:tcPr>
            <w:tcW w:w="1224" w:type="dxa"/>
            <w:vMerge/>
          </w:tcPr>
          <w:p w14:paraId="33BB1F26" w14:textId="77777777" w:rsidR="00AD69BA" w:rsidRPr="00D85CE5" w:rsidRDefault="00AD69BA" w:rsidP="004A233F">
            <w:pPr>
              <w:rPr>
                <w:sz w:val="18"/>
                <w:szCs w:val="16"/>
              </w:rPr>
            </w:pPr>
          </w:p>
        </w:tc>
        <w:tc>
          <w:tcPr>
            <w:tcW w:w="1432" w:type="dxa"/>
            <w:vMerge/>
          </w:tcPr>
          <w:p w14:paraId="2CA6CDE5" w14:textId="77777777" w:rsidR="00AD69BA" w:rsidRPr="00D85CE5" w:rsidRDefault="00AD69BA" w:rsidP="004A233F">
            <w:pPr>
              <w:rPr>
                <w:sz w:val="18"/>
                <w:szCs w:val="16"/>
              </w:rPr>
            </w:pPr>
          </w:p>
        </w:tc>
        <w:tc>
          <w:tcPr>
            <w:tcW w:w="1034" w:type="dxa"/>
            <w:vMerge/>
          </w:tcPr>
          <w:p w14:paraId="1635A2E9" w14:textId="77777777" w:rsidR="00AD69BA" w:rsidRPr="00D85CE5" w:rsidRDefault="00AD69BA" w:rsidP="004A233F">
            <w:pPr>
              <w:rPr>
                <w:sz w:val="18"/>
                <w:szCs w:val="16"/>
              </w:rPr>
            </w:pPr>
          </w:p>
        </w:tc>
      </w:tr>
      <w:tr w:rsidR="00463C4D" w:rsidRPr="00D85CE5" w14:paraId="6B9302E0" w14:textId="77777777" w:rsidTr="004A233F">
        <w:trPr>
          <w:trHeight w:val="852"/>
        </w:trPr>
        <w:tc>
          <w:tcPr>
            <w:tcW w:w="842" w:type="dxa"/>
          </w:tcPr>
          <w:p w14:paraId="0E7EFCB8" w14:textId="657757F1" w:rsidR="00463C4D" w:rsidRPr="00D85CE5" w:rsidRDefault="00152AA6" w:rsidP="00152AA6">
            <w:pPr>
              <w:rPr>
                <w:sz w:val="18"/>
                <w:szCs w:val="16"/>
              </w:rPr>
            </w:pPr>
            <w:r w:rsidRPr="00152AA6">
              <w:rPr>
                <w:sz w:val="18"/>
                <w:szCs w:val="16"/>
              </w:rPr>
              <w:t>{ invoice_no }</w:t>
            </w:r>
            <w:r>
              <w:rPr>
                <w:sz w:val="18"/>
                <w:szCs w:val="16"/>
              </w:rPr>
              <w:t xml:space="preserve">, </w:t>
            </w:r>
            <w:r w:rsidRPr="00152AA6">
              <w:rPr>
                <w:sz w:val="18"/>
                <w:szCs w:val="16"/>
              </w:rPr>
              <w:t>{ invoice_date }</w:t>
            </w:r>
          </w:p>
        </w:tc>
        <w:tc>
          <w:tcPr>
            <w:tcW w:w="701" w:type="dxa"/>
          </w:tcPr>
          <w:p w14:paraId="38B1D2C5" w14:textId="4BD05C9B" w:rsidR="00463C4D" w:rsidRPr="00D85CE5" w:rsidRDefault="00152AA6" w:rsidP="00463C4D">
            <w:pPr>
              <w:rPr>
                <w:b/>
                <w:sz w:val="18"/>
                <w:szCs w:val="16"/>
              </w:rPr>
            </w:pPr>
            <w:r w:rsidRPr="00152AA6">
              <w:rPr>
                <w:b/>
                <w:sz w:val="18"/>
                <w:szCs w:val="16"/>
              </w:rPr>
              <w:t>{ term }</w:t>
            </w:r>
          </w:p>
        </w:tc>
        <w:tc>
          <w:tcPr>
            <w:tcW w:w="420" w:type="dxa"/>
          </w:tcPr>
          <w:p w14:paraId="18EFA4B0" w14:textId="03FE44BA" w:rsidR="00463C4D" w:rsidRPr="00D85CE5" w:rsidRDefault="00152AA6" w:rsidP="00463C4D">
            <w:pPr>
              <w:jc w:val="center"/>
              <w:rPr>
                <w:b/>
                <w:sz w:val="18"/>
                <w:szCs w:val="16"/>
              </w:rPr>
            </w:pPr>
            <w:r w:rsidRPr="00152AA6">
              <w:rPr>
                <w:b/>
                <w:sz w:val="18"/>
                <w:szCs w:val="16"/>
              </w:rPr>
              <w:t>{ currency }</w:t>
            </w:r>
          </w:p>
        </w:tc>
        <w:tc>
          <w:tcPr>
            <w:tcW w:w="966" w:type="dxa"/>
          </w:tcPr>
          <w:p w14:paraId="3C8DB49A" w14:textId="5D8F833F" w:rsidR="00463C4D" w:rsidRPr="00D85CE5" w:rsidRDefault="00152AA6" w:rsidP="00463C4D">
            <w:pPr>
              <w:rPr>
                <w:b/>
                <w:sz w:val="18"/>
                <w:szCs w:val="16"/>
              </w:rPr>
            </w:pPr>
            <w:r w:rsidRPr="00152AA6">
              <w:rPr>
                <w:b/>
                <w:sz w:val="18"/>
                <w:szCs w:val="16"/>
              </w:rPr>
              <w:t>{ invoice_amount }</w:t>
            </w:r>
          </w:p>
        </w:tc>
        <w:tc>
          <w:tcPr>
            <w:tcW w:w="906" w:type="dxa"/>
          </w:tcPr>
          <w:p w14:paraId="2356486C" w14:textId="1A0A2042" w:rsidR="00463C4D" w:rsidRPr="00D85CE5" w:rsidRDefault="002A6194" w:rsidP="00463C4D">
            <w:pPr>
              <w:rPr>
                <w:b/>
                <w:sz w:val="18"/>
                <w:szCs w:val="16"/>
              </w:rPr>
            </w:pPr>
            <w:r w:rsidRPr="002A6194">
              <w:rPr>
                <w:b/>
                <w:sz w:val="18"/>
                <w:szCs w:val="16"/>
              </w:rPr>
              <w:t>{ quantity }</w:t>
            </w:r>
          </w:p>
        </w:tc>
        <w:tc>
          <w:tcPr>
            <w:tcW w:w="2042" w:type="dxa"/>
          </w:tcPr>
          <w:p w14:paraId="6891745B" w14:textId="7387CA5A" w:rsidR="00463C4D" w:rsidRPr="00D85CE5" w:rsidRDefault="002A6194" w:rsidP="002A6194">
            <w:pPr>
              <w:rPr>
                <w:b/>
                <w:sz w:val="18"/>
                <w:szCs w:val="16"/>
              </w:rPr>
            </w:pPr>
            <w:r w:rsidRPr="002A6194">
              <w:rPr>
                <w:b/>
                <w:sz w:val="18"/>
                <w:szCs w:val="16"/>
              </w:rPr>
              <w:t>{ goods_desc }</w:t>
            </w:r>
          </w:p>
        </w:tc>
        <w:tc>
          <w:tcPr>
            <w:tcW w:w="961" w:type="dxa"/>
          </w:tcPr>
          <w:p w14:paraId="2F29B32E" w14:textId="30BA27FD" w:rsidR="00463C4D" w:rsidRPr="00D85CE5" w:rsidRDefault="002A6194" w:rsidP="00463C4D">
            <w:pPr>
              <w:rPr>
                <w:sz w:val="18"/>
                <w:szCs w:val="16"/>
              </w:rPr>
            </w:pPr>
            <w:r w:rsidRPr="002A6194">
              <w:rPr>
                <w:sz w:val="18"/>
                <w:szCs w:val="16"/>
              </w:rPr>
              <w:t>{ hsn_code }</w:t>
            </w:r>
          </w:p>
        </w:tc>
        <w:tc>
          <w:tcPr>
            <w:tcW w:w="972" w:type="dxa"/>
          </w:tcPr>
          <w:p w14:paraId="6DCBC9AB" w14:textId="71A73F79" w:rsidR="00463C4D" w:rsidRPr="009F2FAB" w:rsidRDefault="002A6194" w:rsidP="00463C4D">
            <w:pPr>
              <w:rPr>
                <w:sz w:val="18"/>
                <w:szCs w:val="18"/>
              </w:rPr>
            </w:pPr>
            <w:r w:rsidRPr="002A6194">
              <w:rPr>
                <w:sz w:val="18"/>
                <w:szCs w:val="18"/>
              </w:rPr>
              <w:t>{ beneficiary_country }</w:t>
            </w:r>
          </w:p>
          <w:p w14:paraId="3E049CC8" w14:textId="77777777" w:rsidR="00463C4D" w:rsidRPr="00D85CE5" w:rsidRDefault="00463C4D" w:rsidP="00463C4D">
            <w:pPr>
              <w:rPr>
                <w:b/>
                <w:sz w:val="18"/>
                <w:szCs w:val="16"/>
              </w:rPr>
            </w:pPr>
          </w:p>
        </w:tc>
        <w:tc>
          <w:tcPr>
            <w:tcW w:w="1224" w:type="dxa"/>
          </w:tcPr>
          <w:p w14:paraId="521D5A60" w14:textId="3EFC9AAF" w:rsidR="00463C4D" w:rsidRPr="00D85CE5" w:rsidRDefault="002A6194" w:rsidP="002A6194">
            <w:pPr>
              <w:rPr>
                <w:b/>
                <w:sz w:val="18"/>
                <w:szCs w:val="16"/>
              </w:rPr>
            </w:pPr>
            <w:r w:rsidRPr="002A6194">
              <w:rPr>
                <w:b/>
                <w:sz w:val="18"/>
                <w:szCs w:val="16"/>
              </w:rPr>
              <w:t>{ beneficiary_country }</w:t>
            </w:r>
          </w:p>
        </w:tc>
        <w:tc>
          <w:tcPr>
            <w:tcW w:w="1432" w:type="dxa"/>
          </w:tcPr>
          <w:p w14:paraId="4B2100FF" w14:textId="2B0734E1" w:rsidR="00463C4D" w:rsidRPr="00D85CE5" w:rsidRDefault="002A6194" w:rsidP="00463C4D">
            <w:pPr>
              <w:rPr>
                <w:b/>
                <w:sz w:val="18"/>
                <w:szCs w:val="16"/>
              </w:rPr>
            </w:pPr>
            <w:r w:rsidRPr="002A6194">
              <w:rPr>
                <w:b/>
                <w:sz w:val="18"/>
                <w:szCs w:val="16"/>
              </w:rPr>
              <w:t>{ mode_shipment }</w:t>
            </w:r>
          </w:p>
        </w:tc>
        <w:tc>
          <w:tcPr>
            <w:tcW w:w="1034" w:type="dxa"/>
          </w:tcPr>
          <w:p w14:paraId="4C301499" w14:textId="3D5BD60E" w:rsidR="00463C4D" w:rsidRPr="00D85CE5" w:rsidRDefault="002A6194" w:rsidP="00463C4D">
            <w:pPr>
              <w:rPr>
                <w:sz w:val="18"/>
                <w:szCs w:val="16"/>
              </w:rPr>
            </w:pPr>
            <w:r w:rsidRPr="002A6194">
              <w:rPr>
                <w:sz w:val="18"/>
                <w:szCs w:val="16"/>
              </w:rPr>
              <w:t>{ shipment_date }</w:t>
            </w:r>
          </w:p>
        </w:tc>
      </w:tr>
    </w:tbl>
    <w:p w14:paraId="01E24EA7" w14:textId="77777777" w:rsidR="00AD69BA" w:rsidRDefault="00AD69BA" w:rsidP="00AD69BA">
      <w:pPr>
        <w:jc w:val="center"/>
        <w:rPr>
          <w:b/>
          <w:sz w:val="20"/>
          <w:szCs w:val="20"/>
        </w:rPr>
      </w:pPr>
      <w:r>
        <w:rPr>
          <w:b/>
          <w:sz w:val="20"/>
          <w:szCs w:val="20"/>
        </w:rPr>
        <w:t xml:space="preserve"> </w:t>
      </w:r>
      <w:r w:rsidRPr="004C0A87">
        <w:rPr>
          <w:b/>
          <w:sz w:val="20"/>
          <w:szCs w:val="20"/>
        </w:rPr>
        <w:t>SECTION C: OTHER PARTICULARS</w:t>
      </w:r>
    </w:p>
    <w:p w14:paraId="61F01922" w14:textId="77777777" w:rsidR="00AD69BA" w:rsidRPr="00D75F03" w:rsidRDefault="00AD69BA" w:rsidP="00AD69BA">
      <w:pPr>
        <w:rPr>
          <w:b/>
          <w:sz w:val="16"/>
          <w:szCs w:val="16"/>
          <w:u w:val="single"/>
        </w:rPr>
      </w:pPr>
      <w:r>
        <w:rPr>
          <w:sz w:val="20"/>
          <w:szCs w:val="20"/>
        </w:rPr>
        <w:t xml:space="preserve">1. </w:t>
      </w:r>
      <w:r w:rsidRPr="005C4832">
        <w:rPr>
          <w:sz w:val="16"/>
          <w:szCs w:val="16"/>
        </w:rPr>
        <w:t xml:space="preserve">Details of forward purchase contract.  </w:t>
      </w:r>
      <w:r>
        <w:rPr>
          <w:sz w:val="16"/>
          <w:szCs w:val="16"/>
        </w:rPr>
        <w:t xml:space="preserve">    </w:t>
      </w:r>
      <w:r w:rsidRPr="005C4832">
        <w:rPr>
          <w:sz w:val="16"/>
          <w:szCs w:val="16"/>
        </w:rPr>
        <w:t xml:space="preserve"> _</w:t>
      </w:r>
      <w:r>
        <w:rPr>
          <w:sz w:val="16"/>
          <w:szCs w:val="16"/>
        </w:rPr>
        <w:t>_____________________________________________________</w:t>
      </w:r>
      <w:r>
        <w:rPr>
          <w:b/>
          <w:sz w:val="16"/>
          <w:szCs w:val="16"/>
          <w:u w:val="single"/>
        </w:rPr>
        <w:t>___________________________________</w:t>
      </w:r>
    </w:p>
    <w:p w14:paraId="53011D98" w14:textId="77777777" w:rsidR="00AD69BA" w:rsidRPr="005C4832" w:rsidRDefault="00AD69BA" w:rsidP="00AD69BA">
      <w:pPr>
        <w:rPr>
          <w:sz w:val="16"/>
          <w:szCs w:val="16"/>
        </w:rPr>
      </w:pPr>
      <w:r w:rsidRPr="005C4832">
        <w:rPr>
          <w:sz w:val="16"/>
          <w:szCs w:val="16"/>
        </w:rPr>
        <w:t xml:space="preserve">    If any, booked against the import         </w:t>
      </w:r>
      <w:r>
        <w:rPr>
          <w:sz w:val="16"/>
          <w:szCs w:val="16"/>
        </w:rPr>
        <w:t xml:space="preserve">       </w:t>
      </w:r>
      <w:r w:rsidRPr="005C4832">
        <w:rPr>
          <w:sz w:val="16"/>
          <w:szCs w:val="16"/>
        </w:rPr>
        <w:t xml:space="preserve"> (No. &amp; date of Contract) </w:t>
      </w:r>
      <w:r>
        <w:rPr>
          <w:sz w:val="16"/>
          <w:szCs w:val="16"/>
        </w:rPr>
        <w:t xml:space="preserve">    </w:t>
      </w:r>
      <w:r w:rsidRPr="005C4832">
        <w:rPr>
          <w:sz w:val="16"/>
          <w:szCs w:val="16"/>
        </w:rPr>
        <w:t xml:space="preserve"> (Currency and Amount of Contract)</w:t>
      </w:r>
      <w:r>
        <w:rPr>
          <w:sz w:val="16"/>
          <w:szCs w:val="16"/>
        </w:rPr>
        <w:t xml:space="preserve">   </w:t>
      </w:r>
      <w:r w:rsidRPr="005C4832">
        <w:rPr>
          <w:sz w:val="16"/>
          <w:szCs w:val="16"/>
        </w:rPr>
        <w:t xml:space="preserve"> (Balance under the Contract)</w:t>
      </w:r>
    </w:p>
    <w:p w14:paraId="6CD944CE" w14:textId="77777777" w:rsidR="00AD69BA" w:rsidRPr="005C4832" w:rsidRDefault="00AD69BA" w:rsidP="00AD69BA">
      <w:pPr>
        <w:rPr>
          <w:sz w:val="16"/>
          <w:szCs w:val="16"/>
        </w:rPr>
      </w:pPr>
      <w:r w:rsidRPr="005C4832">
        <w:rPr>
          <w:sz w:val="16"/>
          <w:szCs w:val="16"/>
        </w:rPr>
        <w:t>2. If remittance to be made is less than invoice value,</w:t>
      </w:r>
    </w:p>
    <w:p w14:paraId="663184F3" w14:textId="77777777" w:rsidR="00AD69BA" w:rsidRDefault="00AD69BA" w:rsidP="00AD69BA">
      <w:pPr>
        <w:rPr>
          <w:sz w:val="20"/>
          <w:szCs w:val="20"/>
        </w:rPr>
      </w:pPr>
      <w:r w:rsidRPr="005C4832">
        <w:rPr>
          <w:b/>
          <w:sz w:val="16"/>
          <w:szCs w:val="16"/>
        </w:rPr>
        <w:t xml:space="preserve">    </w:t>
      </w:r>
      <w:r w:rsidRPr="005C4832">
        <w:rPr>
          <w:sz w:val="16"/>
          <w:szCs w:val="16"/>
        </w:rPr>
        <w:t>reasons therefore (i.e. part remittance, installment etc</w:t>
      </w:r>
      <w:r>
        <w:rPr>
          <w:sz w:val="20"/>
          <w:szCs w:val="20"/>
        </w:rPr>
        <w:t xml:space="preserve"> ________________________________________________________________</w:t>
      </w:r>
    </w:p>
    <w:p w14:paraId="14C650B2" w14:textId="77777777" w:rsidR="00AD69BA" w:rsidRDefault="00AD69BA" w:rsidP="00AD69BA">
      <w:pPr>
        <w:rPr>
          <w:sz w:val="20"/>
          <w:szCs w:val="20"/>
        </w:rPr>
      </w:pPr>
    </w:p>
    <w:p w14:paraId="17127E27" w14:textId="77777777" w:rsidR="00AD69BA" w:rsidRPr="005C4832" w:rsidRDefault="00AD69BA" w:rsidP="00AD69BA">
      <w:pPr>
        <w:rPr>
          <w:sz w:val="16"/>
          <w:szCs w:val="16"/>
        </w:rPr>
      </w:pPr>
      <w:r w:rsidRPr="005C4832">
        <w:rPr>
          <w:sz w:val="16"/>
          <w:szCs w:val="16"/>
        </w:rPr>
        <w:t>I/We hereby declare that the statements made by me/us on this form are true and that I/we have not applied for an authorization through any other bank. I/We declare and also understand that the foreign exchange to be enquired by me/us pursuant to this application shall be used by me/us only for the purpose for which it is a acquired and the conditions subject to which the exchange or remain complied with.</w:t>
      </w:r>
    </w:p>
    <w:p w14:paraId="3B7E6E91" w14:textId="77777777" w:rsidR="00AD69BA" w:rsidRDefault="00AD69BA" w:rsidP="00AD69BA">
      <w:pPr>
        <w:rPr>
          <w:sz w:val="20"/>
          <w:szCs w:val="20"/>
        </w:rPr>
      </w:pPr>
    </w:p>
    <w:p w14:paraId="7C6486B1" w14:textId="77777777" w:rsidR="00AD69BA" w:rsidRPr="00E42509" w:rsidRDefault="00AD69BA" w:rsidP="00AD69BA">
      <w:pPr>
        <w:rPr>
          <w:sz w:val="16"/>
          <w:szCs w:val="16"/>
        </w:rPr>
      </w:pPr>
      <w:r w:rsidRPr="00E42509">
        <w:rPr>
          <w:sz w:val="16"/>
          <w:szCs w:val="16"/>
        </w:rPr>
        <w:t xml:space="preserve">Importers Code Number: </w:t>
      </w:r>
      <w:r>
        <w:rPr>
          <w:sz w:val="16"/>
          <w:szCs w:val="16"/>
        </w:rPr>
        <w:t>0801010128</w:t>
      </w:r>
      <w:r w:rsidRPr="00E42509">
        <w:rPr>
          <w:sz w:val="16"/>
          <w:szCs w:val="16"/>
        </w:rPr>
        <w:t xml:space="preserve">   Nationality: </w:t>
      </w:r>
      <w:r w:rsidRPr="00E42509">
        <w:rPr>
          <w:b/>
          <w:sz w:val="16"/>
          <w:szCs w:val="16"/>
          <w:u w:val="single"/>
        </w:rPr>
        <w:t>INDIAN</w:t>
      </w:r>
    </w:p>
    <w:p w14:paraId="37902239" w14:textId="77777777" w:rsidR="00AD69BA" w:rsidRPr="00E42509" w:rsidRDefault="00AD69BA" w:rsidP="00AD69BA">
      <w:pPr>
        <w:rPr>
          <w:sz w:val="16"/>
          <w:szCs w:val="16"/>
        </w:rPr>
      </w:pPr>
      <w:r w:rsidRPr="00E42509">
        <w:rPr>
          <w:sz w:val="16"/>
          <w:szCs w:val="16"/>
        </w:rPr>
        <w:t xml:space="preserve">Name: </w:t>
      </w:r>
      <w:r>
        <w:rPr>
          <w:sz w:val="16"/>
          <w:szCs w:val="16"/>
        </w:rPr>
        <w:t>Jay Prakash Tosniwal</w:t>
      </w:r>
      <w:r w:rsidRPr="00E42509">
        <w:rPr>
          <w:b/>
          <w:sz w:val="16"/>
          <w:szCs w:val="16"/>
          <w:u w:val="single"/>
        </w:rPr>
        <w:t xml:space="preserve"> </w:t>
      </w:r>
      <w:r w:rsidRPr="00E42509">
        <w:rPr>
          <w:sz w:val="16"/>
          <w:szCs w:val="16"/>
        </w:rPr>
        <w:t xml:space="preserve">                                                                                          </w:t>
      </w:r>
    </w:p>
    <w:p w14:paraId="2F7DAA2B" w14:textId="77777777" w:rsidR="00AD69BA" w:rsidRPr="00E42509" w:rsidRDefault="00AD69BA" w:rsidP="00AD69BA">
      <w:pPr>
        <w:rPr>
          <w:sz w:val="16"/>
          <w:szCs w:val="16"/>
        </w:rPr>
      </w:pPr>
      <w:r w:rsidRPr="00E42509">
        <w:rPr>
          <w:sz w:val="16"/>
          <w:szCs w:val="16"/>
        </w:rPr>
        <w:t>Address:</w:t>
      </w:r>
      <w:r>
        <w:rPr>
          <w:sz w:val="16"/>
          <w:szCs w:val="16"/>
        </w:rPr>
        <w:t>3</w:t>
      </w:r>
      <w:r w:rsidRPr="00E11CCD">
        <w:rPr>
          <w:sz w:val="16"/>
          <w:szCs w:val="16"/>
          <w:vertAlign w:val="superscript"/>
        </w:rPr>
        <w:t>rd</w:t>
      </w:r>
      <w:r>
        <w:rPr>
          <w:sz w:val="16"/>
          <w:szCs w:val="16"/>
        </w:rPr>
        <w:t xml:space="preserve"> Floor, Elanza Vertex, Sindhu Bhavan Road</w:t>
      </w:r>
      <w:r w:rsidRPr="00E42509">
        <w:rPr>
          <w:b/>
          <w:sz w:val="16"/>
          <w:szCs w:val="16"/>
          <w:u w:val="single"/>
        </w:rPr>
        <w:t xml:space="preserve"> </w:t>
      </w:r>
      <w:r w:rsidRPr="00E42509">
        <w:rPr>
          <w:sz w:val="16"/>
          <w:szCs w:val="16"/>
        </w:rPr>
        <w:t xml:space="preserve">        </w:t>
      </w:r>
    </w:p>
    <w:p w14:paraId="02F5F5B6" w14:textId="60C183A3" w:rsidR="00AD69BA" w:rsidRDefault="00AD69BA" w:rsidP="00AD69BA">
      <w:pPr>
        <w:rPr>
          <w:sz w:val="20"/>
          <w:szCs w:val="20"/>
        </w:rPr>
      </w:pPr>
      <w:r>
        <w:rPr>
          <w:sz w:val="16"/>
          <w:szCs w:val="16"/>
        </w:rPr>
        <w:t xml:space="preserve">Bodakdev, Ahmedabad                                     </w:t>
      </w:r>
      <w:r w:rsidRPr="00E42509">
        <w:rPr>
          <w:sz w:val="16"/>
          <w:szCs w:val="16"/>
        </w:rPr>
        <w:t xml:space="preserve">                       </w:t>
      </w:r>
      <w:r>
        <w:rPr>
          <w:sz w:val="20"/>
          <w:szCs w:val="20"/>
        </w:rPr>
        <w:t xml:space="preserve">                                                  </w:t>
      </w:r>
      <w:r w:rsidR="004843C3">
        <w:rPr>
          <w:sz w:val="20"/>
          <w:szCs w:val="20"/>
        </w:rPr>
        <w:t xml:space="preserve">                  </w:t>
      </w:r>
      <w:r>
        <w:rPr>
          <w:sz w:val="20"/>
          <w:szCs w:val="20"/>
        </w:rPr>
        <w:t>(Signature of Applicant / Authorised Signatory)</w:t>
      </w:r>
    </w:p>
    <w:p w14:paraId="30E00289" w14:textId="77777777" w:rsidR="00AD69BA" w:rsidRDefault="00AD69BA" w:rsidP="00AD69BA">
      <w:pPr>
        <w:jc w:val="center"/>
        <w:rPr>
          <w:sz w:val="16"/>
          <w:szCs w:val="16"/>
        </w:rPr>
      </w:pPr>
    </w:p>
    <w:p w14:paraId="1CCE1D30" w14:textId="77777777" w:rsidR="00AD69BA" w:rsidRPr="005C4832" w:rsidRDefault="00AD69BA" w:rsidP="00AD69BA">
      <w:pPr>
        <w:jc w:val="center"/>
        <w:rPr>
          <w:sz w:val="16"/>
          <w:szCs w:val="16"/>
        </w:rPr>
      </w:pPr>
      <w:r w:rsidRPr="005C4832">
        <w:rPr>
          <w:sz w:val="16"/>
          <w:szCs w:val="16"/>
        </w:rPr>
        <w:t>Note: for remittances covering intermediary trade, Form A2 should be used</w:t>
      </w:r>
    </w:p>
    <w:p w14:paraId="2A4275A2" w14:textId="77777777" w:rsidR="00AD69BA" w:rsidRPr="005E62F4" w:rsidRDefault="00AD69BA" w:rsidP="00AD69BA">
      <w:pPr>
        <w:jc w:val="center"/>
        <w:rPr>
          <w:b/>
          <w:sz w:val="18"/>
          <w:szCs w:val="18"/>
        </w:rPr>
      </w:pPr>
      <w:r w:rsidRPr="005E62F4">
        <w:rPr>
          <w:b/>
          <w:sz w:val="18"/>
          <w:szCs w:val="18"/>
        </w:rPr>
        <w:t>DECLARATION TO BE FURNISHED BY APPLICANT</w:t>
      </w:r>
    </w:p>
    <w:p w14:paraId="52A78E5C" w14:textId="77777777" w:rsidR="00AD69BA" w:rsidRPr="005E62F4" w:rsidRDefault="00AD69BA" w:rsidP="00AD69BA">
      <w:pPr>
        <w:rPr>
          <w:sz w:val="16"/>
          <w:szCs w:val="16"/>
        </w:rPr>
      </w:pPr>
      <w:r w:rsidRPr="005E62F4">
        <w:rPr>
          <w:sz w:val="16"/>
          <w:szCs w:val="16"/>
        </w:rPr>
        <w:t>I/We declare that</w:t>
      </w:r>
    </w:p>
    <w:p w14:paraId="010D3658" w14:textId="77777777" w:rsidR="00AD69BA" w:rsidRPr="005E62F4" w:rsidRDefault="00AD69BA">
      <w:pPr>
        <w:numPr>
          <w:ilvl w:val="0"/>
          <w:numId w:val="1"/>
        </w:numPr>
        <w:rPr>
          <w:sz w:val="16"/>
          <w:szCs w:val="16"/>
        </w:rPr>
      </w:pPr>
      <w:r w:rsidRPr="005E62F4">
        <w:rPr>
          <w:sz w:val="16"/>
          <w:szCs w:val="16"/>
        </w:rPr>
        <w:t>The import licences against which the remittance is sought is / are valid and has/have not been cancelled by DGFT</w:t>
      </w:r>
    </w:p>
    <w:p w14:paraId="72EA760D" w14:textId="77777777" w:rsidR="00AD69BA" w:rsidRPr="005E62F4" w:rsidRDefault="00AD69BA">
      <w:pPr>
        <w:numPr>
          <w:ilvl w:val="0"/>
          <w:numId w:val="1"/>
        </w:numPr>
        <w:rPr>
          <w:sz w:val="16"/>
          <w:szCs w:val="16"/>
        </w:rPr>
      </w:pPr>
      <w:r w:rsidRPr="005E62F4">
        <w:rPr>
          <w:sz w:val="16"/>
          <w:szCs w:val="16"/>
        </w:rPr>
        <w:t xml:space="preserve">The goods to which this application relates </w:t>
      </w:r>
      <w:r w:rsidRPr="005E62F4">
        <w:rPr>
          <w:sz w:val="16"/>
          <w:szCs w:val="16"/>
          <w:u w:val="single"/>
        </w:rPr>
        <w:t xml:space="preserve">have been </w:t>
      </w:r>
      <w:r w:rsidRPr="005E62F4">
        <w:rPr>
          <w:sz w:val="16"/>
          <w:szCs w:val="16"/>
        </w:rPr>
        <w:t>imported into India on my/our own account*</w:t>
      </w:r>
    </w:p>
    <w:p w14:paraId="27BFD7BF" w14:textId="77777777" w:rsidR="00AD69BA" w:rsidRPr="005E62F4" w:rsidRDefault="00AD69BA" w:rsidP="00AD69BA">
      <w:pPr>
        <w:ind w:left="360"/>
        <w:rPr>
          <w:sz w:val="16"/>
          <w:szCs w:val="16"/>
        </w:rPr>
      </w:pPr>
      <w:r w:rsidRPr="005E62F4">
        <w:rPr>
          <w:sz w:val="16"/>
          <w:szCs w:val="16"/>
        </w:rPr>
        <w:t xml:space="preserve">                                                                                                Will be</w:t>
      </w:r>
    </w:p>
    <w:p w14:paraId="05C4858B" w14:textId="77777777" w:rsidR="00AD69BA" w:rsidRPr="005E62F4" w:rsidRDefault="00AD69BA" w:rsidP="00AD69BA">
      <w:pPr>
        <w:ind w:left="360"/>
        <w:rPr>
          <w:sz w:val="16"/>
          <w:szCs w:val="16"/>
        </w:rPr>
      </w:pPr>
      <w:r w:rsidRPr="005E62F4">
        <w:rPr>
          <w:sz w:val="16"/>
          <w:szCs w:val="16"/>
        </w:rPr>
        <w:t>© The import is on behalf of @______________Ourself____________________________________________*and</w:t>
      </w:r>
    </w:p>
    <w:p w14:paraId="5F43E017" w14:textId="77777777" w:rsidR="00AD69BA" w:rsidRPr="005E62F4" w:rsidRDefault="00AD69BA">
      <w:pPr>
        <w:numPr>
          <w:ilvl w:val="0"/>
          <w:numId w:val="2"/>
        </w:numPr>
        <w:rPr>
          <w:sz w:val="16"/>
          <w:szCs w:val="16"/>
        </w:rPr>
      </w:pPr>
      <w:r w:rsidRPr="005E62F4">
        <w:rPr>
          <w:sz w:val="16"/>
          <w:szCs w:val="16"/>
        </w:rPr>
        <w:t xml:space="preserve">The invoice value of the goods which is declared on this Form is the real value of the </w:t>
      </w:r>
      <w:r w:rsidRPr="005E62F4">
        <w:rPr>
          <w:sz w:val="16"/>
          <w:szCs w:val="16"/>
          <w:u w:val="single"/>
        </w:rPr>
        <w:t>goods imported</w:t>
      </w:r>
      <w:r w:rsidRPr="005E62F4">
        <w:rPr>
          <w:sz w:val="16"/>
          <w:szCs w:val="16"/>
        </w:rPr>
        <w:t xml:space="preserve">* into in India  </w:t>
      </w:r>
    </w:p>
    <w:p w14:paraId="49F8ADD8" w14:textId="77777777" w:rsidR="00AD69BA" w:rsidRPr="005E62F4" w:rsidRDefault="00AD69BA" w:rsidP="00AD69BA">
      <w:pPr>
        <w:ind w:left="360"/>
        <w:rPr>
          <w:sz w:val="16"/>
          <w:szCs w:val="16"/>
        </w:rPr>
      </w:pPr>
      <w:r w:rsidRPr="005E62F4">
        <w:rPr>
          <w:sz w:val="16"/>
          <w:szCs w:val="16"/>
        </w:rPr>
        <w:t xml:space="preserve">                                                                                                                                                                            To be imported</w:t>
      </w:r>
    </w:p>
    <w:p w14:paraId="643208FD" w14:textId="77777777" w:rsidR="00AD69BA" w:rsidRPr="005E62F4" w:rsidRDefault="00AD69BA" w:rsidP="00AD69BA">
      <w:pPr>
        <w:ind w:left="360"/>
        <w:rPr>
          <w:sz w:val="16"/>
          <w:szCs w:val="16"/>
        </w:rPr>
      </w:pPr>
      <w:r w:rsidRPr="005E62F4">
        <w:rPr>
          <w:sz w:val="16"/>
          <w:szCs w:val="16"/>
        </w:rPr>
        <w:t>If the import has                 I/we attach the relative Customs-stamped Exchange control copy of Bill of Entry* Post parcel wrapper (for imports by post/</w:t>
      </w:r>
    </w:p>
    <w:p w14:paraId="6E8FC3B9" w14:textId="77777777" w:rsidR="00AD69BA" w:rsidRPr="005E62F4" w:rsidRDefault="00AD69BA" w:rsidP="00AD69BA">
      <w:pPr>
        <w:ind w:left="360"/>
        <w:rPr>
          <w:sz w:val="16"/>
          <w:szCs w:val="16"/>
        </w:rPr>
      </w:pPr>
      <w:r w:rsidRPr="005E62F4">
        <w:rPr>
          <w:sz w:val="16"/>
          <w:szCs w:val="16"/>
        </w:rPr>
        <w:t>been made                                   Courior wrapper (for imports through Courior)</w:t>
      </w:r>
    </w:p>
    <w:p w14:paraId="1C548D0A" w14:textId="77777777" w:rsidR="00AD69BA" w:rsidRPr="005E62F4" w:rsidRDefault="00AD69BA" w:rsidP="00AD69BA">
      <w:pPr>
        <w:ind w:left="360"/>
        <w:rPr>
          <w:sz w:val="16"/>
          <w:szCs w:val="16"/>
        </w:rPr>
      </w:pP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r>
      <w:r w:rsidRPr="005E62F4">
        <w:rPr>
          <w:sz w:val="16"/>
          <w:szCs w:val="16"/>
        </w:rPr>
        <w:tab/>
        <w:t>or</w:t>
      </w:r>
    </w:p>
    <w:p w14:paraId="72B383C8" w14:textId="77777777" w:rsidR="00AD69BA" w:rsidRPr="005E62F4" w:rsidRDefault="00AD69BA" w:rsidP="00AD69BA">
      <w:pPr>
        <w:ind w:left="360"/>
        <w:rPr>
          <w:sz w:val="16"/>
          <w:szCs w:val="16"/>
        </w:rPr>
      </w:pPr>
      <w:r w:rsidRPr="005E62F4">
        <w:rPr>
          <w:sz w:val="16"/>
          <w:szCs w:val="16"/>
        </w:rPr>
        <w:t xml:space="preserve">If the import has                 I/We undertake to produce within three months to the authorized dealer the relative Customs-stamped Exchange Control copy of Bill of </w:t>
      </w:r>
    </w:p>
    <w:p w14:paraId="6BD396F9" w14:textId="77777777" w:rsidR="00AD69BA" w:rsidRPr="005E62F4" w:rsidRDefault="00AD69BA" w:rsidP="00AD69BA">
      <w:pPr>
        <w:ind w:left="360"/>
        <w:rPr>
          <w:sz w:val="16"/>
          <w:szCs w:val="16"/>
        </w:rPr>
      </w:pPr>
      <w:r w:rsidRPr="005E62F4">
        <w:rPr>
          <w:sz w:val="16"/>
          <w:szCs w:val="16"/>
        </w:rPr>
        <w:t>been made                                 Entry* Post parcel wrapper (for imports by post/ Courior wrapper (for imports through Courior)</w:t>
      </w:r>
    </w:p>
    <w:p w14:paraId="2F53D075" w14:textId="77777777" w:rsidR="00AD69BA" w:rsidRPr="005E62F4" w:rsidRDefault="00AD69BA" w:rsidP="00AD69BA">
      <w:pPr>
        <w:ind w:left="360"/>
        <w:rPr>
          <w:sz w:val="16"/>
          <w:szCs w:val="16"/>
        </w:rPr>
      </w:pPr>
    </w:p>
    <w:p w14:paraId="3D70F80A" w14:textId="77777777" w:rsidR="00AD69BA" w:rsidRPr="005E62F4" w:rsidRDefault="00AD69BA" w:rsidP="00AD69BA">
      <w:pPr>
        <w:ind w:left="360"/>
        <w:rPr>
          <w:sz w:val="16"/>
          <w:szCs w:val="16"/>
        </w:rPr>
      </w:pPr>
      <w:r w:rsidRPr="005E62F4">
        <w:rPr>
          <w:sz w:val="16"/>
          <w:szCs w:val="16"/>
        </w:rPr>
        <w:t xml:space="preserve">                                             *Strike out item not applicable</w:t>
      </w:r>
    </w:p>
    <w:p w14:paraId="31E861D0" w14:textId="77777777" w:rsidR="00AD69BA" w:rsidRPr="005E62F4" w:rsidRDefault="00AD69BA" w:rsidP="00AD69BA">
      <w:pPr>
        <w:ind w:left="360"/>
        <w:rPr>
          <w:sz w:val="16"/>
          <w:szCs w:val="16"/>
        </w:rPr>
      </w:pPr>
      <w:r w:rsidRPr="005E62F4">
        <w:rPr>
          <w:sz w:val="16"/>
          <w:szCs w:val="16"/>
        </w:rPr>
        <w:t xml:space="preserve">                                             @ where the import is on behalf of Central/State Government Department or a company or a company owned by Central/State Government/ </w:t>
      </w:r>
    </w:p>
    <w:p w14:paraId="3AFD3BA9" w14:textId="77777777" w:rsidR="00AD69BA" w:rsidRPr="005E62F4" w:rsidRDefault="00AD69BA" w:rsidP="00AD69BA">
      <w:pPr>
        <w:ind w:left="360"/>
        <w:rPr>
          <w:sz w:val="16"/>
          <w:szCs w:val="16"/>
        </w:rPr>
      </w:pPr>
      <w:r w:rsidRPr="005E62F4">
        <w:rPr>
          <w:sz w:val="16"/>
          <w:szCs w:val="16"/>
        </w:rPr>
        <w:t xml:space="preserve">                                             Statutory corporation, Local Body, etc., the name of the Government Department, Corporation, etc. should be started</w:t>
      </w:r>
    </w:p>
    <w:p w14:paraId="1FE686BB" w14:textId="77777777" w:rsidR="00AD69BA" w:rsidRPr="005E62F4" w:rsidRDefault="00AD69BA" w:rsidP="00AD69BA">
      <w:pPr>
        <w:ind w:left="360"/>
        <w:rPr>
          <w:sz w:val="14"/>
          <w:szCs w:val="14"/>
        </w:rPr>
      </w:pPr>
    </w:p>
    <w:p w14:paraId="69CB8095" w14:textId="77777777" w:rsidR="00AD69BA" w:rsidRPr="005E62F4" w:rsidRDefault="00AD69BA" w:rsidP="00AD69BA">
      <w:pPr>
        <w:ind w:left="360"/>
        <w:rPr>
          <w:sz w:val="14"/>
          <w:szCs w:val="14"/>
        </w:rPr>
      </w:pPr>
    </w:p>
    <w:p w14:paraId="3F10CD5D" w14:textId="77777777" w:rsidR="00AD69BA" w:rsidRDefault="00AD69BA" w:rsidP="00AD69BA">
      <w:pPr>
        <w:ind w:left="360"/>
        <w:rPr>
          <w:sz w:val="14"/>
          <w:szCs w:val="14"/>
        </w:rPr>
      </w:pPr>
    </w:p>
    <w:p w14:paraId="02A33E95" w14:textId="77777777" w:rsidR="00AD69BA" w:rsidRPr="005E62F4" w:rsidRDefault="00AD69BA" w:rsidP="00AD69BA">
      <w:pPr>
        <w:ind w:left="360"/>
        <w:rPr>
          <w:sz w:val="14"/>
          <w:szCs w:val="14"/>
        </w:rPr>
      </w:pPr>
    </w:p>
    <w:p w14:paraId="4BA48CC8" w14:textId="77777777" w:rsidR="00AD69BA" w:rsidRPr="005E62F4" w:rsidRDefault="00AD69BA" w:rsidP="00AD69BA">
      <w:pPr>
        <w:ind w:left="360"/>
        <w:rPr>
          <w:sz w:val="14"/>
          <w:szCs w:val="14"/>
        </w:rPr>
      </w:pPr>
    </w:p>
    <w:p w14:paraId="02B9A669" w14:textId="77777777" w:rsidR="00AD69BA" w:rsidRPr="005E62F4" w:rsidRDefault="00AD69BA" w:rsidP="00AD69BA">
      <w:pPr>
        <w:ind w:left="360"/>
        <w:rPr>
          <w:sz w:val="14"/>
          <w:szCs w:val="14"/>
        </w:rPr>
      </w:pPr>
    </w:p>
    <w:p w14:paraId="2731B4C8" w14:textId="77777777" w:rsidR="00AD69BA" w:rsidRPr="005E62F4" w:rsidRDefault="00AD69BA" w:rsidP="00AD69BA">
      <w:pPr>
        <w:ind w:left="360"/>
        <w:rPr>
          <w:sz w:val="14"/>
          <w:szCs w:val="14"/>
        </w:rPr>
      </w:pPr>
    </w:p>
    <w:p w14:paraId="38F11DB2" w14:textId="77777777" w:rsidR="00AD69BA" w:rsidRPr="005E62F4" w:rsidRDefault="00AD69BA" w:rsidP="00AD69BA">
      <w:pPr>
        <w:rPr>
          <w:sz w:val="18"/>
          <w:szCs w:val="18"/>
        </w:rPr>
      </w:pPr>
      <w:r w:rsidRPr="005E62F4">
        <w:rPr>
          <w:sz w:val="14"/>
          <w:szCs w:val="14"/>
        </w:rPr>
        <w:t xml:space="preserve">                                                                                                                                                                               </w:t>
      </w:r>
      <w:r>
        <w:rPr>
          <w:sz w:val="14"/>
          <w:szCs w:val="14"/>
        </w:rPr>
        <w:tab/>
      </w:r>
      <w:r>
        <w:rPr>
          <w:sz w:val="14"/>
          <w:szCs w:val="14"/>
        </w:rPr>
        <w:tab/>
      </w:r>
      <w:r w:rsidRPr="005E62F4">
        <w:rPr>
          <w:sz w:val="14"/>
          <w:szCs w:val="14"/>
        </w:rPr>
        <w:t xml:space="preserve"> </w:t>
      </w:r>
      <w:r w:rsidRPr="005E62F4">
        <w:rPr>
          <w:sz w:val="18"/>
          <w:szCs w:val="18"/>
        </w:rPr>
        <w:t>(Signature of Applicant / Authorised Signatory)</w:t>
      </w:r>
    </w:p>
    <w:p w14:paraId="150D199F" w14:textId="77777777" w:rsidR="00AD69BA" w:rsidRDefault="00AD69BA" w:rsidP="00AD69BA">
      <w:pPr>
        <w:ind w:left="360"/>
        <w:rPr>
          <w:sz w:val="14"/>
          <w:szCs w:val="14"/>
        </w:rPr>
      </w:pPr>
    </w:p>
    <w:p w14:paraId="329CA814" w14:textId="77777777" w:rsidR="00AD69BA" w:rsidRDefault="00AD69BA" w:rsidP="00AD69BA">
      <w:pPr>
        <w:ind w:left="360"/>
        <w:rPr>
          <w:sz w:val="14"/>
          <w:szCs w:val="14"/>
        </w:rPr>
      </w:pPr>
    </w:p>
    <w:p w14:paraId="3EE8CD66" w14:textId="77777777" w:rsidR="00AD69BA" w:rsidRDefault="00AD69BA" w:rsidP="00AD69BA">
      <w:pPr>
        <w:ind w:left="360"/>
        <w:rPr>
          <w:sz w:val="14"/>
          <w:szCs w:val="14"/>
        </w:rPr>
      </w:pPr>
    </w:p>
    <w:p w14:paraId="041C9C7F" w14:textId="77777777" w:rsidR="00AD69BA" w:rsidRDefault="00AD69BA" w:rsidP="00AD69BA">
      <w:pPr>
        <w:ind w:left="360"/>
        <w:rPr>
          <w:sz w:val="14"/>
          <w:szCs w:val="14"/>
        </w:rPr>
      </w:pPr>
    </w:p>
    <w:p w14:paraId="58AC70D4" w14:textId="77777777" w:rsidR="00AD69BA" w:rsidRDefault="00AD69BA" w:rsidP="00AD69BA">
      <w:pPr>
        <w:ind w:left="360"/>
        <w:rPr>
          <w:sz w:val="14"/>
          <w:szCs w:val="14"/>
        </w:rPr>
      </w:pPr>
    </w:p>
    <w:p w14:paraId="6A7153CC" w14:textId="77777777" w:rsidR="00AD69BA" w:rsidRPr="005E62F4" w:rsidRDefault="00AD69BA" w:rsidP="00AD69BA">
      <w:pPr>
        <w:ind w:left="360"/>
        <w:rPr>
          <w:sz w:val="14"/>
          <w:szCs w:val="14"/>
        </w:rPr>
      </w:pPr>
    </w:p>
    <w:p w14:paraId="18A8B0B3" w14:textId="77777777" w:rsidR="00AD69BA" w:rsidRDefault="00AD69BA" w:rsidP="00AD69BA">
      <w:pPr>
        <w:ind w:left="360"/>
        <w:rPr>
          <w:sz w:val="16"/>
          <w:szCs w:val="16"/>
        </w:rPr>
      </w:pPr>
    </w:p>
    <w:p w14:paraId="1A8F729C" w14:textId="77777777" w:rsidR="00AD69BA" w:rsidRPr="00BD6063" w:rsidRDefault="00AD69BA" w:rsidP="00AD69BA">
      <w:pPr>
        <w:ind w:left="360"/>
        <w:jc w:val="center"/>
        <w:rPr>
          <w:b/>
          <w:sz w:val="16"/>
          <w:szCs w:val="16"/>
        </w:rPr>
      </w:pPr>
      <w:r w:rsidRPr="00BD6063">
        <w:rPr>
          <w:b/>
          <w:sz w:val="16"/>
          <w:szCs w:val="16"/>
        </w:rPr>
        <w:t>SPACE FOR COMMENTS OF THE AUTHORISED DEALER</w:t>
      </w:r>
    </w:p>
    <w:p w14:paraId="0C2C8B43" w14:textId="77777777" w:rsidR="00AD69BA" w:rsidRDefault="00AD69BA" w:rsidP="00AD69BA">
      <w:pPr>
        <w:ind w:left="360"/>
        <w:rPr>
          <w:sz w:val="16"/>
          <w:szCs w:val="16"/>
        </w:rPr>
      </w:pPr>
    </w:p>
    <w:p w14:paraId="23E752D9" w14:textId="77777777" w:rsidR="00AD69BA" w:rsidRDefault="00AD69BA" w:rsidP="00AD69BA">
      <w:pPr>
        <w:ind w:left="360"/>
        <w:rPr>
          <w:sz w:val="16"/>
          <w:szCs w:val="16"/>
        </w:rPr>
      </w:pPr>
      <w:r>
        <w:rPr>
          <w:sz w:val="16"/>
          <w:szCs w:val="16"/>
        </w:rPr>
        <w:t>(While forwarding the application to Reserve Bank for approval, reference to Exchange Control paragraph/A.D. Circular in terms of which the reference is made should invariably be cited.  If any remittance application on account of the same import was referred to Reserve bank earlier reference to the last correspondence/approval should also be cited.</w:t>
      </w:r>
    </w:p>
    <w:p w14:paraId="7C620993" w14:textId="77777777" w:rsidR="00AD69BA" w:rsidRDefault="00AD69BA" w:rsidP="00AD69BA">
      <w:pPr>
        <w:ind w:left="360"/>
        <w:rPr>
          <w:sz w:val="16"/>
          <w:szCs w:val="16"/>
        </w:rPr>
      </w:pPr>
    </w:p>
    <w:p w14:paraId="581635D3" w14:textId="77777777" w:rsidR="00AD69BA" w:rsidRDefault="00AD69BA" w:rsidP="00AD69BA">
      <w:pPr>
        <w:ind w:left="360"/>
        <w:rPr>
          <w:sz w:val="16"/>
          <w:szCs w:val="16"/>
        </w:rPr>
      </w:pPr>
    </w:p>
    <w:p w14:paraId="671BCF5E" w14:textId="77777777" w:rsidR="00AD69BA" w:rsidRDefault="00AD69BA" w:rsidP="00AD69BA">
      <w:pPr>
        <w:ind w:left="360"/>
        <w:rPr>
          <w:sz w:val="16"/>
          <w:szCs w:val="16"/>
        </w:rPr>
      </w:pPr>
    </w:p>
    <w:p w14:paraId="30EF42AF" w14:textId="77777777" w:rsidR="00AD69BA" w:rsidRDefault="00AD69BA" w:rsidP="00AD69BA">
      <w:pPr>
        <w:ind w:left="360"/>
        <w:rPr>
          <w:sz w:val="16"/>
          <w:szCs w:val="16"/>
        </w:rPr>
      </w:pPr>
    </w:p>
    <w:p w14:paraId="65DDFEE0" w14:textId="77777777" w:rsidR="00AD69BA" w:rsidRDefault="00AD69BA" w:rsidP="00AD69BA">
      <w:pPr>
        <w:ind w:left="360"/>
        <w:rPr>
          <w:sz w:val="16"/>
          <w:szCs w:val="16"/>
        </w:rPr>
      </w:pPr>
    </w:p>
    <w:p w14:paraId="1087C646" w14:textId="77777777" w:rsidR="00AD69BA" w:rsidRDefault="00AD69BA" w:rsidP="00AD69BA">
      <w:pPr>
        <w:ind w:left="360"/>
        <w:rPr>
          <w:sz w:val="16"/>
          <w:szCs w:val="16"/>
        </w:rPr>
      </w:pPr>
      <w:r>
        <w:rPr>
          <w:sz w:val="16"/>
          <w:szCs w:val="16"/>
        </w:rPr>
        <w:t xml:space="preserve">                                                                                                                                                                                             (Signature of Applicant/Authorised Official)</w:t>
      </w:r>
    </w:p>
    <w:p w14:paraId="43CE1850" w14:textId="1F29150E"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p>
    <w:p w14:paraId="54878755"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Designation: Director</w:t>
      </w:r>
    </w:p>
    <w:p w14:paraId="6E5FB2A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68558449" w14:textId="3C868C4C" w:rsidR="00AD69BA" w:rsidRDefault="00AD69BA" w:rsidP="00AD69BA">
      <w:pPr>
        <w:pBdr>
          <w:bottom w:val="single" w:sz="12" w:space="1" w:color="auto"/>
        </w:pBd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Authorised dealer:  </w:t>
      </w:r>
      <w:r w:rsidR="002A6194">
        <w:rPr>
          <w:sz w:val="16"/>
          <w:szCs w:val="16"/>
        </w:rPr>
        <w:t>LAGHU UDYOG</w:t>
      </w:r>
      <w:r>
        <w:rPr>
          <w:sz w:val="16"/>
          <w:szCs w:val="16"/>
        </w:rPr>
        <w:t>, Ahmedabad</w:t>
      </w:r>
    </w:p>
    <w:p w14:paraId="33C0D9A2" w14:textId="77777777" w:rsidR="00AD69BA" w:rsidRDefault="00AD69BA" w:rsidP="00AD69BA">
      <w:pPr>
        <w:ind w:left="360"/>
        <w:rPr>
          <w:sz w:val="16"/>
          <w:szCs w:val="16"/>
        </w:rPr>
      </w:pPr>
      <w:r>
        <w:rPr>
          <w:sz w:val="16"/>
          <w:szCs w:val="16"/>
        </w:rPr>
        <w:t xml:space="preserve">        </w:t>
      </w:r>
    </w:p>
    <w:p w14:paraId="0869F206" w14:textId="77777777" w:rsidR="00AD69BA" w:rsidRDefault="00AD69BA" w:rsidP="00AD69BA">
      <w:pPr>
        <w:ind w:left="360"/>
        <w:jc w:val="center"/>
        <w:rPr>
          <w:b/>
          <w:sz w:val="16"/>
          <w:szCs w:val="16"/>
        </w:rPr>
      </w:pPr>
      <w:r w:rsidRPr="00BD6063">
        <w:rPr>
          <w:b/>
          <w:sz w:val="16"/>
          <w:szCs w:val="16"/>
        </w:rPr>
        <w:t>CERTIFICATE TO BE FURNISHED BY AUTHORISED DEALER (IMPORTER’S BANKER)</w:t>
      </w:r>
    </w:p>
    <w:p w14:paraId="63767F4F" w14:textId="77777777" w:rsidR="00AD69BA" w:rsidRDefault="00AD69BA" w:rsidP="00AD69BA">
      <w:pPr>
        <w:ind w:left="360"/>
        <w:rPr>
          <w:sz w:val="16"/>
          <w:szCs w:val="16"/>
        </w:rPr>
      </w:pPr>
      <w:r>
        <w:rPr>
          <w:sz w:val="16"/>
          <w:szCs w:val="16"/>
        </w:rPr>
        <w:t>We hereby certify that</w:t>
      </w:r>
    </w:p>
    <w:p w14:paraId="53FEDD34" w14:textId="77777777" w:rsidR="00AD69BA" w:rsidRDefault="00AD69BA">
      <w:pPr>
        <w:numPr>
          <w:ilvl w:val="0"/>
          <w:numId w:val="3"/>
        </w:numPr>
        <w:rPr>
          <w:sz w:val="16"/>
          <w:szCs w:val="16"/>
        </w:rPr>
      </w:pPr>
      <w:r>
        <w:rPr>
          <w:sz w:val="16"/>
          <w:szCs w:val="16"/>
        </w:rPr>
        <w:t>This payment is</w:t>
      </w:r>
    </w:p>
    <w:p w14:paraId="7378F61E" w14:textId="77777777" w:rsidR="00AD69BA" w:rsidRDefault="00AD69BA" w:rsidP="00AD69BA">
      <w:pPr>
        <w:rPr>
          <w:sz w:val="16"/>
          <w:szCs w:val="16"/>
        </w:rPr>
      </w:pPr>
      <w:r>
        <w:rPr>
          <w:sz w:val="16"/>
          <w:szCs w:val="16"/>
        </w:rPr>
        <w:t xml:space="preserve">          Put a tick [] </w:t>
      </w:r>
      <w:r>
        <w:rPr>
          <w:sz w:val="16"/>
          <w:szCs w:val="16"/>
        </w:rPr>
        <w:tab/>
      </w:r>
      <w:r>
        <w:rPr>
          <w:sz w:val="16"/>
          <w:szCs w:val="16"/>
        </w:rPr>
        <w:tab/>
        <w:t>(i)    []</w:t>
      </w:r>
      <w:r>
        <w:rPr>
          <w:sz w:val="16"/>
          <w:szCs w:val="16"/>
        </w:rPr>
        <w:tab/>
        <w:t>an advance remittance</w:t>
      </w:r>
    </w:p>
    <w:p w14:paraId="0286E220" w14:textId="77777777" w:rsidR="00AD69BA" w:rsidRDefault="00AD69BA" w:rsidP="00AD69BA">
      <w:pPr>
        <w:rPr>
          <w:sz w:val="16"/>
          <w:szCs w:val="16"/>
        </w:rPr>
      </w:pPr>
      <w:r>
        <w:rPr>
          <w:sz w:val="16"/>
          <w:szCs w:val="16"/>
        </w:rPr>
        <w:t xml:space="preserve">         In the relevant</w:t>
      </w:r>
      <w:r>
        <w:rPr>
          <w:sz w:val="16"/>
          <w:szCs w:val="16"/>
        </w:rPr>
        <w:tab/>
      </w:r>
      <w:r>
        <w:rPr>
          <w:sz w:val="16"/>
          <w:szCs w:val="16"/>
        </w:rPr>
        <w:tab/>
        <w:t>(ii)   []</w:t>
      </w:r>
      <w:r>
        <w:rPr>
          <w:sz w:val="16"/>
          <w:szCs w:val="16"/>
        </w:rPr>
        <w:tab/>
        <w:t>In retirement of bills under Letter of Credit opened through us</w:t>
      </w:r>
    </w:p>
    <w:p w14:paraId="0B9D979B" w14:textId="77777777" w:rsidR="00AD69BA" w:rsidRDefault="00AD69BA" w:rsidP="00AD69BA">
      <w:pPr>
        <w:rPr>
          <w:sz w:val="16"/>
          <w:szCs w:val="16"/>
        </w:rPr>
      </w:pPr>
      <w:r>
        <w:rPr>
          <w:sz w:val="16"/>
          <w:szCs w:val="16"/>
        </w:rPr>
        <w:t xml:space="preserve">         Block</w:t>
      </w:r>
      <w:r>
        <w:rPr>
          <w:sz w:val="16"/>
          <w:szCs w:val="16"/>
        </w:rPr>
        <w:tab/>
      </w:r>
      <w:r>
        <w:rPr>
          <w:sz w:val="16"/>
          <w:szCs w:val="16"/>
        </w:rPr>
        <w:tab/>
        <w:t>(iii)  []       against documents received through our medium for collection</w:t>
      </w:r>
    </w:p>
    <w:p w14:paraId="37CDCEB5" w14:textId="77777777" w:rsidR="00AD69BA" w:rsidRDefault="00AD69BA" w:rsidP="00AD69BA">
      <w:pPr>
        <w:rPr>
          <w:sz w:val="16"/>
          <w:szCs w:val="16"/>
        </w:rPr>
      </w:pPr>
      <w:r>
        <w:rPr>
          <w:sz w:val="16"/>
          <w:szCs w:val="16"/>
        </w:rPr>
        <w:tab/>
      </w:r>
      <w:r>
        <w:rPr>
          <w:sz w:val="16"/>
          <w:szCs w:val="16"/>
        </w:rPr>
        <w:tab/>
      </w:r>
      <w:r>
        <w:rPr>
          <w:sz w:val="16"/>
          <w:szCs w:val="16"/>
        </w:rPr>
        <w:tab/>
        <w:t>(iv)  []</w:t>
      </w:r>
      <w:r>
        <w:rPr>
          <w:sz w:val="16"/>
          <w:szCs w:val="16"/>
        </w:rPr>
        <w:tab/>
        <w:t>on account of documents received direct by the applicant/s against undertaking furnished by the letter to submit Customs-stamped</w:t>
      </w:r>
    </w:p>
    <w:p w14:paraId="6D7FC577" w14:textId="77777777" w:rsidR="00AD69BA" w:rsidRDefault="00AD69BA" w:rsidP="00AD69BA">
      <w:pPr>
        <w:rPr>
          <w:sz w:val="16"/>
          <w:szCs w:val="16"/>
        </w:rPr>
      </w:pPr>
      <w:r>
        <w:rPr>
          <w:sz w:val="16"/>
          <w:szCs w:val="16"/>
        </w:rPr>
        <w:tab/>
      </w:r>
      <w:r>
        <w:rPr>
          <w:sz w:val="16"/>
          <w:szCs w:val="16"/>
        </w:rPr>
        <w:tab/>
      </w:r>
      <w:r>
        <w:rPr>
          <w:sz w:val="16"/>
          <w:szCs w:val="16"/>
        </w:rPr>
        <w:tab/>
      </w:r>
      <w:r>
        <w:rPr>
          <w:sz w:val="16"/>
          <w:szCs w:val="16"/>
        </w:rPr>
        <w:tab/>
        <w:t>Exchange control copy of bill of entry/Post parcel wrapper within three months.</w:t>
      </w:r>
    </w:p>
    <w:p w14:paraId="59C76156" w14:textId="77777777" w:rsidR="00AD69BA" w:rsidRDefault="00AD69BA" w:rsidP="00AD69BA">
      <w:pPr>
        <w:rPr>
          <w:sz w:val="16"/>
          <w:szCs w:val="16"/>
        </w:rPr>
      </w:pPr>
      <w:r>
        <w:rPr>
          <w:sz w:val="16"/>
          <w:szCs w:val="16"/>
        </w:rPr>
        <w:tab/>
      </w:r>
      <w:r>
        <w:rPr>
          <w:sz w:val="16"/>
          <w:szCs w:val="16"/>
        </w:rPr>
        <w:tab/>
      </w:r>
      <w:r>
        <w:rPr>
          <w:sz w:val="16"/>
          <w:szCs w:val="16"/>
        </w:rPr>
        <w:tab/>
        <w:t xml:space="preserve">(v)    []      On account t of documents received direct by the applicant/s against Customs-stamped Exchange Control copy of Bill of Entry/Post </w:t>
      </w:r>
    </w:p>
    <w:p w14:paraId="50EE0ADD" w14:textId="77777777" w:rsidR="00AD69BA" w:rsidRDefault="00AD69BA" w:rsidP="00AD69BA">
      <w:pPr>
        <w:rPr>
          <w:sz w:val="16"/>
          <w:szCs w:val="16"/>
        </w:rPr>
      </w:pPr>
      <w:r>
        <w:rPr>
          <w:sz w:val="16"/>
          <w:szCs w:val="16"/>
        </w:rPr>
        <w:t xml:space="preserve">                                                                        Parcel/courier wrapper (attached)submitted by the latter.</w:t>
      </w:r>
    </w:p>
    <w:p w14:paraId="5723AC55" w14:textId="77777777" w:rsidR="00AD69BA" w:rsidRDefault="00AD69BA" w:rsidP="00AD69BA">
      <w:pPr>
        <w:rPr>
          <w:sz w:val="16"/>
          <w:szCs w:val="16"/>
        </w:rPr>
      </w:pPr>
      <w:r>
        <w:rPr>
          <w:sz w:val="16"/>
          <w:szCs w:val="16"/>
        </w:rPr>
        <w:t xml:space="preserve">  </w:t>
      </w:r>
      <w:r>
        <w:rPr>
          <w:sz w:val="16"/>
          <w:szCs w:val="16"/>
        </w:rPr>
        <w:tab/>
      </w:r>
      <w:r>
        <w:rPr>
          <w:sz w:val="16"/>
          <w:szCs w:val="16"/>
        </w:rPr>
        <w:tab/>
      </w:r>
      <w:r>
        <w:rPr>
          <w:sz w:val="16"/>
          <w:szCs w:val="16"/>
        </w:rPr>
        <w:tab/>
        <w:t>(vi)   []      _________________________________________________________________________________________________________</w:t>
      </w:r>
    </w:p>
    <w:p w14:paraId="0E970FE0" w14:textId="77777777" w:rsidR="00AD69BA" w:rsidRDefault="00AD69BA" w:rsidP="00AD69BA">
      <w:pPr>
        <w:rPr>
          <w:sz w:val="16"/>
          <w:szCs w:val="16"/>
        </w:rPr>
      </w:pPr>
      <w:r>
        <w:rPr>
          <w:sz w:val="16"/>
          <w:szCs w:val="16"/>
        </w:rPr>
        <w:t xml:space="preserve">                                                                                                          (any other case to be explained)</w:t>
      </w:r>
    </w:p>
    <w:p w14:paraId="5448B36E" w14:textId="77777777" w:rsidR="00AD69BA" w:rsidRDefault="00AD69BA">
      <w:pPr>
        <w:numPr>
          <w:ilvl w:val="0"/>
          <w:numId w:val="3"/>
        </w:numPr>
        <w:rPr>
          <w:sz w:val="16"/>
          <w:szCs w:val="16"/>
        </w:rPr>
      </w:pPr>
      <w:r>
        <w:rPr>
          <w:sz w:val="16"/>
          <w:szCs w:val="16"/>
        </w:rPr>
        <w:t>all the Exchange control regulations applicable to the remittance have been complied with</w:t>
      </w:r>
    </w:p>
    <w:p w14:paraId="04185F80" w14:textId="77777777" w:rsidR="00AD69BA" w:rsidRDefault="00AD69BA">
      <w:pPr>
        <w:numPr>
          <w:ilvl w:val="0"/>
          <w:numId w:val="3"/>
        </w:numPr>
        <w:rPr>
          <w:sz w:val="16"/>
          <w:szCs w:val="16"/>
        </w:rPr>
      </w:pPr>
      <w:r>
        <w:rPr>
          <w:sz w:val="16"/>
          <w:szCs w:val="16"/>
        </w:rPr>
        <w:t xml:space="preserve"> the payment to the supplier of the goods </w:t>
      </w:r>
      <w:r w:rsidRPr="00DA4BD2">
        <w:rPr>
          <w:sz w:val="16"/>
          <w:szCs w:val="16"/>
          <w:u w:val="single"/>
        </w:rPr>
        <w:t>has been</w:t>
      </w:r>
      <w:r>
        <w:rPr>
          <w:sz w:val="16"/>
          <w:szCs w:val="16"/>
        </w:rPr>
        <w:t>* made</w:t>
      </w:r>
    </w:p>
    <w:p w14:paraId="3614717D" w14:textId="77777777" w:rsidR="00AD69BA" w:rsidRDefault="00AD69BA" w:rsidP="00AD69BA">
      <w:pPr>
        <w:ind w:left="1440"/>
        <w:rPr>
          <w:sz w:val="16"/>
          <w:szCs w:val="16"/>
        </w:rPr>
      </w:pPr>
      <w:r>
        <w:rPr>
          <w:sz w:val="16"/>
          <w:szCs w:val="16"/>
        </w:rPr>
        <w:t xml:space="preserve">                                                                                                       will be</w:t>
      </w:r>
    </w:p>
    <w:p w14:paraId="4952A6E5" w14:textId="77777777" w:rsidR="00AD69BA" w:rsidRDefault="00AD69BA" w:rsidP="00AD69BA">
      <w:pPr>
        <w:ind w:left="1440"/>
        <w:rPr>
          <w:sz w:val="16"/>
          <w:szCs w:val="16"/>
        </w:rPr>
      </w:pPr>
      <w:r>
        <w:rPr>
          <w:sz w:val="16"/>
          <w:szCs w:val="16"/>
        </w:rPr>
        <w:t>through_____________________________________________________________________________________________________________________</w:t>
      </w:r>
    </w:p>
    <w:p w14:paraId="02D97AE8" w14:textId="77777777" w:rsidR="00AD69BA" w:rsidRDefault="00AD69BA" w:rsidP="00AD69BA">
      <w:pPr>
        <w:ind w:left="1440"/>
        <w:rPr>
          <w:sz w:val="16"/>
          <w:szCs w:val="16"/>
        </w:rPr>
      </w:pPr>
      <w:r>
        <w:rPr>
          <w:sz w:val="16"/>
          <w:szCs w:val="16"/>
        </w:rPr>
        <w:t xml:space="preserve">                                                                      (Name and address of the foreign bank)</w:t>
      </w:r>
    </w:p>
    <w:p w14:paraId="6C4CD658" w14:textId="77777777" w:rsidR="00AD69BA" w:rsidRDefault="00AD69BA" w:rsidP="00AD69BA">
      <w:pPr>
        <w:rPr>
          <w:sz w:val="16"/>
          <w:szCs w:val="16"/>
        </w:rPr>
      </w:pPr>
      <w:r>
        <w:rPr>
          <w:sz w:val="16"/>
          <w:szCs w:val="16"/>
        </w:rPr>
        <w:t xml:space="preserve">          ____________________________________________________________________________________________________________________________________________</w:t>
      </w:r>
    </w:p>
    <w:p w14:paraId="5AC7D36C" w14:textId="77777777" w:rsidR="00AD69BA" w:rsidRDefault="00AD69BA" w:rsidP="00AD69BA">
      <w:pPr>
        <w:rPr>
          <w:sz w:val="16"/>
          <w:szCs w:val="16"/>
        </w:rPr>
      </w:pPr>
      <w:r>
        <w:rPr>
          <w:sz w:val="16"/>
          <w:szCs w:val="16"/>
        </w:rPr>
        <w:t xml:space="preserve">          </w:t>
      </w:r>
    </w:p>
    <w:p w14:paraId="3F06C4E7" w14:textId="77777777" w:rsidR="00AD69BA" w:rsidRDefault="00AD69BA" w:rsidP="00AD69BA">
      <w:pPr>
        <w:rPr>
          <w:sz w:val="16"/>
          <w:szCs w:val="16"/>
        </w:rPr>
      </w:pPr>
      <w:r>
        <w:rPr>
          <w:sz w:val="16"/>
          <w:szCs w:val="16"/>
        </w:rPr>
        <w:t xml:space="preserve">         We  also certify/undertake that the relevant Customs-stamped Exchange control copy of bill of Entry or post parcel/courier wrapper</w:t>
      </w:r>
    </w:p>
    <w:p w14:paraId="01BCB6A0" w14:textId="77777777" w:rsidR="00AD69BA" w:rsidRDefault="00AD69BA" w:rsidP="00AD69BA">
      <w:pPr>
        <w:ind w:left="360"/>
        <w:rPr>
          <w:sz w:val="16"/>
          <w:szCs w:val="16"/>
        </w:rPr>
      </w:pPr>
      <w:r>
        <w:rPr>
          <w:sz w:val="16"/>
          <w:szCs w:val="16"/>
        </w:rPr>
        <w:t>*shall be verified by us within three months (vide certificate[(a)(ii) and (iii) above]</w:t>
      </w:r>
    </w:p>
    <w:p w14:paraId="3FB6D066" w14:textId="77777777" w:rsidR="00AD69BA" w:rsidRDefault="00AD69BA" w:rsidP="00AD69BA">
      <w:pPr>
        <w:ind w:left="360"/>
        <w:rPr>
          <w:sz w:val="16"/>
          <w:szCs w:val="16"/>
        </w:rPr>
      </w:pPr>
      <w:r>
        <w:rPr>
          <w:sz w:val="16"/>
          <w:szCs w:val="16"/>
        </w:rPr>
        <w:t>*has been certified {vide certificate (a)(v) above]</w:t>
      </w:r>
    </w:p>
    <w:p w14:paraId="63659C57" w14:textId="77777777" w:rsidR="00AD69BA" w:rsidRDefault="00AD69BA" w:rsidP="00AD69BA">
      <w:pPr>
        <w:ind w:left="360"/>
        <w:rPr>
          <w:sz w:val="16"/>
          <w:szCs w:val="16"/>
        </w:rPr>
      </w:pPr>
      <w:r>
        <w:rPr>
          <w:sz w:val="16"/>
          <w:szCs w:val="16"/>
        </w:rPr>
        <w:t>*shall be obtained from the applicant/s within three month certified [(a) (i) and (iv) above]</w:t>
      </w:r>
    </w:p>
    <w:p w14:paraId="4C2BAACB" w14:textId="77777777" w:rsidR="00AD69BA" w:rsidRDefault="00AD69BA" w:rsidP="00AD69BA">
      <w:pPr>
        <w:ind w:left="360"/>
        <w:rPr>
          <w:sz w:val="16"/>
          <w:szCs w:val="16"/>
        </w:rPr>
      </w:pPr>
      <w:r>
        <w:rPr>
          <w:sz w:val="16"/>
          <w:szCs w:val="16"/>
        </w:rPr>
        <w:t>……………………………………………………………….</w:t>
      </w:r>
    </w:p>
    <w:p w14:paraId="42440AE2" w14:textId="77777777" w:rsidR="00AD69BA" w:rsidRDefault="00AD69BA" w:rsidP="00AD69BA">
      <w:pPr>
        <w:ind w:left="360"/>
        <w:rPr>
          <w:sz w:val="16"/>
          <w:szCs w:val="16"/>
        </w:rPr>
      </w:pPr>
      <w:r>
        <w:rPr>
          <w:sz w:val="16"/>
          <w:szCs w:val="16"/>
        </w:rPr>
        <w:t xml:space="preserve">     </w:t>
      </w:r>
    </w:p>
    <w:p w14:paraId="47625179" w14:textId="77777777" w:rsidR="00AD69BA" w:rsidRDefault="00AD69BA" w:rsidP="00AD69BA">
      <w:pPr>
        <w:ind w:left="360"/>
        <w:rPr>
          <w:sz w:val="16"/>
          <w:szCs w:val="16"/>
        </w:rPr>
      </w:pPr>
    </w:p>
    <w:p w14:paraId="21DC72D7" w14:textId="77777777" w:rsidR="00AD69BA" w:rsidRDefault="00AD69BA" w:rsidP="00AD69BA">
      <w:pPr>
        <w:ind w:left="360"/>
        <w:rPr>
          <w:sz w:val="16"/>
          <w:szCs w:val="16"/>
        </w:rPr>
      </w:pPr>
      <w:r>
        <w:rPr>
          <w:sz w:val="16"/>
          <w:szCs w:val="16"/>
        </w:rPr>
        <w:t xml:space="preserve">                                                                                                                                                                                           (Signature of Applicant/Authorised Official)</w:t>
      </w:r>
    </w:p>
    <w:p w14:paraId="212E5A74" w14:textId="6D642E0C"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sidR="00220434">
        <w:t xml:space="preserve">                        </w:t>
      </w:r>
      <w:r>
        <w:rPr>
          <w:sz w:val="16"/>
          <w:szCs w:val="16"/>
        </w:rPr>
        <w:t>Designation: Director</w:t>
      </w:r>
    </w:p>
    <w:p w14:paraId="0A50DE66" w14:textId="77777777" w:rsidR="00AD69BA" w:rsidRDefault="00AD69BA" w:rsidP="00AD69BA">
      <w:pPr>
        <w:ind w:left="360"/>
        <w:rPr>
          <w:sz w:val="16"/>
          <w:szCs w:val="16"/>
        </w:rPr>
      </w:pP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Name of Address:       STATE BANK OF INDIA</w:t>
      </w:r>
    </w:p>
    <w:p w14:paraId="5B70A2C1" w14:textId="3FDF6B00" w:rsidR="00AD69BA" w:rsidRDefault="00AD69BA" w:rsidP="00AD69BA">
      <w:pPr>
        <w:ind w:left="360"/>
        <w:rPr>
          <w:sz w:val="16"/>
          <w:szCs w:val="16"/>
        </w:rPr>
      </w:pPr>
      <w:r>
        <w:rPr>
          <w:sz w:val="16"/>
          <w:szCs w:val="16"/>
        </w:rPr>
        <w:t>Date: _________________</w:t>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r>
      <w:r>
        <w:rPr>
          <w:sz w:val="16"/>
          <w:szCs w:val="16"/>
        </w:rPr>
        <w:tab/>
        <w:t xml:space="preserve">of Authorised dealer:  </w:t>
      </w:r>
      <w:r w:rsidR="002A6194">
        <w:rPr>
          <w:sz w:val="16"/>
          <w:szCs w:val="16"/>
        </w:rPr>
        <w:t>LAGHU UDYOG</w:t>
      </w:r>
      <w:r>
        <w:rPr>
          <w:sz w:val="16"/>
          <w:szCs w:val="16"/>
        </w:rPr>
        <w:t>, Ahmedabad</w:t>
      </w:r>
    </w:p>
    <w:p w14:paraId="0B20ACB2" w14:textId="77777777" w:rsidR="00AD69BA" w:rsidRDefault="00AD69BA" w:rsidP="00AD69BA">
      <w:pPr>
        <w:pBdr>
          <w:top w:val="single" w:sz="12" w:space="1" w:color="auto"/>
          <w:bottom w:val="single" w:sz="12" w:space="1" w:color="auto"/>
        </w:pBdr>
        <w:ind w:left="360"/>
        <w:rPr>
          <w:sz w:val="16"/>
          <w:szCs w:val="16"/>
        </w:rPr>
      </w:pPr>
      <w:r>
        <w:rPr>
          <w:sz w:val="16"/>
          <w:szCs w:val="16"/>
        </w:rPr>
        <w:t>*strike out item not application</w:t>
      </w:r>
    </w:p>
    <w:p w14:paraId="7F8DCF53" w14:textId="77777777" w:rsidR="00AD69BA" w:rsidRDefault="00AD69BA" w:rsidP="00AD69BA">
      <w:pPr>
        <w:ind w:left="360"/>
        <w:rPr>
          <w:sz w:val="16"/>
          <w:szCs w:val="16"/>
        </w:rPr>
      </w:pPr>
    </w:p>
    <w:p w14:paraId="7E5798DC" w14:textId="77777777" w:rsidR="00AD69BA" w:rsidRPr="00597C26" w:rsidRDefault="00AD69BA" w:rsidP="00AD69BA">
      <w:pPr>
        <w:ind w:left="360"/>
        <w:jc w:val="center"/>
        <w:rPr>
          <w:b/>
          <w:sz w:val="16"/>
          <w:szCs w:val="16"/>
        </w:rPr>
      </w:pPr>
      <w:r w:rsidRPr="00597C26">
        <w:rPr>
          <w:b/>
          <w:sz w:val="16"/>
          <w:szCs w:val="16"/>
        </w:rPr>
        <w:t>DECLARATION CUM UNDERTAKING</w:t>
      </w:r>
    </w:p>
    <w:p w14:paraId="01903DEA" w14:textId="77777777" w:rsidR="00AD69BA" w:rsidRPr="00597C26" w:rsidRDefault="00AD69BA" w:rsidP="00AD69BA">
      <w:pPr>
        <w:ind w:left="360"/>
        <w:jc w:val="center"/>
        <w:rPr>
          <w:b/>
          <w:sz w:val="16"/>
          <w:szCs w:val="16"/>
        </w:rPr>
      </w:pPr>
      <w:r w:rsidRPr="00597C26">
        <w:rPr>
          <w:b/>
          <w:sz w:val="16"/>
          <w:szCs w:val="16"/>
        </w:rPr>
        <w:t>(UNDER SECTION 10 (5), CHAPTER III OF FOREIGN EXCHANGE MANAGEMENT ACT, 1999)</w:t>
      </w:r>
    </w:p>
    <w:p w14:paraId="15A3F594" w14:textId="77777777" w:rsidR="00AD69BA" w:rsidRDefault="00AD69BA" w:rsidP="00AD69BA">
      <w:pPr>
        <w:ind w:left="360"/>
        <w:rPr>
          <w:sz w:val="16"/>
          <w:szCs w:val="16"/>
        </w:rPr>
      </w:pPr>
    </w:p>
    <w:p w14:paraId="4E10F1C1" w14:textId="77777777" w:rsidR="00AD69BA" w:rsidRPr="00597C26" w:rsidRDefault="00AD69BA" w:rsidP="00AD69BA">
      <w:pPr>
        <w:ind w:left="360"/>
        <w:jc w:val="both"/>
        <w:rPr>
          <w:bCs/>
          <w:sz w:val="18"/>
          <w:szCs w:val="18"/>
          <w:lang w:val="en-GB"/>
        </w:rPr>
      </w:pPr>
      <w:r w:rsidRPr="00597C26">
        <w:rPr>
          <w:bCs/>
          <w:sz w:val="18"/>
          <w:szCs w:val="18"/>
          <w:lang w:val="en-GB"/>
        </w:rPr>
        <w:t>I / We hereby declare that the transaction (s) details of which are specifically mentioned in the schedule hereunder does not involve and is not designed for the purpose of any contravention or evasion of the provisions of the aforesaid Act or of any Rule, Regulation, Notification, Direction or Order made there under.</w:t>
      </w:r>
    </w:p>
    <w:p w14:paraId="7B1746EC" w14:textId="77777777" w:rsidR="00AD69BA" w:rsidRPr="00597C26" w:rsidRDefault="00AD69BA" w:rsidP="00AD69BA">
      <w:pPr>
        <w:ind w:left="360"/>
        <w:jc w:val="both"/>
        <w:rPr>
          <w:bCs/>
          <w:sz w:val="18"/>
          <w:szCs w:val="18"/>
          <w:lang w:val="en-GB"/>
        </w:rPr>
      </w:pPr>
    </w:p>
    <w:p w14:paraId="4708D11B" w14:textId="77777777" w:rsidR="00AD69BA" w:rsidRPr="00597C26" w:rsidRDefault="00AD69BA" w:rsidP="00AD69BA">
      <w:pPr>
        <w:ind w:left="360"/>
        <w:jc w:val="both"/>
        <w:rPr>
          <w:bCs/>
          <w:sz w:val="18"/>
          <w:szCs w:val="18"/>
          <w:lang w:val="en-GB"/>
        </w:rPr>
      </w:pPr>
      <w:r w:rsidRPr="00597C26">
        <w:rPr>
          <w:bCs/>
          <w:sz w:val="18"/>
          <w:szCs w:val="18"/>
          <w:lang w:val="en-GB"/>
        </w:rPr>
        <w:t>I / We also hereby agree and undertake to give such information / documents, before the Bank undertakes the transactions(s) and as may be required from time to time as will reasonably satisfy you about the transaction(s) in terms of the above declaration.</w:t>
      </w:r>
    </w:p>
    <w:p w14:paraId="384ADEF0" w14:textId="77777777" w:rsidR="00AD69BA" w:rsidRPr="00597C26" w:rsidRDefault="00AD69BA" w:rsidP="00AD69BA">
      <w:pPr>
        <w:jc w:val="both"/>
        <w:rPr>
          <w:bCs/>
          <w:sz w:val="18"/>
          <w:szCs w:val="18"/>
          <w:lang w:val="en-GB"/>
        </w:rPr>
      </w:pPr>
    </w:p>
    <w:p w14:paraId="2B5766C5" w14:textId="77777777" w:rsidR="00AD69BA" w:rsidRPr="00597C26" w:rsidRDefault="00AD69BA" w:rsidP="00AD69BA">
      <w:pPr>
        <w:ind w:left="360"/>
        <w:jc w:val="both"/>
        <w:rPr>
          <w:bCs/>
          <w:sz w:val="18"/>
          <w:szCs w:val="18"/>
          <w:lang w:val="en-GB"/>
        </w:rPr>
      </w:pPr>
      <w:r w:rsidRPr="00597C26">
        <w:rPr>
          <w:bCs/>
          <w:sz w:val="18"/>
          <w:szCs w:val="18"/>
          <w:lang w:val="en-GB"/>
        </w:rPr>
        <w:t>I / We also understand that if I / We refuse to comply with any such requirement or make unsatisfactory compliance therewith, the Bank shall refuse in writing to undertake the transaction and shall if it has reason to believe that any contravention / evasion is contemplated by me / us report the matter to Reserve Bank of India.</w:t>
      </w:r>
    </w:p>
    <w:p w14:paraId="530E5547" w14:textId="77777777" w:rsidR="00AD69BA" w:rsidRPr="00597C26" w:rsidRDefault="00AD69BA" w:rsidP="00AD69BA">
      <w:pPr>
        <w:jc w:val="both"/>
        <w:rPr>
          <w:bCs/>
          <w:sz w:val="18"/>
          <w:szCs w:val="18"/>
          <w:lang w:val="en-GB"/>
        </w:rPr>
      </w:pPr>
    </w:p>
    <w:p w14:paraId="67EA6A18" w14:textId="77777777" w:rsidR="00AD69BA" w:rsidRPr="00597C26" w:rsidRDefault="00AD69BA" w:rsidP="00AD69BA">
      <w:pPr>
        <w:ind w:left="360"/>
        <w:rPr>
          <w:bCs/>
          <w:sz w:val="18"/>
          <w:szCs w:val="18"/>
          <w:lang w:val="en-GB"/>
        </w:rPr>
      </w:pPr>
      <w:r w:rsidRPr="00597C26">
        <w:rPr>
          <w:bCs/>
          <w:sz w:val="18"/>
          <w:szCs w:val="18"/>
          <w:lang w:val="en-GB"/>
        </w:rPr>
        <w:t>*I / We further declare that the undersigned has / have the authority to give this declaration and undertaking on behalf of the firm/company</w:t>
      </w:r>
    </w:p>
    <w:p w14:paraId="26F50ABD" w14:textId="77777777" w:rsidR="00AD69BA" w:rsidRPr="00597C26" w:rsidRDefault="00AD69BA" w:rsidP="00AD69BA">
      <w:pPr>
        <w:ind w:left="360"/>
        <w:rPr>
          <w:bCs/>
          <w:sz w:val="18"/>
          <w:szCs w:val="18"/>
          <w:lang w:val="en-GB"/>
        </w:rPr>
      </w:pPr>
    </w:p>
    <w:p w14:paraId="21A9BD58" w14:textId="77777777" w:rsidR="00AD69BA" w:rsidRPr="00597C26" w:rsidRDefault="00AD69BA" w:rsidP="00AD69BA">
      <w:pPr>
        <w:ind w:left="360"/>
        <w:rPr>
          <w:bCs/>
          <w:sz w:val="18"/>
          <w:szCs w:val="18"/>
          <w:lang w:val="en-GB"/>
        </w:rPr>
      </w:pPr>
      <w:r w:rsidRPr="00597C26">
        <w:rPr>
          <w:bCs/>
          <w:sz w:val="18"/>
          <w:szCs w:val="18"/>
          <w:lang w:val="en-GB"/>
        </w:rPr>
        <w:t>Signature of the applicant</w:t>
      </w:r>
    </w:p>
    <w:p w14:paraId="07D193CB" w14:textId="77777777" w:rsidR="00AD69BA" w:rsidRPr="00597C26" w:rsidRDefault="00AD69BA" w:rsidP="00AD69BA">
      <w:pPr>
        <w:ind w:left="360"/>
        <w:rPr>
          <w:bCs/>
          <w:sz w:val="18"/>
          <w:szCs w:val="18"/>
          <w:lang w:val="en-GB"/>
        </w:rPr>
      </w:pPr>
      <w:r w:rsidRPr="00597C26">
        <w:rPr>
          <w:bCs/>
          <w:sz w:val="18"/>
          <w:szCs w:val="18"/>
          <w:lang w:val="en-GB"/>
        </w:rPr>
        <w:t>For the Foreign Exchange</w:t>
      </w:r>
    </w:p>
    <w:p w14:paraId="0E1F766A" w14:textId="77777777" w:rsidR="00AD69BA" w:rsidRPr="00597C26" w:rsidRDefault="00AD69BA" w:rsidP="00AD69BA">
      <w:pPr>
        <w:ind w:left="360"/>
        <w:rPr>
          <w:bCs/>
          <w:sz w:val="18"/>
          <w:szCs w:val="18"/>
          <w:lang w:val="en-GB"/>
        </w:rPr>
      </w:pPr>
      <w:r w:rsidRPr="00597C26">
        <w:rPr>
          <w:bCs/>
          <w:sz w:val="18"/>
          <w:szCs w:val="18"/>
          <w:lang w:val="en-GB"/>
        </w:rPr>
        <w:t>Applicable when the declaration / undertaking is signed on behalf of the firm/company</w:t>
      </w:r>
    </w:p>
    <w:p w14:paraId="680E85AA" w14:textId="77777777" w:rsidR="00AD69BA" w:rsidRPr="00597C26" w:rsidRDefault="00AD69BA" w:rsidP="00AD69BA">
      <w:pPr>
        <w:ind w:left="360"/>
        <w:rPr>
          <w:b/>
          <w:bCs/>
          <w:sz w:val="18"/>
          <w:szCs w:val="18"/>
          <w:u w:val="single"/>
          <w:lang w:val="en-GB"/>
        </w:rPr>
      </w:pPr>
      <w:r w:rsidRPr="00597C26">
        <w:rPr>
          <w:b/>
          <w:bCs/>
          <w:sz w:val="18"/>
          <w:szCs w:val="18"/>
          <w:u w:val="single"/>
          <w:lang w:val="en-GB"/>
        </w:rPr>
        <w:t>SCHEDULE DETAILING THE FOREIGN EXCHANGE TRANSACTION:</w:t>
      </w:r>
    </w:p>
    <w:p w14:paraId="102ABDB3" w14:textId="3EF8F4AF" w:rsidR="00AD69BA" w:rsidRPr="00597C26" w:rsidRDefault="00AD69BA" w:rsidP="00AD69BA">
      <w:pPr>
        <w:ind w:left="360"/>
        <w:rPr>
          <w:bCs/>
          <w:sz w:val="18"/>
          <w:szCs w:val="18"/>
          <w:lang w:val="en-GB"/>
        </w:rPr>
      </w:pPr>
      <w:r w:rsidRPr="00597C26">
        <w:rPr>
          <w:bCs/>
          <w:sz w:val="18"/>
          <w:szCs w:val="18"/>
          <w:lang w:val="en-GB"/>
        </w:rPr>
        <w:t>Nature / Purpose of Foreign Exchange</w:t>
      </w:r>
      <w:r>
        <w:rPr>
          <w:bCs/>
          <w:sz w:val="18"/>
          <w:szCs w:val="18"/>
          <w:lang w:val="en-GB"/>
        </w:rPr>
        <w:t xml:space="preserve"> </w:t>
      </w:r>
      <w:r w:rsidR="001B35A6">
        <w:rPr>
          <w:bCs/>
          <w:sz w:val="18"/>
          <w:szCs w:val="18"/>
          <w:lang w:val="en-GB"/>
        </w:rPr>
        <w:t>for</w:t>
      </w:r>
      <w:r>
        <w:rPr>
          <w:bCs/>
          <w:sz w:val="18"/>
          <w:szCs w:val="18"/>
          <w:lang w:val="en-GB"/>
        </w:rPr>
        <w:t xml:space="preserve"> </w:t>
      </w:r>
      <w:r w:rsidR="002A6194">
        <w:rPr>
          <w:bCs/>
          <w:sz w:val="18"/>
          <w:szCs w:val="18"/>
          <w:lang w:val="en-GB"/>
        </w:rPr>
        <w:t xml:space="preserve">Purchase of </w:t>
      </w:r>
      <w:r w:rsidR="002A6194" w:rsidRPr="002A6194">
        <w:rPr>
          <w:bCs/>
          <w:sz w:val="18"/>
          <w:szCs w:val="18"/>
        </w:rPr>
        <w:t>{ goods_desc }</w:t>
      </w:r>
    </w:p>
    <w:p w14:paraId="52BC47EE" w14:textId="2F6C08AB" w:rsidR="00AD69BA" w:rsidRDefault="00AD69BA" w:rsidP="00AD69BA">
      <w:pPr>
        <w:ind w:left="360"/>
        <w:rPr>
          <w:b/>
          <w:bCs/>
          <w:sz w:val="20"/>
          <w:szCs w:val="20"/>
          <w:lang w:val="en-GB"/>
        </w:rPr>
      </w:pPr>
      <w:r w:rsidRPr="006809B3">
        <w:rPr>
          <w:bCs/>
          <w:sz w:val="20"/>
          <w:szCs w:val="20"/>
          <w:lang w:val="en-GB"/>
        </w:rPr>
        <w:t>Transaction:</w:t>
      </w:r>
      <w:r>
        <w:rPr>
          <w:bCs/>
          <w:sz w:val="20"/>
          <w:szCs w:val="20"/>
          <w:lang w:val="en-GB"/>
        </w:rPr>
        <w:t xml:space="preserve"> </w:t>
      </w:r>
      <w:r w:rsidR="002A6194" w:rsidRPr="002A6194">
        <w:rPr>
          <w:bCs/>
          <w:sz w:val="20"/>
          <w:szCs w:val="20"/>
        </w:rPr>
        <w:t>{ currency }</w:t>
      </w:r>
      <w:r w:rsidR="002A6194">
        <w:rPr>
          <w:bCs/>
          <w:sz w:val="20"/>
          <w:szCs w:val="20"/>
        </w:rPr>
        <w:t xml:space="preserve"> </w:t>
      </w:r>
      <w:r w:rsidR="002A6194" w:rsidRPr="002A6194">
        <w:rPr>
          <w:bCs/>
          <w:sz w:val="20"/>
          <w:szCs w:val="20"/>
        </w:rPr>
        <w:t>{ amount }</w:t>
      </w:r>
    </w:p>
    <w:p w14:paraId="1C204F61" w14:textId="0BE07C89" w:rsidR="00AD69BA" w:rsidRDefault="00AD69BA" w:rsidP="00AD69BA">
      <w:pPr>
        <w:ind w:left="360"/>
        <w:rPr>
          <w:b/>
          <w:bCs/>
          <w:sz w:val="20"/>
          <w:szCs w:val="20"/>
          <w:lang w:val="en-GB"/>
        </w:rPr>
      </w:pPr>
      <w:r w:rsidRPr="006809B3">
        <w:rPr>
          <w:bCs/>
          <w:sz w:val="20"/>
          <w:szCs w:val="20"/>
          <w:lang w:val="en-GB"/>
        </w:rPr>
        <w:t>Amount of Foreign Exchange to be released</w:t>
      </w:r>
      <w:r>
        <w:rPr>
          <w:bCs/>
          <w:sz w:val="20"/>
          <w:szCs w:val="20"/>
          <w:lang w:val="en-GB"/>
        </w:rPr>
        <w:t xml:space="preserve">: </w:t>
      </w:r>
      <w:r w:rsidR="002A6194" w:rsidRPr="002A6194">
        <w:rPr>
          <w:bCs/>
          <w:sz w:val="20"/>
          <w:szCs w:val="20"/>
        </w:rPr>
        <w:t>{ currency }</w:t>
      </w:r>
      <w:r w:rsidR="002A6194">
        <w:rPr>
          <w:bCs/>
          <w:sz w:val="20"/>
          <w:szCs w:val="20"/>
        </w:rPr>
        <w:t xml:space="preserve"> </w:t>
      </w:r>
      <w:r w:rsidR="002A6194" w:rsidRPr="002A6194">
        <w:rPr>
          <w:bCs/>
          <w:sz w:val="20"/>
          <w:szCs w:val="20"/>
        </w:rPr>
        <w:t>{ amount }</w:t>
      </w:r>
    </w:p>
    <w:p w14:paraId="1E91EE84" w14:textId="1DA25DDE" w:rsidR="00AD69BA" w:rsidRPr="00597C26" w:rsidRDefault="00AD69BA" w:rsidP="00AD69BA">
      <w:pPr>
        <w:pBdr>
          <w:bottom w:val="single" w:sz="12" w:space="1" w:color="auto"/>
        </w:pBdr>
        <w:ind w:left="360"/>
        <w:rPr>
          <w:bCs/>
          <w:sz w:val="18"/>
          <w:szCs w:val="18"/>
          <w:lang w:val="en-GB"/>
        </w:rPr>
      </w:pPr>
      <w:r w:rsidRPr="006809B3">
        <w:rPr>
          <w:bCs/>
          <w:sz w:val="20"/>
          <w:szCs w:val="20"/>
          <w:lang w:val="en-GB"/>
        </w:rPr>
        <w:t>Beneficiary</w:t>
      </w:r>
      <w:r w:rsidR="002A6194">
        <w:rPr>
          <w:b/>
          <w:sz w:val="20"/>
          <w:szCs w:val="20"/>
          <w:u w:val="single"/>
        </w:rPr>
        <w:t xml:space="preserve"> </w:t>
      </w:r>
      <w:r w:rsidR="002A6194">
        <w:rPr>
          <w:b/>
          <w:sz w:val="20"/>
          <w:szCs w:val="20"/>
        </w:rPr>
        <w:t xml:space="preserve"> </w:t>
      </w:r>
      <w:r w:rsidR="002A6194" w:rsidRPr="002A6194">
        <w:rPr>
          <w:b/>
          <w:sz w:val="20"/>
          <w:szCs w:val="20"/>
        </w:rPr>
        <w:t>{ beneficiary_name }</w:t>
      </w:r>
      <w:r>
        <w:rPr>
          <w:bCs/>
          <w:sz w:val="18"/>
          <w:szCs w:val="18"/>
          <w:lang w:val="en-GB"/>
        </w:rPr>
        <w:t xml:space="preserve">                       </w:t>
      </w:r>
      <w:r>
        <w:rPr>
          <w:bCs/>
          <w:sz w:val="18"/>
          <w:szCs w:val="18"/>
          <w:lang w:val="en-GB"/>
        </w:rPr>
        <w:tab/>
      </w:r>
      <w:r w:rsidR="002A6194">
        <w:t xml:space="preserve">                                   </w:t>
      </w:r>
      <w:r w:rsidRPr="00597C26">
        <w:rPr>
          <w:bCs/>
          <w:sz w:val="18"/>
          <w:szCs w:val="18"/>
          <w:lang w:val="en-GB"/>
        </w:rPr>
        <w:t>(Stamp &amp; Signature of Applicant /Authorised signatory)</w:t>
      </w:r>
    </w:p>
    <w:p w14:paraId="5F781338" w14:textId="77777777" w:rsidR="00AD69BA" w:rsidRPr="00597C26" w:rsidRDefault="00AD69BA" w:rsidP="00AD69BA">
      <w:pPr>
        <w:ind w:left="360"/>
        <w:jc w:val="center"/>
        <w:rPr>
          <w:b/>
          <w:bCs/>
          <w:sz w:val="18"/>
          <w:szCs w:val="18"/>
          <w:u w:val="single"/>
          <w:lang w:val="en-GB"/>
        </w:rPr>
      </w:pPr>
      <w:r w:rsidRPr="00597C26">
        <w:rPr>
          <w:b/>
          <w:bCs/>
          <w:sz w:val="18"/>
          <w:szCs w:val="18"/>
          <w:u w:val="single"/>
          <w:lang w:val="en-GB"/>
        </w:rPr>
        <w:t>(FOR OFFICE USE)</w:t>
      </w:r>
    </w:p>
    <w:p w14:paraId="1C86404F" w14:textId="77777777" w:rsidR="00AD69BA" w:rsidRPr="00597C26" w:rsidRDefault="00AD69BA" w:rsidP="00AD69BA">
      <w:pPr>
        <w:ind w:left="360"/>
        <w:rPr>
          <w:b/>
          <w:bCs/>
          <w:sz w:val="18"/>
          <w:szCs w:val="18"/>
          <w:u w:val="single"/>
          <w:lang w:val="en-GB"/>
        </w:rPr>
      </w:pPr>
      <w:r w:rsidRPr="00597C26">
        <w:rPr>
          <w:b/>
          <w:bCs/>
          <w:sz w:val="18"/>
          <w:szCs w:val="18"/>
          <w:u w:val="single"/>
          <w:lang w:val="en-GB"/>
        </w:rPr>
        <w:t>DETAILS OF DOCUMENTARY EVIDENCE VERIFIED</w:t>
      </w:r>
    </w:p>
    <w:p w14:paraId="655DDEEE" w14:textId="77777777" w:rsidR="00AD69BA" w:rsidRPr="00597C26" w:rsidRDefault="00AD69BA" w:rsidP="00AD69BA">
      <w:pPr>
        <w:ind w:left="360"/>
        <w:rPr>
          <w:b/>
          <w:bCs/>
          <w:sz w:val="18"/>
          <w:szCs w:val="18"/>
          <w:u w:val="single"/>
          <w:lang w:val="en-GB"/>
        </w:rPr>
      </w:pPr>
    </w:p>
    <w:p w14:paraId="5D3E2E32" w14:textId="77777777" w:rsidR="00AD69BA" w:rsidRPr="00597C26" w:rsidRDefault="00AD69BA" w:rsidP="00AD69BA">
      <w:pPr>
        <w:ind w:left="360"/>
        <w:rPr>
          <w:bCs/>
          <w:sz w:val="18"/>
          <w:szCs w:val="18"/>
          <w:lang w:val="en-GB"/>
        </w:rPr>
      </w:pPr>
      <w:r w:rsidRPr="00597C26">
        <w:rPr>
          <w:bCs/>
          <w:sz w:val="18"/>
          <w:szCs w:val="18"/>
          <w:lang w:val="en-GB"/>
        </w:rPr>
        <w:t>1.</w:t>
      </w:r>
    </w:p>
    <w:p w14:paraId="357F16EC" w14:textId="77777777" w:rsidR="00AD69BA" w:rsidRPr="00597C26" w:rsidRDefault="00AD69BA" w:rsidP="00AD69BA">
      <w:pPr>
        <w:rPr>
          <w:bCs/>
          <w:sz w:val="18"/>
          <w:szCs w:val="18"/>
          <w:lang w:val="en-GB"/>
        </w:rPr>
      </w:pPr>
    </w:p>
    <w:p w14:paraId="43E591C0" w14:textId="635ECF9B" w:rsidR="007D53A8" w:rsidRPr="002977AA" w:rsidRDefault="00AD69BA" w:rsidP="002A6194">
      <w:pPr>
        <w:ind w:left="360"/>
      </w:pPr>
      <w:r w:rsidRPr="00597C26">
        <w:rPr>
          <w:bCs/>
          <w:sz w:val="18"/>
          <w:szCs w:val="18"/>
          <w:lang w:val="en-GB"/>
        </w:rPr>
        <w:t>2.</w:t>
      </w:r>
    </w:p>
    <w:sectPr w:rsidR="007D53A8" w:rsidRPr="002977AA" w:rsidSect="00864E5A">
      <w:pgSz w:w="11907" w:h="16839" w:code="9"/>
      <w:pgMar w:top="244" w:right="244" w:bottom="244" w:left="244" w:header="720" w:footer="720" w:gutter="0"/>
      <w:paperSrc w:other="126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01249" w14:textId="77777777" w:rsidR="00055AA4" w:rsidRDefault="00055AA4">
      <w:r>
        <w:separator/>
      </w:r>
    </w:p>
  </w:endnote>
  <w:endnote w:type="continuationSeparator" w:id="0">
    <w:p w14:paraId="56FB783D" w14:textId="77777777" w:rsidR="00055AA4" w:rsidRDefault="00055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D7074" w14:textId="77777777" w:rsidR="00055AA4" w:rsidRDefault="00055AA4">
      <w:r>
        <w:separator/>
      </w:r>
    </w:p>
  </w:footnote>
  <w:footnote w:type="continuationSeparator" w:id="0">
    <w:p w14:paraId="496BCAB2" w14:textId="77777777" w:rsidR="00055AA4" w:rsidRDefault="00055A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3"/>
    <w:lvl w:ilvl="0">
      <w:start w:val="1"/>
      <w:numFmt w:val="decimal"/>
      <w:lvlText w:val="%1."/>
      <w:lvlJc w:val="left"/>
      <w:pPr>
        <w:tabs>
          <w:tab w:val="num" w:pos="420"/>
        </w:tabs>
        <w:ind w:left="420" w:hanging="420"/>
      </w:pPr>
    </w:lvl>
    <w:lvl w:ilvl="1">
      <w:start w:val="1"/>
      <w:numFmt w:val="decimal"/>
      <w:lvlText w:val="%2."/>
      <w:lvlJc w:val="left"/>
      <w:pPr>
        <w:tabs>
          <w:tab w:val="num" w:pos="840"/>
        </w:tabs>
        <w:ind w:left="840" w:hanging="420"/>
      </w:pPr>
    </w:lvl>
    <w:lvl w:ilvl="2">
      <w:start w:val="1"/>
      <w:numFmt w:val="decimal"/>
      <w:lvlText w:val="%3."/>
      <w:lvlJc w:val="left"/>
      <w:pPr>
        <w:tabs>
          <w:tab w:val="num" w:pos="1260"/>
        </w:tabs>
        <w:ind w:left="1260" w:hanging="420"/>
      </w:pPr>
    </w:lvl>
    <w:lvl w:ilvl="3">
      <w:start w:val="1"/>
      <w:numFmt w:val="decimal"/>
      <w:lvlText w:val="%4."/>
      <w:lvlJc w:val="left"/>
      <w:pPr>
        <w:tabs>
          <w:tab w:val="num" w:pos="1680"/>
        </w:tabs>
        <w:ind w:left="1680" w:hanging="420"/>
      </w:pPr>
    </w:lvl>
    <w:lvl w:ilvl="4">
      <w:start w:val="1"/>
      <w:numFmt w:val="decimal"/>
      <w:lvlText w:val="%5."/>
      <w:lvlJc w:val="left"/>
      <w:pPr>
        <w:tabs>
          <w:tab w:val="num" w:pos="2100"/>
        </w:tabs>
        <w:ind w:left="2100" w:hanging="420"/>
      </w:pPr>
    </w:lvl>
    <w:lvl w:ilvl="5">
      <w:start w:val="1"/>
      <w:numFmt w:val="decimal"/>
      <w:lvlText w:val="%6."/>
      <w:lvlJc w:val="left"/>
      <w:pPr>
        <w:tabs>
          <w:tab w:val="num" w:pos="2520"/>
        </w:tabs>
        <w:ind w:left="2520" w:hanging="420"/>
      </w:pPr>
    </w:lvl>
    <w:lvl w:ilvl="6">
      <w:start w:val="1"/>
      <w:numFmt w:val="decimal"/>
      <w:lvlText w:val="%7."/>
      <w:lvlJc w:val="left"/>
      <w:pPr>
        <w:tabs>
          <w:tab w:val="num" w:pos="2940"/>
        </w:tabs>
        <w:ind w:left="2940" w:hanging="420"/>
      </w:pPr>
    </w:lvl>
    <w:lvl w:ilvl="7">
      <w:start w:val="1"/>
      <w:numFmt w:val="decimal"/>
      <w:lvlText w:val="%8."/>
      <w:lvlJc w:val="left"/>
      <w:pPr>
        <w:tabs>
          <w:tab w:val="num" w:pos="3360"/>
        </w:tabs>
        <w:ind w:left="3360" w:hanging="420"/>
      </w:pPr>
    </w:lvl>
    <w:lvl w:ilvl="8">
      <w:start w:val="1"/>
      <w:numFmt w:val="decimal"/>
      <w:lvlText w:val="%9."/>
      <w:lvlJc w:val="left"/>
      <w:pPr>
        <w:tabs>
          <w:tab w:val="num" w:pos="3780"/>
        </w:tabs>
        <w:ind w:left="3780" w:hanging="420"/>
      </w:pPr>
    </w:lvl>
  </w:abstractNum>
  <w:abstractNum w:abstractNumId="1" w15:restartNumberingAfterBreak="0">
    <w:nsid w:val="00007A5A"/>
    <w:multiLevelType w:val="hybridMultilevel"/>
    <w:tmpl w:val="0000767D"/>
    <w:lvl w:ilvl="0" w:tplc="00004509">
      <w:start w:val="1"/>
      <w:numFmt w:val="bullet"/>
      <w:lvlText w:val=""/>
      <w:lvlJc w:val="left"/>
      <w:pPr>
        <w:tabs>
          <w:tab w:val="num" w:pos="720"/>
        </w:tabs>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4C4201"/>
    <w:multiLevelType w:val="hybridMultilevel"/>
    <w:tmpl w:val="158E6CB8"/>
    <w:lvl w:ilvl="0" w:tplc="FFFFFFFF">
      <w:start w:val="1"/>
      <w:numFmt w:val="lowerLetter"/>
      <w:lvlText w:val="%1)"/>
      <w:lvlJc w:val="left"/>
      <w:pPr>
        <w:ind w:left="1080" w:hanging="360"/>
      </w:pPr>
      <w:rPr>
        <w:rFonts w:hint="default"/>
        <w:b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BE083E"/>
    <w:multiLevelType w:val="hybridMultilevel"/>
    <w:tmpl w:val="D79CFC3A"/>
    <w:lvl w:ilvl="0" w:tplc="FFFFFFFF">
      <w:start w:val="4"/>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 w15:restartNumberingAfterBreak="0">
    <w:nsid w:val="187458BA"/>
    <w:multiLevelType w:val="multilevel"/>
    <w:tmpl w:val="4EE63D16"/>
    <w:styleLink w:val="CurrentList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198235F8"/>
    <w:multiLevelType w:val="hybridMultilevel"/>
    <w:tmpl w:val="53149D48"/>
    <w:lvl w:ilvl="0" w:tplc="4EFEB910">
      <w:start w:val="1"/>
      <w:numFmt w:val="lowerLetter"/>
      <w:lvlText w:val="%1)"/>
      <w:lvlJc w:val="left"/>
      <w:pPr>
        <w:ind w:left="80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42B45578">
      <w:start w:val="2"/>
      <w:numFmt w:val="decimal"/>
      <w:lvlText w:val="%2."/>
      <w:lvlJc w:val="left"/>
      <w:pPr>
        <w:ind w:left="353"/>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2" w:tplc="5F8CD136">
      <w:start w:val="1"/>
      <w:numFmt w:val="lowerRoman"/>
      <w:lvlText w:val="%3"/>
      <w:lvlJc w:val="left"/>
      <w:pPr>
        <w:ind w:left="14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B49A2A4A">
      <w:start w:val="1"/>
      <w:numFmt w:val="decimal"/>
      <w:lvlText w:val="%4"/>
      <w:lvlJc w:val="left"/>
      <w:pPr>
        <w:ind w:left="21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BA5498DC">
      <w:start w:val="1"/>
      <w:numFmt w:val="lowerLetter"/>
      <w:lvlText w:val="%5"/>
      <w:lvlJc w:val="left"/>
      <w:pPr>
        <w:ind w:left="287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C46C11B8">
      <w:start w:val="1"/>
      <w:numFmt w:val="lowerRoman"/>
      <w:lvlText w:val="%6"/>
      <w:lvlJc w:val="left"/>
      <w:pPr>
        <w:ind w:left="359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058C2A3C">
      <w:start w:val="1"/>
      <w:numFmt w:val="decimal"/>
      <w:lvlText w:val="%7"/>
      <w:lvlJc w:val="left"/>
      <w:pPr>
        <w:ind w:left="431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CDACC2DE">
      <w:start w:val="1"/>
      <w:numFmt w:val="lowerLetter"/>
      <w:lvlText w:val="%8"/>
      <w:lvlJc w:val="left"/>
      <w:pPr>
        <w:ind w:left="503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0AC20D0">
      <w:start w:val="1"/>
      <w:numFmt w:val="lowerRoman"/>
      <w:lvlText w:val="%9"/>
      <w:lvlJc w:val="left"/>
      <w:pPr>
        <w:ind w:left="5755"/>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2EEE2346"/>
    <w:multiLevelType w:val="hybridMultilevel"/>
    <w:tmpl w:val="07905B34"/>
    <w:lvl w:ilvl="0" w:tplc="FFFFFFFF">
      <w:start w:val="1"/>
      <w:numFmt w:val="lowerLetter"/>
      <w:lvlText w:val="(%1)"/>
      <w:lvlJc w:val="left"/>
      <w:pPr>
        <w:tabs>
          <w:tab w:val="num" w:pos="2880"/>
        </w:tabs>
        <w:ind w:left="2880" w:hanging="1440"/>
      </w:pPr>
      <w:rPr>
        <w:rFonts w:hint="default"/>
      </w:rPr>
    </w:lvl>
    <w:lvl w:ilvl="1" w:tplc="FFFFFFFF" w:tentative="1">
      <w:start w:val="1"/>
      <w:numFmt w:val="lowerLetter"/>
      <w:lvlText w:val="%2."/>
      <w:lvlJc w:val="left"/>
      <w:pPr>
        <w:tabs>
          <w:tab w:val="num" w:pos="2520"/>
        </w:tabs>
        <w:ind w:left="2520" w:hanging="360"/>
      </w:pPr>
    </w:lvl>
    <w:lvl w:ilvl="2" w:tplc="FFFFFFFF" w:tentative="1">
      <w:start w:val="1"/>
      <w:numFmt w:val="lowerRoman"/>
      <w:lvlText w:val="%3."/>
      <w:lvlJc w:val="right"/>
      <w:pPr>
        <w:tabs>
          <w:tab w:val="num" w:pos="3240"/>
        </w:tabs>
        <w:ind w:left="3240" w:hanging="180"/>
      </w:pPr>
    </w:lvl>
    <w:lvl w:ilvl="3" w:tplc="FFFFFFFF" w:tentative="1">
      <w:start w:val="1"/>
      <w:numFmt w:val="decimal"/>
      <w:lvlText w:val="%4."/>
      <w:lvlJc w:val="left"/>
      <w:pPr>
        <w:tabs>
          <w:tab w:val="num" w:pos="3960"/>
        </w:tabs>
        <w:ind w:left="3960" w:hanging="360"/>
      </w:pPr>
    </w:lvl>
    <w:lvl w:ilvl="4" w:tplc="FFFFFFFF" w:tentative="1">
      <w:start w:val="1"/>
      <w:numFmt w:val="lowerLetter"/>
      <w:lvlText w:val="%5."/>
      <w:lvlJc w:val="left"/>
      <w:pPr>
        <w:tabs>
          <w:tab w:val="num" w:pos="4680"/>
        </w:tabs>
        <w:ind w:left="4680" w:hanging="360"/>
      </w:pPr>
    </w:lvl>
    <w:lvl w:ilvl="5" w:tplc="FFFFFFFF" w:tentative="1">
      <w:start w:val="1"/>
      <w:numFmt w:val="lowerRoman"/>
      <w:lvlText w:val="%6."/>
      <w:lvlJc w:val="right"/>
      <w:pPr>
        <w:tabs>
          <w:tab w:val="num" w:pos="5400"/>
        </w:tabs>
        <w:ind w:left="5400" w:hanging="180"/>
      </w:pPr>
    </w:lvl>
    <w:lvl w:ilvl="6" w:tplc="FFFFFFFF" w:tentative="1">
      <w:start w:val="1"/>
      <w:numFmt w:val="decimal"/>
      <w:lvlText w:val="%7."/>
      <w:lvlJc w:val="left"/>
      <w:pPr>
        <w:tabs>
          <w:tab w:val="num" w:pos="6120"/>
        </w:tabs>
        <w:ind w:left="6120" w:hanging="360"/>
      </w:pPr>
    </w:lvl>
    <w:lvl w:ilvl="7" w:tplc="FFFFFFFF" w:tentative="1">
      <w:start w:val="1"/>
      <w:numFmt w:val="lowerLetter"/>
      <w:lvlText w:val="%8."/>
      <w:lvlJc w:val="left"/>
      <w:pPr>
        <w:tabs>
          <w:tab w:val="num" w:pos="6840"/>
        </w:tabs>
        <w:ind w:left="6840" w:hanging="360"/>
      </w:pPr>
    </w:lvl>
    <w:lvl w:ilvl="8" w:tplc="FFFFFFFF" w:tentative="1">
      <w:start w:val="1"/>
      <w:numFmt w:val="lowerRoman"/>
      <w:lvlText w:val="%9."/>
      <w:lvlJc w:val="right"/>
      <w:pPr>
        <w:tabs>
          <w:tab w:val="num" w:pos="7560"/>
        </w:tabs>
        <w:ind w:left="7560" w:hanging="180"/>
      </w:pPr>
    </w:lvl>
  </w:abstractNum>
  <w:abstractNum w:abstractNumId="7" w15:restartNumberingAfterBreak="0">
    <w:nsid w:val="39F9423A"/>
    <w:multiLevelType w:val="hybridMultilevel"/>
    <w:tmpl w:val="DD56B86A"/>
    <w:lvl w:ilvl="0" w:tplc="44A24886">
      <w:start w:val="2"/>
      <w:numFmt w:val="decimal"/>
      <w:lvlText w:val="%1."/>
      <w:lvlJc w:val="left"/>
      <w:pPr>
        <w:ind w:left="7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BFB88668">
      <w:start w:val="1"/>
      <w:numFmt w:val="lowerLetter"/>
      <w:lvlText w:val="%2."/>
      <w:lvlJc w:val="left"/>
      <w:pPr>
        <w:ind w:left="787"/>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B192D23E">
      <w:start w:val="1"/>
      <w:numFmt w:val="lowerRoman"/>
      <w:lvlText w:val="%3"/>
      <w:lvlJc w:val="left"/>
      <w:pPr>
        <w:ind w:left="14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5036BFF8">
      <w:start w:val="1"/>
      <w:numFmt w:val="decimal"/>
      <w:lvlText w:val="%4"/>
      <w:lvlJc w:val="left"/>
      <w:pPr>
        <w:ind w:left="21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0512FDD2">
      <w:start w:val="1"/>
      <w:numFmt w:val="lowerLetter"/>
      <w:lvlText w:val="%5"/>
      <w:lvlJc w:val="left"/>
      <w:pPr>
        <w:ind w:left="28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96E3CFA">
      <w:start w:val="1"/>
      <w:numFmt w:val="lowerRoman"/>
      <w:lvlText w:val="%6"/>
      <w:lvlJc w:val="left"/>
      <w:pPr>
        <w:ind w:left="36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A14C51F8">
      <w:start w:val="1"/>
      <w:numFmt w:val="decimal"/>
      <w:lvlText w:val="%7"/>
      <w:lvlJc w:val="left"/>
      <w:pPr>
        <w:ind w:left="43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6EA9420">
      <w:start w:val="1"/>
      <w:numFmt w:val="lowerLetter"/>
      <w:lvlText w:val="%8"/>
      <w:lvlJc w:val="left"/>
      <w:pPr>
        <w:ind w:left="50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CD87946">
      <w:start w:val="1"/>
      <w:numFmt w:val="lowerRoman"/>
      <w:lvlText w:val="%9"/>
      <w:lvlJc w:val="left"/>
      <w:pPr>
        <w:ind w:left="57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713B3304"/>
    <w:multiLevelType w:val="hybridMultilevel"/>
    <w:tmpl w:val="A8BCBE2E"/>
    <w:lvl w:ilvl="0" w:tplc="FFFFFFFF">
      <w:start w:val="1"/>
      <w:numFmt w:val="lowerLetter"/>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2083870127">
    <w:abstractNumId w:val="8"/>
  </w:num>
  <w:num w:numId="2" w16cid:durableId="1711033817">
    <w:abstractNumId w:val="3"/>
  </w:num>
  <w:num w:numId="3" w16cid:durableId="1215504596">
    <w:abstractNumId w:val="6"/>
  </w:num>
  <w:num w:numId="4" w16cid:durableId="1460344517">
    <w:abstractNumId w:val="4"/>
  </w:num>
  <w:num w:numId="5" w16cid:durableId="1040663370">
    <w:abstractNumId w:val="0"/>
  </w:num>
  <w:num w:numId="6" w16cid:durableId="799998114">
    <w:abstractNumId w:val="1"/>
  </w:num>
  <w:num w:numId="7" w16cid:durableId="2114088714">
    <w:abstractNumId w:val="5"/>
  </w:num>
  <w:num w:numId="8" w16cid:durableId="1947351655">
    <w:abstractNumId w:val="7"/>
  </w:num>
  <w:num w:numId="9" w16cid:durableId="1138650086">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201"/>
    <w:rsid w:val="000007F6"/>
    <w:rsid w:val="00000AEC"/>
    <w:rsid w:val="00001821"/>
    <w:rsid w:val="00001F34"/>
    <w:rsid w:val="00001FDD"/>
    <w:rsid w:val="00004684"/>
    <w:rsid w:val="000059F6"/>
    <w:rsid w:val="00006B97"/>
    <w:rsid w:val="00010E8F"/>
    <w:rsid w:val="000122DC"/>
    <w:rsid w:val="00012D31"/>
    <w:rsid w:val="00012D38"/>
    <w:rsid w:val="00012F32"/>
    <w:rsid w:val="00015A64"/>
    <w:rsid w:val="00016C85"/>
    <w:rsid w:val="00016DF6"/>
    <w:rsid w:val="000220BA"/>
    <w:rsid w:val="00022261"/>
    <w:rsid w:val="00022493"/>
    <w:rsid w:val="00023597"/>
    <w:rsid w:val="00024092"/>
    <w:rsid w:val="000245F2"/>
    <w:rsid w:val="0002478F"/>
    <w:rsid w:val="00024BFC"/>
    <w:rsid w:val="00025591"/>
    <w:rsid w:val="00027676"/>
    <w:rsid w:val="000303BF"/>
    <w:rsid w:val="0003324A"/>
    <w:rsid w:val="00034433"/>
    <w:rsid w:val="0003455C"/>
    <w:rsid w:val="000375EC"/>
    <w:rsid w:val="00040D12"/>
    <w:rsid w:val="00040E75"/>
    <w:rsid w:val="00043D74"/>
    <w:rsid w:val="000440B7"/>
    <w:rsid w:val="0004541E"/>
    <w:rsid w:val="0004616A"/>
    <w:rsid w:val="0005144C"/>
    <w:rsid w:val="00051683"/>
    <w:rsid w:val="000525F5"/>
    <w:rsid w:val="00053251"/>
    <w:rsid w:val="000536A3"/>
    <w:rsid w:val="00053D34"/>
    <w:rsid w:val="00055AA4"/>
    <w:rsid w:val="00060EEA"/>
    <w:rsid w:val="000623D8"/>
    <w:rsid w:val="00067D35"/>
    <w:rsid w:val="000701EA"/>
    <w:rsid w:val="0007335F"/>
    <w:rsid w:val="000744DF"/>
    <w:rsid w:val="0007596E"/>
    <w:rsid w:val="0007662B"/>
    <w:rsid w:val="00076996"/>
    <w:rsid w:val="00077AF9"/>
    <w:rsid w:val="00080DC0"/>
    <w:rsid w:val="00084631"/>
    <w:rsid w:val="00084F6B"/>
    <w:rsid w:val="00085D4D"/>
    <w:rsid w:val="00086960"/>
    <w:rsid w:val="00087002"/>
    <w:rsid w:val="000903D4"/>
    <w:rsid w:val="00091B27"/>
    <w:rsid w:val="000940D0"/>
    <w:rsid w:val="00094693"/>
    <w:rsid w:val="0009650F"/>
    <w:rsid w:val="000A26F0"/>
    <w:rsid w:val="000A7D73"/>
    <w:rsid w:val="000B0FEC"/>
    <w:rsid w:val="000B5225"/>
    <w:rsid w:val="000B5C83"/>
    <w:rsid w:val="000B7021"/>
    <w:rsid w:val="000C060A"/>
    <w:rsid w:val="000C1B08"/>
    <w:rsid w:val="000C1F35"/>
    <w:rsid w:val="000C23A0"/>
    <w:rsid w:val="000C338A"/>
    <w:rsid w:val="000C3AAE"/>
    <w:rsid w:val="000C4CC3"/>
    <w:rsid w:val="000C55E3"/>
    <w:rsid w:val="000C578D"/>
    <w:rsid w:val="000C62D3"/>
    <w:rsid w:val="000C7EC0"/>
    <w:rsid w:val="000D27CE"/>
    <w:rsid w:val="000D28C8"/>
    <w:rsid w:val="000D2AF1"/>
    <w:rsid w:val="000D5289"/>
    <w:rsid w:val="000D54D8"/>
    <w:rsid w:val="000E0697"/>
    <w:rsid w:val="000E0C1E"/>
    <w:rsid w:val="000E1EED"/>
    <w:rsid w:val="000E32DB"/>
    <w:rsid w:val="000E55CD"/>
    <w:rsid w:val="000E5A60"/>
    <w:rsid w:val="000E5C46"/>
    <w:rsid w:val="000E69F5"/>
    <w:rsid w:val="000E6EFA"/>
    <w:rsid w:val="000F0D72"/>
    <w:rsid w:val="000F1CC7"/>
    <w:rsid w:val="000F4786"/>
    <w:rsid w:val="000F5213"/>
    <w:rsid w:val="000F6E9E"/>
    <w:rsid w:val="00100F79"/>
    <w:rsid w:val="00103FBB"/>
    <w:rsid w:val="00104A50"/>
    <w:rsid w:val="001051B5"/>
    <w:rsid w:val="001062B1"/>
    <w:rsid w:val="001063C2"/>
    <w:rsid w:val="0011007A"/>
    <w:rsid w:val="00110DB5"/>
    <w:rsid w:val="00111E01"/>
    <w:rsid w:val="00112487"/>
    <w:rsid w:val="00112C14"/>
    <w:rsid w:val="0011319D"/>
    <w:rsid w:val="00113470"/>
    <w:rsid w:val="001164AF"/>
    <w:rsid w:val="001169AD"/>
    <w:rsid w:val="00116C2D"/>
    <w:rsid w:val="00116F5E"/>
    <w:rsid w:val="001170AE"/>
    <w:rsid w:val="00120F80"/>
    <w:rsid w:val="00121494"/>
    <w:rsid w:val="0012280B"/>
    <w:rsid w:val="00124D8C"/>
    <w:rsid w:val="00125604"/>
    <w:rsid w:val="00127926"/>
    <w:rsid w:val="00127DB0"/>
    <w:rsid w:val="0013025C"/>
    <w:rsid w:val="0013250B"/>
    <w:rsid w:val="00133F59"/>
    <w:rsid w:val="0013502B"/>
    <w:rsid w:val="00135324"/>
    <w:rsid w:val="00135FF0"/>
    <w:rsid w:val="001372E4"/>
    <w:rsid w:val="00137EE2"/>
    <w:rsid w:val="00141B1C"/>
    <w:rsid w:val="0014227E"/>
    <w:rsid w:val="00142DF6"/>
    <w:rsid w:val="0014434C"/>
    <w:rsid w:val="0014523D"/>
    <w:rsid w:val="00145AB0"/>
    <w:rsid w:val="00145B28"/>
    <w:rsid w:val="00145E30"/>
    <w:rsid w:val="001461DF"/>
    <w:rsid w:val="00146322"/>
    <w:rsid w:val="001463A1"/>
    <w:rsid w:val="00147612"/>
    <w:rsid w:val="00152AA6"/>
    <w:rsid w:val="00153496"/>
    <w:rsid w:val="001540DE"/>
    <w:rsid w:val="00157281"/>
    <w:rsid w:val="0016082D"/>
    <w:rsid w:val="00161693"/>
    <w:rsid w:val="00161ECE"/>
    <w:rsid w:val="001624E8"/>
    <w:rsid w:val="00162A85"/>
    <w:rsid w:val="0016575D"/>
    <w:rsid w:val="00165A73"/>
    <w:rsid w:val="00167324"/>
    <w:rsid w:val="00167CC7"/>
    <w:rsid w:val="001700BB"/>
    <w:rsid w:val="001701F4"/>
    <w:rsid w:val="00170612"/>
    <w:rsid w:val="00172608"/>
    <w:rsid w:val="00173246"/>
    <w:rsid w:val="001740D2"/>
    <w:rsid w:val="00174968"/>
    <w:rsid w:val="001760A7"/>
    <w:rsid w:val="00176688"/>
    <w:rsid w:val="00176BBA"/>
    <w:rsid w:val="00177820"/>
    <w:rsid w:val="00177EA2"/>
    <w:rsid w:val="0018043D"/>
    <w:rsid w:val="00181A22"/>
    <w:rsid w:val="00183278"/>
    <w:rsid w:val="00183688"/>
    <w:rsid w:val="00184A1B"/>
    <w:rsid w:val="0018503C"/>
    <w:rsid w:val="001866D1"/>
    <w:rsid w:val="00186D31"/>
    <w:rsid w:val="00190287"/>
    <w:rsid w:val="00190BFD"/>
    <w:rsid w:val="00191359"/>
    <w:rsid w:val="00191BF7"/>
    <w:rsid w:val="00191CE1"/>
    <w:rsid w:val="001942B4"/>
    <w:rsid w:val="00195D84"/>
    <w:rsid w:val="00196BA2"/>
    <w:rsid w:val="00197D89"/>
    <w:rsid w:val="001A36A8"/>
    <w:rsid w:val="001A3B52"/>
    <w:rsid w:val="001A3FAF"/>
    <w:rsid w:val="001A50DC"/>
    <w:rsid w:val="001A518E"/>
    <w:rsid w:val="001A5444"/>
    <w:rsid w:val="001A6210"/>
    <w:rsid w:val="001A654A"/>
    <w:rsid w:val="001A7230"/>
    <w:rsid w:val="001A730E"/>
    <w:rsid w:val="001A7317"/>
    <w:rsid w:val="001B2199"/>
    <w:rsid w:val="001B2597"/>
    <w:rsid w:val="001B35A6"/>
    <w:rsid w:val="001B3806"/>
    <w:rsid w:val="001B3EF9"/>
    <w:rsid w:val="001B4856"/>
    <w:rsid w:val="001C042D"/>
    <w:rsid w:val="001C04F4"/>
    <w:rsid w:val="001C06BB"/>
    <w:rsid w:val="001C1C5E"/>
    <w:rsid w:val="001C34AB"/>
    <w:rsid w:val="001C4571"/>
    <w:rsid w:val="001C55C5"/>
    <w:rsid w:val="001C6A50"/>
    <w:rsid w:val="001D0EC5"/>
    <w:rsid w:val="001D1881"/>
    <w:rsid w:val="001D1B2C"/>
    <w:rsid w:val="001D2FBC"/>
    <w:rsid w:val="001D36B6"/>
    <w:rsid w:val="001D381D"/>
    <w:rsid w:val="001D3E0D"/>
    <w:rsid w:val="001D48BF"/>
    <w:rsid w:val="001D4AD5"/>
    <w:rsid w:val="001D76A6"/>
    <w:rsid w:val="001D7919"/>
    <w:rsid w:val="001E0BFF"/>
    <w:rsid w:val="001E1779"/>
    <w:rsid w:val="001E19C3"/>
    <w:rsid w:val="001E23D0"/>
    <w:rsid w:val="001E2A47"/>
    <w:rsid w:val="001E3686"/>
    <w:rsid w:val="001E40E8"/>
    <w:rsid w:val="001E574F"/>
    <w:rsid w:val="001E6571"/>
    <w:rsid w:val="001E6E0A"/>
    <w:rsid w:val="001E76EB"/>
    <w:rsid w:val="001F37AE"/>
    <w:rsid w:val="001F37DA"/>
    <w:rsid w:val="001F3A19"/>
    <w:rsid w:val="001F3AF6"/>
    <w:rsid w:val="001F47D3"/>
    <w:rsid w:val="001F491F"/>
    <w:rsid w:val="001F621D"/>
    <w:rsid w:val="001F7EA6"/>
    <w:rsid w:val="002007BC"/>
    <w:rsid w:val="00200C65"/>
    <w:rsid w:val="0020224D"/>
    <w:rsid w:val="0020357C"/>
    <w:rsid w:val="0020475A"/>
    <w:rsid w:val="002048CD"/>
    <w:rsid w:val="002056D8"/>
    <w:rsid w:val="00211680"/>
    <w:rsid w:val="00212369"/>
    <w:rsid w:val="0021281C"/>
    <w:rsid w:val="00215D45"/>
    <w:rsid w:val="00220434"/>
    <w:rsid w:val="0022368E"/>
    <w:rsid w:val="00223B92"/>
    <w:rsid w:val="00224403"/>
    <w:rsid w:val="00224A7D"/>
    <w:rsid w:val="002263B3"/>
    <w:rsid w:val="00230718"/>
    <w:rsid w:val="002307C4"/>
    <w:rsid w:val="00232703"/>
    <w:rsid w:val="002346CB"/>
    <w:rsid w:val="00234ABD"/>
    <w:rsid w:val="00235969"/>
    <w:rsid w:val="00240129"/>
    <w:rsid w:val="00240DAB"/>
    <w:rsid w:val="00241043"/>
    <w:rsid w:val="002415CE"/>
    <w:rsid w:val="00242E0D"/>
    <w:rsid w:val="0024303E"/>
    <w:rsid w:val="0024388B"/>
    <w:rsid w:val="00245262"/>
    <w:rsid w:val="00246F0D"/>
    <w:rsid w:val="00252CB0"/>
    <w:rsid w:val="00255982"/>
    <w:rsid w:val="0026084B"/>
    <w:rsid w:val="002617D6"/>
    <w:rsid w:val="00261E78"/>
    <w:rsid w:val="00262DF9"/>
    <w:rsid w:val="00263BFE"/>
    <w:rsid w:val="002646CE"/>
    <w:rsid w:val="00265124"/>
    <w:rsid w:val="00265398"/>
    <w:rsid w:val="00267BBC"/>
    <w:rsid w:val="00270486"/>
    <w:rsid w:val="00272A53"/>
    <w:rsid w:val="00272D96"/>
    <w:rsid w:val="002756E6"/>
    <w:rsid w:val="002761BA"/>
    <w:rsid w:val="0027631E"/>
    <w:rsid w:val="00276C24"/>
    <w:rsid w:val="002807F0"/>
    <w:rsid w:val="00282E4B"/>
    <w:rsid w:val="00282EFA"/>
    <w:rsid w:val="00283471"/>
    <w:rsid w:val="00283F3D"/>
    <w:rsid w:val="00284C3C"/>
    <w:rsid w:val="00284F3F"/>
    <w:rsid w:val="00284FA1"/>
    <w:rsid w:val="00285A8D"/>
    <w:rsid w:val="00286A15"/>
    <w:rsid w:val="002874C1"/>
    <w:rsid w:val="00290133"/>
    <w:rsid w:val="0029188E"/>
    <w:rsid w:val="00291BA9"/>
    <w:rsid w:val="00293506"/>
    <w:rsid w:val="002940C7"/>
    <w:rsid w:val="002945E2"/>
    <w:rsid w:val="00294D03"/>
    <w:rsid w:val="00295265"/>
    <w:rsid w:val="00295A91"/>
    <w:rsid w:val="00296030"/>
    <w:rsid w:val="0029742E"/>
    <w:rsid w:val="002977AA"/>
    <w:rsid w:val="002A2A92"/>
    <w:rsid w:val="002A3795"/>
    <w:rsid w:val="002A3896"/>
    <w:rsid w:val="002A3F60"/>
    <w:rsid w:val="002A461F"/>
    <w:rsid w:val="002A4B22"/>
    <w:rsid w:val="002A4CFA"/>
    <w:rsid w:val="002A547D"/>
    <w:rsid w:val="002A5FA5"/>
    <w:rsid w:val="002A6194"/>
    <w:rsid w:val="002A6230"/>
    <w:rsid w:val="002A62F6"/>
    <w:rsid w:val="002A6A29"/>
    <w:rsid w:val="002B0E61"/>
    <w:rsid w:val="002B3041"/>
    <w:rsid w:val="002B4AC8"/>
    <w:rsid w:val="002B4DB4"/>
    <w:rsid w:val="002B759B"/>
    <w:rsid w:val="002C301F"/>
    <w:rsid w:val="002C36D0"/>
    <w:rsid w:val="002C4B29"/>
    <w:rsid w:val="002C7160"/>
    <w:rsid w:val="002D363D"/>
    <w:rsid w:val="002D3BD3"/>
    <w:rsid w:val="002D3FB0"/>
    <w:rsid w:val="002D45C1"/>
    <w:rsid w:val="002D6AAE"/>
    <w:rsid w:val="002D7DF0"/>
    <w:rsid w:val="002E0649"/>
    <w:rsid w:val="002E329A"/>
    <w:rsid w:val="002E4850"/>
    <w:rsid w:val="002E5CC1"/>
    <w:rsid w:val="002E6D76"/>
    <w:rsid w:val="002E7458"/>
    <w:rsid w:val="002E75A8"/>
    <w:rsid w:val="002E7DE7"/>
    <w:rsid w:val="002F04F1"/>
    <w:rsid w:val="002F303A"/>
    <w:rsid w:val="002F3B8E"/>
    <w:rsid w:val="002F616F"/>
    <w:rsid w:val="002F64E3"/>
    <w:rsid w:val="002F703A"/>
    <w:rsid w:val="002F7688"/>
    <w:rsid w:val="0030168C"/>
    <w:rsid w:val="00302B74"/>
    <w:rsid w:val="00305283"/>
    <w:rsid w:val="00307D4F"/>
    <w:rsid w:val="00310495"/>
    <w:rsid w:val="0031222D"/>
    <w:rsid w:val="00312832"/>
    <w:rsid w:val="003129BE"/>
    <w:rsid w:val="0031361A"/>
    <w:rsid w:val="00314522"/>
    <w:rsid w:val="00314930"/>
    <w:rsid w:val="00315B35"/>
    <w:rsid w:val="003162C3"/>
    <w:rsid w:val="00320165"/>
    <w:rsid w:val="00320963"/>
    <w:rsid w:val="0032314B"/>
    <w:rsid w:val="00323394"/>
    <w:rsid w:val="00330893"/>
    <w:rsid w:val="00331A58"/>
    <w:rsid w:val="00334AFE"/>
    <w:rsid w:val="00334CE0"/>
    <w:rsid w:val="00336034"/>
    <w:rsid w:val="00336F19"/>
    <w:rsid w:val="00337566"/>
    <w:rsid w:val="003377E5"/>
    <w:rsid w:val="003379B6"/>
    <w:rsid w:val="00340509"/>
    <w:rsid w:val="003435CE"/>
    <w:rsid w:val="003439AB"/>
    <w:rsid w:val="00346A43"/>
    <w:rsid w:val="003479F8"/>
    <w:rsid w:val="0035098D"/>
    <w:rsid w:val="0035187E"/>
    <w:rsid w:val="00352203"/>
    <w:rsid w:val="003524E8"/>
    <w:rsid w:val="00353190"/>
    <w:rsid w:val="00355362"/>
    <w:rsid w:val="003561E0"/>
    <w:rsid w:val="00360F0C"/>
    <w:rsid w:val="00362713"/>
    <w:rsid w:val="003635FB"/>
    <w:rsid w:val="00367195"/>
    <w:rsid w:val="00367AD3"/>
    <w:rsid w:val="0037083F"/>
    <w:rsid w:val="0037382B"/>
    <w:rsid w:val="003744EB"/>
    <w:rsid w:val="00374821"/>
    <w:rsid w:val="003767A0"/>
    <w:rsid w:val="0038023B"/>
    <w:rsid w:val="00382E06"/>
    <w:rsid w:val="00384027"/>
    <w:rsid w:val="00384715"/>
    <w:rsid w:val="00384A85"/>
    <w:rsid w:val="003860DC"/>
    <w:rsid w:val="003871E4"/>
    <w:rsid w:val="00390C56"/>
    <w:rsid w:val="00391837"/>
    <w:rsid w:val="00395C01"/>
    <w:rsid w:val="0039719A"/>
    <w:rsid w:val="003A00C1"/>
    <w:rsid w:val="003A05F4"/>
    <w:rsid w:val="003A29A2"/>
    <w:rsid w:val="003A34C7"/>
    <w:rsid w:val="003B0403"/>
    <w:rsid w:val="003B07D5"/>
    <w:rsid w:val="003B165F"/>
    <w:rsid w:val="003B29F0"/>
    <w:rsid w:val="003B3249"/>
    <w:rsid w:val="003B3E7E"/>
    <w:rsid w:val="003C22D1"/>
    <w:rsid w:val="003C2E5A"/>
    <w:rsid w:val="003C4758"/>
    <w:rsid w:val="003C5606"/>
    <w:rsid w:val="003C7CE8"/>
    <w:rsid w:val="003D1BA2"/>
    <w:rsid w:val="003D26CF"/>
    <w:rsid w:val="003D2AC2"/>
    <w:rsid w:val="003D3208"/>
    <w:rsid w:val="003E1C68"/>
    <w:rsid w:val="003E2550"/>
    <w:rsid w:val="003E3B48"/>
    <w:rsid w:val="003E420D"/>
    <w:rsid w:val="003E53BE"/>
    <w:rsid w:val="003E62B5"/>
    <w:rsid w:val="003F07C7"/>
    <w:rsid w:val="003F42D6"/>
    <w:rsid w:val="003F4C4E"/>
    <w:rsid w:val="003F7168"/>
    <w:rsid w:val="00400D81"/>
    <w:rsid w:val="00402870"/>
    <w:rsid w:val="00402BC7"/>
    <w:rsid w:val="00405C96"/>
    <w:rsid w:val="00406DBB"/>
    <w:rsid w:val="00407309"/>
    <w:rsid w:val="00410096"/>
    <w:rsid w:val="004104B0"/>
    <w:rsid w:val="00410732"/>
    <w:rsid w:val="004115E6"/>
    <w:rsid w:val="00411E24"/>
    <w:rsid w:val="004127FB"/>
    <w:rsid w:val="004129A9"/>
    <w:rsid w:val="00414DF5"/>
    <w:rsid w:val="00416B73"/>
    <w:rsid w:val="004170FB"/>
    <w:rsid w:val="00420118"/>
    <w:rsid w:val="00420840"/>
    <w:rsid w:val="004212B2"/>
    <w:rsid w:val="00422DC8"/>
    <w:rsid w:val="00426ABD"/>
    <w:rsid w:val="00427B12"/>
    <w:rsid w:val="00434225"/>
    <w:rsid w:val="00435264"/>
    <w:rsid w:val="00436852"/>
    <w:rsid w:val="004372C2"/>
    <w:rsid w:val="0044036D"/>
    <w:rsid w:val="00440770"/>
    <w:rsid w:val="00440D5F"/>
    <w:rsid w:val="004434F5"/>
    <w:rsid w:val="004445A5"/>
    <w:rsid w:val="00444FDC"/>
    <w:rsid w:val="0044503B"/>
    <w:rsid w:val="004462AF"/>
    <w:rsid w:val="00446AB7"/>
    <w:rsid w:val="00451226"/>
    <w:rsid w:val="00451B65"/>
    <w:rsid w:val="00452357"/>
    <w:rsid w:val="004525D6"/>
    <w:rsid w:val="00454CDB"/>
    <w:rsid w:val="00454E11"/>
    <w:rsid w:val="00454FDA"/>
    <w:rsid w:val="00455111"/>
    <w:rsid w:val="00455955"/>
    <w:rsid w:val="00455AC6"/>
    <w:rsid w:val="00456C0B"/>
    <w:rsid w:val="00457990"/>
    <w:rsid w:val="004604B0"/>
    <w:rsid w:val="0046395B"/>
    <w:rsid w:val="00463C4D"/>
    <w:rsid w:val="00464679"/>
    <w:rsid w:val="004647E1"/>
    <w:rsid w:val="00471419"/>
    <w:rsid w:val="0047264C"/>
    <w:rsid w:val="00473A17"/>
    <w:rsid w:val="004742D6"/>
    <w:rsid w:val="00477A19"/>
    <w:rsid w:val="00477DED"/>
    <w:rsid w:val="004820F3"/>
    <w:rsid w:val="0048214C"/>
    <w:rsid w:val="004843C3"/>
    <w:rsid w:val="00485411"/>
    <w:rsid w:val="00485FC8"/>
    <w:rsid w:val="0048645F"/>
    <w:rsid w:val="00490722"/>
    <w:rsid w:val="00493BC9"/>
    <w:rsid w:val="00493E4D"/>
    <w:rsid w:val="004946FE"/>
    <w:rsid w:val="00495362"/>
    <w:rsid w:val="00495D24"/>
    <w:rsid w:val="004A0A25"/>
    <w:rsid w:val="004A1C62"/>
    <w:rsid w:val="004A233F"/>
    <w:rsid w:val="004A5507"/>
    <w:rsid w:val="004A564A"/>
    <w:rsid w:val="004A58DB"/>
    <w:rsid w:val="004A6105"/>
    <w:rsid w:val="004B0CF6"/>
    <w:rsid w:val="004B1042"/>
    <w:rsid w:val="004B16ED"/>
    <w:rsid w:val="004B2522"/>
    <w:rsid w:val="004B2C3D"/>
    <w:rsid w:val="004B5506"/>
    <w:rsid w:val="004C08A7"/>
    <w:rsid w:val="004C0CC3"/>
    <w:rsid w:val="004C1A1A"/>
    <w:rsid w:val="004C1DBA"/>
    <w:rsid w:val="004C2474"/>
    <w:rsid w:val="004C3F76"/>
    <w:rsid w:val="004C7E89"/>
    <w:rsid w:val="004D0551"/>
    <w:rsid w:val="004D0E06"/>
    <w:rsid w:val="004D217D"/>
    <w:rsid w:val="004D45E5"/>
    <w:rsid w:val="004D693A"/>
    <w:rsid w:val="004D723F"/>
    <w:rsid w:val="004E08B7"/>
    <w:rsid w:val="004E08DB"/>
    <w:rsid w:val="004E0D22"/>
    <w:rsid w:val="004E16FA"/>
    <w:rsid w:val="004E194C"/>
    <w:rsid w:val="004E293C"/>
    <w:rsid w:val="004E2E92"/>
    <w:rsid w:val="004E371F"/>
    <w:rsid w:val="004E38E6"/>
    <w:rsid w:val="004E4033"/>
    <w:rsid w:val="004E46DE"/>
    <w:rsid w:val="004E4889"/>
    <w:rsid w:val="004E58E3"/>
    <w:rsid w:val="004E5B30"/>
    <w:rsid w:val="004E5BE5"/>
    <w:rsid w:val="004F1E8C"/>
    <w:rsid w:val="004F275B"/>
    <w:rsid w:val="004F328A"/>
    <w:rsid w:val="004F3397"/>
    <w:rsid w:val="004F4ED2"/>
    <w:rsid w:val="004F56DF"/>
    <w:rsid w:val="004F5797"/>
    <w:rsid w:val="004F6CEC"/>
    <w:rsid w:val="004F718C"/>
    <w:rsid w:val="00500036"/>
    <w:rsid w:val="005006F3"/>
    <w:rsid w:val="00500E0E"/>
    <w:rsid w:val="00502508"/>
    <w:rsid w:val="00504308"/>
    <w:rsid w:val="00504A50"/>
    <w:rsid w:val="00504B9E"/>
    <w:rsid w:val="00507BB0"/>
    <w:rsid w:val="00511D5D"/>
    <w:rsid w:val="005139F2"/>
    <w:rsid w:val="00515D96"/>
    <w:rsid w:val="00516C71"/>
    <w:rsid w:val="00517205"/>
    <w:rsid w:val="005218CF"/>
    <w:rsid w:val="00522CD0"/>
    <w:rsid w:val="0052375A"/>
    <w:rsid w:val="00524593"/>
    <w:rsid w:val="0052472B"/>
    <w:rsid w:val="0052522B"/>
    <w:rsid w:val="00525A7D"/>
    <w:rsid w:val="00526AC5"/>
    <w:rsid w:val="00527E88"/>
    <w:rsid w:val="00530290"/>
    <w:rsid w:val="00531B84"/>
    <w:rsid w:val="00532031"/>
    <w:rsid w:val="005335BF"/>
    <w:rsid w:val="00533927"/>
    <w:rsid w:val="00533C7D"/>
    <w:rsid w:val="005413B6"/>
    <w:rsid w:val="005421AA"/>
    <w:rsid w:val="00543B9E"/>
    <w:rsid w:val="005447B5"/>
    <w:rsid w:val="00544E58"/>
    <w:rsid w:val="00545132"/>
    <w:rsid w:val="00545E53"/>
    <w:rsid w:val="00551782"/>
    <w:rsid w:val="005528C0"/>
    <w:rsid w:val="00553888"/>
    <w:rsid w:val="00554D3E"/>
    <w:rsid w:val="0055795F"/>
    <w:rsid w:val="00560FEF"/>
    <w:rsid w:val="00562891"/>
    <w:rsid w:val="00564A4A"/>
    <w:rsid w:val="005658F8"/>
    <w:rsid w:val="0056688F"/>
    <w:rsid w:val="0056726B"/>
    <w:rsid w:val="005711AE"/>
    <w:rsid w:val="00571415"/>
    <w:rsid w:val="00573D3F"/>
    <w:rsid w:val="00573D8B"/>
    <w:rsid w:val="005756DA"/>
    <w:rsid w:val="0057632C"/>
    <w:rsid w:val="00577E43"/>
    <w:rsid w:val="005816B5"/>
    <w:rsid w:val="00585D52"/>
    <w:rsid w:val="00585E3B"/>
    <w:rsid w:val="00586423"/>
    <w:rsid w:val="00586957"/>
    <w:rsid w:val="00590693"/>
    <w:rsid w:val="00592744"/>
    <w:rsid w:val="005929F5"/>
    <w:rsid w:val="00593580"/>
    <w:rsid w:val="005935CF"/>
    <w:rsid w:val="00593600"/>
    <w:rsid w:val="00596567"/>
    <w:rsid w:val="00597307"/>
    <w:rsid w:val="00597337"/>
    <w:rsid w:val="005A009F"/>
    <w:rsid w:val="005A0FE5"/>
    <w:rsid w:val="005A1B3F"/>
    <w:rsid w:val="005A2221"/>
    <w:rsid w:val="005A25FA"/>
    <w:rsid w:val="005A64AC"/>
    <w:rsid w:val="005A707A"/>
    <w:rsid w:val="005A73FB"/>
    <w:rsid w:val="005A7676"/>
    <w:rsid w:val="005B0CA3"/>
    <w:rsid w:val="005B1853"/>
    <w:rsid w:val="005B1BCC"/>
    <w:rsid w:val="005B2197"/>
    <w:rsid w:val="005B242A"/>
    <w:rsid w:val="005B4661"/>
    <w:rsid w:val="005B733F"/>
    <w:rsid w:val="005C12E2"/>
    <w:rsid w:val="005C1F29"/>
    <w:rsid w:val="005C3B17"/>
    <w:rsid w:val="005C3DFD"/>
    <w:rsid w:val="005C6632"/>
    <w:rsid w:val="005C6899"/>
    <w:rsid w:val="005C7119"/>
    <w:rsid w:val="005C7D2D"/>
    <w:rsid w:val="005D1EA2"/>
    <w:rsid w:val="005D3FBD"/>
    <w:rsid w:val="005D5A8B"/>
    <w:rsid w:val="005D66F0"/>
    <w:rsid w:val="005E052A"/>
    <w:rsid w:val="005E0568"/>
    <w:rsid w:val="005E26F5"/>
    <w:rsid w:val="005E2F45"/>
    <w:rsid w:val="005E3F08"/>
    <w:rsid w:val="005E5598"/>
    <w:rsid w:val="005E62F4"/>
    <w:rsid w:val="005F043D"/>
    <w:rsid w:val="005F23F2"/>
    <w:rsid w:val="005F4638"/>
    <w:rsid w:val="005F6B93"/>
    <w:rsid w:val="005F6BA1"/>
    <w:rsid w:val="005F7272"/>
    <w:rsid w:val="00601E29"/>
    <w:rsid w:val="006022DD"/>
    <w:rsid w:val="00602523"/>
    <w:rsid w:val="00603125"/>
    <w:rsid w:val="0060386C"/>
    <w:rsid w:val="00603BC2"/>
    <w:rsid w:val="00604EAF"/>
    <w:rsid w:val="006053B2"/>
    <w:rsid w:val="00606EBC"/>
    <w:rsid w:val="00611660"/>
    <w:rsid w:val="006117DD"/>
    <w:rsid w:val="00611828"/>
    <w:rsid w:val="00615BAC"/>
    <w:rsid w:val="00617F0D"/>
    <w:rsid w:val="0062039E"/>
    <w:rsid w:val="00624597"/>
    <w:rsid w:val="00624616"/>
    <w:rsid w:val="006258E3"/>
    <w:rsid w:val="00627A3D"/>
    <w:rsid w:val="006329A0"/>
    <w:rsid w:val="00632BD2"/>
    <w:rsid w:val="006338BB"/>
    <w:rsid w:val="00633A66"/>
    <w:rsid w:val="00635588"/>
    <w:rsid w:val="00636A68"/>
    <w:rsid w:val="00637F9C"/>
    <w:rsid w:val="006405B3"/>
    <w:rsid w:val="00640E3F"/>
    <w:rsid w:val="00641693"/>
    <w:rsid w:val="0064193A"/>
    <w:rsid w:val="006423C5"/>
    <w:rsid w:val="00642921"/>
    <w:rsid w:val="00642F6A"/>
    <w:rsid w:val="00643AE5"/>
    <w:rsid w:val="00644688"/>
    <w:rsid w:val="00645591"/>
    <w:rsid w:val="006521A9"/>
    <w:rsid w:val="0065249B"/>
    <w:rsid w:val="006527DA"/>
    <w:rsid w:val="00654627"/>
    <w:rsid w:val="00660075"/>
    <w:rsid w:val="00660091"/>
    <w:rsid w:val="006606A3"/>
    <w:rsid w:val="00660BF4"/>
    <w:rsid w:val="00661A34"/>
    <w:rsid w:val="00661C1B"/>
    <w:rsid w:val="00661FF6"/>
    <w:rsid w:val="006622F7"/>
    <w:rsid w:val="0066251A"/>
    <w:rsid w:val="0066328C"/>
    <w:rsid w:val="00663E6C"/>
    <w:rsid w:val="00663FEA"/>
    <w:rsid w:val="00666470"/>
    <w:rsid w:val="00666472"/>
    <w:rsid w:val="00667B51"/>
    <w:rsid w:val="00667D9E"/>
    <w:rsid w:val="00671A30"/>
    <w:rsid w:val="00671D19"/>
    <w:rsid w:val="006724E2"/>
    <w:rsid w:val="00675724"/>
    <w:rsid w:val="00675C2C"/>
    <w:rsid w:val="00675FAC"/>
    <w:rsid w:val="006812D2"/>
    <w:rsid w:val="006842B5"/>
    <w:rsid w:val="0068464F"/>
    <w:rsid w:val="00685FDE"/>
    <w:rsid w:val="00687E08"/>
    <w:rsid w:val="006902AD"/>
    <w:rsid w:val="006913A5"/>
    <w:rsid w:val="006919EC"/>
    <w:rsid w:val="00692F2B"/>
    <w:rsid w:val="006940EE"/>
    <w:rsid w:val="006948CF"/>
    <w:rsid w:val="006961BF"/>
    <w:rsid w:val="00697EC4"/>
    <w:rsid w:val="006A08D5"/>
    <w:rsid w:val="006A25C1"/>
    <w:rsid w:val="006A2E7F"/>
    <w:rsid w:val="006A3074"/>
    <w:rsid w:val="006B1CC4"/>
    <w:rsid w:val="006B1F0F"/>
    <w:rsid w:val="006B22BF"/>
    <w:rsid w:val="006B3608"/>
    <w:rsid w:val="006B6D98"/>
    <w:rsid w:val="006C01BC"/>
    <w:rsid w:val="006C0B25"/>
    <w:rsid w:val="006C3CBE"/>
    <w:rsid w:val="006C4023"/>
    <w:rsid w:val="006C6ADC"/>
    <w:rsid w:val="006D1034"/>
    <w:rsid w:val="006D2F5F"/>
    <w:rsid w:val="006D3348"/>
    <w:rsid w:val="006D472A"/>
    <w:rsid w:val="006D503A"/>
    <w:rsid w:val="006D5503"/>
    <w:rsid w:val="006D6B2E"/>
    <w:rsid w:val="006D7CF0"/>
    <w:rsid w:val="006E0D29"/>
    <w:rsid w:val="006E27AA"/>
    <w:rsid w:val="006E297E"/>
    <w:rsid w:val="006E518F"/>
    <w:rsid w:val="006E523A"/>
    <w:rsid w:val="006E5CAC"/>
    <w:rsid w:val="006E69F1"/>
    <w:rsid w:val="006E7DE2"/>
    <w:rsid w:val="006F0F55"/>
    <w:rsid w:val="006F29F1"/>
    <w:rsid w:val="006F3743"/>
    <w:rsid w:val="006F5E95"/>
    <w:rsid w:val="00701480"/>
    <w:rsid w:val="007020AD"/>
    <w:rsid w:val="007037F3"/>
    <w:rsid w:val="00703F9B"/>
    <w:rsid w:val="0070450C"/>
    <w:rsid w:val="00705600"/>
    <w:rsid w:val="0070674E"/>
    <w:rsid w:val="007114A4"/>
    <w:rsid w:val="007121DF"/>
    <w:rsid w:val="00713074"/>
    <w:rsid w:val="00713673"/>
    <w:rsid w:val="007137E8"/>
    <w:rsid w:val="00714434"/>
    <w:rsid w:val="0071481B"/>
    <w:rsid w:val="00715BF5"/>
    <w:rsid w:val="00716327"/>
    <w:rsid w:val="00716448"/>
    <w:rsid w:val="0071657E"/>
    <w:rsid w:val="00716587"/>
    <w:rsid w:val="0071678A"/>
    <w:rsid w:val="00716AFF"/>
    <w:rsid w:val="007173E1"/>
    <w:rsid w:val="007200F5"/>
    <w:rsid w:val="00720C89"/>
    <w:rsid w:val="00720D78"/>
    <w:rsid w:val="007229BF"/>
    <w:rsid w:val="007252D7"/>
    <w:rsid w:val="007258F1"/>
    <w:rsid w:val="007272D7"/>
    <w:rsid w:val="00727529"/>
    <w:rsid w:val="00727AD8"/>
    <w:rsid w:val="0073358F"/>
    <w:rsid w:val="007354E9"/>
    <w:rsid w:val="00735D9E"/>
    <w:rsid w:val="007370E6"/>
    <w:rsid w:val="00737404"/>
    <w:rsid w:val="00737C26"/>
    <w:rsid w:val="00740025"/>
    <w:rsid w:val="007406CF"/>
    <w:rsid w:val="00740C82"/>
    <w:rsid w:val="00740CC1"/>
    <w:rsid w:val="00741E94"/>
    <w:rsid w:val="0074263D"/>
    <w:rsid w:val="00742935"/>
    <w:rsid w:val="00742A75"/>
    <w:rsid w:val="00742E53"/>
    <w:rsid w:val="00742F23"/>
    <w:rsid w:val="00743005"/>
    <w:rsid w:val="007436B2"/>
    <w:rsid w:val="00744470"/>
    <w:rsid w:val="00746E8A"/>
    <w:rsid w:val="0074793D"/>
    <w:rsid w:val="007506D1"/>
    <w:rsid w:val="00752384"/>
    <w:rsid w:val="00752454"/>
    <w:rsid w:val="00752B42"/>
    <w:rsid w:val="00752B67"/>
    <w:rsid w:val="00752CFB"/>
    <w:rsid w:val="00753050"/>
    <w:rsid w:val="00753841"/>
    <w:rsid w:val="00753A90"/>
    <w:rsid w:val="00755A1D"/>
    <w:rsid w:val="00756821"/>
    <w:rsid w:val="00762116"/>
    <w:rsid w:val="0076280C"/>
    <w:rsid w:val="00762969"/>
    <w:rsid w:val="00763DB1"/>
    <w:rsid w:val="007644E8"/>
    <w:rsid w:val="00764722"/>
    <w:rsid w:val="007660A4"/>
    <w:rsid w:val="00766883"/>
    <w:rsid w:val="0076743F"/>
    <w:rsid w:val="00770120"/>
    <w:rsid w:val="00771C95"/>
    <w:rsid w:val="0077257A"/>
    <w:rsid w:val="00773E8F"/>
    <w:rsid w:val="0077580A"/>
    <w:rsid w:val="007775D4"/>
    <w:rsid w:val="007778ED"/>
    <w:rsid w:val="00777B43"/>
    <w:rsid w:val="0078185A"/>
    <w:rsid w:val="00784D54"/>
    <w:rsid w:val="00785F92"/>
    <w:rsid w:val="00787B7F"/>
    <w:rsid w:val="0079023D"/>
    <w:rsid w:val="0079281E"/>
    <w:rsid w:val="00792FD9"/>
    <w:rsid w:val="007939AA"/>
    <w:rsid w:val="00793FB5"/>
    <w:rsid w:val="00795168"/>
    <w:rsid w:val="00796D3B"/>
    <w:rsid w:val="00797458"/>
    <w:rsid w:val="007A0941"/>
    <w:rsid w:val="007A0A4D"/>
    <w:rsid w:val="007A0E1E"/>
    <w:rsid w:val="007A1565"/>
    <w:rsid w:val="007A237C"/>
    <w:rsid w:val="007A2DEB"/>
    <w:rsid w:val="007A3C05"/>
    <w:rsid w:val="007A4A9B"/>
    <w:rsid w:val="007A4FFA"/>
    <w:rsid w:val="007A5AB2"/>
    <w:rsid w:val="007A66B5"/>
    <w:rsid w:val="007A711F"/>
    <w:rsid w:val="007B081B"/>
    <w:rsid w:val="007B142C"/>
    <w:rsid w:val="007B2859"/>
    <w:rsid w:val="007B290F"/>
    <w:rsid w:val="007B4B4C"/>
    <w:rsid w:val="007B4E11"/>
    <w:rsid w:val="007B527E"/>
    <w:rsid w:val="007B52FE"/>
    <w:rsid w:val="007B5B0B"/>
    <w:rsid w:val="007C104E"/>
    <w:rsid w:val="007C1CEB"/>
    <w:rsid w:val="007C2692"/>
    <w:rsid w:val="007C2726"/>
    <w:rsid w:val="007C2A8C"/>
    <w:rsid w:val="007C3CEE"/>
    <w:rsid w:val="007C6095"/>
    <w:rsid w:val="007C6569"/>
    <w:rsid w:val="007C6673"/>
    <w:rsid w:val="007C723D"/>
    <w:rsid w:val="007D06F6"/>
    <w:rsid w:val="007D315F"/>
    <w:rsid w:val="007D53A8"/>
    <w:rsid w:val="007D672D"/>
    <w:rsid w:val="007D694A"/>
    <w:rsid w:val="007D77BB"/>
    <w:rsid w:val="007E0D64"/>
    <w:rsid w:val="007E279B"/>
    <w:rsid w:val="007E2FD3"/>
    <w:rsid w:val="007E3A92"/>
    <w:rsid w:val="007E4EF5"/>
    <w:rsid w:val="007E5326"/>
    <w:rsid w:val="007E5856"/>
    <w:rsid w:val="007E626F"/>
    <w:rsid w:val="007E648D"/>
    <w:rsid w:val="007F005D"/>
    <w:rsid w:val="007F0756"/>
    <w:rsid w:val="007F1F92"/>
    <w:rsid w:val="007F3698"/>
    <w:rsid w:val="007F4DE4"/>
    <w:rsid w:val="007F5032"/>
    <w:rsid w:val="007F5D7B"/>
    <w:rsid w:val="008013A8"/>
    <w:rsid w:val="00802F01"/>
    <w:rsid w:val="00803781"/>
    <w:rsid w:val="00803CE4"/>
    <w:rsid w:val="00804083"/>
    <w:rsid w:val="008042DE"/>
    <w:rsid w:val="008049FF"/>
    <w:rsid w:val="00806199"/>
    <w:rsid w:val="00806BDC"/>
    <w:rsid w:val="0080755F"/>
    <w:rsid w:val="00810248"/>
    <w:rsid w:val="008102EC"/>
    <w:rsid w:val="008112D4"/>
    <w:rsid w:val="008129D4"/>
    <w:rsid w:val="00814D99"/>
    <w:rsid w:val="008168E3"/>
    <w:rsid w:val="00817497"/>
    <w:rsid w:val="008175DC"/>
    <w:rsid w:val="00817CE6"/>
    <w:rsid w:val="008205A6"/>
    <w:rsid w:val="00820D5C"/>
    <w:rsid w:val="00821CCC"/>
    <w:rsid w:val="008221A2"/>
    <w:rsid w:val="008250C7"/>
    <w:rsid w:val="00831D6D"/>
    <w:rsid w:val="00833238"/>
    <w:rsid w:val="008364EC"/>
    <w:rsid w:val="008368AC"/>
    <w:rsid w:val="00836D5D"/>
    <w:rsid w:val="00836FBB"/>
    <w:rsid w:val="0084025B"/>
    <w:rsid w:val="0084177F"/>
    <w:rsid w:val="00841985"/>
    <w:rsid w:val="0084457B"/>
    <w:rsid w:val="0084488C"/>
    <w:rsid w:val="00845F11"/>
    <w:rsid w:val="0085034B"/>
    <w:rsid w:val="0085036E"/>
    <w:rsid w:val="00850F04"/>
    <w:rsid w:val="00851D46"/>
    <w:rsid w:val="008530B6"/>
    <w:rsid w:val="00855367"/>
    <w:rsid w:val="00856885"/>
    <w:rsid w:val="00856FA5"/>
    <w:rsid w:val="00860582"/>
    <w:rsid w:val="00863DC0"/>
    <w:rsid w:val="00864E5A"/>
    <w:rsid w:val="00864FA9"/>
    <w:rsid w:val="008656B9"/>
    <w:rsid w:val="00866E48"/>
    <w:rsid w:val="00866E51"/>
    <w:rsid w:val="00873348"/>
    <w:rsid w:val="00873889"/>
    <w:rsid w:val="008750C0"/>
    <w:rsid w:val="0087541B"/>
    <w:rsid w:val="00876022"/>
    <w:rsid w:val="00877F57"/>
    <w:rsid w:val="0088073B"/>
    <w:rsid w:val="00881366"/>
    <w:rsid w:val="00882241"/>
    <w:rsid w:val="008828DF"/>
    <w:rsid w:val="00887263"/>
    <w:rsid w:val="00890FCF"/>
    <w:rsid w:val="0089179B"/>
    <w:rsid w:val="00891A32"/>
    <w:rsid w:val="00892412"/>
    <w:rsid w:val="0089241A"/>
    <w:rsid w:val="00893579"/>
    <w:rsid w:val="00893BEF"/>
    <w:rsid w:val="008963D8"/>
    <w:rsid w:val="0089645A"/>
    <w:rsid w:val="0089654D"/>
    <w:rsid w:val="008965EE"/>
    <w:rsid w:val="008A02D0"/>
    <w:rsid w:val="008A0FCE"/>
    <w:rsid w:val="008A17FD"/>
    <w:rsid w:val="008A1B57"/>
    <w:rsid w:val="008A309D"/>
    <w:rsid w:val="008A3339"/>
    <w:rsid w:val="008A3720"/>
    <w:rsid w:val="008A59DD"/>
    <w:rsid w:val="008A5CE9"/>
    <w:rsid w:val="008A61C1"/>
    <w:rsid w:val="008A642E"/>
    <w:rsid w:val="008B057B"/>
    <w:rsid w:val="008B231A"/>
    <w:rsid w:val="008B3382"/>
    <w:rsid w:val="008B3F80"/>
    <w:rsid w:val="008B4BC6"/>
    <w:rsid w:val="008B6C53"/>
    <w:rsid w:val="008C0849"/>
    <w:rsid w:val="008C13DA"/>
    <w:rsid w:val="008C3C8E"/>
    <w:rsid w:val="008C4DF0"/>
    <w:rsid w:val="008C5CF9"/>
    <w:rsid w:val="008D0626"/>
    <w:rsid w:val="008D1484"/>
    <w:rsid w:val="008D16D1"/>
    <w:rsid w:val="008D2007"/>
    <w:rsid w:val="008D269D"/>
    <w:rsid w:val="008D2938"/>
    <w:rsid w:val="008D4EF0"/>
    <w:rsid w:val="008D5267"/>
    <w:rsid w:val="008D593B"/>
    <w:rsid w:val="008D7417"/>
    <w:rsid w:val="008D7843"/>
    <w:rsid w:val="008E47CC"/>
    <w:rsid w:val="008E53FD"/>
    <w:rsid w:val="008E5F6E"/>
    <w:rsid w:val="008E6EB5"/>
    <w:rsid w:val="008E756D"/>
    <w:rsid w:val="008E7D0F"/>
    <w:rsid w:val="008F161F"/>
    <w:rsid w:val="008F1861"/>
    <w:rsid w:val="008F23B3"/>
    <w:rsid w:val="008F2FF7"/>
    <w:rsid w:val="008F3A8D"/>
    <w:rsid w:val="008F4A05"/>
    <w:rsid w:val="008F68BF"/>
    <w:rsid w:val="008F75BA"/>
    <w:rsid w:val="008F7649"/>
    <w:rsid w:val="009002D8"/>
    <w:rsid w:val="0090081F"/>
    <w:rsid w:val="009012BA"/>
    <w:rsid w:val="00901B1F"/>
    <w:rsid w:val="00901CE4"/>
    <w:rsid w:val="009031B9"/>
    <w:rsid w:val="00903BFF"/>
    <w:rsid w:val="0090433C"/>
    <w:rsid w:val="00906203"/>
    <w:rsid w:val="0090695B"/>
    <w:rsid w:val="00907456"/>
    <w:rsid w:val="0091167C"/>
    <w:rsid w:val="009168F5"/>
    <w:rsid w:val="00917D58"/>
    <w:rsid w:val="009205F7"/>
    <w:rsid w:val="00920828"/>
    <w:rsid w:val="00920EFA"/>
    <w:rsid w:val="00921FE2"/>
    <w:rsid w:val="009228F1"/>
    <w:rsid w:val="00923FB1"/>
    <w:rsid w:val="0092418A"/>
    <w:rsid w:val="009241FB"/>
    <w:rsid w:val="009249E9"/>
    <w:rsid w:val="00925F81"/>
    <w:rsid w:val="00926D7F"/>
    <w:rsid w:val="00927392"/>
    <w:rsid w:val="00930351"/>
    <w:rsid w:val="0093061D"/>
    <w:rsid w:val="0093121E"/>
    <w:rsid w:val="0093146C"/>
    <w:rsid w:val="009352A2"/>
    <w:rsid w:val="0093653B"/>
    <w:rsid w:val="00937A63"/>
    <w:rsid w:val="00940997"/>
    <w:rsid w:val="00940E52"/>
    <w:rsid w:val="00941FEB"/>
    <w:rsid w:val="00942BAE"/>
    <w:rsid w:val="00943048"/>
    <w:rsid w:val="00943163"/>
    <w:rsid w:val="009448F5"/>
    <w:rsid w:val="009449FE"/>
    <w:rsid w:val="00944EEB"/>
    <w:rsid w:val="009451D5"/>
    <w:rsid w:val="009457E5"/>
    <w:rsid w:val="0094688A"/>
    <w:rsid w:val="00950B4F"/>
    <w:rsid w:val="00953736"/>
    <w:rsid w:val="009601C7"/>
    <w:rsid w:val="0096023B"/>
    <w:rsid w:val="0096265E"/>
    <w:rsid w:val="009633D7"/>
    <w:rsid w:val="0096392C"/>
    <w:rsid w:val="009660E6"/>
    <w:rsid w:val="00966312"/>
    <w:rsid w:val="0096671D"/>
    <w:rsid w:val="009670CB"/>
    <w:rsid w:val="00967706"/>
    <w:rsid w:val="009679D7"/>
    <w:rsid w:val="00973AB1"/>
    <w:rsid w:val="009744F9"/>
    <w:rsid w:val="0097499A"/>
    <w:rsid w:val="00974FB7"/>
    <w:rsid w:val="00975CFD"/>
    <w:rsid w:val="00980301"/>
    <w:rsid w:val="009808BC"/>
    <w:rsid w:val="009823A0"/>
    <w:rsid w:val="009838D1"/>
    <w:rsid w:val="0098667D"/>
    <w:rsid w:val="00986A46"/>
    <w:rsid w:val="00986EF2"/>
    <w:rsid w:val="009871A3"/>
    <w:rsid w:val="0098777A"/>
    <w:rsid w:val="00990518"/>
    <w:rsid w:val="009906D4"/>
    <w:rsid w:val="00991E0F"/>
    <w:rsid w:val="00992250"/>
    <w:rsid w:val="00992FE8"/>
    <w:rsid w:val="00993DF9"/>
    <w:rsid w:val="009A0E94"/>
    <w:rsid w:val="009A2788"/>
    <w:rsid w:val="009A477F"/>
    <w:rsid w:val="009A6B3E"/>
    <w:rsid w:val="009B0C67"/>
    <w:rsid w:val="009B13BB"/>
    <w:rsid w:val="009B593A"/>
    <w:rsid w:val="009B6CEB"/>
    <w:rsid w:val="009B78CE"/>
    <w:rsid w:val="009C13A5"/>
    <w:rsid w:val="009C1DBD"/>
    <w:rsid w:val="009C1F97"/>
    <w:rsid w:val="009C35C0"/>
    <w:rsid w:val="009C7612"/>
    <w:rsid w:val="009D02DA"/>
    <w:rsid w:val="009D0A7B"/>
    <w:rsid w:val="009D0B60"/>
    <w:rsid w:val="009D0C56"/>
    <w:rsid w:val="009D1A27"/>
    <w:rsid w:val="009D2A3F"/>
    <w:rsid w:val="009D39EF"/>
    <w:rsid w:val="009D5032"/>
    <w:rsid w:val="009D5E62"/>
    <w:rsid w:val="009E1999"/>
    <w:rsid w:val="009E1ED2"/>
    <w:rsid w:val="009E441D"/>
    <w:rsid w:val="009E47E1"/>
    <w:rsid w:val="009E550D"/>
    <w:rsid w:val="009E6477"/>
    <w:rsid w:val="009F0EEF"/>
    <w:rsid w:val="009F1B16"/>
    <w:rsid w:val="009F2C02"/>
    <w:rsid w:val="009F2FAB"/>
    <w:rsid w:val="009F4346"/>
    <w:rsid w:val="009F5C21"/>
    <w:rsid w:val="009F6A9D"/>
    <w:rsid w:val="009F6C13"/>
    <w:rsid w:val="00A00311"/>
    <w:rsid w:val="00A00BDB"/>
    <w:rsid w:val="00A01CC7"/>
    <w:rsid w:val="00A0278B"/>
    <w:rsid w:val="00A04EA9"/>
    <w:rsid w:val="00A055EA"/>
    <w:rsid w:val="00A05E5C"/>
    <w:rsid w:val="00A06F88"/>
    <w:rsid w:val="00A0768D"/>
    <w:rsid w:val="00A104B3"/>
    <w:rsid w:val="00A110A3"/>
    <w:rsid w:val="00A12F84"/>
    <w:rsid w:val="00A13B5F"/>
    <w:rsid w:val="00A13FAA"/>
    <w:rsid w:val="00A15478"/>
    <w:rsid w:val="00A1562E"/>
    <w:rsid w:val="00A17046"/>
    <w:rsid w:val="00A17461"/>
    <w:rsid w:val="00A201AC"/>
    <w:rsid w:val="00A204B3"/>
    <w:rsid w:val="00A211F6"/>
    <w:rsid w:val="00A21ADC"/>
    <w:rsid w:val="00A2423C"/>
    <w:rsid w:val="00A2445A"/>
    <w:rsid w:val="00A26729"/>
    <w:rsid w:val="00A26904"/>
    <w:rsid w:val="00A273C2"/>
    <w:rsid w:val="00A30C97"/>
    <w:rsid w:val="00A31254"/>
    <w:rsid w:val="00A32A55"/>
    <w:rsid w:val="00A35388"/>
    <w:rsid w:val="00A36047"/>
    <w:rsid w:val="00A3652A"/>
    <w:rsid w:val="00A36E77"/>
    <w:rsid w:val="00A372E1"/>
    <w:rsid w:val="00A3774D"/>
    <w:rsid w:val="00A40459"/>
    <w:rsid w:val="00A404F8"/>
    <w:rsid w:val="00A41F11"/>
    <w:rsid w:val="00A4341D"/>
    <w:rsid w:val="00A4424F"/>
    <w:rsid w:val="00A473FA"/>
    <w:rsid w:val="00A47A7A"/>
    <w:rsid w:val="00A47D43"/>
    <w:rsid w:val="00A507D2"/>
    <w:rsid w:val="00A50EB6"/>
    <w:rsid w:val="00A51FF2"/>
    <w:rsid w:val="00A52AEA"/>
    <w:rsid w:val="00A53EA4"/>
    <w:rsid w:val="00A56C61"/>
    <w:rsid w:val="00A57550"/>
    <w:rsid w:val="00A57E35"/>
    <w:rsid w:val="00A61EEE"/>
    <w:rsid w:val="00A643B7"/>
    <w:rsid w:val="00A6468C"/>
    <w:rsid w:val="00A648A8"/>
    <w:rsid w:val="00A66C1C"/>
    <w:rsid w:val="00A66FE6"/>
    <w:rsid w:val="00A72659"/>
    <w:rsid w:val="00A72EE8"/>
    <w:rsid w:val="00A73DC9"/>
    <w:rsid w:val="00A74274"/>
    <w:rsid w:val="00A80793"/>
    <w:rsid w:val="00A82E2D"/>
    <w:rsid w:val="00A83062"/>
    <w:rsid w:val="00A833D1"/>
    <w:rsid w:val="00A83D36"/>
    <w:rsid w:val="00A842E9"/>
    <w:rsid w:val="00A85019"/>
    <w:rsid w:val="00A86D64"/>
    <w:rsid w:val="00A92598"/>
    <w:rsid w:val="00A92DB2"/>
    <w:rsid w:val="00A930FE"/>
    <w:rsid w:val="00A93446"/>
    <w:rsid w:val="00A9489B"/>
    <w:rsid w:val="00A95B2E"/>
    <w:rsid w:val="00A95D03"/>
    <w:rsid w:val="00A96668"/>
    <w:rsid w:val="00A96F05"/>
    <w:rsid w:val="00A971D1"/>
    <w:rsid w:val="00AA16F6"/>
    <w:rsid w:val="00AA2088"/>
    <w:rsid w:val="00AA28DF"/>
    <w:rsid w:val="00AA34A9"/>
    <w:rsid w:val="00AA51EB"/>
    <w:rsid w:val="00AA59B9"/>
    <w:rsid w:val="00AA7CDA"/>
    <w:rsid w:val="00AB1258"/>
    <w:rsid w:val="00AB1544"/>
    <w:rsid w:val="00AB2AAD"/>
    <w:rsid w:val="00AB44B9"/>
    <w:rsid w:val="00AB4A8E"/>
    <w:rsid w:val="00AB62BE"/>
    <w:rsid w:val="00AB7D42"/>
    <w:rsid w:val="00AC1357"/>
    <w:rsid w:val="00AC1FDC"/>
    <w:rsid w:val="00AC2214"/>
    <w:rsid w:val="00AC234E"/>
    <w:rsid w:val="00AC2C79"/>
    <w:rsid w:val="00AC353E"/>
    <w:rsid w:val="00AC3567"/>
    <w:rsid w:val="00AC4459"/>
    <w:rsid w:val="00AC47A2"/>
    <w:rsid w:val="00AC4E1E"/>
    <w:rsid w:val="00AC56AF"/>
    <w:rsid w:val="00AC5795"/>
    <w:rsid w:val="00AC6936"/>
    <w:rsid w:val="00AC6EDF"/>
    <w:rsid w:val="00AC7968"/>
    <w:rsid w:val="00AD069B"/>
    <w:rsid w:val="00AD15EA"/>
    <w:rsid w:val="00AD199A"/>
    <w:rsid w:val="00AD39EA"/>
    <w:rsid w:val="00AD44D3"/>
    <w:rsid w:val="00AD46C7"/>
    <w:rsid w:val="00AD60EF"/>
    <w:rsid w:val="00AD69BA"/>
    <w:rsid w:val="00AE0186"/>
    <w:rsid w:val="00AE0E5D"/>
    <w:rsid w:val="00AE4313"/>
    <w:rsid w:val="00AE4569"/>
    <w:rsid w:val="00AE45C4"/>
    <w:rsid w:val="00AE45CB"/>
    <w:rsid w:val="00AE58F2"/>
    <w:rsid w:val="00AE6F48"/>
    <w:rsid w:val="00AF0533"/>
    <w:rsid w:val="00AF1601"/>
    <w:rsid w:val="00AF39E0"/>
    <w:rsid w:val="00AF522B"/>
    <w:rsid w:val="00AF6D2F"/>
    <w:rsid w:val="00AF7F91"/>
    <w:rsid w:val="00B01CFD"/>
    <w:rsid w:val="00B02B5E"/>
    <w:rsid w:val="00B02B86"/>
    <w:rsid w:val="00B0398F"/>
    <w:rsid w:val="00B03C00"/>
    <w:rsid w:val="00B05944"/>
    <w:rsid w:val="00B059DC"/>
    <w:rsid w:val="00B10325"/>
    <w:rsid w:val="00B10E29"/>
    <w:rsid w:val="00B1123B"/>
    <w:rsid w:val="00B11D4A"/>
    <w:rsid w:val="00B12295"/>
    <w:rsid w:val="00B128B7"/>
    <w:rsid w:val="00B1461F"/>
    <w:rsid w:val="00B1772A"/>
    <w:rsid w:val="00B23119"/>
    <w:rsid w:val="00B2372B"/>
    <w:rsid w:val="00B2377C"/>
    <w:rsid w:val="00B2535C"/>
    <w:rsid w:val="00B26AFF"/>
    <w:rsid w:val="00B2780B"/>
    <w:rsid w:val="00B27CA0"/>
    <w:rsid w:val="00B33319"/>
    <w:rsid w:val="00B33DE4"/>
    <w:rsid w:val="00B35E13"/>
    <w:rsid w:val="00B36330"/>
    <w:rsid w:val="00B366C5"/>
    <w:rsid w:val="00B40691"/>
    <w:rsid w:val="00B4131C"/>
    <w:rsid w:val="00B41348"/>
    <w:rsid w:val="00B42E94"/>
    <w:rsid w:val="00B459D2"/>
    <w:rsid w:val="00B46256"/>
    <w:rsid w:val="00B4754A"/>
    <w:rsid w:val="00B47C34"/>
    <w:rsid w:val="00B505C9"/>
    <w:rsid w:val="00B52BB8"/>
    <w:rsid w:val="00B532C2"/>
    <w:rsid w:val="00B53553"/>
    <w:rsid w:val="00B53688"/>
    <w:rsid w:val="00B550DA"/>
    <w:rsid w:val="00B5511E"/>
    <w:rsid w:val="00B551F2"/>
    <w:rsid w:val="00B55715"/>
    <w:rsid w:val="00B56381"/>
    <w:rsid w:val="00B56C81"/>
    <w:rsid w:val="00B57F1A"/>
    <w:rsid w:val="00B60B45"/>
    <w:rsid w:val="00B61BCB"/>
    <w:rsid w:val="00B61EC4"/>
    <w:rsid w:val="00B64B3F"/>
    <w:rsid w:val="00B64BAD"/>
    <w:rsid w:val="00B64F38"/>
    <w:rsid w:val="00B6543D"/>
    <w:rsid w:val="00B66FF3"/>
    <w:rsid w:val="00B67634"/>
    <w:rsid w:val="00B67F69"/>
    <w:rsid w:val="00B70C4B"/>
    <w:rsid w:val="00B71972"/>
    <w:rsid w:val="00B7346B"/>
    <w:rsid w:val="00B74296"/>
    <w:rsid w:val="00B743AF"/>
    <w:rsid w:val="00B752FF"/>
    <w:rsid w:val="00B76DC0"/>
    <w:rsid w:val="00B7771D"/>
    <w:rsid w:val="00B80AE8"/>
    <w:rsid w:val="00B80B2B"/>
    <w:rsid w:val="00B823E0"/>
    <w:rsid w:val="00B828B2"/>
    <w:rsid w:val="00B839A7"/>
    <w:rsid w:val="00B8426E"/>
    <w:rsid w:val="00B85503"/>
    <w:rsid w:val="00B86763"/>
    <w:rsid w:val="00B86A4F"/>
    <w:rsid w:val="00B86E06"/>
    <w:rsid w:val="00B877CD"/>
    <w:rsid w:val="00B90561"/>
    <w:rsid w:val="00B9358A"/>
    <w:rsid w:val="00B93821"/>
    <w:rsid w:val="00B93D49"/>
    <w:rsid w:val="00B966C4"/>
    <w:rsid w:val="00B96D65"/>
    <w:rsid w:val="00B97D5C"/>
    <w:rsid w:val="00BA2FB5"/>
    <w:rsid w:val="00BA4237"/>
    <w:rsid w:val="00BA67CB"/>
    <w:rsid w:val="00BB1FCD"/>
    <w:rsid w:val="00BB2672"/>
    <w:rsid w:val="00BB2BDB"/>
    <w:rsid w:val="00BB2E01"/>
    <w:rsid w:val="00BB3C62"/>
    <w:rsid w:val="00BB41E1"/>
    <w:rsid w:val="00BB463C"/>
    <w:rsid w:val="00BB4646"/>
    <w:rsid w:val="00BB5A6E"/>
    <w:rsid w:val="00BB72A3"/>
    <w:rsid w:val="00BB7CF3"/>
    <w:rsid w:val="00BC0DB8"/>
    <w:rsid w:val="00BC11C6"/>
    <w:rsid w:val="00BC1BE4"/>
    <w:rsid w:val="00BC3D52"/>
    <w:rsid w:val="00BC4F5F"/>
    <w:rsid w:val="00BC5EFE"/>
    <w:rsid w:val="00BC7790"/>
    <w:rsid w:val="00BD081A"/>
    <w:rsid w:val="00BD4B95"/>
    <w:rsid w:val="00BD6D9A"/>
    <w:rsid w:val="00BE078A"/>
    <w:rsid w:val="00BE259B"/>
    <w:rsid w:val="00BE4F60"/>
    <w:rsid w:val="00BE633E"/>
    <w:rsid w:val="00BE665B"/>
    <w:rsid w:val="00BE6709"/>
    <w:rsid w:val="00BF30C3"/>
    <w:rsid w:val="00BF5138"/>
    <w:rsid w:val="00BF537C"/>
    <w:rsid w:val="00BF5C2F"/>
    <w:rsid w:val="00BF705A"/>
    <w:rsid w:val="00BF7ADB"/>
    <w:rsid w:val="00C01041"/>
    <w:rsid w:val="00C01650"/>
    <w:rsid w:val="00C05A8B"/>
    <w:rsid w:val="00C10051"/>
    <w:rsid w:val="00C109AC"/>
    <w:rsid w:val="00C124C0"/>
    <w:rsid w:val="00C13DAB"/>
    <w:rsid w:val="00C14292"/>
    <w:rsid w:val="00C15E30"/>
    <w:rsid w:val="00C16B7B"/>
    <w:rsid w:val="00C16C12"/>
    <w:rsid w:val="00C172A7"/>
    <w:rsid w:val="00C2025D"/>
    <w:rsid w:val="00C203C3"/>
    <w:rsid w:val="00C20401"/>
    <w:rsid w:val="00C205C2"/>
    <w:rsid w:val="00C21BAE"/>
    <w:rsid w:val="00C2250F"/>
    <w:rsid w:val="00C230C4"/>
    <w:rsid w:val="00C238B6"/>
    <w:rsid w:val="00C26213"/>
    <w:rsid w:val="00C27D04"/>
    <w:rsid w:val="00C27D32"/>
    <w:rsid w:val="00C30265"/>
    <w:rsid w:val="00C30AC3"/>
    <w:rsid w:val="00C310F2"/>
    <w:rsid w:val="00C32231"/>
    <w:rsid w:val="00C32E34"/>
    <w:rsid w:val="00C362D4"/>
    <w:rsid w:val="00C37537"/>
    <w:rsid w:val="00C41088"/>
    <w:rsid w:val="00C41801"/>
    <w:rsid w:val="00C41D20"/>
    <w:rsid w:val="00C4217F"/>
    <w:rsid w:val="00C422D1"/>
    <w:rsid w:val="00C43391"/>
    <w:rsid w:val="00C452E5"/>
    <w:rsid w:val="00C4557B"/>
    <w:rsid w:val="00C45DCB"/>
    <w:rsid w:val="00C50F71"/>
    <w:rsid w:val="00C516B1"/>
    <w:rsid w:val="00C51709"/>
    <w:rsid w:val="00C51B20"/>
    <w:rsid w:val="00C5655F"/>
    <w:rsid w:val="00C5675F"/>
    <w:rsid w:val="00C567DA"/>
    <w:rsid w:val="00C56E4F"/>
    <w:rsid w:val="00C57575"/>
    <w:rsid w:val="00C578AD"/>
    <w:rsid w:val="00C57E75"/>
    <w:rsid w:val="00C61215"/>
    <w:rsid w:val="00C61937"/>
    <w:rsid w:val="00C62F6F"/>
    <w:rsid w:val="00C63C4A"/>
    <w:rsid w:val="00C64FB6"/>
    <w:rsid w:val="00C65998"/>
    <w:rsid w:val="00C65A7E"/>
    <w:rsid w:val="00C665C3"/>
    <w:rsid w:val="00C7016B"/>
    <w:rsid w:val="00C705C8"/>
    <w:rsid w:val="00C71C75"/>
    <w:rsid w:val="00C72F1C"/>
    <w:rsid w:val="00C74563"/>
    <w:rsid w:val="00C74B60"/>
    <w:rsid w:val="00C76588"/>
    <w:rsid w:val="00C768A3"/>
    <w:rsid w:val="00C800B9"/>
    <w:rsid w:val="00C80CB6"/>
    <w:rsid w:val="00C82865"/>
    <w:rsid w:val="00C82E34"/>
    <w:rsid w:val="00C83492"/>
    <w:rsid w:val="00C8385B"/>
    <w:rsid w:val="00C83910"/>
    <w:rsid w:val="00C84035"/>
    <w:rsid w:val="00C8480C"/>
    <w:rsid w:val="00C84B1B"/>
    <w:rsid w:val="00C84CB4"/>
    <w:rsid w:val="00C84DB2"/>
    <w:rsid w:val="00C867E4"/>
    <w:rsid w:val="00C8708F"/>
    <w:rsid w:val="00C87479"/>
    <w:rsid w:val="00C87C19"/>
    <w:rsid w:val="00C87E9A"/>
    <w:rsid w:val="00C90017"/>
    <w:rsid w:val="00C90D1D"/>
    <w:rsid w:val="00C90E24"/>
    <w:rsid w:val="00C90EF9"/>
    <w:rsid w:val="00C93552"/>
    <w:rsid w:val="00C940AA"/>
    <w:rsid w:val="00C945D4"/>
    <w:rsid w:val="00C9682F"/>
    <w:rsid w:val="00CA0598"/>
    <w:rsid w:val="00CA18F5"/>
    <w:rsid w:val="00CA3902"/>
    <w:rsid w:val="00CA455F"/>
    <w:rsid w:val="00CA49E9"/>
    <w:rsid w:val="00CA50D3"/>
    <w:rsid w:val="00CA549B"/>
    <w:rsid w:val="00CA7675"/>
    <w:rsid w:val="00CB0845"/>
    <w:rsid w:val="00CB1D7B"/>
    <w:rsid w:val="00CB41E6"/>
    <w:rsid w:val="00CB53D5"/>
    <w:rsid w:val="00CB6711"/>
    <w:rsid w:val="00CB7852"/>
    <w:rsid w:val="00CC0831"/>
    <w:rsid w:val="00CC4739"/>
    <w:rsid w:val="00CC5172"/>
    <w:rsid w:val="00CC597F"/>
    <w:rsid w:val="00CC6B32"/>
    <w:rsid w:val="00CC7A3C"/>
    <w:rsid w:val="00CD1A18"/>
    <w:rsid w:val="00CD2167"/>
    <w:rsid w:val="00CD2C82"/>
    <w:rsid w:val="00CD4C4F"/>
    <w:rsid w:val="00CD5E5B"/>
    <w:rsid w:val="00CD7A96"/>
    <w:rsid w:val="00CE03F2"/>
    <w:rsid w:val="00CE1674"/>
    <w:rsid w:val="00CE1BDF"/>
    <w:rsid w:val="00CE3632"/>
    <w:rsid w:val="00CE3F34"/>
    <w:rsid w:val="00CE5D04"/>
    <w:rsid w:val="00CE7125"/>
    <w:rsid w:val="00CF3FEC"/>
    <w:rsid w:val="00CF590E"/>
    <w:rsid w:val="00CF6D76"/>
    <w:rsid w:val="00CF716D"/>
    <w:rsid w:val="00D00CE7"/>
    <w:rsid w:val="00D0224C"/>
    <w:rsid w:val="00D02F01"/>
    <w:rsid w:val="00D052AB"/>
    <w:rsid w:val="00D05CE1"/>
    <w:rsid w:val="00D10BBE"/>
    <w:rsid w:val="00D10CB9"/>
    <w:rsid w:val="00D12B6A"/>
    <w:rsid w:val="00D13301"/>
    <w:rsid w:val="00D1363B"/>
    <w:rsid w:val="00D14D00"/>
    <w:rsid w:val="00D154E7"/>
    <w:rsid w:val="00D1767E"/>
    <w:rsid w:val="00D2012E"/>
    <w:rsid w:val="00D21028"/>
    <w:rsid w:val="00D21DFB"/>
    <w:rsid w:val="00D22234"/>
    <w:rsid w:val="00D23FF7"/>
    <w:rsid w:val="00D254CC"/>
    <w:rsid w:val="00D26213"/>
    <w:rsid w:val="00D26C45"/>
    <w:rsid w:val="00D26F10"/>
    <w:rsid w:val="00D30307"/>
    <w:rsid w:val="00D3379B"/>
    <w:rsid w:val="00D36D35"/>
    <w:rsid w:val="00D37060"/>
    <w:rsid w:val="00D376FA"/>
    <w:rsid w:val="00D37863"/>
    <w:rsid w:val="00D40FA0"/>
    <w:rsid w:val="00D4103E"/>
    <w:rsid w:val="00D427A4"/>
    <w:rsid w:val="00D430FB"/>
    <w:rsid w:val="00D43365"/>
    <w:rsid w:val="00D507EC"/>
    <w:rsid w:val="00D51066"/>
    <w:rsid w:val="00D51336"/>
    <w:rsid w:val="00D51F3E"/>
    <w:rsid w:val="00D53371"/>
    <w:rsid w:val="00D53401"/>
    <w:rsid w:val="00D53476"/>
    <w:rsid w:val="00D536D8"/>
    <w:rsid w:val="00D53BA2"/>
    <w:rsid w:val="00D5525B"/>
    <w:rsid w:val="00D57256"/>
    <w:rsid w:val="00D609F2"/>
    <w:rsid w:val="00D61B01"/>
    <w:rsid w:val="00D6223A"/>
    <w:rsid w:val="00D624A3"/>
    <w:rsid w:val="00D63919"/>
    <w:rsid w:val="00D64802"/>
    <w:rsid w:val="00D65520"/>
    <w:rsid w:val="00D66754"/>
    <w:rsid w:val="00D67BC7"/>
    <w:rsid w:val="00D7054C"/>
    <w:rsid w:val="00D706C4"/>
    <w:rsid w:val="00D70796"/>
    <w:rsid w:val="00D713BE"/>
    <w:rsid w:val="00D7179E"/>
    <w:rsid w:val="00D7183F"/>
    <w:rsid w:val="00D72E6D"/>
    <w:rsid w:val="00D73829"/>
    <w:rsid w:val="00D749EB"/>
    <w:rsid w:val="00D74D1D"/>
    <w:rsid w:val="00D75AD1"/>
    <w:rsid w:val="00D802E6"/>
    <w:rsid w:val="00D80E27"/>
    <w:rsid w:val="00D80ED2"/>
    <w:rsid w:val="00D818AA"/>
    <w:rsid w:val="00D82750"/>
    <w:rsid w:val="00D84487"/>
    <w:rsid w:val="00D84D50"/>
    <w:rsid w:val="00D85CE5"/>
    <w:rsid w:val="00D95563"/>
    <w:rsid w:val="00D97114"/>
    <w:rsid w:val="00DA0791"/>
    <w:rsid w:val="00DA0D44"/>
    <w:rsid w:val="00DA16A4"/>
    <w:rsid w:val="00DA1F60"/>
    <w:rsid w:val="00DA2220"/>
    <w:rsid w:val="00DA226D"/>
    <w:rsid w:val="00DA2AF3"/>
    <w:rsid w:val="00DA5271"/>
    <w:rsid w:val="00DA5622"/>
    <w:rsid w:val="00DA6458"/>
    <w:rsid w:val="00DA7652"/>
    <w:rsid w:val="00DA7F00"/>
    <w:rsid w:val="00DB0AF8"/>
    <w:rsid w:val="00DB14D2"/>
    <w:rsid w:val="00DB390B"/>
    <w:rsid w:val="00DB3C05"/>
    <w:rsid w:val="00DB3F96"/>
    <w:rsid w:val="00DB45BF"/>
    <w:rsid w:val="00DB54FA"/>
    <w:rsid w:val="00DB67EC"/>
    <w:rsid w:val="00DB6CE5"/>
    <w:rsid w:val="00DB7F0C"/>
    <w:rsid w:val="00DB7F38"/>
    <w:rsid w:val="00DC0336"/>
    <w:rsid w:val="00DC0A80"/>
    <w:rsid w:val="00DC0B53"/>
    <w:rsid w:val="00DC1C1E"/>
    <w:rsid w:val="00DC3093"/>
    <w:rsid w:val="00DC655A"/>
    <w:rsid w:val="00DC7145"/>
    <w:rsid w:val="00DD0DD2"/>
    <w:rsid w:val="00DD2207"/>
    <w:rsid w:val="00DD26BB"/>
    <w:rsid w:val="00DD2E2E"/>
    <w:rsid w:val="00DD3F3C"/>
    <w:rsid w:val="00DD5181"/>
    <w:rsid w:val="00DD54E9"/>
    <w:rsid w:val="00DD58A4"/>
    <w:rsid w:val="00DD75E4"/>
    <w:rsid w:val="00DE23A4"/>
    <w:rsid w:val="00DE610F"/>
    <w:rsid w:val="00DF1D63"/>
    <w:rsid w:val="00DF35A8"/>
    <w:rsid w:val="00DF5596"/>
    <w:rsid w:val="00DF62EB"/>
    <w:rsid w:val="00DF6FDD"/>
    <w:rsid w:val="00E00066"/>
    <w:rsid w:val="00E00A9E"/>
    <w:rsid w:val="00E02B4B"/>
    <w:rsid w:val="00E031FD"/>
    <w:rsid w:val="00E032AA"/>
    <w:rsid w:val="00E03770"/>
    <w:rsid w:val="00E03B7C"/>
    <w:rsid w:val="00E054A7"/>
    <w:rsid w:val="00E05C72"/>
    <w:rsid w:val="00E06912"/>
    <w:rsid w:val="00E07C0B"/>
    <w:rsid w:val="00E10C3C"/>
    <w:rsid w:val="00E11425"/>
    <w:rsid w:val="00E11B07"/>
    <w:rsid w:val="00E11CCD"/>
    <w:rsid w:val="00E12C6D"/>
    <w:rsid w:val="00E13681"/>
    <w:rsid w:val="00E14C73"/>
    <w:rsid w:val="00E1665C"/>
    <w:rsid w:val="00E20A0E"/>
    <w:rsid w:val="00E20A43"/>
    <w:rsid w:val="00E2138A"/>
    <w:rsid w:val="00E21F2E"/>
    <w:rsid w:val="00E225CC"/>
    <w:rsid w:val="00E225E4"/>
    <w:rsid w:val="00E2625B"/>
    <w:rsid w:val="00E2773F"/>
    <w:rsid w:val="00E31F17"/>
    <w:rsid w:val="00E32836"/>
    <w:rsid w:val="00E32A92"/>
    <w:rsid w:val="00E34034"/>
    <w:rsid w:val="00E349F6"/>
    <w:rsid w:val="00E34C51"/>
    <w:rsid w:val="00E35074"/>
    <w:rsid w:val="00E353B5"/>
    <w:rsid w:val="00E36C74"/>
    <w:rsid w:val="00E37005"/>
    <w:rsid w:val="00E417BF"/>
    <w:rsid w:val="00E41CB3"/>
    <w:rsid w:val="00E42409"/>
    <w:rsid w:val="00E451C5"/>
    <w:rsid w:val="00E508D4"/>
    <w:rsid w:val="00E5277B"/>
    <w:rsid w:val="00E5381D"/>
    <w:rsid w:val="00E54ED0"/>
    <w:rsid w:val="00E5649A"/>
    <w:rsid w:val="00E568AC"/>
    <w:rsid w:val="00E56922"/>
    <w:rsid w:val="00E56EC7"/>
    <w:rsid w:val="00E56F1A"/>
    <w:rsid w:val="00E60F53"/>
    <w:rsid w:val="00E61836"/>
    <w:rsid w:val="00E61EDB"/>
    <w:rsid w:val="00E624D0"/>
    <w:rsid w:val="00E62F73"/>
    <w:rsid w:val="00E63810"/>
    <w:rsid w:val="00E63811"/>
    <w:rsid w:val="00E63819"/>
    <w:rsid w:val="00E6389D"/>
    <w:rsid w:val="00E63CCB"/>
    <w:rsid w:val="00E64303"/>
    <w:rsid w:val="00E646E0"/>
    <w:rsid w:val="00E64C52"/>
    <w:rsid w:val="00E656EC"/>
    <w:rsid w:val="00E72083"/>
    <w:rsid w:val="00E7266D"/>
    <w:rsid w:val="00E73A70"/>
    <w:rsid w:val="00E7460B"/>
    <w:rsid w:val="00E74643"/>
    <w:rsid w:val="00E75172"/>
    <w:rsid w:val="00E76FDF"/>
    <w:rsid w:val="00E7721E"/>
    <w:rsid w:val="00E77579"/>
    <w:rsid w:val="00E838E2"/>
    <w:rsid w:val="00E8468C"/>
    <w:rsid w:val="00E848A1"/>
    <w:rsid w:val="00E85194"/>
    <w:rsid w:val="00E85E5C"/>
    <w:rsid w:val="00E867D4"/>
    <w:rsid w:val="00E86C07"/>
    <w:rsid w:val="00E87916"/>
    <w:rsid w:val="00E87E1D"/>
    <w:rsid w:val="00E909F1"/>
    <w:rsid w:val="00E90E56"/>
    <w:rsid w:val="00E92860"/>
    <w:rsid w:val="00E939B5"/>
    <w:rsid w:val="00E95B85"/>
    <w:rsid w:val="00E96A3D"/>
    <w:rsid w:val="00E96B41"/>
    <w:rsid w:val="00E96E77"/>
    <w:rsid w:val="00EA0310"/>
    <w:rsid w:val="00EA1E51"/>
    <w:rsid w:val="00EA1F4E"/>
    <w:rsid w:val="00EA325E"/>
    <w:rsid w:val="00EA415F"/>
    <w:rsid w:val="00EA4C99"/>
    <w:rsid w:val="00EA7621"/>
    <w:rsid w:val="00EB00D0"/>
    <w:rsid w:val="00EB09DF"/>
    <w:rsid w:val="00EB1E53"/>
    <w:rsid w:val="00EB2FCE"/>
    <w:rsid w:val="00EB36B0"/>
    <w:rsid w:val="00EB7EED"/>
    <w:rsid w:val="00EB7FA0"/>
    <w:rsid w:val="00EC0A0C"/>
    <w:rsid w:val="00EC1007"/>
    <w:rsid w:val="00EC133B"/>
    <w:rsid w:val="00EC1F70"/>
    <w:rsid w:val="00EC4792"/>
    <w:rsid w:val="00EC57D3"/>
    <w:rsid w:val="00EC65C6"/>
    <w:rsid w:val="00EC6763"/>
    <w:rsid w:val="00ED0E6C"/>
    <w:rsid w:val="00ED19BA"/>
    <w:rsid w:val="00ED1D95"/>
    <w:rsid w:val="00ED2839"/>
    <w:rsid w:val="00ED3B7E"/>
    <w:rsid w:val="00ED4538"/>
    <w:rsid w:val="00ED5002"/>
    <w:rsid w:val="00ED521A"/>
    <w:rsid w:val="00EE06EA"/>
    <w:rsid w:val="00EE46F3"/>
    <w:rsid w:val="00EF0A7A"/>
    <w:rsid w:val="00EF0E29"/>
    <w:rsid w:val="00EF1248"/>
    <w:rsid w:val="00EF26B7"/>
    <w:rsid w:val="00EF4BD9"/>
    <w:rsid w:val="00EF5163"/>
    <w:rsid w:val="00EF5263"/>
    <w:rsid w:val="00EF527E"/>
    <w:rsid w:val="00EF62B8"/>
    <w:rsid w:val="00EF7ABB"/>
    <w:rsid w:val="00F01583"/>
    <w:rsid w:val="00F0497B"/>
    <w:rsid w:val="00F04BA2"/>
    <w:rsid w:val="00F04CDB"/>
    <w:rsid w:val="00F05BE4"/>
    <w:rsid w:val="00F0608A"/>
    <w:rsid w:val="00F06237"/>
    <w:rsid w:val="00F07201"/>
    <w:rsid w:val="00F07CC5"/>
    <w:rsid w:val="00F106FD"/>
    <w:rsid w:val="00F10AF4"/>
    <w:rsid w:val="00F11264"/>
    <w:rsid w:val="00F1148D"/>
    <w:rsid w:val="00F11872"/>
    <w:rsid w:val="00F11969"/>
    <w:rsid w:val="00F11A66"/>
    <w:rsid w:val="00F11CB5"/>
    <w:rsid w:val="00F13E12"/>
    <w:rsid w:val="00F17202"/>
    <w:rsid w:val="00F212E7"/>
    <w:rsid w:val="00F22C66"/>
    <w:rsid w:val="00F242F4"/>
    <w:rsid w:val="00F26768"/>
    <w:rsid w:val="00F27114"/>
    <w:rsid w:val="00F279C2"/>
    <w:rsid w:val="00F3009F"/>
    <w:rsid w:val="00F328B5"/>
    <w:rsid w:val="00F3317C"/>
    <w:rsid w:val="00F336DD"/>
    <w:rsid w:val="00F35CB2"/>
    <w:rsid w:val="00F3666B"/>
    <w:rsid w:val="00F36ABE"/>
    <w:rsid w:val="00F37975"/>
    <w:rsid w:val="00F402DE"/>
    <w:rsid w:val="00F4043A"/>
    <w:rsid w:val="00F40EF4"/>
    <w:rsid w:val="00F4143E"/>
    <w:rsid w:val="00F432D0"/>
    <w:rsid w:val="00F46488"/>
    <w:rsid w:val="00F50D48"/>
    <w:rsid w:val="00F512F0"/>
    <w:rsid w:val="00F515F9"/>
    <w:rsid w:val="00F527B4"/>
    <w:rsid w:val="00F54813"/>
    <w:rsid w:val="00F563A1"/>
    <w:rsid w:val="00F57B31"/>
    <w:rsid w:val="00F6080C"/>
    <w:rsid w:val="00F6121D"/>
    <w:rsid w:val="00F617BE"/>
    <w:rsid w:val="00F620DA"/>
    <w:rsid w:val="00F62393"/>
    <w:rsid w:val="00F62F05"/>
    <w:rsid w:val="00F635A8"/>
    <w:rsid w:val="00F648F5"/>
    <w:rsid w:val="00F65051"/>
    <w:rsid w:val="00F70431"/>
    <w:rsid w:val="00F725A6"/>
    <w:rsid w:val="00F725EE"/>
    <w:rsid w:val="00F7339D"/>
    <w:rsid w:val="00F7449B"/>
    <w:rsid w:val="00F75C76"/>
    <w:rsid w:val="00F766DA"/>
    <w:rsid w:val="00F773C0"/>
    <w:rsid w:val="00F77652"/>
    <w:rsid w:val="00F77E35"/>
    <w:rsid w:val="00F80E59"/>
    <w:rsid w:val="00F81EB2"/>
    <w:rsid w:val="00F830F3"/>
    <w:rsid w:val="00F85836"/>
    <w:rsid w:val="00F85F49"/>
    <w:rsid w:val="00F86257"/>
    <w:rsid w:val="00F90110"/>
    <w:rsid w:val="00F90451"/>
    <w:rsid w:val="00F905F1"/>
    <w:rsid w:val="00F9168C"/>
    <w:rsid w:val="00F91859"/>
    <w:rsid w:val="00F93F17"/>
    <w:rsid w:val="00F94823"/>
    <w:rsid w:val="00F94BB5"/>
    <w:rsid w:val="00F962C7"/>
    <w:rsid w:val="00F96C51"/>
    <w:rsid w:val="00F97ADF"/>
    <w:rsid w:val="00F97BFB"/>
    <w:rsid w:val="00FA08A2"/>
    <w:rsid w:val="00FA0AD3"/>
    <w:rsid w:val="00FA0C65"/>
    <w:rsid w:val="00FA1210"/>
    <w:rsid w:val="00FA1E73"/>
    <w:rsid w:val="00FA3165"/>
    <w:rsid w:val="00FA3C10"/>
    <w:rsid w:val="00FA4627"/>
    <w:rsid w:val="00FA4893"/>
    <w:rsid w:val="00FA6715"/>
    <w:rsid w:val="00FA6CD1"/>
    <w:rsid w:val="00FA6D30"/>
    <w:rsid w:val="00FA72C5"/>
    <w:rsid w:val="00FA7567"/>
    <w:rsid w:val="00FA76C7"/>
    <w:rsid w:val="00FB0EE3"/>
    <w:rsid w:val="00FB49F6"/>
    <w:rsid w:val="00FB728A"/>
    <w:rsid w:val="00FB77DB"/>
    <w:rsid w:val="00FC0E79"/>
    <w:rsid w:val="00FC173E"/>
    <w:rsid w:val="00FC1F4F"/>
    <w:rsid w:val="00FC23FC"/>
    <w:rsid w:val="00FC2F8A"/>
    <w:rsid w:val="00FC5402"/>
    <w:rsid w:val="00FC5E92"/>
    <w:rsid w:val="00FC64EA"/>
    <w:rsid w:val="00FD0707"/>
    <w:rsid w:val="00FD24D4"/>
    <w:rsid w:val="00FD5493"/>
    <w:rsid w:val="00FD5A40"/>
    <w:rsid w:val="00FD5DB5"/>
    <w:rsid w:val="00FD69AC"/>
    <w:rsid w:val="00FE1A13"/>
    <w:rsid w:val="00FE1C72"/>
    <w:rsid w:val="00FE2BE4"/>
    <w:rsid w:val="00FE2D44"/>
    <w:rsid w:val="00FE2E7C"/>
    <w:rsid w:val="00FE4639"/>
    <w:rsid w:val="00FE6F53"/>
    <w:rsid w:val="00FF11B8"/>
    <w:rsid w:val="00FF37C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37DC85B"/>
  <w15:chartTrackingRefBased/>
  <w15:docId w15:val="{5CF7CB85-A17D-4BDE-AB94-AA27A4D26C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0DB5"/>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F0720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8C13DA"/>
    <w:rPr>
      <w:rFonts w:ascii="Segoe UI" w:hAnsi="Segoe UI" w:cs="Segoe UI"/>
      <w:sz w:val="18"/>
      <w:szCs w:val="18"/>
    </w:rPr>
  </w:style>
  <w:style w:type="character" w:customStyle="1" w:styleId="BalloonTextChar">
    <w:name w:val="Balloon Text Char"/>
    <w:link w:val="BalloonText"/>
    <w:rsid w:val="008C13DA"/>
    <w:rPr>
      <w:rFonts w:ascii="Segoe UI" w:hAnsi="Segoe UI" w:cs="Segoe UI"/>
      <w:sz w:val="18"/>
      <w:szCs w:val="18"/>
      <w:lang w:val="en-US" w:eastAsia="en-US"/>
    </w:rPr>
  </w:style>
  <w:style w:type="numbering" w:customStyle="1" w:styleId="CurrentList1">
    <w:name w:val="Current List1"/>
    <w:rsid w:val="005F043D"/>
    <w:pPr>
      <w:numPr>
        <w:numId w:val="4"/>
      </w:numPr>
    </w:pPr>
  </w:style>
  <w:style w:type="paragraph" w:styleId="NoSpacing">
    <w:name w:val="No Spacing"/>
    <w:qFormat/>
    <w:rsid w:val="00451B65"/>
    <w:rPr>
      <w:rFonts w:ascii="Calibri" w:eastAsia="Calibri" w:hAnsi="Calibri"/>
      <w:sz w:val="22"/>
      <w:szCs w:val="22"/>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4930">
      <w:bodyDiv w:val="1"/>
      <w:marLeft w:val="0"/>
      <w:marRight w:val="0"/>
      <w:marTop w:val="0"/>
      <w:marBottom w:val="0"/>
      <w:divBdr>
        <w:top w:val="none" w:sz="0" w:space="0" w:color="auto"/>
        <w:left w:val="none" w:sz="0" w:space="0" w:color="auto"/>
        <w:bottom w:val="none" w:sz="0" w:space="0" w:color="auto"/>
        <w:right w:val="none" w:sz="0" w:space="0" w:color="auto"/>
      </w:divBdr>
    </w:div>
    <w:div w:id="138235130">
      <w:bodyDiv w:val="1"/>
      <w:marLeft w:val="0"/>
      <w:marRight w:val="0"/>
      <w:marTop w:val="0"/>
      <w:marBottom w:val="0"/>
      <w:divBdr>
        <w:top w:val="none" w:sz="0" w:space="0" w:color="auto"/>
        <w:left w:val="none" w:sz="0" w:space="0" w:color="auto"/>
        <w:bottom w:val="none" w:sz="0" w:space="0" w:color="auto"/>
        <w:right w:val="none" w:sz="0" w:space="0" w:color="auto"/>
      </w:divBdr>
      <w:divsChild>
        <w:div w:id="1679426033">
          <w:marLeft w:val="0"/>
          <w:marRight w:val="0"/>
          <w:marTop w:val="0"/>
          <w:marBottom w:val="0"/>
          <w:divBdr>
            <w:top w:val="none" w:sz="0" w:space="0" w:color="auto"/>
            <w:left w:val="none" w:sz="0" w:space="0" w:color="auto"/>
            <w:bottom w:val="none" w:sz="0" w:space="0" w:color="auto"/>
            <w:right w:val="none" w:sz="0" w:space="0" w:color="auto"/>
          </w:divBdr>
        </w:div>
        <w:div w:id="1708987376">
          <w:marLeft w:val="0"/>
          <w:marRight w:val="0"/>
          <w:marTop w:val="0"/>
          <w:marBottom w:val="0"/>
          <w:divBdr>
            <w:top w:val="none" w:sz="0" w:space="0" w:color="auto"/>
            <w:left w:val="none" w:sz="0" w:space="0" w:color="auto"/>
            <w:bottom w:val="none" w:sz="0" w:space="0" w:color="auto"/>
            <w:right w:val="none" w:sz="0" w:space="0" w:color="auto"/>
          </w:divBdr>
        </w:div>
      </w:divsChild>
    </w:div>
    <w:div w:id="402144394">
      <w:bodyDiv w:val="1"/>
      <w:marLeft w:val="0"/>
      <w:marRight w:val="0"/>
      <w:marTop w:val="0"/>
      <w:marBottom w:val="0"/>
      <w:divBdr>
        <w:top w:val="none" w:sz="0" w:space="0" w:color="auto"/>
        <w:left w:val="none" w:sz="0" w:space="0" w:color="auto"/>
        <w:bottom w:val="none" w:sz="0" w:space="0" w:color="auto"/>
        <w:right w:val="none" w:sz="0" w:space="0" w:color="auto"/>
      </w:divBdr>
    </w:div>
    <w:div w:id="650794226">
      <w:bodyDiv w:val="1"/>
      <w:marLeft w:val="0"/>
      <w:marRight w:val="0"/>
      <w:marTop w:val="0"/>
      <w:marBottom w:val="0"/>
      <w:divBdr>
        <w:top w:val="none" w:sz="0" w:space="0" w:color="auto"/>
        <w:left w:val="none" w:sz="0" w:space="0" w:color="auto"/>
        <w:bottom w:val="none" w:sz="0" w:space="0" w:color="auto"/>
        <w:right w:val="none" w:sz="0" w:space="0" w:color="auto"/>
      </w:divBdr>
    </w:div>
    <w:div w:id="922223983">
      <w:bodyDiv w:val="1"/>
      <w:marLeft w:val="0"/>
      <w:marRight w:val="0"/>
      <w:marTop w:val="0"/>
      <w:marBottom w:val="0"/>
      <w:divBdr>
        <w:top w:val="none" w:sz="0" w:space="0" w:color="auto"/>
        <w:left w:val="none" w:sz="0" w:space="0" w:color="auto"/>
        <w:bottom w:val="none" w:sz="0" w:space="0" w:color="auto"/>
        <w:right w:val="none" w:sz="0" w:space="0" w:color="auto"/>
      </w:divBdr>
    </w:div>
    <w:div w:id="1295525597">
      <w:bodyDiv w:val="1"/>
      <w:marLeft w:val="0"/>
      <w:marRight w:val="0"/>
      <w:marTop w:val="0"/>
      <w:marBottom w:val="0"/>
      <w:divBdr>
        <w:top w:val="none" w:sz="0" w:space="0" w:color="auto"/>
        <w:left w:val="none" w:sz="0" w:space="0" w:color="auto"/>
        <w:bottom w:val="none" w:sz="0" w:space="0" w:color="auto"/>
        <w:right w:val="none" w:sz="0" w:space="0" w:color="auto"/>
      </w:divBdr>
      <w:divsChild>
        <w:div w:id="216673300">
          <w:marLeft w:val="0"/>
          <w:marRight w:val="0"/>
          <w:marTop w:val="0"/>
          <w:marBottom w:val="0"/>
          <w:divBdr>
            <w:top w:val="none" w:sz="0" w:space="0" w:color="auto"/>
            <w:left w:val="none" w:sz="0" w:space="0" w:color="auto"/>
            <w:bottom w:val="none" w:sz="0" w:space="0" w:color="auto"/>
            <w:right w:val="none" w:sz="0" w:space="0" w:color="auto"/>
          </w:divBdr>
        </w:div>
        <w:div w:id="600727781">
          <w:marLeft w:val="0"/>
          <w:marRight w:val="0"/>
          <w:marTop w:val="0"/>
          <w:marBottom w:val="0"/>
          <w:divBdr>
            <w:top w:val="none" w:sz="0" w:space="0" w:color="auto"/>
            <w:left w:val="none" w:sz="0" w:space="0" w:color="auto"/>
            <w:bottom w:val="none" w:sz="0" w:space="0" w:color="auto"/>
            <w:right w:val="none" w:sz="0" w:space="0" w:color="auto"/>
          </w:divBdr>
        </w:div>
      </w:divsChild>
    </w:div>
    <w:div w:id="1340697350">
      <w:bodyDiv w:val="1"/>
      <w:marLeft w:val="0"/>
      <w:marRight w:val="0"/>
      <w:marTop w:val="0"/>
      <w:marBottom w:val="0"/>
      <w:divBdr>
        <w:top w:val="none" w:sz="0" w:space="0" w:color="auto"/>
        <w:left w:val="none" w:sz="0" w:space="0" w:color="auto"/>
        <w:bottom w:val="none" w:sz="0" w:space="0" w:color="auto"/>
        <w:right w:val="none" w:sz="0" w:space="0" w:color="auto"/>
      </w:divBdr>
    </w:div>
    <w:div w:id="1489785992">
      <w:bodyDiv w:val="1"/>
      <w:marLeft w:val="0"/>
      <w:marRight w:val="0"/>
      <w:marTop w:val="0"/>
      <w:marBottom w:val="0"/>
      <w:divBdr>
        <w:top w:val="none" w:sz="0" w:space="0" w:color="auto"/>
        <w:left w:val="none" w:sz="0" w:space="0" w:color="auto"/>
        <w:bottom w:val="none" w:sz="0" w:space="0" w:color="auto"/>
        <w:right w:val="none" w:sz="0" w:space="0" w:color="auto"/>
      </w:divBdr>
    </w:div>
    <w:div w:id="1798596342">
      <w:bodyDiv w:val="1"/>
      <w:marLeft w:val="0"/>
      <w:marRight w:val="0"/>
      <w:marTop w:val="0"/>
      <w:marBottom w:val="0"/>
      <w:divBdr>
        <w:top w:val="none" w:sz="0" w:space="0" w:color="auto"/>
        <w:left w:val="none" w:sz="0" w:space="0" w:color="auto"/>
        <w:bottom w:val="none" w:sz="0" w:space="0" w:color="auto"/>
        <w:right w:val="none" w:sz="0" w:space="0" w:color="auto"/>
      </w:divBdr>
    </w:div>
    <w:div w:id="1800805254">
      <w:bodyDiv w:val="1"/>
      <w:marLeft w:val="0"/>
      <w:marRight w:val="0"/>
      <w:marTop w:val="0"/>
      <w:marBottom w:val="0"/>
      <w:divBdr>
        <w:top w:val="none" w:sz="0" w:space="0" w:color="auto"/>
        <w:left w:val="none" w:sz="0" w:space="0" w:color="auto"/>
        <w:bottom w:val="none" w:sz="0" w:space="0" w:color="auto"/>
        <w:right w:val="none" w:sz="0" w:space="0" w:color="auto"/>
      </w:divBdr>
    </w:div>
    <w:div w:id="1934825214">
      <w:bodyDiv w:val="1"/>
      <w:marLeft w:val="0"/>
      <w:marRight w:val="0"/>
      <w:marTop w:val="0"/>
      <w:marBottom w:val="0"/>
      <w:divBdr>
        <w:top w:val="none" w:sz="0" w:space="0" w:color="auto"/>
        <w:left w:val="none" w:sz="0" w:space="0" w:color="auto"/>
        <w:bottom w:val="none" w:sz="0" w:space="0" w:color="auto"/>
        <w:right w:val="none" w:sz="0" w:space="0" w:color="auto"/>
      </w:divBdr>
    </w:div>
    <w:div w:id="2095278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C11FDB-F9B7-4E51-93EC-FC5978D11F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2987</Words>
  <Characters>17027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FORM – A1</vt:lpstr>
    </vt:vector>
  </TitlesOfParts>
  <Company/>
  <LinksUpToDate>false</LinksUpToDate>
  <CharactersWithSpaces>19975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 – A1</dc:title>
  <dc:subject/>
  <dc:creator>nair</dc:creator>
  <cp:keywords/>
  <dc:description/>
  <cp:lastModifiedBy>Gujarat Flotex</cp:lastModifiedBy>
  <cp:revision>2</cp:revision>
  <cp:lastPrinted>2026-01-21T11:45:00Z</cp:lastPrinted>
  <dcterms:created xsi:type="dcterms:W3CDTF">2026-02-18T13:03:00Z</dcterms:created>
  <dcterms:modified xsi:type="dcterms:W3CDTF">2026-02-18T13:03:00Z</dcterms:modified>
</cp:coreProperties>
</file>