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F32F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 xml:space="preserve">The Assistant General Manager                                                                  Date: - </w:t>
      </w:r>
    </w:p>
    <w:p w14:paraId="24F218E2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State Bank of India</w:t>
      </w:r>
    </w:p>
    <w:p w14:paraId="76B16287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 xml:space="preserve">Laghu </w:t>
      </w:r>
      <w:proofErr w:type="spellStart"/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Udhyog</w:t>
      </w:r>
      <w:proofErr w:type="spellEnd"/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 xml:space="preserve"> Branch</w:t>
      </w:r>
    </w:p>
    <w:p w14:paraId="0E1DB960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Ahmedabad.</w:t>
      </w:r>
    </w:p>
    <w:p w14:paraId="255D53BF" w14:textId="77777777" w:rsidR="00B331A8" w:rsidRPr="00B331A8" w:rsidRDefault="00B331A8" w:rsidP="00B331A8">
      <w:pPr>
        <w:tabs>
          <w:tab w:val="left" w:pos="169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ab/>
      </w:r>
    </w:p>
    <w:p w14:paraId="08627EE3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Dear Sir,</w:t>
      </w:r>
    </w:p>
    <w:p w14:paraId="45AA7C4B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</w:p>
    <w:p w14:paraId="386F1B12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Subject: - REQUEST FOR REMITTANCE OF FUND</w:t>
      </w:r>
    </w:p>
    <w:p w14:paraId="196E4281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</w:p>
    <w:p w14:paraId="35FA14D9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  <w:r w:rsidRPr="00B331A8"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  <w:t>We request you to remit, as per instruction below:</w:t>
      </w:r>
    </w:p>
    <w:p w14:paraId="55FE9555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lang w:val="en-US" w:eastAsia="en-US"/>
          <w14:ligatures w14:val="none"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4788"/>
        <w:gridCol w:w="4838"/>
      </w:tblGrid>
      <w:tr w:rsidR="00B331A8" w:rsidRPr="00B331A8" w14:paraId="4BF104DE" w14:textId="77777777" w:rsidTr="00677585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3C92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Mode of Remittance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A161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ADVANCE BY SWIFT</w:t>
            </w:r>
          </w:p>
        </w:tc>
      </w:tr>
      <w:tr w:rsidR="00B331A8" w:rsidRPr="00B331A8" w14:paraId="74CB0F8C" w14:textId="77777777" w:rsidTr="00677585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4916F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Currency and Amount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58E4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currency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_and_</w:t>
            </w: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amount</w:t>
            </w:r>
            <w:proofErr w:type="spell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379F75C8" w14:textId="77777777" w:rsidTr="00677585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05D34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Importer-Exporter Code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6ABB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0801010128</w:t>
            </w:r>
          </w:p>
        </w:tc>
      </w:tr>
    </w:tbl>
    <w:p w14:paraId="7B763811" w14:textId="77777777" w:rsidR="00B331A8" w:rsidRPr="00B331A8" w:rsidRDefault="00B331A8" w:rsidP="00B331A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-US" w:eastAsia="en-US"/>
          <w14:ligatures w14:val="none"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3192"/>
        <w:gridCol w:w="1608"/>
        <w:gridCol w:w="13"/>
        <w:gridCol w:w="4813"/>
      </w:tblGrid>
      <w:tr w:rsidR="00B331A8" w:rsidRPr="00B331A8" w14:paraId="24F2B4CC" w14:textId="77777777" w:rsidTr="00677585">
        <w:tc>
          <w:tcPr>
            <w:tcW w:w="31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1F025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  <w14:ligatures w14:val="none"/>
              </w:rPr>
              <w:t>BENEFICIARY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67A9B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NAME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6ADF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beneficiary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_</w:t>
            </w: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name</w:t>
            </w:r>
            <w:proofErr w:type="spell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735F9CBE" w14:textId="77777777" w:rsidTr="00677585">
        <w:trPr>
          <w:trHeight w:val="800"/>
        </w:trPr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EAA0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DF06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ADDRESS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BECF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beneficiary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_</w:t>
            </w: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address</w:t>
            </w:r>
            <w:proofErr w:type="spell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091DD825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2860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2AE6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COUNTRY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D8B0" w14:textId="77777777" w:rsidR="00B331A8" w:rsidRPr="00B331A8" w:rsidRDefault="00B331A8" w:rsidP="00B331A8">
            <w:pPr>
              <w:tabs>
                <w:tab w:val="left" w:pos="1485"/>
              </w:tabs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beneficiary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_</w:t>
            </w: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country</w:t>
            </w:r>
            <w:proofErr w:type="spell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ab/>
            </w:r>
          </w:p>
        </w:tc>
      </w:tr>
      <w:tr w:rsidR="00B331A8" w:rsidRPr="00B331A8" w14:paraId="0D74905F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AED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4B50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IBAN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FE3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iban</w:t>
            </w:r>
            <w:proofErr w:type="spellEnd"/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</w:p>
        </w:tc>
      </w:tr>
      <w:tr w:rsidR="00B331A8" w:rsidRPr="00B331A8" w14:paraId="2A62975C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3359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B1090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A/C NO.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14B8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</w:pP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beneficiary</w:t>
            </w:r>
            <w:proofErr w:type="gram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_</w:t>
            </w:r>
            <w:proofErr w:type="gramStart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account</w:t>
            </w:r>
            <w:proofErr w:type="spellEnd"/>
            <w:r w:rsidRPr="00B331A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3F42B2F9" w14:textId="77777777" w:rsidTr="00677585">
        <w:tc>
          <w:tcPr>
            <w:tcW w:w="31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57276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BENEFICIARY’S A/C WITH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4E66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SWIFT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00B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bank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swift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51EE5A7C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8D7D0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C5334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NAME OF BANK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C97C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bank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name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63840DEE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228F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BAE82C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ADDRESS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A24D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bank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address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2AAFE0B9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758DF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9550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COUNTRY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BF19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beneficiary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country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2D28541E" w14:textId="77777777" w:rsidTr="00677585">
        <w:tc>
          <w:tcPr>
            <w:tcW w:w="31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CED5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RECEIVER’S CORRESPONDENT</w:t>
            </w:r>
          </w:p>
          <w:p w14:paraId="7A3A6EDB" w14:textId="77777777" w:rsidR="00B331A8" w:rsidRPr="00B331A8" w:rsidRDefault="00B331A8" w:rsidP="00B331A8">
            <w:pPr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  <w:p w14:paraId="2EBBCD9B" w14:textId="77777777" w:rsidR="00B331A8" w:rsidRPr="00B331A8" w:rsidRDefault="00B331A8" w:rsidP="00B331A8">
            <w:pPr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(IN THE COUNTRY WHERE FOREIGN CURRENCY BELONGS)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CB8B7F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SWIFT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7F5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185B0D6F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FC8E1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A529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NAME OF BANK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C951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46AD9DEF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1F091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D29F9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ADDRESS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154A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4DB2D6E1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C2CD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DF84F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ROUTING NO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AD44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679ED2D1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A5306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FEC7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A/C NO.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530B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1D21136B" w14:textId="77777777" w:rsidTr="00677585">
        <w:tc>
          <w:tcPr>
            <w:tcW w:w="31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0A85A6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61675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CHIP ID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6896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</w:tr>
      <w:tr w:rsidR="00B331A8" w:rsidRPr="00B331A8" w14:paraId="531E862E" w14:textId="77777777" w:rsidTr="00677585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2A9F1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ADVANCE PAYEMT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E53A0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YES/NO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E92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YES</w:t>
            </w:r>
          </w:p>
        </w:tc>
      </w:tr>
      <w:tr w:rsidR="00B331A8" w:rsidRPr="00B331A8" w14:paraId="589C5987" w14:textId="77777777" w:rsidTr="00677585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E81D4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PURPOSE OF REMITTANCE</w:t>
            </w:r>
          </w:p>
        </w:tc>
        <w:tc>
          <w:tcPr>
            <w:tcW w:w="64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8A2B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{ purpose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</w:p>
        </w:tc>
      </w:tr>
      <w:tr w:rsidR="00B331A8" w:rsidRPr="00B331A8" w14:paraId="19B638F9" w14:textId="77777777" w:rsidTr="00677585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37BF2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PORT OF LOADING </w:t>
            </w:r>
          </w:p>
        </w:tc>
        <w:tc>
          <w:tcPr>
            <w:tcW w:w="64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959B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port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loading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56DD3907" w14:textId="77777777" w:rsidTr="00677585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B46957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PORT OF DISCHARGE</w:t>
            </w:r>
          </w:p>
        </w:tc>
        <w:tc>
          <w:tcPr>
            <w:tcW w:w="64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3A58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port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discharge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6C17ADCB" w14:textId="77777777" w:rsidTr="00677585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1B36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HSN CODE</w:t>
            </w:r>
          </w:p>
        </w:tc>
        <w:tc>
          <w:tcPr>
            <w:tcW w:w="64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86C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hsn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code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  <w:tr w:rsidR="00B331A8" w:rsidRPr="00B331A8" w14:paraId="7E7AD952" w14:textId="77777777" w:rsidTr="00677585">
        <w:trPr>
          <w:trHeight w:val="70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734579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  <w:t>DOCUMENTS ENCLOSED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D0F31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  <w:p w14:paraId="397CBBA5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  <w:p w14:paraId="0137718D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  <w:p w14:paraId="470BE213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  <w:p w14:paraId="2DECC10E" w14:textId="77777777" w:rsidR="00B331A8" w:rsidRPr="00B331A8" w:rsidRDefault="00B331A8" w:rsidP="00B331A8">
            <w:pPr>
              <w:snapToGrid w:val="0"/>
              <w:spacing w:after="0" w:line="240" w:lineRule="auto"/>
              <w:rPr>
                <w:rFonts w:ascii="Calibri" w:eastAsia="Calibri" w:hAnsi="Calibri" w:cs="Times New Roman"/>
                <w:b/>
                <w:kern w:val="0"/>
                <w:sz w:val="20"/>
                <w:szCs w:val="22"/>
                <w:lang w:val="en-US" w:eastAsia="ar-SA"/>
                <w14:ligatures w14:val="none"/>
              </w:rPr>
            </w:pP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0655" w14:textId="77777777" w:rsidR="00B331A8" w:rsidRPr="00B331A8" w:rsidRDefault="00B331A8" w:rsidP="00B331A8">
            <w:pPr>
              <w:snapToGrid w:val="0"/>
              <w:spacing w:after="0" w:line="240" w:lineRule="auto"/>
              <w:ind w:left="720"/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</w:pP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  <w:t xml:space="preserve">{ </w:t>
            </w:r>
            <w:proofErr w:type="spell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  <w:t>document</w:t>
            </w:r>
            <w:proofErr w:type="gram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  <w:t>_</w:t>
            </w:r>
            <w:proofErr w:type="gramStart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  <w:t>list</w:t>
            </w:r>
            <w:proofErr w:type="spellEnd"/>
            <w:r w:rsidRPr="00B331A8">
              <w:rPr>
                <w:rFonts w:ascii="Calibri" w:eastAsia="Calibri" w:hAnsi="Calibri" w:cs="Times New Roman"/>
                <w:b/>
                <w:kern w:val="0"/>
                <w:sz w:val="20"/>
                <w:szCs w:val="20"/>
                <w:lang w:val="en-US" w:eastAsia="ar-SA"/>
                <w14:ligatures w14:val="none"/>
              </w:rPr>
              <w:t xml:space="preserve"> }</w:t>
            </w:r>
            <w:proofErr w:type="gramEnd"/>
          </w:p>
        </w:tc>
      </w:tr>
    </w:tbl>
    <w:p w14:paraId="49F0151A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1A665918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6374AE9B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0E5B55B1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60F3118F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67F585DF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511D9D91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7832B08B" w14:textId="77777777" w:rsidR="00B331A8" w:rsidRPr="00B331A8" w:rsidRDefault="00B331A8" w:rsidP="00B331A8">
      <w:pPr>
        <w:tabs>
          <w:tab w:val="left" w:pos="121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en-US" w:eastAsia="en-US"/>
          <w14:ligatures w14:val="none"/>
        </w:rPr>
      </w:pPr>
    </w:p>
    <w:p w14:paraId="19A62422" w14:textId="0D6C1279" w:rsidR="00E12CEB" w:rsidRPr="00B331A8" w:rsidRDefault="00E12CEB" w:rsidP="00B331A8"/>
    <w:sectPr w:rsidR="00E12CEB" w:rsidRPr="00B331A8" w:rsidSect="00B331A8">
      <w:pgSz w:w="12240" w:h="15840"/>
      <w:pgMar w:top="1701" w:right="851" w:bottom="851" w:left="907" w:header="720" w:footer="720" w:gutter="0"/>
      <w:cols w:space="720" w:equalWidth="0">
        <w:col w:w="942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CEB"/>
    <w:rsid w:val="00571925"/>
    <w:rsid w:val="00B331A8"/>
    <w:rsid w:val="00E1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2DC4"/>
  <w15:docId w15:val="{A5487BFD-870C-403D-99D4-96582ED8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Gujarat Flotex</cp:lastModifiedBy>
  <cp:revision>2</cp:revision>
  <dcterms:created xsi:type="dcterms:W3CDTF">2026-02-19T04:53:00Z</dcterms:created>
  <dcterms:modified xsi:type="dcterms:W3CDTF">2026-02-19T04:53:00Z</dcterms:modified>
</cp:coreProperties>
</file>