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r w:rsidR="005756DA" w:rsidRPr="00C66EBA"><w:rPr><w:b/><w:color w:val="000000"/></w:rPr><w:t xml:space="preserve">21-02-2026</w:t></w:r></w:p><w:pw14:paraId="41D01C8A" w14:textId="77777777" w:rsidR="009D2A3F" w:rsidRPr="00F452B1" w:rsidRDefault="009D2A3F" w:rsidP="009D2A3F"><w:pPr><w:rPr><w:b/><w:color w:val="000000"/></w:rPr></w:pPr><w:r w:rsidRPr="00F452B1"><w:rPr><w:b/><w:color w:val="000000"/></w:rPr><w:t>State Bank of India</w:t></w:r></w:p><w:pw14:paraId="67E3B578" w14:textId="77777777" w:rsidR="009D2A3F" w:rsidRPr="00F452B1" w:rsidRDefault="009D2A3F" w:rsidP="009D2A3F"><w:pPr><w:rPr><w:b/><w:color w:val="000000"/></w:rPr></w:pPr><w:r><w:rPr><w:b/><w:color w:val="000000"/></w:rPr><w:t xml:space="preserve">Laghu </w:t></w:r><w:proofErr w:type="spellStart"/><w:r><w:rPr><w:b/><w:color w:val="000000"/></w:rPr><w:t>Udhyog</w:t></w:r><w:proofErr w:type="spellEnd"/><w:r><w:rPr><w:b/><w:color w:val="000000"/></w:rPr><w:t xml:space="preserve"> </w:t></w:r><w:r w:rsidRPr="00F452B1"><w:rPr><w:b/><w:color w:val="000000"/></w:rPr><w:t>Branch</w:t></w:r></w:p><w:pw14:paraId="25B5A68B" w14:textId="77777777" w:rsidR="009D2A3F" w:rsidRPr="00F452B1" w:rsidRDefault="009D2A3F" w:rsidP="009D2A3F"><w:pPr><w:rPr><w:b/><w:color w:val="000000"/></w:rPr></w:pPr><w:r w:rsidRPr="00F452B1"><w:rPr><w:b/><w:color w:val="000000"/></w:rPr><w:t>Ahmedabad.</w:t></w:r></w:p><w:pw14:paraId="44C2F631" w14:textId="77777777" w:rsidR="009D2A3F" w:rsidRPr="00F452B1" w:rsidRDefault="009D2A3F" w:rsidP="009D2A3F"><w:pPr><w:tabs><w:tab w:val="left" w:pos="1695"/></w:tabs><w:rPr><w:b/><w:color w:val="000000"/></w:rPr></w:pPr><w:r><w:rPr><w:b/><w:color w:val="000000"/></w:rPr><w:tab/></w:r></w:p><w:p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w14:paraId="66D43F5C" w14:textId="77777777" w:rsidR="009D2A3F" w:rsidRPr="00F452B1" w:rsidRDefault="009D2A3F" w:rsidP="009D2A3F"><w:pPr><w:rPr><w:b/><w:color w:val="000000"/></w:rPr></w:pPr></w:p><w:p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w14:paraId="5D45EEA6" w14:textId="77777777" w:rsidR="009D2A3F" w:rsidRPr="00F452B1" w:rsidRDefault="009D2A3F" w:rsidP="009D2A3F"><w:pPr><w:rPr><w:b/><w:color w:val="000000"/></w:rPr></w:pPr></w:p><w:pw14:paraId="5EE14A5E" w14:textId="77777777" w:rsidR="009D2A3F" w:rsidRPr="00F452B1" w:rsidRDefault="009D2A3F" w:rsidP="009D2A3F"><w:pPr><w:rPr><w:b/><w:color w:val="000000"/></w:rPr></w:pPr><w:r w:rsidRPr="00F452B1"><w:rPr><w:b/><w:color w:val="000000"/></w:rPr><w:t>We request you to remit, as per instruction below:</w:t></w:r></w:p><w:p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w14:paraId="7E0E70A7" w14:textId="77777777" w:rsidR="009D2A3F" w:rsidRPr="00935E84" w:rsidRDefault="009D2A3F" w:rsidP="00D26F10"><w:pPr><w:snapToGrid w:val="0"/><w:rPr><w:b/><w:color w:val="000000"/><w:sz w:val="20"/><w:szCs w:val="20"/></w:rPr></w:pPr><w:r w:rsidRPr="00935E84"><w:rPr><w:b/><w:color w:val="000000"/><w:sz w:val="20"/><w:szCs w:val="20"/></w:rPr><w:t>Mode of Remittance</w:t></w:r></w:p><w:p></w:p></w:tc><w:tc><w:tcPr><w:tcW w:w="4838" w:type="dxa"/><w:tcBorders><w:top w:val="single" w:sz="4" w:space="0" w:color="000000"/><w:left w:val="single" w:sz="4" w:space="0" w:color="000000"/><w:bottom w:val="single" w:sz="4" w:space="0" w:color="000000"/><w:right w:val="single" w:sz="4" w:space="0" w:color="000000"/></w:tcBorders></w:tcPr><w:pw14:paraId="0B04BB4B" w14:textId="77777777" w:rsidR="009D2A3F" w:rsidRPr="00935E84" w:rsidRDefault="009D2A3F" w:rsidP="00D26F10"><w:pPr><w:snapToGrid w:val="0"/><w:rPr><w:b/><w:color w:val="000000"/><w:sz w:val="20"/><w:szCs w:val="20"/></w:rPr></w:pPr><w:r w:rsidRPr="00935E84"><w:rPr><w:b/><w:color w:val="000000"/><w:sz w:val="20"/><w:szCs w:val="20"/></w:rPr><w:t>ADVANCE BY SWIFT</w:t></w:r></w:p><w:p></w:p></w:tc></w:tr><w:tr w:rsidR="009D2A3F" w:rsidRPr="00935E84" w14:paraId="45CB96EF" w14:textId="77777777" w:rsidTr="00D26F10"><w:tc><w:tcPr><w:tcW w:w="4788" w:type="dxa"/><w:tcBorders><w:top w:val="single" w:sz="4" w:space="0" w:color="000000"/><w:left w:val="single" w:sz="4" w:space="0" w:color="000000"/><w:bottom w:val="single" w:sz="4" w:space="0" w:color="000000"/></w:tcBorders></w:tcPr><w:pw14:paraId="2D2BEC41" w14:textId="77777777" w:rsidR="009D2A3F" w:rsidRPr="00935E84" w:rsidRDefault="009D2A3F" w:rsidP="00D26F10"><w:pPr><w:snapToGrid w:val="0"/><w:rPr><w:b/><w:color w:val="000000"/><w:sz w:val="20"/><w:szCs w:val="20"/></w:rPr></w:pPr><w:r w:rsidRPr="00935E84"><w:rPr><w:b/><w:color w:val="000000"/><w:sz w:val="20"/><w:szCs w:val="20"/></w:rPr><w:t>Currency and Amount</w:t></w:r></w:p><w:p></w:p></w:tc><w:tc><w:tcPr><w:tcW w:w="4838" w:type="dxa"/><w:tcBorders><w:top w:val="single" w:sz="4" w:space="0" w:color="000000"/><w:left w:val="single" w:sz="4" w:space="0" w:color="000000"/><w:bottom w:val="single" w:sz="4" w:space="0" w:color="000000"/><w:right w:val="single" w:sz="4" w:space="0" w:color="000000"/></w:tcBorders></w:tcPr><w:pw14:paraId="091355B4" w14:textId="36A8165F" w:rsidR="009D2A3F" w:rsidRPr="00935E84" w:rsidRDefault="00362B95" w:rsidP="00D26F10"><w:pPr><w:snapToGrid w:val="0"/><w:r><w:rPr><w:b/><w:color w:val="000000"/><w:sz w:val="20"/><w:szCs w:val="20"/></w:rPr><w:t xml:space="preserve">USD 20,000.00</w:t></w:r></w:p><w:p></w:p></w:tc></w:tr><w:tr w:rsidR="009D2A3F" w:rsidRPr="00935E84" w14:paraId="1F085979" w14:textId="77777777" w:rsidTr="00D26F10"><w:tc><w:tcPr><w:tcW w:w="4788" w:type="dxa"/><w:tcBorders><w:top w:val="single" w:sz="4" w:space="0" w:color="000000"/><w:left w:val="single" w:sz="4" w:space="0" w:color="000000"/><w:bottom w:val="single" w:sz="4" w:space="0" w:color="000000"/></w:tcBorders></w:tcPr><w:pw14:paraId="2E6A1FAC" w14:textId="77777777" w:rsidR="009D2A3F" w:rsidRPr="00935E84" w:rsidRDefault="009D2A3F" w:rsidP="00D26F10"><w:pPr><w:snapToGrid w:val="0"/><w:rPr><w:b/><w:color w:val="000000"/><w:sz w:val="20"/><w:szCs w:val="20"/></w:rPr></w:pPr><w:r w:rsidRPr="00935E84"><w:rPr><w:b/><w:color w:val="000000"/><w:sz w:val="20"/><w:szCs w:val="20"/></w:rPr><w:t>Importer-Exporter Code</w:t></w:r></w:p><w:p></w:p></w:tc><w:tc><w:tcPr><w:tcW w:w="4838" w:type="dxa"/><w:tcBorders><w:top w:val="single" w:sz="4" w:space="0" w:color="000000"/><w:left w:val="single" w:sz="4" w:space="0" w:color="000000"/><w:bottom w:val="single" w:sz="4" w:space="0" w:color="000000"/><w:right w:val="single" w:sz="4" w:space="0" w:color="000000"/></w:tcBorders></w:tcPr><w:pw14:paraId="384DE2F3" w14:textId="12E5CEFE" w:rsidR="009D2A3F" w:rsidRPr="00935E84" w:rsidRDefault="00AB56D7" w:rsidP="00D26F10"><w:pPr><w:snapToGrid w:val="0"/><w:rPr><w:b/><w:color w:val="000000"/><w:sz w:val="20"/><w:szCs w:val="20"/></w:rPr></w:pPr><w:r><w:rPr><w:b/><w:color w:val="000000"/><w:sz w:val="20"/><w:szCs w:val="20"/></w:rPr><w:t>0801010128</w:t></w:r></w:p><w:p></w:p></w:tc></w:tr></w:tbl><w:p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w14:paraId="7A36F334" w14:textId="77777777" w:rsidR="009D2A3F" w:rsidRPr="00287B2E" w:rsidRDefault="009D2A3F" w:rsidP="00D26F10"><w:pPr><w:snapToGrid w:val="0"/><w:rPr><w:sz w:val="20"/><w:szCs w:val="20"/></w:rPr></w:pPr><w:r w:rsidRPr="00287B2E"><w:rPr><w:sz w:val="20"/><w:szCs w:val="20"/></w:rPr><w:t>BENEFICIARY</w:t></w:r></w:p><w:p></w:p></w:tc><w:tc><w:tcPr><w:tcW w:w="1608" w:type="dxa"/><w:tcBorders><w:top w:val="single" w:sz="4" w:space="0" w:color="000000"/><w:left w:val="single" w:sz="4" w:space="0" w:color="000000"/><w:bottom w:val="single" w:sz="4" w:space="0" w:color="000000"/></w:tcBorders></w:tcPr><w:pw14:paraId="291D159E" w14:textId="77777777" w:rsidR="009D2A3F" w:rsidRPr="00287B2E" w:rsidRDefault="009D2A3F" w:rsidP="00D26F10"><w:pPr><w:snapToGrid w:val="0"/><w:rPr><w:b/><w:color w:val="000000"/><w:sz w:val="20"/><w:szCs w:val="20"/></w:rPr></w:pPr><w:r w:rsidRPr="00287B2E"><w:rPr><w:b/><w:color w:val="000000"/><w:sz w:val="20"/><w:szCs w:val="20"/></w:rPr><w:t>NAME</w:t></w:r></w:p><w:p></w:p></w:tc><w:tc><w:tcPr><w:tcW w:w="4826" w:type="dxa"/><w:gridSpan w:val="2"/><w:tcBorders><w:top w:val="single" w:sz="4" w:space="0" w:color="000000"/><w:left w:val="single" w:sz="4" w:space="0" w:color="000000"/><w:bottom w:val="single" w:sz="4" w:space="0" w:color="000000"/><w:right w:val="single" w:sz="4" w:space="0" w:color="000000"/></w:tcBorders></w:tcPr><w:pw14:paraId="5BD30E76" w14:textId="104B082F" w:rsidR="009D2A3F" w:rsidRPr="00362B95" w:rsidRDefault="00362B95" w:rsidP="00D26F10"><w:pPr><w:snapToGrid w:val="0"/><w:r><w:rPr><w:b/><w:color w:val="000000"/><w:sz w:val="20"/><w:szCs w:val="20"/><w:lang w:val="en-IN"/></w:rPr><w:t xml:space="preserve">Test Supplier</w:t></w:r></w:p><w:p></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w14:paraId="5B38E36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77E70B" w14:textId="77777777" w:rsidR="009D2A3F" w:rsidRPr="00287B2E" w:rsidRDefault="009D2A3F" w:rsidP="00D26F10"><w:pPr><w:snapToGrid w:val="0"/><w:rPr><w:b/><w:color w:val="000000"/><w:sz w:val="20"/><w:szCs w:val="20"/></w:rPr></w:pPr><w:r w:rsidRPr="00287B2E"><w:rPr><w:b/><w:color w:val="000000"/><w:sz w:val="20"/><w:szCs w:val="20"/></w:rPr><w:t>ADDRESS</w:t></w:r></w:p><w:p></w:p></w:tc><w:tc><w:tcPr><w:tcW w:w="4826" w:type="dxa"/><w:gridSpan w:val="2"/><w:tcBorders><w:top w:val="single" w:sz="4" w:space="0" w:color="000000"/><w:left w:val="single" w:sz="4" w:space="0" w:color="000000"/><w:bottom w:val="single" w:sz="4" w:space="0" w:color="000000"/><w:right w:val="single" w:sz="4" w:space="0" w:color="000000"/></w:tcBorders></w:tcPr><w:pw14:paraId="278F02A5" w14:textId="77777777" w:rsidR="00362B95" w:rsidRPr="00362B95" w:rsidRDefault="00362B95" w:rsidP="00362B95"><w:pPr><w:snapToGrid w:val="0"/><w:r><w:rPr><w:b/><w:color w:val="000000"/><w:sz w:val="20"/><w:szCs w:val="20"/><w:lang w:val="en-IN"/></w:rPr><w:t xml:space="preserve">Address</w:t></w:r></w:p><w:pw14:paraId="02E74C91" w14:textId="2985AFB1" w:rsidR="009D2A3F" w:rsidRPr="00287B2E" w:rsidRDefault="009D2A3F" w:rsidP="00D26F10"><w:pPr><w:snapToGrid w:val="0"/><w:rPr><w:b/><w:color w:val="000000"/><w:sz w:val="20"/><w:szCs w:val="20"/></w:rPr></w:pPr></w:p><w:p></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w14:paraId="53F25112"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121D06DE" w14:textId="77777777" w:rsidR="009D2A3F" w:rsidRPr="00287B2E" w:rsidRDefault="009D2A3F" w:rsidP="00D26F10"><w:pPr><w:snapToGrid w:val="0"/><w:rPr><w:b/><w:color w:val="000000"/><w:sz w:val="20"/><w:szCs w:val="20"/></w:rPr></w:pPr><w:r w:rsidRPr="00287B2E"><w:rPr><w:b/><w:color w:val="000000"/><w:sz w:val="20"/><w:szCs w:val="20"/></w:rPr><w:t>COUNTRY</w:t></w:r></w:p><w:p></w:p></w:tc><w:tc><w:tcPr><w:tcW w:w="4826" w:type="dxa"/><w:gridSpan w:val="2"/><w:tcBorders><w:top w:val="single" w:sz="4" w:space="0" w:color="000000"/><w:left w:val="single" w:sz="4" w:space="0" w:color="000000"/><w:bottom w:val="single" w:sz="4" w:space="0" w:color="000000"/><w:right w:val="single" w:sz="4" w:space="0" w:color="000000"/></w:tcBorders></w:tcPr><w:pw14:paraId="2A468AD9" w14:textId="77777777" w:rsidR="00362B95" w:rsidRPr="00362B95" w:rsidRDefault="00362B95" w:rsidP="00362B95"><w:pPr><w:snapToGrid w:val="0"/><w:r><w:rPr><w:b/><w:color w:val="000000"/><w:sz w:val="20"/><w:szCs w:val="20"/><w:lang w:val="en-IN"/></w:rPr><w:t xml:space="preserve">USA</w:t></w:r></w:p><w:pw14:paraId="7E9D38A1" w14:textId="2530E174" w:rsidR="009D2A3F" w:rsidRPr="00287B2E" w:rsidRDefault="009D2A3F" w:rsidP="00D26F10"><w:pPr><w:snapToGrid w:val="0"/><w:rPr><w:b/><w:color w:val="000000"/><w:sz w:val="20"/><w:szCs w:val="20"/></w:rPr></w:pPr></w:p><w:p></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w14:paraId="3C2D471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0C3C41" w14:textId="77777777" w:rsidR="009D2A3F" w:rsidRPr="00287B2E" w:rsidRDefault="009D2A3F" w:rsidP="00D26F10"><w:pPr><w:snapToGrid w:val="0"/><w:rPr><w:b/><w:color w:val="000000"/><w:sz w:val="20"/><w:szCs w:val="20"/></w:rPr></w:pPr><w:r w:rsidRPr="00C66EBA"><w:rPr><w:b/><w:color w:val="000000"/><w:sz w:val="20"/><w:szCs w:val="20"/></w:rPr><w:t>IBAN</w:t></w:r></w:p><w:p></w:p></w:tc><w:tc><w:tcPr><w:tcW w:w="4826" w:type="dxa"/><w:gridSpan w:val="2"/><w:tcBorders><w:top w:val="single" w:sz="4" w:space="0" w:color="000000"/><w:left w:val="single" w:sz="4" w:space="0" w:color="000000"/><w:bottom w:val="single" w:sz="4" w:space="0" w:color="000000"/><w:right w:val="single" w:sz="4" w:space="0" w:color="000000"/></w:tcBorders></w:tcPr><w:pw14:paraId="607064B9" w14:textId="4864EB6E" w:rsidR="009D2A3F" w:rsidRPr="00287B2E" w:rsidRDefault="00B41E8C" w:rsidP="00D26F10"><w:pPr><w:snapToGrid w:val="0"/><w:r><w:rPr><w:b/><w:color w:val="000000"/><w:sz w:val="20"/><w:szCs w:val="20"/></w:rPr><w:t/></w:r></w:p><w:p></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w14:paraId="51B84F18"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26BF2051" w14:textId="77777777" w:rsidR="009D2A3F" w:rsidRPr="00287B2E" w:rsidRDefault="009D2A3F" w:rsidP="00D26F10"><w:pPr><w:snapToGrid w:val="0"/><w:rPr><w:b/><w:color w:val="000000"/><w:sz w:val="20"/><w:szCs w:val="20"/></w:rPr></w:pPr><w:r w:rsidRPr="00287B2E"><w:rPr><w:b/><w:color w:val="000000"/><w:sz w:val="20"/><w:szCs w:val="20"/></w:rPr><w:t>A/C NO.</w:t></w:r></w:p><w:p></w:p></w:tc><w:tc><w:tcPr><w:tcW w:w="4826" w:type="dxa"/><w:gridSpan w:val="2"/><w:tcBorders><w:top w:val="single" w:sz="4" w:space="0" w:color="000000"/><w:left w:val="single" w:sz="4" w:space="0" w:color="000000"/><w:bottom w:val="single" w:sz="4" w:space="0" w:color="000000"/><w:right w:val="single" w:sz="4" w:space="0" w:color="000000"/></w:tcBorders></w:tcPr><w:pw14:paraId="0D4779AD" w14:textId="22734271" w:rsidR="009D2A3F" w:rsidRPr="00362B95" w:rsidRDefault="00362B95" w:rsidP="00D26F10"><w:pPr><w:snapToGrid w:val="0"/><w:r><w:rPr><w:b/><w:color w:val="000000"/><w:sz w:val="20"/><w:szCs w:val="20"/><w:lang w:val="en-IN"/></w:rPr><w:t xml:space="preserve">123</w:t></w:r></w:p><w:p></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w14:paraId="2F3FC133" w14:textId="77777777" w:rsidR="009D2A3F" w:rsidRPr="00287B2E" w:rsidRDefault="009D2A3F" w:rsidP="00D26F10"><w:pPr><w:pStyle w:val="NoSpacing"/><w:snapToGrid w:val="0"/><w:rPr><w:b/><w:sz w:val="20"/></w:rPr></w:pPr><w:r w:rsidRPr="00287B2E"><w:rPr><w:b/><w:sz w:val="20"/></w:rPr><w:t>BENEFICIARY’S A/C WITH</w:t></w:r></w:p><w:p></w:p></w:tc><w:tc><w:tcPr><w:tcW w:w="1621" w:type="dxa"/><w:gridSpan w:val="2"/><w:tcBorders><w:top w:val="single" w:sz="4" w:space="0" w:color="000000"/><w:left w:val="single" w:sz="4" w:space="0" w:color="000000"/><w:bottom w:val="single" w:sz="4" w:space="0" w:color="000000"/></w:tcBorders></w:tcPr><w:pw14:paraId="3BE39D9D"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262272F1" w14:textId="46283BD2" w:rsidR="009D2A3F" w:rsidRPr="00362B95" w:rsidRDefault="00362B95" w:rsidP="00D26F10"><w:pPr><w:pStyle w:val="NoSpacing"/><w:snapToGrid w:val="0"/><w:r><w:rPr><w:b/><w:sz w:val="20"/><w:lang w:val="en-IN"/></w:rPr><w:t xml:space="preserve">ABCDEF12</w:t></w:r></w:p><w:p></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w14:paraId="2C6C1A8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4A423582"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690BAA38" w14:textId="6A0AD10A" w:rsidR="009D2A3F" w:rsidRPr="00287B2E" w:rsidRDefault="00362B95" w:rsidP="00362B95"><w:pPr><w:pStyle w:val="NoSpacing"/><w:snapToGrid w:val="0"/><w:r><w:rPr><w:b/><w:sz w:val="20"/></w:rPr><w:t xml:space="preserve">Bank</w:t></w:r></w:p><w:p></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w14:paraId="096431D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3D7B8A0"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65D2B793" w14:textId="4F985B65" w:rsidR="009D2A3F" w:rsidRPr="00287B2E" w:rsidRDefault="00D12B6A" w:rsidP="00D26F10"><w:pPr><w:pStyle w:val="NoSpacing"/><w:snapToGrid w:val="0"/><w:r><w:rPr><w:b/><w:sz w:val="20"/></w:rPr><w:t xml:space="preserve">Bank addr</w:t></w:r></w:p><w:p></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w14:paraId="361E09DC"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96D1EDB" w14:textId="77777777" w:rsidR="009D2A3F" w:rsidRPr="00287B2E" w:rsidRDefault="009D2A3F" w:rsidP="00D26F10"><w:pPr><w:pStyle w:val="NoSpacing"/><w:snapToGrid w:val="0"/><w:rPr><w:b/><w:sz w:val="20"/></w:rPr></w:pPr><w:r w:rsidRPr="00287B2E"><w:rPr><w:b/><w:sz w:val="20"/></w:rPr><w:t>COUNTRY</w:t></w:r></w:p><w:p></w:p></w:tc><w:tc><w:tcPr><w:tcW w:w="4813" w:type="dxa"/><w:tcBorders><w:top w:val="single" w:sz="4" w:space="0" w:color="000000"/><w:left w:val="single" w:sz="4" w:space="0" w:color="000000"/><w:bottom w:val="single" w:sz="4" w:space="0" w:color="000000"/><w:right w:val="single" w:sz="4" w:space="0" w:color="000000"/></w:tcBorders></w:tcPr><w:pw14:paraId="2A457A8C" w14:textId="24FD4684" w:rsidR="009D2A3F" w:rsidRPr="00362B95" w:rsidRDefault="00362B95" w:rsidP="00D26F10"><w:pPr><w:pStyle w:val="NoSpacing"/><w:snapToGrid w:val="0"/><w:r><w:rPr><w:b/><w:sz w:val="20"/><w:lang w:val="en-IN"/></w:rPr><w:t xml:space="preserve">USA</w:t></w:r></w:p><w:p></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w14:paraId="7A01DB4E" w14:textId="77777777" w:rsidR="009D2A3F" w:rsidRPr="00287B2E" w:rsidRDefault="009D2A3F" w:rsidP="00D26F10"><w:pPr><w:pStyle w:val="NoSpacing"/><w:snapToGrid w:val="0"/><w:rPr><w:b/><w:sz w:val="20"/></w:rPr></w:pPr><w:r w:rsidRPr="00287B2E"><w:rPr><w:b/><w:sz w:val="20"/></w:rPr><w:t>RECEIVER’S CORRESPONDENT</w:t></w:r></w:p><w:pw14:paraId="344734C0" w14:textId="77777777" w:rsidR="009D2A3F" w:rsidRPr="00287B2E" w:rsidRDefault="009D2A3F" w:rsidP="00D26F10"><w:pPr><w:pStyle w:val="NoSpacing"/><w:rPr><w:b/><w:sz w:val="20"/></w:rPr></w:pPr></w:p><w:pw14:paraId="2ABF7581" w14:textId="77777777" w:rsidR="009D2A3F" w:rsidRPr="00287B2E" w:rsidRDefault="009D2A3F" w:rsidP="00D26F10"><w:pPr><w:pStyle w:val="NoSpacing"/><w:rPr><w:b/><w:sz w:val="20"/></w:rPr></w:pPr><w:r w:rsidRPr="00287B2E"><w:rPr><w:b/><w:sz w:val="20"/></w:rPr><w:t>(IN THE COUNTRY WHERE FOREIGN CURRENCY BELONGS)</w:t></w:r></w:p><w:p></w:p></w:tc><w:tc><w:tcPr><w:tcW w:w="1621" w:type="dxa"/><w:gridSpan w:val="2"/><w:tcBorders><w:top w:val="single" w:sz="4" w:space="0" w:color="000000"/><w:left w:val="single" w:sz="4" w:space="0" w:color="000000"/><w:bottom w:val="single" w:sz="4" w:space="0" w:color="000000"/></w:tcBorders></w:tcPr><w:pw14:paraId="0E0BA1D8"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6F4C95FC" w14:textId="38D6DAA0" w:rsidR="009D2A3F" w:rsidRPr="00287B2E" w:rsidRDefault="007C0216" w:rsidP="00D26F10"><w:pPr><w:pStyle w:val="NoSpacing"/><w:snapToGrid w:val="0"/><w:r><w:rPr><w:b/><w:sz w:val="20"/></w:rPr><w:t/></w:r></w:p><w:p></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w14:paraId="1CE2549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1D48963"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41A774F4" w14:textId="6D9FC1B8" w:rsidR="009D2A3F" w:rsidRPr="00287B2E" w:rsidRDefault="007C0216" w:rsidP="00D26F10"><w:pPr><w:pStyle w:val="NoSpacing"/><w:snapToGrid w:val="0"/><w:r><w:rPr><w:b/><w:sz w:val="20"/></w:rPr><w:t/></w:r></w:p><w:p></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w14:paraId="0BCA2C67"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6161407"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780B3B9D" w14:textId="268D2482" w:rsidR="009D2A3F" w:rsidRPr="00287B2E" w:rsidRDefault="007C0216" w:rsidP="00D26F10"><w:pPr><w:pStyle w:val="NoSpacing"/><w:snapToGrid w:val="0"/><w:r><w:rPr><w:b/><w:sz w:val="20"/></w:rPr><w:t/></w:r></w:p><w:p></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w14:paraId="714450A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4D7AE26" w14:textId="77777777" w:rsidR="009D2A3F" w:rsidRPr="00287B2E" w:rsidRDefault="009D2A3F" w:rsidP="00D26F10"><w:pPr><w:pStyle w:val="NoSpacing"/><w:snapToGrid w:val="0"/><w:rPr><w:b/><w:sz w:val="20"/></w:rPr></w:pPr><w:r w:rsidRPr="00287B2E"><w:rPr><w:b/><w:sz w:val="20"/></w:rPr><w:t>ROUTING NO</w:t></w:r></w:p><w:p></w:p></w:tc><w:tc><w:tcPr><w:tcW w:w="4813" w:type="dxa"/><w:tcBorders><w:top w:val="single" w:sz="4" w:space="0" w:color="000000"/><w:left w:val="single" w:sz="4" w:space="0" w:color="000000"/><w:bottom w:val="single" w:sz="4" w:space="0" w:color="000000"/><w:right w:val="single" w:sz="4" w:space="0" w:color="000000"/></w:tcBorders></w:tcPr><w:pw14:paraId="4140D5BA" w14:textId="77777777" w:rsidR="009D2A3F" w:rsidRPr="00287B2E" w:rsidRDefault="009D2A3F" w:rsidP="00D26F10"><w:pPr><w:pStyle w:val="NoSpacing"/><w:snapToGrid w:val="0"/><w:rPr><w:b/><w:sz w:val="20"/></w:rPr></w:pPr></w:p><w:p></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w14:paraId="0575432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7E9CE23C" w14:textId="77777777" w:rsidR="009D2A3F" w:rsidRPr="00287B2E" w:rsidRDefault="009D2A3F" w:rsidP="00D26F10"><w:pPr><w:pStyle w:val="NoSpacing"/><w:snapToGrid w:val="0"/><w:rPr><w:b/><w:sz w:val="20"/></w:rPr></w:pPr><w:r w:rsidRPr="00287B2E"><w:rPr><w:b/><w:sz w:val="20"/></w:rPr><w:t>A/C NO.</w:t></w:r></w:p><w:p></w:p></w:tc><w:tc><w:tcPr><w:tcW w:w="4813" w:type="dxa"/><w:tcBorders><w:top w:val="single" w:sz="4" w:space="0" w:color="000000"/><w:left w:val="single" w:sz="4" w:space="0" w:color="000000"/><w:bottom w:val="single" w:sz="4" w:space="0" w:color="000000"/><w:right w:val="single" w:sz="4" w:space="0" w:color="000000"/></w:tcBorders></w:tcPr><w:pw14:paraId="63A0202A" w14:textId="7701D33C" w:rsidR="009D2A3F" w:rsidRPr="00287B2E" w:rsidRDefault="007C0216" w:rsidP="00D26F10"><w:pPr><w:pStyle w:val="NoSpacing"/><w:snapToGrid w:val="0"/><w:r><w:rPr><w:b/><w:sz w:val="20"/></w:rPr><w:t/></w:r></w:p><w:p></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w14:paraId="1C3A7AF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0A8BD9B5" w14:textId="77777777" w:rsidR="009D2A3F" w:rsidRPr="00287B2E" w:rsidRDefault="009D2A3F" w:rsidP="00D26F10"><w:pPr><w:pStyle w:val="NoSpacing"/><w:snapToGrid w:val="0"/><w:rPr><w:b/><w:sz w:val="20"/></w:rPr></w:pPr><w:r w:rsidRPr="00287B2E"><w:rPr><w:b/><w:sz w:val="20"/></w:rPr><w:t>CHIP ID</w:t></w:r></w:p><w:p></w:p></w:tc><w:tc><w:tcPr><w:tcW w:w="4813" w:type="dxa"/><w:tcBorders><w:top w:val="single" w:sz="4" w:space="0" w:color="000000"/><w:left w:val="single" w:sz="4" w:space="0" w:color="000000"/><w:bottom w:val="single" w:sz="4" w:space="0" w:color="000000"/><w:right w:val="single" w:sz="4" w:space="0" w:color="000000"/></w:tcBorders></w:tcPr><w:pw14:paraId="322B99EB" w14:textId="77777777" w:rsidR="009D2A3F" w:rsidRPr="00287B2E" w:rsidRDefault="009D2A3F" w:rsidP="00D26F10"><w:pPr><w:pStyle w:val="NoSpacing"/><w:snapToGrid w:val="0"/><w:rPr><w:b/><w:sz w:val="20"/></w:rPr></w:pPr></w:p><w:p></w:p></w:tc></w:tr><w:tr w:rsidR="009D2A3F" w:rsidRPr="00287B2E" w14:paraId="2E201C7F" w14:textId="77777777" w:rsidTr="00D26F10"><w:tc><w:tcPr><w:tcW w:w="3192" w:type="dxa"/><w:tcBorders><w:top w:val="single" w:sz="4" w:space="0" w:color="000000"/><w:left w:val="single" w:sz="4" w:space="0" w:color="000000"/><w:bottom w:val="single" w:sz="4" w:space="0" w:color="000000"/></w:tcBorders></w:tcPr><w:pw14:paraId="59CB3115" w14:textId="77777777" w:rsidR="009D2A3F" w:rsidRPr="00287B2E" w:rsidRDefault="009D2A3F" w:rsidP="00D26F10"><w:pPr><w:pStyle w:val="NoSpacing"/><w:snapToGrid w:val="0"/><w:rPr><w:b/><w:sz w:val="20"/></w:rPr></w:pPr><w:r w:rsidRPr="00287B2E"><w:rPr><w:b/><w:sz w:val="20"/></w:rPr><w:t>ADVANCE PAYEMT</w:t></w:r></w:p><w:p></w:p></w:tc><w:tc><w:tcPr><w:tcW w:w="1621" w:type="dxa"/><w:gridSpan w:val="2"/><w:tcBorders><w:top w:val="single" w:sz="4" w:space="0" w:color="000000"/><w:left w:val="single" w:sz="4" w:space="0" w:color="000000"/><w:bottom w:val="single" w:sz="4" w:space="0" w:color="000000"/></w:tcBorders></w:tcPr><w:pw14:paraId="6326C606" w14:textId="77777777" w:rsidR="009D2A3F" w:rsidRPr="00287B2E" w:rsidRDefault="009D2A3F" w:rsidP="00D26F10"><w:pPr><w:pStyle w:val="NoSpacing"/><w:snapToGrid w:val="0"/><w:rPr><w:b/><w:sz w:val="20"/></w:rPr></w:pPr><w:r w:rsidRPr="00287B2E"><w:rPr><w:b/><w:sz w:val="20"/></w:rPr><w:t>YES/NO</w:t></w:r></w:p><w:p></w:p></w:tc><w:tc><w:tcPr><w:tcW w:w="4813" w:type="dxa"/><w:tcBorders><w:top w:val="single" w:sz="4" w:space="0" w:color="000000"/><w:left w:val="single" w:sz="4" w:space="0" w:color="000000"/><w:bottom w:val="single" w:sz="4" w:space="0" w:color="000000"/><w:right w:val="single" w:sz="4" w:space="0" w:color="000000"/></w:tcBorders></w:tcPr><w:pw14:paraId="6187B463" w14:textId="77777777" w:rsidR="009D2A3F" w:rsidRPr="00287B2E" w:rsidRDefault="009D2A3F" w:rsidP="00D26F10"><w:pPr><w:pStyle w:val="NoSpacing"/><w:snapToGrid w:val="0"/><w:rPr><w:b/><w:sz w:val="20"/></w:rPr></w:pPr><w:r w:rsidRPr="00287B2E"><w:rPr><w:b/><w:sz w:val="20"/></w:rPr><w:t>YES</w:t></w:r></w:p><w:p></w:p></w:tc></w:tr><w:tr w:rsidR="009D2A3F" w:rsidRPr="00287B2E" w14:paraId="45A4E625" w14:textId="77777777" w:rsidTr="00D26F10"><w:tc><w:tcPr><w:tcW w:w="3192" w:type="dxa"/><w:tcBorders><w:top w:val="single" w:sz="4" w:space="0" w:color="000000"/><w:left w:val="single" w:sz="4" w:space="0" w:color="000000"/><w:bottom w:val="single" w:sz="4" w:space="0" w:color="000000"/></w:tcBorders></w:tcPr><w:pw14:paraId="20F20882" w14:textId="77777777" w:rsidR="009D2A3F" w:rsidRPr="00287B2E" w:rsidRDefault="009D2A3F" w:rsidP="00D26F10"><w:pPr><w:pStyle w:val="NoSpacing"/><w:snapToGrid w:val="0"/><w:rPr><w:b/><w:sz w:val="20"/></w:rPr></w:pPr><w:r w:rsidRPr="00287B2E"><w:rPr><w:b/><w:sz w:val="20"/></w:rPr><w:t>PURPOSE OF REMITTANCE</w:t></w:r></w:p><w:p></w:p></w:tc><w:tc><w:tcPr><w:tcW w:w="6434" w:type="dxa"/><w:gridSpan w:val="3"/><w:tcBorders><w:top w:val="single" w:sz="4" w:space="0" w:color="000000"/><w:left w:val="single" w:sz="4" w:space="0" w:color="000000"/><w:bottom w:val="single" w:sz="4" w:space="0" w:color="000000"/><w:right w:val="single" w:sz="4" w:space="0" w:color="000000"/></w:tcBorders></w:tcPr><w:pw14:paraId="003D2AF0" w14:textId="470F65B9" w:rsidR="009D2A3F" w:rsidRPr="00362B95" w:rsidRDefault="00362B95" w:rsidP="00D26F10"><w:pPr><w:pStyle w:val="NoSpacing"/><w:snapToGrid w:val="0"/><w:rPr><w:b/><w:sz w:val="20"/><w:lang w:val="en-IN"/></w:rPr></w:pPr><w:r w:rsidRPr="00362B95"><w:rPr><w:b/><w:sz w:val="20"/><w:lang w:val="en-IN"/></w:rPr><w:t xml:space="preserve">ROOT_PURPOSE</w:t></w:r></w:p><w:p></w:p></w:tc></w:tr><w:tr w:rsidR="009D2A3F" w:rsidRPr="00287B2E" w14:paraId="76A15072" w14:textId="77777777" w:rsidTr="00D26F10"><w:tc><w:tcPr><w:tcW w:w="3192" w:type="dxa"/><w:tcBorders><w:top w:val="single" w:sz="4" w:space="0" w:color="000000"/><w:left w:val="single" w:sz="4" w:space="0" w:color="000000"/><w:bottom w:val="single" w:sz="4" w:space="0" w:color="000000"/></w:tcBorders></w:tcPr><w:pw14:paraId="621DF2AE" w14:textId="77777777" w:rsidR="009D2A3F" w:rsidRPr="00287B2E" w:rsidRDefault="009D2A3F" w:rsidP="00D26F10"><w:pPr><w:pStyle w:val="NoSpacing"/><w:snapToGrid w:val="0"/><w:rPr><w:b/><w:sz w:val="20"/></w:rPr></w:pPr><w:r w:rsidRPr="00287B2E"><w:rPr><w:b/><w:sz w:val="20"/></w:rPr><w:t xml:space="preserve">PORT OF LOADING </w:t></w:r></w:p><w:p></w:p></w:tc><w:tc><w:tcPr><w:tcW w:w="6434" w:type="dxa"/><w:gridSpan w:val="3"/><w:tcBorders><w:top w:val="single" w:sz="4" w:space="0" w:color="000000"/><w:left w:val="single" w:sz="4" w:space="0" w:color="000000"/><w:bottom w:val="single" w:sz="4" w:space="0" w:color="000000"/><w:right w:val="single" w:sz="4" w:space="0" w:color="000000"/></w:tcBorders></w:tcPr><w:pw14:paraId="31F3F240" w14:textId="394279B1" w:rsidR="009D2A3F" w:rsidRPr="00287B2E" w:rsidRDefault="005756DA" w:rsidP="00D26F10"><w:pPr><w:pStyle w:val="NoSpacing"/><w:snapToGrid w:val="0"/><w:r><w:rPr><w:b/><w:sz w:val="20"/></w:rPr><w:t xml:space="preserve">NY</w:t></w:r></w:p><w:p></w:p></w:tc></w:tr><w:tr w:rsidR="009D2A3F" w:rsidRPr="00287B2E" w14:paraId="0A1E7E43" w14:textId="77777777" w:rsidTr="00D26F10"><w:tc><w:tcPr><w:tcW w:w="3192" w:type="dxa"/><w:tcBorders><w:top w:val="single" w:sz="4" w:space="0" w:color="000000"/><w:left w:val="single" w:sz="4" w:space="0" w:color="000000"/><w:bottom w:val="single" w:sz="4" w:space="0" w:color="000000"/></w:tcBorders></w:tcPr><w:pw14:paraId="25982565" w14:textId="77777777" w:rsidR="009D2A3F" w:rsidRPr="00287B2E" w:rsidRDefault="009D2A3F" w:rsidP="00D26F10"><w:pPr><w:pStyle w:val="NoSpacing"/><w:snapToGrid w:val="0"/><w:rPr><w:b/><w:sz w:val="20"/></w:rPr></w:pPr><w:r w:rsidRPr="00287B2E"><w:rPr><w:b/><w:sz w:val="20"/></w:rPr><w:t>PORT OF DISCHARGE</w:t></w:r></w:p><w:p></w:p></w:tc><w:tc><w:tcPr><w:tcW w:w="6434" w:type="dxa"/><w:gridSpan w:val="3"/><w:tcBorders><w:top w:val="single" w:sz="4" w:space="0" w:color="000000"/><w:left w:val="single" w:sz="4" w:space="0" w:color="000000"/><w:bottom w:val="single" w:sz="4" w:space="0" w:color="000000"/><w:right w:val="single" w:sz="4" w:space="0" w:color="000000"/></w:tcBorders></w:tcPr><w:pw14:paraId="58DF5075" w14:textId="546622DA" w:rsidR="009D2A3F" w:rsidRPr="00287B2E" w:rsidRDefault="005756DA" w:rsidP="00D26F10"><w:pPr><w:pStyle w:val="NoSpacing"/><w:snapToGrid w:val="0"/><w:r><w:rPr><w:b/><w:sz w:val="20"/></w:rPr><w:t xml:space="preserve">INMUN</w:t></w:r></w:p><w:p></w:p></w:tc></w:tr><w:tr w:rsidR="009D2A3F" w:rsidRPr="00287B2E" w14:paraId="3D08078F" w14:textId="77777777" w:rsidTr="00D26F10"><w:tc><w:tcPr><w:tcW w:w="3192" w:type="dxa"/><w:tcBorders><w:top w:val="single" w:sz="4" w:space="0" w:color="000000"/><w:left w:val="single" w:sz="4" w:space="0" w:color="000000"/><w:bottom w:val="single" w:sz="4" w:space="0" w:color="000000"/></w:tcBorders></w:tcPr><w:pw14:paraId="4EDE7714" w14:textId="77777777" w:rsidR="009D2A3F" w:rsidRPr="00287B2E" w:rsidRDefault="009D2A3F" w:rsidP="00D26F10"><w:pPr><w:pStyle w:val="NoSpacing"/><w:snapToGrid w:val="0"/><w:rPr><w:b/><w:sz w:val="20"/></w:rPr></w:pPr><w:r w:rsidRPr="00287B2E"><w:rPr><w:b/><w:sz w:val="20"/></w:rPr><w:t>HSN CODE</w:t></w:r></w:p><w:p></w:p></w:tc><w:tc><w:tcPr><w:tcW w:w="6434" w:type="dxa"/><w:gridSpan w:val="3"/><w:tcBorders><w:top w:val="single" w:sz="4" w:space="0" w:color="000000"/><w:left w:val="single" w:sz="4" w:space="0" w:color="000000"/><w:bottom w:val="single" w:sz="4" w:space="0" w:color="000000"/><w:right w:val="single" w:sz="4" w:space="0" w:color="000000"/></w:tcBorders></w:tcPr><w:pw14:paraId="478B1095" w14:textId="1A20567A" w:rsidR="009D2A3F" w:rsidRPr="00287B2E" w:rsidRDefault="005756DA" w:rsidP="00D26F10"><w:pPr><w:pStyle w:val="NoSpacing"/><w:snapToGrid w:val="0"/><w:r><w:rPr><w:b/><w:sz w:val="20"/></w:rPr><w:t xml:space="preserve">11111111, 22222222, 33333333, 44444444</w:t></w:r></w:p><w:p></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w14:paraId="7816D435" w14:textId="77777777" w:rsidR="009D2A3F" w:rsidRPr="00287B2E" w:rsidRDefault="009D2A3F" w:rsidP="00D26F10"><w:pPr><w:pStyle w:val="NoSpacing"/><w:snapToGrid w:val="0"/><w:rPr><w:b/><w:sz w:val="20"/></w:rPr></w:pPr><w:r w:rsidRPr="00287B2E"><w:rPr><w:b/><w:sz w:val="20"/></w:rPr><w:t>DOCUMENTS ENCLOSED</w:t></w:r></w:p><w:p></w:p></w:tc><w:tc><w:tcPr><w:tcW w:w="1621" w:type="dxa"/><w:gridSpan w:val="2"/><w:tcBorders><w:top w:val="single" w:sz="4" w:space="0" w:color="000000"/><w:left w:val="single" w:sz="4" w:space="0" w:color="000000"/><w:bottom w:val="single" w:sz="4" w:space="0" w:color="000000"/></w:tcBorders></w:tcPr><w:pw14:paraId="1ED7FE9A" w14:textId="77777777" w:rsidR="009D2A3F" w:rsidRPr="00287B2E" w:rsidRDefault="009D2A3F" w:rsidP="00D26F10"><w:pPr><w:pStyle w:val="NoSpacing"/><w:snapToGrid w:val="0"/><w:rPr><w:b/><w:sz w:val="20"/></w:rPr></w:pPr></w:p><w:pw14:paraId="5F4F0B79" w14:textId="77777777" w:rsidR="009D2A3F" w:rsidRPr="00287B2E" w:rsidRDefault="009D2A3F" w:rsidP="00D26F10"><w:pPr><w:pStyle w:val="NoSpacing"/><w:snapToGrid w:val="0"/><w:rPr><w:b/><w:sz w:val="20"/></w:rPr></w:pPr></w:p><w:pw14:paraId="7677FD44" w14:textId="77777777" w:rsidR="009D2A3F" w:rsidRPr="00287B2E" w:rsidRDefault="009D2A3F" w:rsidP="00D26F10"><w:pPr><w:pStyle w:val="NoSpacing"/><w:snapToGrid w:val="0"/><w:rPr><w:b/><w:sz w:val="20"/></w:rPr></w:pPr></w:p><w:pw14:paraId="743C1183" w14:textId="77777777" w:rsidR="009D2A3F" w:rsidRPr="00287B2E" w:rsidRDefault="009D2A3F" w:rsidP="00D26F10"><w:pPr><w:pStyle w:val="NoSpacing"/><w:snapToGrid w:val="0"/><w:rPr><w:b/><w:sz w:val="20"/></w:rPr></w:pPr></w:p><w:pw14:paraId="3F78B983" w14:textId="77777777" w:rsidR="009D2A3F" w:rsidRPr="00287B2E" w:rsidRDefault="009D2A3F" w:rsidP="00D26F10"><w:pPr><w:pStyle w:val="NoSpacing"/><w:snapToGrid w:val="0"/><w:rPr><w:b/><w:sz w:val="20"/></w:rPr></w:pPr></w:p><w:p></w:p></w:tc><w:tc><w:tcPr><w:tcW w:w="4813" w:type="dxa"/><w:tcBorders><w:top w:val="single" w:sz="4" w:space="0" w:color="000000"/><w:left w:val="single" w:sz="4" w:space="0" w:color="000000"/><w:bottom w:val="single" w:sz="4" w:space="0" w:color="000000"/><w:right w:val="single" w:sz="4" w:space="0" w:color="000000"/></w:tcBorders></w:tcPr><w:pw14:paraId="735A4278" w14:textId="0D1B76B5" w:rsidR="004B2522" w:rsidRPr="00F328B5" w:rsidRDefault="004B2522" w:rsidP="004B2522"><w:pPr><w:pStyle w:val="NoSpacing"/><w:snapToGrid w:val="0"/><w:ind w:left="720"/><w:r><w:rPr><w:b/><w:sz w:val="20"/><w:szCs w:val="20"/></w:rPr><w:t xml:space="preserve">ROOT_DOCS</w:t></w:r></w:p><w:p></w:p></w:tc></w:tr></w:tbl><w:pw14:paraId="011866EE" w14:textId="77777777" w:rsidR="009D2A3F" w:rsidRDefault="009D2A3F" w:rsidP="009D2A3F"><w:pPr><w:tabs><w:tab w:val="left" w:pos="1215"/></w:tabs><w:jc w:val="both"/><w:rPr><w:b/></w:rPr></w:pPr></w:p><w:pw14:paraId="203167AB" w14:textId="77777777" w:rsidR="009D2A3F" w:rsidRDefault="009D2A3F" w:rsidP="009D2A3F"><w:pPr><w:tabs><w:tab w:val="left" w:pos="1215"/></w:tabs><w:jc w:val="both"/><w:rPr><w:b/></w:rPr></w:pPr></w:p><w:pw14:paraId="2262CF3C" w14:textId="77777777" w:rsidR="009D2A3F" w:rsidRDefault="009D2A3F" w:rsidP="009D2A3F"><w:pPr><w:tabs><w:tab w:val="left" w:pos="1215"/></w:tabs><w:jc w:val="both"/><w:rPr><w:b/></w:rPr></w:pPr></w:p><w:pw14:paraId="43B4F40C" w14:textId="77777777" w:rsidR="009D2A3F" w:rsidRDefault="009D2A3F" w:rsidP="009D2A3F"><w:pPr><w:tabs><w:tab w:val="left" w:pos="1215"/></w:tabs><w:jc w:val="both"/><w:rPr><w:b/></w:rPr></w:pPr></w:p><w:pw14:paraId="100337E2" w14:textId="77777777" w:rsidR="009D2A3F" w:rsidRDefault="009D2A3F" w:rsidP="009D2A3F"><w:pPr><w:tabs><w:tab w:val="left" w:pos="1215"/></w:tabs><w:jc w:val="both"/><w:rPr><w:b/></w:rPr></w:pPr></w:p><w:pw14:paraId="4AA4D5BA" w14:textId="77777777" w:rsidR="005756DA" w:rsidRDefault="005756DA" w:rsidP="009D2A3F"><w:pPr><w:tabs><w:tab w:val="left" w:pos="1215"/></w:tabs><w:jc w:val="both"/><w:rPr><w:b/></w:rPr></w:pPr></w:p><w:pw14:paraId="750DFC79" w14:textId="77777777" w:rsidR="004843C3" w:rsidRDefault="004843C3" w:rsidP="009D2A3F"><w:pPr><w:tabs><w:tab w:val="left" w:pos="1215"/></w:tabs><w:jc w:val="both"/><w:rPr><w:b/></w:rPr></w:pPr></w:p><w:pw14:paraId="532A7001" w14:textId="77777777" w:rsidR="004843C3" w:rsidRDefault="004843C3" w:rsidP="009D2A3F"><w:pPr><w:tabs><w:tab w:val="left" w:pos="1215"/></w:tabs><w:jc w:val="both"/><w:rPr><w:b/></w:rPr></w:pPr></w:p><w:pw14:paraId="668387DB" w14:textId="1C24CBA2" w:rsidR="009D2A3F" w:rsidRDefault="009D2A3F" w:rsidP="009D2A3F"><w:pPr><w:tabs><w:tab w:val="left" w:pos="1215"/></w:tabs><w:jc w:val="both"/><w:rPr><w:b/></w:rPr></w:pPr><w:r w:rsidRPr="00F452B1"><w:rPr><w:b/></w:rPr><w:lastRenderedPageBreak/><w:t>We herewith undertake that,</w:t></w:r></w:p><w:pw14:paraId="5EFFC395" w14:textId="77777777" w:rsidR="00F328B5" w:rsidRPr="00261EDB" w:rsidRDefault="00F328B5" w:rsidP="009D2A3F"><w:pPr><w:tabs><w:tab w:val="left" w:pos="1215"/></w:tabs><w:jc w:val="both"/><w:rPr><w:b/></w:rPr></w:pPr></w:p><w:pw14:paraId="14FF21F8" w14:textId="77777777" w:rsidR="009D2A3F" w:rsidRPr="00F452B1" w:rsidRDefault="009D2A3F"><w:pPr><w:numPr><w:ilvl w:val="0"/><w:numId w:val="5"/></w:numPr><w:spacing w:after="200" w:line="276" w:lineRule="auto"/><w:jc w:val="both"/><w:rPr><w:b/></w:rPr></w:pPr><w:r w:rsidRPr="00F452B1"><w:rPr><w:b/></w:rPr><w:t xml:space="preserve">The final beneficiary does not belong to OFAC prohibited countries/entities located in those countries. </w:t></w:r></w:p><w:pw14:paraId="1AC6DDB8" w14:textId="77777777" w:rsidR="009D2A3F" w:rsidRPr="00F452B1" w:rsidRDefault="009D2A3F"><w:pPr><w:numPr><w:ilvl w:val="0"/><w:numId w:val="5"/></w:numPr><w:spacing w:after="200" w:line="276" w:lineRule="auto"/><w:jc w:val="both"/><w:rPr><w:b/></w:rPr></w:pPr><w:r w:rsidRPr="00F452B1"><w:rPr><w:b/></w:rPr><w:t xml:space="preserve">We have not remitted the said funds for the same purpose through other bank/sources. </w:t></w:r></w:p><w:pw14:paraId="5A349F47" w14:textId="77777777" w:rsidR="009D2A3F" w:rsidRPr="00F452B1" w:rsidRDefault="009D2A3F"><w:pPr><w:numPr><w:ilvl w:val="0"/><w:numId w:val="5"/></w:numPr><w:spacing w:after="200" w:line="276" w:lineRule="auto"/><w:jc w:val="both"/><w:rPr><w:b/></w:rPr></w:pPr><w:r w:rsidRPr="00F452B1"><w:rPr><w:b/></w:rPr><w:t xml:space="preserve">We agree to the rate prevailing at the time of taking the rates. </w:t></w:r></w:p><w:pw14:paraId="2FCF52EA" w14:textId="51E37EEC" w:rsidR="009D2A3F" w:rsidRPr="00F452B1" w:rsidRDefault="009D2A3F"><w:pPr><w:numPr><w:ilvl w:val="0"/><w:numId w:val="5"/></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r w:rsidR="00AB56D7"><w:rPr><w:b/><w:color w:val="000000"/><w:u w:val="single"/></w:rPr><w:t xml:space="preserve">30852691460 </w:t></w:r><w:r w:rsidRPr="00F452B1"><w:rPr><w:b/><w:color w:val="000000"/></w:rPr><w:t xml:space="preserve">for equivalent rupees and charges. </w:t></w:r></w:p><w:pw14:paraId="3FACB8F8" w14:textId="77777777" w:rsidR="009D2A3F" w:rsidRPr="00F452B1" w:rsidRDefault="009D2A3F"><w:pPr><w:numPr><w:ilvl w:val="0"/><w:numId w:val="5"/></w:numPr><w:spacing w:after="200" w:line="276" w:lineRule="auto"/><w:jc w:val="both"/><w:rPr><w:b/><w:color w:val="000000"/></w:rPr></w:pPr><w:r w:rsidRPr="00F452B1"><w:rPr><w:b/><w:color w:val="000000"/></w:rPr><w:t>The good imported are not covered under negative list of imports in the export and import policy in force.</w:t></w:r></w:p><w:pw14:paraId="6040D364" w14:textId="77777777" w:rsidR="009D2A3F" w:rsidRPr="00F452B1" w:rsidRDefault="009D2A3F"><w:pPr><w:numPr><w:ilvl w:val="0"/><w:numId w:val="5"/></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w14:paraId="31FA803E" w14:textId="77777777" w:rsidR="009D2A3F" w:rsidRPr="00F452B1" w:rsidRDefault="009D2A3F"><w:pPr><w:numPr><w:ilvl w:val="0"/><w:numId w:val="5"/></w:numPr><w:spacing w:after="200" w:line="276" w:lineRule="auto"/><w:rPr><w:b/><w:color w:val="000000"/></w:rPr></w:pPr><w:r w:rsidRPr="00F452B1"><w:rPr><w:b/><w:color w:val="000000"/></w:rPr><w:t>No TDS is to be paid for this transaction.</w:t></w:r></w:p><w:pw14:paraId="721686FD" w14:textId="77777777" w:rsidR="009D2A3F" w:rsidRPr="00F452B1" w:rsidRDefault="009D2A3F"><w:pPr><w:numPr><w:ilvl w:val="0"/><w:numId w:val="5"/></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w14:paraId="65458827" w14:textId="77777777" w:rsidR="009D2A3F" w:rsidRPr="00F452B1" w:rsidRDefault="009D2A3F"><w:pPr><w:numPr><w:ilvl w:val="0"/><w:numId w:val="5"/></w:numPr><w:spacing w:after="200" w:line="276" w:lineRule="auto"/><w:rPr><w:b/><w:color w:val="000000"/></w:rPr></w:pPr><w:r w:rsidRPr="00F452B1"><w:rPr><w:b/><w:color w:val="000000"/></w:rPr><w:t xml:space="preserve">The remittance is made direct to the supplier. In the event of </w:t></w:r><w:proofErr w:type="spellStart"/><w:r w:rsidRPr="00F452B1"><w:rPr><w:b/><w:color w:val="000000"/></w:rPr><w:t>non import</w:t></w:r><w:proofErr w:type="spellEnd"/><w:r w:rsidRPr="00F452B1"><w:rPr><w:b/><w:color w:val="000000"/></w:rPr><w:t xml:space="preserve"> of goods the amount of advance remittance will be repatriated to India.</w:t></w:r></w:p><w:pw14:paraId="37851DE7" w14:textId="77777777" w:rsidR="009D2A3F" w:rsidRPr="00F452B1" w:rsidRDefault="009D2A3F"><w:pPr><w:numPr><w:ilvl w:val="0"/><w:numId w:val="5"/></w:numPr><w:spacing w:after="200" w:line="276" w:lineRule="auto"/><w:jc w:val="both"/><w:rPr><w:b/><w:color w:val="000000"/></w:rPr></w:pPr><w:r w:rsidRPr="00F452B1"><w:rPr><w:b/><w:color w:val="000000"/></w:rPr><w:t xml:space="preserve">We request you to effect the above mentioned remittance through Swift/mail/postal service/telegraph/ cable/otherwise entirely at our risk and responsibility and on the damage arising or resulting from delay in transmission, delivery or </w:t></w:r><w:proofErr w:type="spellStart"/><w:r w:rsidRPr="00F452B1"><w:rPr><w:b/><w:color w:val="000000"/></w:rPr><w:t>non delivery</w:t></w:r><w:proofErr w:type="spellEnd"/><w:r w:rsidRPr="00F452B1"><w:rPr><w:b/><w:color w:val="000000"/></w:rPr><w:t xml:space="preserve">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w14:paraId="1B3E9830" w14:textId="77777777" w:rsidR="009D2A3F" w:rsidRPr="00A94951" w:rsidRDefault="009D2A3F" w:rsidP="009D2A3F"><w:pPr><w:jc w:val="center"/><w:rPr><w:sz w:val="26"/><w:szCs w:val="26"/><w:u w:val="single"/></w:rPr></w:pPr><w:r w:rsidRPr="00A94951"><w:rPr><w:sz w:val="26"/><w:szCs w:val="26"/><w:u w:val="single"/></w:rPr><w:t>(UNDER SECTION 10 (5), CHAPTER III OF</w:t></w:r></w:p><w:pw14:paraId="4B611785" w14:textId="77777777" w:rsidR="009D2A3F" w:rsidRPr="00A94951" w:rsidRDefault="009D2A3F" w:rsidP="009D2A3F"><w:pPr><w:jc w:val="center"/><w:rPr><w:sz w:val="26"/><w:szCs w:val="26"/><w:u w:val="single"/></w:rPr></w:pPr><w:r w:rsidRPr="00A94951"><w:rPr><w:sz w:val="26"/><w:szCs w:val="26"/><w:u w:val="single"/></w:rPr><w:t>FOREIGN EXCHANGE MANAGEMENT ACT 1999</w:t></w:r></w:p><w:pw14:paraId="66D017FD" w14:textId="77777777" w:rsidR="009D2A3F" w:rsidRPr="00A94951" w:rsidRDefault="009D2A3F" w:rsidP="009D2A3F"><w:pPr><w:rPr><w:sz w:val="26"/><w:szCs w:val="26"/></w:rPr></w:pPr></w:p><w:p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w14:paraId="0D110D93" w14:textId="77777777" w:rsidR="009D2A3F" w:rsidRPr="00A94951" w:rsidRDefault="009D2A3F" w:rsidP="009D2A3F"><w:pPr><w:jc w:val="both"/><w:rPr><w:sz w:val="26"/><w:szCs w:val="26"/></w:rPr></w:pPr><w:r w:rsidRPr="00A94951"><w:rPr><w:sz w:val="26"/><w:szCs w:val="26"/></w:rPr><w:t xml:space="preserve">           </w:t></w:r></w:p><w:p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w14:paraId="2BC8C060" w14:textId="77777777" w:rsidR="009D2A3F" w:rsidRPr="00A94951" w:rsidRDefault="009D2A3F" w:rsidP="009D2A3F"><w:pPr><w:jc w:val="both"/><w:rPr><w:sz w:val="26"/><w:szCs w:val="26"/></w:rPr></w:pPr></w:p><w:p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w14:paraId="536B2023" w14:textId="77777777" w:rsidR="009D2A3F" w:rsidRPr="00A94951" w:rsidRDefault="009D2A3F" w:rsidP="009D2A3F"><w:pPr><w:jc w:val="both"/><w:rPr><w:sz w:val="26"/><w:szCs w:val="26"/></w:rPr></w:pPr></w:p><w:p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w14:paraId="1770E0B5" w14:textId="77777777" w:rsidR="009D2A3F" w:rsidRPr="00A94951" w:rsidRDefault="009D2A3F" w:rsidP="009D2A3F"><w:pPr><w:rPr><w:sz w:val="26"/><w:szCs w:val="26"/></w:rPr></w:pPr></w:p><w:pw14:paraId="60693C5F" w14:textId="77777777" w:rsidR="009D2A3F" w:rsidRPr="00A94951" w:rsidRDefault="009D2A3F" w:rsidP="009D2A3F"><w:pPr><w:rPr><w:sz w:val="26"/><w:szCs w:val="26"/></w:rPr></w:pPr></w:p><w:pw14:paraId="403DE054" w14:textId="77777777" w:rsidR="009D2A3F" w:rsidRPr="00A94951" w:rsidRDefault="009D2A3F" w:rsidP="009D2A3F"><w:pPr><w:rPr><w:sz w:val="26"/><w:szCs w:val="26"/></w:rPr></w:pPr></w:p><w:p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w14:paraId="2E35994A" w14:textId="77777777" w:rsidR="009D2A3F" w:rsidRPr="00A94951" w:rsidRDefault="009D2A3F" w:rsidP="009D2A3F"><w:pPr><w:rPr><w:sz w:val="26"/><w:szCs w:val="26"/></w:rPr></w:pPr><w:r w:rsidRPr="00A94951"><w:rPr><w:sz w:val="26"/><w:szCs w:val="26"/></w:rPr><w:t>Place:  Ahmedabad</w:t></w:r></w:p><w:pw14:paraId="59466BB8" w14:textId="3998F612" w:rsidR="009D2A3F" w:rsidRPr="00A94951" w:rsidRDefault="009D2A3F" w:rsidP="009D2A3F"><w:pPr><w:rPr><w:sz w:val="26"/><w:szCs w:val="26"/></w:rPr></w:pPr><w:r w:rsidRPr="00A94951"><w:rPr><w:sz w:val="26"/><w:szCs w:val="26"/></w:rPr><w:t xml:space="preserve">Date:   </w:t></w:r><w:r w:rsidR="005756DA"><w:rPr><w:sz w:val="26"/><w:szCs w:val="26"/></w:rPr><w:t xml:space="preserve">21-02-2026</w:t></w:r></w:p><w:pw14:paraId="7D9F68C0" w14:textId="77777777" w:rsidR="009D2A3F" w:rsidRPr="00A94951" w:rsidRDefault="009D2A3F" w:rsidP="009D2A3F"><w:pPr><w:rPr><w:sz w:val="26"/><w:szCs w:val="26"/></w:rPr></w:pPr></w:p><w:p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w14:paraId="1810AA02" w14:textId="77777777" w:rsidR="009D2A3F" w:rsidRPr="00A94951" w:rsidRDefault="009D2A3F" w:rsidP="009D2A3F"><w:pPr><w:rPr><w:sz w:val="26"/><w:szCs w:val="26"/></w:rPr></w:pPr><w:r w:rsidRPr="00A94951"><w:rPr><w:sz w:val="26"/><w:szCs w:val="26"/></w:rPr><w:t>--------------------------------------------------------------------------------------------------</w:t></w:r></w:p><w:pw14:paraId="5256BC6F" w14:textId="77777777" w:rsidR="009D2A3F" w:rsidRPr="00A94951" w:rsidRDefault="009D2A3F" w:rsidP="009D2A3F"><w:pPr><w:jc w:val="both"/><w:rPr><w:sz w:val="26"/><w:szCs w:val="26"/></w:rPr></w:pPr><w:r w:rsidRPr="00A94951"><w:rPr><w:sz w:val="26"/><w:szCs w:val="26"/></w:rPr><w:t>SCHEDULE</w:t></w:r></w:p><w:pw14:paraId="6487C085" w14:textId="5F4497E8" w:rsidR="009D2A3F" w:rsidRPr="00A94951" w:rsidRDefault="009D2A3F" w:rsidP="009D2A3F"><w:pPr><w:jc w:val="both"/><w:r><w:rPr><w:sz w:val="26"/><w:szCs w:val="26"/></w:rPr><w:t xml:space="preserve">ITEM_A, ITEM_B</w:t></w:r></w:p><w:p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w14:paraId="3C7F8701" w14:textId="61D1DBE1" w:rsidR="009D2A3F" w:rsidRDefault="009D2A3F" w:rsidP="009D2A3F"><w:pPr><w:jc w:val="both"/><w:r><w:rPr><w:sz w:val="26"/><w:szCs w:val="26"/></w:rPr><w:t xml:space="preserve">USD 20,000.00</w:t></w:r><w:r w:rsidR="005756DA"><w:rPr><w:sz w:val="26"/><w:szCs w:val="26"/></w:rPr><w:t xml:space="preserve"> </w:t></w:r></w:p><w:pw14:paraId="036AFFBE" w14:textId="77777777" w:rsidR="009D2A3F" w:rsidRDefault="009D2A3F" w:rsidP="009D2A3F"><w:pPr><w:jc w:val="both"/><w:rPr><w:sz w:val="26"/><w:szCs w:val="26"/></w:rPr></w:pPr></w:p><w:pw14:paraId="3AE1CF5A" w14:textId="3F4B0420" w:rsidR="009D2A3F" w:rsidRPr="00A94951" w:rsidRDefault="009D2A3F" w:rsidP="009D2A3F"><w:pPr><w:jc w:val="both"/><w:r><w:rPr><w:sz w:val="26"/><w:szCs w:val="26"/></w:rPr><w:t xml:space="preserve">Test Supplier</w:t></w:r><w:r w:rsidRPr="00A94951"><w:rPr><w:sz w:val="26"/><w:szCs w:val="26"/></w:rPr><w:t xml:space="preserve"> </w:t></w:r></w:p><w:pw14:paraId="03DC736F" w14:textId="77777777" w:rsidR="009D2A3F" w:rsidRPr="00A94951" w:rsidRDefault="009D2A3F" w:rsidP="009D2A3F"><w:pPr><w:rPr><w:sz w:val="26"/><w:szCs w:val="26"/></w:rPr></w:pPr><w:r w:rsidRPr="00A94951"><w:rPr><w:sz w:val="26"/><w:szCs w:val="26"/></w:rPr><w:t xml:space="preserve">-------------------------------------------------------------------------------------------------- </w:t></w:r></w:p><w:pw14:paraId="3B452498" w14:textId="77777777" w:rsidR="009D2A3F" w:rsidRPr="00A94951" w:rsidRDefault="009D2A3F" w:rsidP="009D2A3F"><w:pPr><w:rPr><w:sz w:val="26"/><w:szCs w:val="26"/></w:rPr></w:pPr><w:r w:rsidRPr="00A94951"><w:rPr><w:sz w:val="26"/><w:szCs w:val="26"/></w:rPr><w:t>For office use: Details of documentary evidence verified:</w:t></w:r></w:p><w:p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w14:paraId="2FE98776" w14:textId="77777777" w:rsidR="009D2A3F" w:rsidRDefault="009D2A3F" w:rsidP="009D2A3F"><w:pPr><w:rPr><w:sz w:val="26"/><w:szCs w:val="26"/></w:rPr></w:pPr><w:r w:rsidRPr="00A94951"><w:rPr><w:sz w:val="26"/><w:szCs w:val="26"/></w:rPr><w:t>2.</w:t></w:r></w:p><w:pw14:paraId="2CFE88B1" w14:textId="77777777" w:rsidR="009D2A3F" w:rsidRDefault="009D2A3F" w:rsidP="009D2A3F"><w:pPr><w:rPr><w:sz w:val="26"/><w:szCs w:val="26"/></w:rPr></w:pPr></w:p><w:pw14:paraId="3BCECB70" w14:textId="77777777" w:rsidR="009D2A3F" w:rsidRDefault="009D2A3F" w:rsidP="009D2A3F"><w:pPr><w:rPr><w:sz w:val="26"/><w:szCs w:val="26"/></w:rPr></w:pPr></w:p><w:pw14:paraId="075F5910" w14:textId="77777777" w:rsidR="009D2A3F" w:rsidRDefault="009D2A3F" w:rsidP="009D2A3F"><w:pPr><w:rPr><w:sz w:val="26"/><w:szCs w:val="26"/></w:rPr></w:pPr></w:p><w:p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w14:paraId="40D13453" w14:textId="77777777" w:rsidR="009D2A3F" w:rsidRPr="00A818AF" w:rsidRDefault="009D2A3F" w:rsidP="009D2A3F"><w:pPr><w:widowControl w:val="0"/><w:autoSpaceDE w:val="0"/><w:autoSpaceDN w:val="0"/><w:adjustRightInd w:val="0"/><w:spacing w:line="125" w:lineRule="exact"/></w:pPr></w:p><w:p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 xml:space="preserve">Laghu </w:t></w:r><w:proofErr w:type="spellStart"/><w:r><w:rPr><w:rFonts w:ascii="Arial" w:hAnsi="Arial" w:cs="Arial"/><w:b/><w:bCs/><w:sz w:val="23"/><w:szCs w:val="23"/></w:rPr><w:t>Udhyog</w:t></w:r><w:proofErr w:type="spellEnd"/><w:r><w:rPr><w:rFonts w:ascii="Arial" w:hAnsi="Arial" w:cs="Arial"/><w:b/><w:bCs/><w:sz w:val="23"/><w:szCs w:val="23"/></w:rPr><w:t xml:space="preserve"> Branch</w:t></w:r></w:p><w:p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w14:paraId="0B3E932D" w14:textId="77777777" w:rsidR="009D2A3F" w:rsidRPr="00A818AF" w:rsidRDefault="009D2A3F" w:rsidP="009D2A3F"><w:pPr><w:widowControl w:val="0"/><w:autoSpaceDE w:val="0"/><w:autoSpaceDN w:val="0"/><w:adjustRightInd w:val="0"/><w:spacing w:line="200" w:lineRule="exact"/></w:pPr></w:p><w:pw14:paraId="7AA0D9DE" w14:textId="77777777" w:rsidR="009D2A3F" w:rsidRPr="00A818AF" w:rsidRDefault="009D2A3F" w:rsidP="009D2A3F"><w:pPr><w:widowControl w:val="0"/><w:autoSpaceDE w:val="0"/><w:autoSpaceDN w:val="0"/><w:adjustRightInd w:val="0"/><w:spacing w:line="318" w:lineRule="exact"/></w:pPr></w:p><w:p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w14:paraId="4A795C03" w14:textId="77777777" w:rsidR="009D2A3F" w:rsidRPr="00A818AF" w:rsidRDefault="009D2A3F" w:rsidP="009D2A3F"><w:pPr><w:widowControl w:val="0"/><w:autoSpaceDE w:val="0"/><w:autoSpaceDN w:val="0"/><w:adjustRightInd w:val="0"/><w:spacing w:line="119" w:lineRule="exact"/></w:pPr></w:p><w:pw14:paraId="2CCBB290" w14:textId="65351BA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Name &amp; Address of the Customer:  </w:t></w:r><w:r w:rsidR="00AB56D7" w:rsidRPr="008B1ACA"><w:rPr><w:rFonts w:ascii="Arial" w:hAnsi="Arial" w:cs="Arial"/><w:sz w:val="23"/><w:szCs w:val="23"/></w:rPr><w:t>Gujarat Flotex Pvt. Ltd.</w:t></w:r></w:p><w:pw14:paraId="1D8DFF21" w14:textId="30654DC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Account No/Account with: </w:t></w:r><w:r w:rsidR="00AB56D7" w:rsidRPr="008B1ACA"><w:rPr><w:rFonts w:ascii="Arial" w:hAnsi="Arial" w:cs="Arial"/><w:sz w:val="23"/><w:szCs w:val="23"/></w:rPr><w:t>30852691460</w:t></w:r></w:p><w:p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w14:paraId="5B6688B6" w14:textId="4540B2D5" w:rsidR="009D2A3F" w:rsidRPr="00A818AF" w:rsidRDefault="009D2A3F"><w:pPr><w:widowControl w:val="0"/><w:numPr><w:ilvl w:val="0"/><w:numId w:val="9"/></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w:t></w:r><w:r w:rsidR="00AB56D7"><w:rPr><w:rFonts w:ascii="Arial" w:hAnsi="Arial" w:cs="Arial"/><w:sz w:val="23"/><w:szCs w:val="23"/></w:rPr><w:t>10</w:t></w:r></w:p><w:p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w14:paraId="10CFB0AC" w14:textId="77777777" w:rsidR="009D2A3F" w:rsidRPr="00A818AF" w:rsidRDefault="009D2A3F" w:rsidP="009D2A3F"><w:pPr><w:widowControl w:val="0"/><w:autoSpaceDE w:val="0"/><w:autoSpaceDN w:val="0"/><w:adjustRightInd w:val="0"/><w:spacing w:line="129" w:lineRule="exact"/></w:pPr></w:p><w:pw14:paraId="0AB96CA9" w14:textId="71594F42"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Test Supplier</w:t></w:r></w:p><w:pw14:paraId="068A4F63" w14:textId="42D93684"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123</w:t></w:r></w:p><w:p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3B11C4B4" w14:textId="104D1B49"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Bank</w:t></w:r><w:r w:rsidRPr="00A818AF"><w:rPr><w:rFonts w:ascii="Arial" w:hAnsi="Arial" w:cs="Arial"/><w:sz w:val="23"/><w:szCs w:val="23"/></w:rPr><w:t xml:space="preserve"> </w:t></w:r></w:p><w:p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4531BF20" w14:textId="43211CC8"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ABCDEF12</w:t></w:r></w:p><w:p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w14:paraId="2028771C" w14:textId="373BA3C7" w:rsidR="009D2A3F" w:rsidRPr="00362B95" w:rsidRDefault="009D2A3F" w:rsidP="00362B95"><w:pPr><w:widowControl w:val="0"/><w:numPr><w:ilvl w:val="0"/><w:numId w:val="9"/></w:numPr><w:overflowPunct w:val="0"/><w:autoSpaceDE w:val="0"/><w:autoSpaceDN w:val="0"/><w:adjustRightInd w:val="0"/><w:jc w:val="both"/><w:r><w:rPr><w:rFonts w:ascii="Arial" w:hAnsi="Arial" w:cs="Arial"/><w:sz w:val="23"/><w:szCs w:val="23"/></w:rPr><w:t xml:space="preserve">USD 20,000.00</w:t></w:r></w:p><w:p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w14:paraId="5C2F033B" w14:textId="6B8BC796"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r w:rsidR="005756DA"><w:rPr><w:rFonts w:ascii="Arial" w:hAnsi="Arial" w:cs="Arial"/><w:sz w:val="23"/><w:szCs w:val="23"/></w:rPr><w:t xml:space="preserve">21-02-2026</w:t></w:r></w:p><w:p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01A345F6" w14:textId="49ED2F0D"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ITEM_A, ITEM_B</w:t></w:r></w:p><w:p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w14:paraId="26A7E206" w14:textId="77777777"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w14:paraId="6D4964EF" w14:textId="77777777" w:rsidR="009D2A3F" w:rsidRPr="00A818AF" w:rsidRDefault="009D2A3F" w:rsidP="009D2A3F"><w:pPr><w:widowControl w:val="0"/><w:autoSpaceDE w:val="0"/><w:autoSpaceDN w:val="0"/><w:adjustRightInd w:val="0"/><w:spacing w:line="150" w:lineRule="exact"/></w:pPr></w:p><w:pw14:paraId="33B22328" w14:textId="77777777" w:rsidR="009D2A3F" w:rsidRPr="00A818AF" w:rsidRDefault="009D2A3F"><w:pPr><w:widowControl w:val="0"/><w:numPr><w:ilvl w:val="0"/><w:numId w:val="6"/></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706832D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w14:paraId="2EEDF2AB"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40FD81C6"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47195F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191717DD"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3FBD7F5" w14:textId="3B7197C2" w:rsidR="009D2A3F" w:rsidRPr="00A818AF" w:rsidRDefault="009D2A3F"><w:pPr><w:widowControl w:val="0"/><w:numPr><w:ilvl w:val="0"/><w:numId w:val="6"/></w:numPr><w:tabs><w:tab w:val="num" w:pos="680"/></w:tabs><w:overflowPunct w:val="0"/><w:autoSpaceDE w:val="0"/><w:autoSpaceDN w:val="0"/><w:adjustRightInd w:val="0"/><w:ind w:left="680" w:hanging="350"/><w:jc w:val="both"/><w:r><w:rPr><w:rFonts w:ascii="Symbol" w:hAnsi="Symbol" w:cs="Symbol"/><w:sz w:val="23"/><w:szCs w:val="23"/></w:rPr><w:t xml:space="preserve">ITEM_A, ITEM_B</w:t></w:r></w:p><w:pw14:paraId="5F98919E" w14:textId="77777777" w:rsidR="009D2A3F" w:rsidRPr="00A818AF" w:rsidRDefault="009D2A3F" w:rsidP="009D2A3F"><w:pPr><w:widowControl w:val="0"/><w:autoSpaceDE w:val="0"/><w:autoSpaceDN w:val="0"/><w:adjustRightInd w:val="0"/><w:spacing w:line="141" w:lineRule="exact"/></w:pPr></w:p><w:p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w14:paraId="3038EEC4" w14:textId="77777777" w:rsidR="009D2A3F" w:rsidRPr="00A818AF" w:rsidRDefault="009D2A3F" w:rsidP="009D2A3F"><w:pPr><w:widowControl w:val="0"/><w:autoSpaceDE w:val="0"/><w:autoSpaceDN w:val="0"/><w:adjustRightInd w:val="0"/><w:spacing w:line="200" w:lineRule="exact"/></w:pPr></w:p><w:pw14:paraId="132C9C9D" w14:textId="77777777" w:rsidR="009D2A3F" w:rsidRPr="00A818AF" w:rsidRDefault="009D2A3F" w:rsidP="009D2A3F"><w:pPr><w:widowControl w:val="0"/><w:autoSpaceDE w:val="0"/><w:autoSpaceDN w:val="0"/><w:adjustRightInd w:val="0"/><w:spacing w:line="225" w:lineRule="exact"/></w:pPr></w:p><w:pw14:paraId="3180EA7C" w14:textId="77777777" w:rsidR="009D2A3F" w:rsidRPr="00A818AF" w:rsidRDefault="009D2A3F" w:rsidP="009D2A3F"><w:pPr><w:widowControl w:val="0"/><w:autoSpaceDE w:val="0"/><w:autoSpaceDN w:val="0"/><w:adjustRightInd w:val="0"/></w:pPr><w:proofErr w:type="spellStart"/><w:r w:rsidRPr="00A818AF"><w:rPr><w:rFonts w:ascii="Arial" w:hAnsi="Arial" w:cs="Arial"/><w:sz w:val="19"/><w:szCs w:val="19"/></w:rPr><w:t>Msgs</w:t></w:r><w:proofErr w:type="spellEnd"/><w:r w:rsidRPr="00A818AF"><w:rPr><w:rFonts w:ascii="Arial" w:hAnsi="Arial" w:cs="Arial"/><w:sz w:val="19"/><w:szCs w:val="19"/></w:rPr><w:t>. Filtering Solution for OFAC Sanction Prog: User Manual Release 1</w:t></w:r></w:p><w:p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w14:paraId="3D892CEF" w14:textId="77777777" w:rsidR="009D2A3F" w:rsidRPr="00A818AF" w:rsidRDefault="009D2A3F" w:rsidP="009D2A3F"><w:pPr><w:widowControl w:val="0"/><w:autoSpaceDE w:val="0"/><w:autoSpaceDN w:val="0"/><w:adjustRightInd w:val="0"/><w:rPr><w:rFonts w:ascii="Arial" w:hAnsi="Arial" w:cs="Arial"/><w:b/><w:bCs/><w:sz w:val="23"/><w:szCs w:val="23"/></w:rPr></w:pPr></w:p><w:pw14:paraId="528DAEE8" w14:textId="77777777" w:rsidR="009D2A3F" w:rsidRPr="00A818AF" w:rsidRDefault="009D2A3F" w:rsidP="009D2A3F"><w:pPr><w:widowControl w:val="0"/><w:autoSpaceDE w:val="0"/><w:autoSpaceDN w:val="0"/><w:adjustRightInd w:val="0"/><w:rPr><w:rFonts w:ascii="Arial" w:hAnsi="Arial" w:cs="Arial"/><w:b/><w:bCs/><w:sz w:val="23"/><w:szCs w:val="23"/></w:rPr></w:pPr></w:p><w:pw14:paraId="207BCB35" w14:textId="77777777" w:rsidR="009D2A3F" w:rsidRPr="00A818AF" w:rsidRDefault="009D2A3F" w:rsidP="009D2A3F"><w:pPr><w:widowControl w:val="0"/><w:autoSpaceDE w:val="0"/><w:autoSpaceDN w:val="0"/><w:adjustRightInd w:val="0"/><w:rPr><w:rFonts w:ascii="Arial" w:hAnsi="Arial" w:cs="Arial"/><w:b/><w:bCs/><w:sz w:val="23"/><w:szCs w:val="23"/></w:rPr></w:pPr></w:p><w:pw14:paraId="482F6A53" w14:textId="77777777" w:rsidR="009D2A3F" w:rsidRDefault="009D2A3F" w:rsidP="009D2A3F"><w:pPr><w:widowControl w:val="0"/><w:autoSpaceDE w:val="0"/><w:autoSpaceDN w:val="0"/><w:adjustRightInd w:val="0"/><w:rPr><w:rFonts w:ascii="Arial" w:hAnsi="Arial" w:cs="Arial"/><w:b/><w:bCs/><w:sz w:val="23"/><w:szCs w:val="23"/></w:rPr></w:pPr></w:p><w:pw14:paraId="5E0EC339" w14:textId="77777777" w:rsidR="009D2A3F" w:rsidRDefault="009D2A3F" w:rsidP="009D2A3F"><w:pPr><w:widowControl w:val="0"/><w:autoSpaceDE w:val="0"/><w:autoSpaceDN w:val="0"/><w:adjustRightInd w:val="0"/><w:rPr><w:rFonts w:ascii="Arial" w:hAnsi="Arial" w:cs="Arial"/><w:b/><w:bCs/><w:sz w:val="23"/><w:szCs w:val="23"/></w:rPr></w:pPr></w:p><w:pw14:paraId="77645013" w14:textId="77777777" w:rsidR="009D2A3F" w:rsidRDefault="009D2A3F" w:rsidP="009D2A3F"><w:pPr><w:widowControl w:val="0"/><w:autoSpaceDE w:val="0"/><w:autoSpaceDN w:val="0"/><w:adjustRightInd w:val="0"/><w:rPr><w:rFonts w:ascii="Arial" w:hAnsi="Arial" w:cs="Arial"/><w:b/><w:bCs/><w:sz w:val="23"/><w:szCs w:val="23"/></w:rPr></w:pPr></w:p><w:pw14:paraId="5E60D818" w14:textId="77777777" w:rsidR="009D2A3F" w:rsidRDefault="009D2A3F" w:rsidP="009D2A3F"><w:pPr><w:widowControl w:val="0"/><w:autoSpaceDE w:val="0"/><w:autoSpaceDN w:val="0"/><w:adjustRightInd w:val="0"/><w:rPr><w:rFonts w:ascii="Arial" w:hAnsi="Arial" w:cs="Arial"/><w:b/><w:bCs/><w:sz w:val="23"/><w:szCs w:val="23"/></w:rPr></w:pPr></w:p><w:pw14:paraId="444EFFD6" w14:textId="77777777" w:rsidR="009D2A3F" w:rsidRPr="00A818AF" w:rsidRDefault="009D2A3F" w:rsidP="009D2A3F"><w:pPr><w:widowControl w:val="0"/><w:autoSpaceDE w:val="0"/><w:autoSpaceDN w:val="0"/><w:adjustRightInd w:val="0"/><w:rPr><w:rFonts w:ascii="Arial" w:hAnsi="Arial" w:cs="Arial"/><w:b/><w:bCs/><w:sz w:val="23"/><w:szCs w:val="23"/></w:rPr></w:pPr></w:p><w:pw14:paraId="25B99CE5" w14:textId="77777777" w:rsidR="009D2A3F" w:rsidRPr="00A818AF" w:rsidRDefault="009D2A3F" w:rsidP="009D2A3F"><w:pPr><w:widowControl w:val="0"/><w:autoSpaceDE w:val="0"/><w:autoSpaceDN w:val="0"/><w:adjustRightInd w:val="0"/><w:rPr><w:rFonts w:ascii="Arial" w:hAnsi="Arial" w:cs="Arial"/><w:b/><w:bCs/><w:sz w:val="23"/><w:szCs w:val="23"/></w:rPr></w:pPr></w:p><w:pw14:paraId="5CC4C319" w14:textId="77777777" w:rsidR="009D2A3F" w:rsidRPr="00A818AF" w:rsidRDefault="009D2A3F" w:rsidP="009D2A3F"><w:pPr><w:widowControl w:val="0"/><w:autoSpaceDE w:val="0"/><w:autoSpaceDN w:val="0"/><w:adjustRightInd w:val="0"/><w:rPr><w:rFonts w:ascii="Arial" w:hAnsi="Arial" w:cs="Arial"/><w:b/><w:bCs/><w:sz w:val="23"/><w:szCs w:val="23"/></w:rPr></w:pPr></w:p><w:p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w14:paraId="00F0433E" w14:textId="77777777" w:rsidR="009D2A3F" w:rsidRDefault="009D2A3F" w:rsidP="009D2A3F"><w:pPr><w:widowControl w:val="0"/><w:autoSpaceDE w:val="0"/><w:autoSpaceDN w:val="0"/><w:adjustRightInd w:val="0"/><w:spacing w:line="139" w:lineRule="exact"/></w:pPr></w:p><w:pw14:paraId="1C5058D3" w14:textId="77777777" w:rsidR="009D2A3F" w:rsidRPr="00A818AF" w:rsidRDefault="009D2A3F" w:rsidP="009D2A3F"><w:pPr><w:widowControl w:val="0"/><w:autoSpaceDE w:val="0"/><w:autoSpaceDN w:val="0"/><w:adjustRightInd w:val="0"/><w:spacing w:line="139" w:lineRule="exact"/></w:pPr></w:p><w:p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w14:paraId="42AF6DCD" w14:textId="77777777" w:rsidR="009D2A3F" w:rsidRPr="00A818AF" w:rsidRDefault="009D2A3F" w:rsidP="009D2A3F"><w:pPr><w:widowControl w:val="0"/><w:autoSpaceDE w:val="0"/><w:autoSpaceDN w:val="0"/><w:adjustRightInd w:val="0"/><w:spacing w:line="353" w:lineRule="exact"/></w:pPr><w:r w:rsidRPr="00A818AF"><w:t xml:space="preserve"> </w:t></w:r></w:p><w:p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w14:paraId="215EA9CD" w14:textId="77777777" w:rsidR="009D2A3F" w:rsidRPr="00A818AF" w:rsidRDefault="009D2A3F" w:rsidP="009D2A3F"><w:pPr><w:widowControl w:val="0"/><w:autoSpaceDE w:val="0"/><w:autoSpaceDN w:val="0"/><w:adjustRightInd w:val="0"/><w:spacing w:line="200" w:lineRule="exact"/></w:pPr></w:p><w:pw14:paraId="47A4DC6A" w14:textId="77777777" w:rsidR="009D2A3F" w:rsidRPr="00A818AF" w:rsidRDefault="009D2A3F" w:rsidP="009D2A3F"><w:pPr><w:widowControl w:val="0"/><w:autoSpaceDE w:val="0"/><w:autoSpaceDN w:val="0"/><w:adjustRightInd w:val="0"/><w:spacing w:line="200" w:lineRule="exact"/></w:pPr></w:p><w:pw14:paraId="1AA8982A" w14:textId="77777777" w:rsidR="009D2A3F" w:rsidRPr="00A818AF" w:rsidRDefault="009D2A3F" w:rsidP="009D2A3F"><w:pPr><w:widowControl w:val="0"/><w:autoSpaceDE w:val="0"/><w:autoSpaceDN w:val="0"/><w:adjustRightInd w:val="0"/><w:spacing w:line="200" w:lineRule="exact"/></w:pPr></w:p><w:pw14:paraId="50E24BF0" w14:textId="77777777" w:rsidR="009D2A3F" w:rsidRPr="00A818AF" w:rsidRDefault="009D2A3F" w:rsidP="009D2A3F"><w:pPr><w:widowControl w:val="0"/><w:autoSpaceDE w:val="0"/><w:autoSpaceDN w:val="0"/><w:adjustRightInd w:val="0"/><w:spacing w:line="200" w:lineRule="exact"/></w:pPr></w:p><w:pw14:paraId="1488175F" w14:textId="77777777" w:rsidR="009D2A3F" w:rsidRPr="00A818AF" w:rsidRDefault="009D2A3F" w:rsidP="009D2A3F"><w:pPr><w:widowControl w:val="0"/><w:autoSpaceDE w:val="0"/><w:autoSpaceDN w:val="0"/><w:adjustRightInd w:val="0"/><w:spacing w:line="344" w:lineRule="exact"/></w:pPr></w:p><w:p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w14:paraId="37ABD6A8" w14:textId="77777777" w:rsidR="009D2A3F" w:rsidRPr="00A818AF" w:rsidRDefault="009D2A3F" w:rsidP="009D2A3F"><w:pPr><w:widowControl w:val="0"/><w:autoSpaceDE w:val="0"/><w:autoSpaceDN w:val="0"/><w:adjustRightInd w:val="0"/><w:ind w:left="5460"/></w:pPr></w:p><w:pw14:paraId="5656B79B" w14:textId="77777777" w:rsidR="009D2A3F" w:rsidRPr="00A818AF" w:rsidRDefault="009D2A3F" w:rsidP="009D2A3F"><w:pPr><w:widowControl w:val="0"/><w:autoSpaceDE w:val="0"/><w:autoSpaceDN w:val="0"/><w:adjustRightInd w:val="0"/><w:spacing w:line="200" w:lineRule="exact"/></w:pPr></w:p><w:pw14:paraId="57CEA793" w14:textId="77777777" w:rsidR="009D2A3F" w:rsidRPr="00A818AF" w:rsidRDefault="009D2A3F" w:rsidP="009D2A3F"><w:pPr><w:widowControl w:val="0"/><w:autoSpaceDE w:val="0"/><w:autoSpaceDN w:val="0"/><w:adjustRightInd w:val="0"/><w:spacing w:line="200" w:lineRule="exact"/></w:pPr></w:p><w:pw14:paraId="2DFF8C51" w14:textId="77777777" w:rsidR="009D2A3F" w:rsidRPr="00A818AF" w:rsidRDefault="009D2A3F" w:rsidP="009D2A3F"><w:pPr><w:widowControl w:val="0"/><w:autoSpaceDE w:val="0"/><w:autoSpaceDN w:val="0"/><w:adjustRightInd w:val="0"/><w:spacing w:line="200" w:lineRule="exact"/></w:pPr></w:p><w:pw14:paraId="3FB6D811" w14:textId="77777777" w:rsidR="009D2A3F" w:rsidRPr="00A818AF" w:rsidRDefault="009D2A3F" w:rsidP="009D2A3F"><w:pPr><w:widowControl w:val="0"/><w:autoSpaceDE w:val="0"/><w:autoSpaceDN w:val="0"/><w:adjustRightInd w:val="0"/><w:spacing w:line="302" w:lineRule="exact"/></w:pPr></w:p><w:p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w14:paraId="6421B903" w14:textId="77777777" w:rsidR="009D2A3F" w:rsidRPr="00A818AF" w:rsidRDefault="009D2A3F" w:rsidP="009D2A3F"><w:pPr><w:rPr><w:rFonts w:ascii="Arial" w:hAnsi="Arial" w:cs="Arial"/><w:b/><w:bCs/><w:sz w:val="23"/><w:szCs w:val="23"/></w:rPr></w:pPr></w:p><w:pw14:paraId="7CC396AE" w14:textId="77777777" w:rsidR="009D2A3F" w:rsidRDefault="009D2A3F" w:rsidP="009D2A3F"><w:pPr><w:rPr><w:sz w:val="28"/><w:szCs w:val="28"/></w:rPr></w:pPr></w:p><w:pw14:paraId="7678954E" w14:textId="77777777" w:rsidR="009D2A3F" w:rsidRDefault="009D2A3F" w:rsidP="009D2A3F"><w:pPr><w:rPr><w:sz w:val="28"/><w:szCs w:val="28"/></w:rPr></w:pPr></w:p><w:pw14:paraId="0B04DA88" w14:textId="77777777" w:rsidR="009D2A3F" w:rsidRDefault="009D2A3F" w:rsidP="009D2A3F"><w:pPr><w:rPr><w:sz w:val="28"/><w:szCs w:val="28"/></w:rPr></w:pPr></w:p><w:pw14:paraId="54405D5C" w14:textId="77777777" w:rsidR="009D2A3F" w:rsidRDefault="009D2A3F" w:rsidP="009D2A3F"><w:pPr><w:rPr><w:sz w:val="28"/><w:szCs w:val="28"/></w:rPr></w:pPr></w:p><w:pw14:paraId="444A76FA" w14:textId="77777777" w:rsidR="009D2A3F" w:rsidRDefault="009D2A3F" w:rsidP="009D2A3F"><w:pPr><w:rPr><w:sz w:val="28"/><w:szCs w:val="28"/></w:rPr></w:pPr></w:p><w:pw14:paraId="77C32584" w14:textId="77777777" w:rsidR="009D2A3F" w:rsidRDefault="009D2A3F" w:rsidP="009D2A3F"><w:pPr><w:rPr><w:sz w:val="28"/><w:szCs w:val="28"/></w:rPr></w:pPr></w:p><w:pw14:paraId="14832AD9" w14:textId="77777777" w:rsidR="009D2A3F" w:rsidRDefault="009D2A3F" w:rsidP="009D2A3F"><w:pPr><w:rPr><w:sz w:val="28"/><w:szCs w:val="28"/></w:rPr></w:pPr></w:p><w:pw14:paraId="070F7DE8" w14:textId="77777777" w:rsidR="009D2A3F" w:rsidRDefault="009D2A3F" w:rsidP="009D2A3F"><w:pPr><w:rPr><w:sz w:val="28"/><w:szCs w:val="28"/></w:rPr></w:pPr></w:p><w:pw14:paraId="785DF429" w14:textId="77777777" w:rsidR="009D2A3F" w:rsidRDefault="009D2A3F" w:rsidP="009D2A3F"><w:pPr><w:rPr><w:sz w:val="28"/><w:szCs w:val="28"/></w:rPr></w:pPr></w:p><w:pw14:paraId="476CC2A7" w14:textId="77777777" w:rsidR="009D2A3F" w:rsidRDefault="009D2A3F" w:rsidP="009D2A3F"><w:pPr><w:rPr><w:sz w:val="28"/><w:szCs w:val="28"/></w:rPr></w:pPr></w:p><w:pw14:paraId="327460F4" w14:textId="77777777" w:rsidR="009D2A3F" w:rsidRDefault="009D2A3F" w:rsidP="009D2A3F"><w:pPr><w:rPr><w:sz w:val="28"/><w:szCs w:val="28"/></w:rPr></w:pPr></w:p><w:pw14:paraId="35B833C7" w14:textId="77777777" w:rsidR="009D2A3F" w:rsidRDefault="009D2A3F" w:rsidP="009D2A3F"><w:pPr><w:rPr><w:sz w:val="28"/><w:szCs w:val="28"/></w:rPr></w:pPr></w:p><w:pw14:paraId="76A7298A" w14:textId="77777777" w:rsidR="009D2A3F" w:rsidRDefault="009D2A3F" w:rsidP="009D2A3F"><w:pPr><w:rPr><w:sz w:val="28"/><w:szCs w:val="28"/></w:rPr></w:pPr></w:p><w:pw14:paraId="05F18195" w14:textId="77777777" w:rsidR="009D2A3F" w:rsidRDefault="009D2A3F" w:rsidP="009D2A3F"><w:pPr><w:rPr><w:sz w:val="28"/><w:szCs w:val="28"/></w:rPr></w:pPr></w:p><w:pw14:paraId="1D04DAB7" w14:textId="77777777" w:rsidR="009D2A3F" w:rsidRDefault="009D2A3F" w:rsidP="009D2A3F"><w:pPr><w:rPr><w:sz w:val="28"/><w:szCs w:val="28"/></w:rPr></w:pPr></w:p><w:pw14:paraId="5E47710D" w14:textId="77777777" w:rsidR="009D2A3F" w:rsidRDefault="009D2A3F" w:rsidP="009D2A3F"><w:pPr><w:rPr><w:sz w:val="28"/><w:szCs w:val="28"/></w:rPr></w:pPr></w:p><w:pw14:paraId="75C8E001" w14:textId="77777777" w:rsidR="009D2A3F" w:rsidRDefault="009D2A3F" w:rsidP="009D2A3F"><w:pPr><w:rPr><w:sz w:val="28"/><w:szCs w:val="28"/></w:rPr></w:pPr></w:p><w:pw14:paraId="36466FDD" w14:textId="77777777" w:rsidR="009D2A3F" w:rsidRDefault="009D2A3F" w:rsidP="009D2A3F"><w:pPr><w:rPr><w:sz w:val="28"/><w:szCs w:val="28"/></w:rPr></w:pPr></w:p><w:pw14:paraId="473E4189" w14:textId="77777777" w:rsidR="009D2A3F" w:rsidRDefault="009D2A3F" w:rsidP="009D2A3F"><w:pPr><w:rPr><w:sz w:val="28"/><w:szCs w:val="28"/></w:rPr></w:pPr></w:p><w:pw14:paraId="3A64ECDA" w14:textId="77777777" w:rsidR="009D2A3F" w:rsidRDefault="009D2A3F" w:rsidP="009D2A3F"><w:pPr><w:rPr><w:sz w:val="28"/><w:szCs w:val="28"/></w:rPr></w:pPr></w:p><w:pw14:paraId="4CDF36FE" w14:textId="77777777" w:rsidR="009D2A3F" w:rsidRDefault="009D2A3F" w:rsidP="009D2A3F"><w:pPr><w:rPr><w:sz w:val="28"/><w:szCs w:val="28"/></w:rPr></w:pPr></w:p><w:pw14:paraId="7DFDD497" w14:textId="77777777" w:rsidR="009D2A3F" w:rsidRDefault="009D2A3F" w:rsidP="009D2A3F"><w:pPr><w:rPr><w:sz w:val="28"/><w:szCs w:val="28"/></w:rPr></w:pPr></w:p><w:pw14:paraId="0DD18D9C" w14:textId="77777777" w:rsidR="00F328B5" w:rsidRDefault="00F328B5" w:rsidP="009D2A3F"><w:pPr><w:rPr><w:sz w:val="28"/><w:szCs w:val="28"/></w:rPr></w:pPr></w:p><w:pw14:paraId="3B324AC0" w14:textId="77777777" w:rsidR="009D2A3F" w:rsidRDefault="009D2A3F" w:rsidP="009D2A3F"><w:pPr><w:rPr><w:sz w:val="28"/><w:szCs w:val="28"/></w:rPr></w:pPr></w:p><w:pw14:paraId="136A809E" w14:textId="77777777" w:rsidR="009D2A3F" w:rsidRPr="00EA30A5" w:rsidRDefault="009D2A3F" w:rsidP="009D2A3F"><w:pPr><w:spacing w:after="82" w:line="259" w:lineRule="auto"/><w:ind w:left="10" w:right="893" w:hanging="10"/><w:jc w:val="center"/></w:pPr><w:r w:rsidRPr="00EA30A5"><w:t>Annexure-B</w:t></w:r></w:p><w:p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 xml:space="preserve">21-02-2026</w:t></w:r></w:p><w:pw14:paraId="3F3666DB" w14:textId="77777777" w:rsidR="009D2A3F" w:rsidRPr="00EA30A5" w:rsidRDefault="009D2A3F" w:rsidP="009D2A3F"><w:pPr><w:spacing w:line="259" w:lineRule="auto"/><w:ind w:left="360" w:hanging="10"/><w:jc w:val="both"/></w:pPr><w:r w:rsidRPr="00EA30A5"><w:t>To,</w:t></w:r></w:p><w:pw14:paraId="2514A8EA" w14:textId="77777777" w:rsidR="009D2A3F" w:rsidRPr="00EA30A5" w:rsidRDefault="009D2A3F" w:rsidP="009D2A3F"><w:pPr><w:spacing w:line="259" w:lineRule="auto"/><w:ind w:left="360" w:right="5516" w:hanging="10"/><w:jc w:val="both"/></w:pPr><w:r w:rsidRPr="00EA30A5"><w:t xml:space="preserve">The Branch Manager/ Head, </w:t></w:r></w:p><w:pw14:paraId="5A7E58C3" w14:textId="77777777" w:rsidR="004843C3" w:rsidRDefault="009D2A3F" w:rsidP="009D2A3F"><w:pPr><w:spacing w:line="259" w:lineRule="auto"/><w:ind w:left="360" w:right="5516"/><w:jc w:val="both"/></w:pPr><w:r w:rsidRPr="00EA30A5"><w:t>State Bank of India,</w:t></w:r></w:p><w:pw14:paraId="24A0EC2E" w14:textId="4262237C" w:rsidR="009D2A3F" w:rsidRPr="00EA30A5" w:rsidRDefault="004843C3" w:rsidP="009D2A3F"><w:pPr><w:spacing w:line="259" w:lineRule="auto"/><w:ind w:left="360" w:right="5516"/><w:jc w:val="both"/><w:rPr><w:noProof/></w:rPr></w:pPr><w:r><w:t xml:space="preserve">Laghu </w:t></w:r><w:proofErr w:type="spellStart"/><w:r><w:t>Udhyog</w:t></w:r><w:proofErr w:type="spellEnd"/><w:r w:rsidR="007C6569" w:rsidRPr="00EA30A5"><w:rPr><w:noProof/></w:rPr><w:drawing><wp:inline distT="0" distB="0" distL="0" distR="0" wp14:anchorId="6B7C2AE4" wp14:editId="7AF2DCFF"><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w14:paraId="4C916C03" w14:textId="77777777" w:rsidR="009D2A3F" w:rsidRPr="00EA30A5" w:rsidRDefault="009D2A3F" w:rsidP="009D2A3F"><w:pPr><w:spacing w:line="259" w:lineRule="auto"/><w:ind w:left="360" w:right="5516" w:hanging="10"/><w:jc w:val="both"/></w:pPr><w:r w:rsidRPr="00EA30A5"><w:rPr><w:noProof/></w:rPr><w:t>Ahmedabad</w:t></w:r></w:p><w:pw14:paraId="01E99DFD" w14:textId="77777777" w:rsidR="009D2A3F" w:rsidRPr="00EA30A5" w:rsidRDefault="009D2A3F" w:rsidP="009D2A3F"><w:pPr><w:spacing w:after="55"/><w:ind w:left="350"/><w:jc w:val="both"/></w:pPr></w:p><w:pw14:paraId="7A5E9FCA" w14:textId="77777777" w:rsidR="009D2A3F" w:rsidRPr="00EA30A5" w:rsidRDefault="009D2A3F" w:rsidP="009D2A3F"><w:pPr><w:spacing w:after="55"/><w:ind w:left="350"/><w:jc w:val="both"/></w:pPr><w:r w:rsidRPr="00EA30A5"><w:t>Madam / Dear Sir,</w:t></w:r></w:p><w:p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w14:paraId="75A4F84D" w14:textId="2973A2E2" w:rsidR="009D2A3F" w:rsidRPr="00EA30A5" w:rsidRDefault="009D2A3F" w:rsidP="009D2A3F"><w:pPr><w:ind w:left="350"/><w:jc w:val="both"/></w:pPr><w:r w:rsidRPr="00EA30A5"><w:t xml:space="preserve">We </w:t></w:r><w:r w:rsidR="001F7191"><w:t>GTEX Fabrics</w:t></w:r><w:r w:rsidRPr="00EA30A5"><w:t xml:space="preserve"> Private Limited, having our registered office at </w:t></w:r><w:r w:rsidR="00AB56D7" w:rsidRPr="007D53A8"><w:t>301-304, ELANZA VERTEX SINDHU BHAVAN ROAD BEHIND ARMIEDA, S.G. HIGHWAY BODAKDEV, AHMEDABAD 380059 GUJARAT, INDIA</w:t></w:r><w:r w:rsidRPr="00EA30A5"><w:t xml:space="preserve">, hereby request you to process the import advance payment by debit to our account number </w:t></w:r><w:r w:rsidR="00AB56D7" w:rsidRPr="00663358"><w:rPr><w:b/><w:bCs/></w:rPr><w:t>30852691460</w:t></w:r><w:r w:rsidR="00AB56D7"><w:rPr><w:b/><w:bCs/></w:rPr><w:t>.</w:t></w:r></w:p><w:pw14:paraId="54D699DB" w14:textId="77777777" w:rsidR="009D2A3F" w:rsidRPr="00EA30A5" w:rsidRDefault="009D2A3F" w:rsidP="009D2A3F"><w:pPr><w:spacing w:after="52"/><w:ind w:left="355" w:hanging="10"/><w:jc w:val="both"/><w:rPr><w:sz w:val="28"/><w:u w:val="single" w:color="000000"/></w:rPr></w:pPr></w:p><w:pw14:paraId="47D95860" w14:textId="77777777" w:rsidR="009D2A3F" w:rsidRPr="00EA30A5" w:rsidRDefault="009D2A3F" w:rsidP="009D2A3F"><w:pPr><w:spacing w:after="52"/><w:jc w:val="both"/></w:pPr><w:r w:rsidRPr="00EA30A5"><w:rPr><w:sz w:val="28"/><w:u w:val="single" w:color="000000"/></w:rPr><w:t>1.  Details of Import</w:t></w:r></w:p><w:pw14:paraId="78203157" w14:textId="47D27A8B" w:rsidR="009D2A3F" w:rsidRPr="00EA30A5" w:rsidRDefault="009D2A3F"><w:pPr><w:numPr><w:ilvl w:val="0"/><w:numId w:val="7"/></w:numPr><w:spacing w:after="3" w:line="264" w:lineRule="auto"/><w:ind w:hanging="802"/><w:jc w:val="both"/></w:pPr><w:r><w:rPr><w:rFonts w:ascii="Arial" w:hAnsi="Arial" w:cs="Arial"/><w:sz w:val="23"/><w:szCs w:val="23"/></w:rPr><w:t xml:space="preserve">ITEM_A, ITEM_B</w:t></w:r></w:p><w:pw14:paraId="0611C7FA" w14:textId="00BF04BE" w:rsidR="009D2A3F" w:rsidRPr="00EA30A5" w:rsidRDefault="009D2A3F"><w:pPr><w:numPr><w:ilvl w:val="0"/><w:numId w:val="7"/></w:numPr><w:spacing w:after="78" w:line="264" w:lineRule="auto"/><w:ind w:hanging="802"/><w:jc w:val="both"/></w:pPr><w:r><w:t xml:space="preserve">ROOT_INV</w:t></w:r><w:r><w:t xml:space="preserve">ROOT_DATE</w:t></w:r></w:p><w:pw14:paraId="73316E8D" w14:textId="08BC6046" w:rsidR="009D2A3F" w:rsidRPr="00EA30A5" w:rsidRDefault="009D2A3F"><w:pPr><w:numPr><w:ilvl w:val="0"/><w:numId w:val="7"/></w:numPr><w:spacing w:after="115" w:line="259" w:lineRule="auto"/><w:ind w:hanging="802"/><w:jc w:val="both"/></w:pPr><w:r><w:t xml:space="preserve">USD 20,000.00</w:t></w:r></w:p><w:pw14:paraId="4A6B01EC" w14:textId="6F4CD7D3" w:rsidR="009D2A3F" w:rsidRPr="00EA30A5" w:rsidRDefault="009D2A3F"><w:pPr><w:numPr><w:ilvl w:val="0"/><w:numId w:val="7"/></w:numPr><w:spacing w:after="58" w:line="259" w:lineRule="auto"/><w:ind w:hanging="802"/><w:jc w:val="both"/></w:pPr><w:r><w:t xml:space="preserve">Test Supplier</w:t></w:r><w:r><w:t xml:space="preserve"> </w:t></w:r><w:r w:rsidRPr="00EA30A5"><w:t>,</w:t></w:r><w:r w:rsidR="00152AA6"><w:t xml:space="preserve"> </w:t></w:r></w:p><w:pw14:paraId="06358764" w14:textId="53453371" w:rsidR="009D2A3F" w:rsidRDefault="001B35A6" w:rsidP="001B35A6"><w:pPr><w:spacing w:after="452"/><w:r><w:rPr><w:b/><w:color w:val="000000"/><w:sz w:val="16"/><w:szCs w:val="16"/></w:rPr><w:t xml:space="preserve">Address</w:t></w:r></w:p><w:pw14:paraId="4E97B3D6" w14:textId="1DC1DA1E" w:rsidR="009D2A3F" w:rsidRPr="00EA30A5" w:rsidRDefault="009D2A3F" w:rsidP="009D2A3F"><w:pPr><w:spacing w:after="452"/><w:jc w:val="both"/></w:pPr><w:r><w:t xml:space="preserve">ROOT_SHIP</w:t></w:r></w:p><w:pw14:paraId="2CDAEE89" w14:textId="77777777" w:rsidR="009D2A3F" w:rsidRPr="00EA30A5" w:rsidRDefault="009D2A3F" w:rsidP="009D2A3F"><w:pPr><w:spacing w:after="3" w:line="259" w:lineRule="auto"/><w:ind w:left="70"/><w:jc w:val="both"/></w:pPr><w:r w:rsidRPr="00EA30A5"><w:t>2.  We hereby undertake and declare that:</w:t></w:r></w:p><w:pw14:paraId="65FDD6C8" w14:textId="77777777" w:rsidR="009D2A3F" w:rsidRPr="00EA30A5" w:rsidRDefault="009D2A3F"><w:pPr><w:numPr><w:ilvl w:val="1"/><w:numId w:val="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w14:paraId="5625AEC4" w14:textId="77777777" w:rsidR="009D2A3F" w:rsidRPr="00EA30A5" w:rsidRDefault="009D2A3F"><w:pPr><w:numPr><w:ilvl w:val="1"/><w:numId w:val="8"/></w:numPr><w:spacing w:after="103" w:line="264" w:lineRule="auto"/><w:ind w:hanging="355"/><w:jc w:val="both"/></w:pPr><w:r w:rsidRPr="00EA30A5"><w:t>Physical import of the goods/ procurement of services* will be completed within six months (or three years in case of capital goods) from the date of remittance.</w:t></w:r></w:p><w:pw14:paraId="7EAE758F" w14:textId="77777777" w:rsidR="009D2A3F" w:rsidRPr="00EA30A5" w:rsidRDefault="009D2A3F"><w:pPr><w:numPr><w:ilvl w:val="1"/><w:numId w:val="8"/></w:numPr><w:spacing w:after="163" w:line="264" w:lineRule="auto"/><w:ind w:hanging="355"/><w:jc w:val="both"/></w:pPr><w:r w:rsidRPr="00EA30A5"><w:t>Necessary documentary evidence of imports / procurement* will be provided within fifteen days from the close of the relevant period / completion of import.</w:t></w:r></w:p><w:pw14:paraId="05E0DF6C" w14:textId="77777777" w:rsidR="009D2A3F" w:rsidRPr="00EA30A5" w:rsidRDefault="009D2A3F"><w:pPr><w:numPr><w:ilvl w:val="1"/><w:numId w:val="8"/></w:numPr><w:spacing w:after="152" w:line="264" w:lineRule="auto"/><w:ind w:hanging="355"/><w:jc w:val="both"/></w:pPr><w:r w:rsidRPr="00EA30A5"><w:t>*After import of goods, will share details of Bill of Entry (BOE)/ Courier Bill of Entry (CBE).</w:t></w:r></w:p><w:pw14:paraId="1EE7D813" w14:textId="77777777" w:rsidR="009D2A3F" w:rsidRPr="00EA30A5" w:rsidRDefault="009D2A3F"><w:pPr><w:numPr><w:ilvl w:val="1"/><w:numId w:val="8"/></w:numPr><w:spacing w:after="119" w:line="264" w:lineRule="auto"/><w:ind w:hanging="355"/><w:jc w:val="both"/></w:pPr><w:r w:rsidRPr="00EA30A5"><w:t>*After procurement / import of service, will produce a certificate from Chartered Accountant, indicating that the services have been procured / imported.</w:t></w:r></w:p><w:pw14:paraId="3F592054" w14:textId="00293DCE" w:rsidR="009D2A3F" w:rsidRPr="00EA30A5" w:rsidRDefault="007C6569" w:rsidP="009D2A3F"><w:pPr><w:spacing w:after="169"/><w:ind w:left="787" w:hanging="360"/><w:jc w:val="both"/></w:pPr><w:r w:rsidRPr="00EA30A5"><w:rPr><w:noProof/></w:rPr><w:drawing><wp:inline distT="0" distB="0" distL="0" distR="0" wp14:anchorId="158652E2" wp14:editId="01AA3D00"><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w14:paraId="5939FEAC" w14:textId="77777777" w:rsidR="009D2A3F" w:rsidRPr="00EA30A5" w:rsidRDefault="009D2A3F"><w:pPr><w:numPr><w:ilvl w:val="0"/><w:numId w:val="8"/></w:numPr><w:spacing w:after="93" w:line="264" w:lineRule="auto"/><w:ind w:firstLine="4"/><w:jc w:val="both"/></w:pPr><w:r w:rsidRPr="00EA30A5"><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w:r><w:proofErr w:type="spellStart"/><w:r w:rsidRPr="00EA30A5"><w:t>authorised</w:t></w:r><w:proofErr w:type="spellEnd"/><w:r w:rsidRPr="00EA30A5"><w:t xml:space="preserve"> by the company*.</w:t></w:r></w:p><w:pw14:paraId="20EBE341" w14:textId="77777777" w:rsidR="009D2A3F" w:rsidRPr="00EA30A5" w:rsidRDefault="009D2A3F" w:rsidP="009D2A3F"><w:pPr><w:spacing w:after="93" w:line="264" w:lineRule="auto"/><w:jc w:val="both"/><w:rPr><w:noProof/></w:rPr></w:pPr></w:p><w:pw14:paraId="1479F521" w14:textId="77777777" w:rsidR="009D2A3F" w:rsidRPr="00EA30A5" w:rsidRDefault="009D2A3F" w:rsidP="009D2A3F"><w:pPr><w:spacing w:after="77"/><w:ind w:left="67"/><w:jc w:val="both"/></w:pPr><w:r w:rsidRPr="00EA30A5"><w:t>Yours faithfully,</w:t></w:r></w:p><w:pw14:paraId="25BDB587" w14:textId="77777777" w:rsidR="00AD69BA" w:rsidRPr="00D14954" w:rsidRDefault="009D2A3F" w:rsidP="00AD69BA"><w:pPr><w:jc w:val="center"/><w:rPr><w:b/></w:rPr></w:pPr><w:r><w:rPr><w:b/></w:rPr><w:br w:type="page"/></w:r><w:r w:rsidR="00AD69BA"><w:rPr><w:b/></w:rPr><w:lastRenderedPageBreak/><w:t>FORM A1</w:t></w:r></w:p><w:p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w14:paraId="16B43F55" w14:textId="77777777" w:rsidR="00AD69BA" w:rsidRDefault="00AD69BA" w:rsidP="00AD69BA"><w:pPr><w:jc w:val="center"/><w:rPr><w:sz w:val="16"/><w:szCs w:val="16"/></w:rPr></w:pPr><w:r w:rsidRPr="00E42509"><w:rPr><w:sz w:val="16"/><w:szCs w:val="16"/></w:rPr><w:t>Application for remittance in Foreign Currency</w:t></w:r></w:p><w:pw14:paraId="1BEE6CD5" w14:textId="2C6E2645" w:rsidR="00AD69BA" w:rsidRPr="00E42509" w:rsidRDefault="00AD69BA" w:rsidP="00AD69BA"><w:pPr><w:jc w:val="center"/><w:rPr><w:sz w:val="16"/><w:szCs w:val="16"/></w:rPr></w:pPr><w:r><w:rPr><w:sz w:val="16"/><w:szCs w:val="16"/></w:rPr><w:t xml:space="preserve">            </w:t></w:r><w:proofErr w:type="spellStart"/><w:r w:rsidRPr="00E42509"><w:rPr><w:sz w:val="16"/><w:szCs w:val="16"/></w:rPr><w:t>A.D.Code</w:t></w:r><w:proofErr w:type="spellEnd"/><w:r w:rsidRPr="00E42509"><w:rPr><w:sz w:val="16"/><w:szCs w:val="16"/></w:rPr><w:t xml:space="preserve"> No: 000</w:t></w:r><w:r w:rsidR="00BB72A3"><w:rPr><w:sz w:val="16"/><w:szCs w:val="16"/></w:rPr><w:t>3993</w:t></w:r><w:r w:rsidRPr="00E42509"><w:rPr><w:sz w:val="16"/><w:szCs w:val="16"/></w:rPr><w:t>-570000-9</w:t></w:r></w:p><w:pw14:paraId="24D1EFC3" w14:textId="7315FF5B" w:rsidR="00AD69BA" w:rsidRPr="00E42509" w:rsidRDefault="00AD69BA" w:rsidP="00AD69BA"><w:pPr><w:r><w:rPr><w:sz w:val="16"/><w:szCs w:val="16"/></w:rPr><w:t xml:space="preserve">USD 20,000.00</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(For use or Reserve Bank of India)</w:t></w:r></w:p><w:pw14:paraId="28E0D084" w14:textId="20629992" w:rsidR="00AD69BA" w:rsidRPr="00E42509" w:rsidRDefault="00AD69BA" w:rsidP="00AD69BA"><w:pPr><w:r><w:rPr><w:sz w:val="16"/><w:szCs w:val="16"/></w:rPr><w:t xml:space="preserve">USD Twenty Thousand Only</w:t></w:r><w:r w:rsidR="001B6D0F"><w:rPr><w:sz w:val="16"/><w:szCs w:val="16"/></w:rPr><w:t>.</w:t></w:r></w:p><w:pw14:paraId="53AC3084" w14:textId="77777777" w:rsidR="00AD69BA" w:rsidRPr="00E42509" w:rsidRDefault="00AD69BA" w:rsidP="00AD69BA"><w:pPr><w:rPr><w:sz w:val="16"/><w:szCs w:val="16"/></w:rPr></w:pPr><w:r w:rsidRPr="00E42509"><w:rPr><w:sz w:val="16"/><w:szCs w:val="16"/></w:rPr><w:t xml:space="preserve">                                     (Name of Currency)                    (Amount in words)   </w:t></w:r></w:p><w:pw14:paraId="0FCE2C9F" w14:textId="362BDC7F"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w:t></w:r><w:r w:rsidR="00AB56D7"><w:rPr><w:b/><w:sz w:val="16"/><w:szCs w:val="16"/></w:rPr><w:t>aghu</w:t></w:r><w:r w:rsidR="002A6194"><w:rPr><w:b/><w:sz w:val="16"/><w:szCs w:val="16"/></w:rPr><w:t xml:space="preserve"> U</w:t></w:r><w:r w:rsidR="00AB56D7"><w:rPr><w:b/><w:sz w:val="16"/><w:szCs w:val="16"/></w:rPr><w:t>dyog</w:t></w:r><w:r w:rsidRPr="00E42509"><w:rPr><w:b/><w:sz w:val="16"/><w:szCs w:val="16"/></w:rPr><w:t xml:space="preserve">, </w:t></w:r><w:proofErr w:type="spellStart"/><w:r w:rsidRPr="00E42509"><w:rPr><w:b/><w:sz w:val="16"/><w:szCs w:val="16"/></w:rPr><w:t>Navjivan</w:t></w:r><w:proofErr w:type="spellEnd"/><w:r w:rsidRPr="00E42509"><w:rPr><w:b/><w:sz w:val="16"/><w:szCs w:val="16"/></w:rPr><w:t xml:space="preserve"> Trust Building, Ahmedabad </w:t></w:r><w:r w:rsidRPr="00E42509"><w:rPr><w:sz w:val="16"/><w:szCs w:val="16"/></w:rPr><w:t>for</w:t></w:r></w:p><w:pw14:paraId="73927C1E" w14:textId="77777777" w:rsidR="00AD69BA" w:rsidRPr="00E42509" w:rsidRDefault="00AD69BA" w:rsidP="00AD69BA"><w:pPr><w:jc w:val="center"/><w:rPr><w:sz w:val="16"/><w:szCs w:val="16"/></w:rPr></w:pPr><w:r w:rsidRPr="00E42509"><w:rPr><w:sz w:val="16"/><w:szCs w:val="16"/></w:rPr><w:t>(Name and Address of the authorized dealer)</w:t></w:r></w:p><w:pw14:paraId="55B0791E" w14:textId="167A6D0F" w:rsidR="00AD69BA" w:rsidRDefault="00AD69BA" w:rsidP="00AD69BA"><w:pPr><w:r><w:rPr><w:sz w:val="20"/><w:szCs w:val="20"/><w:lang w:val="en-IN" w:eastAsia="en-IN" w:bidi="gu-IN"/></w:rPr><w:t xml:space="preserve">Test Supplier</w:t></w:r><w:r><w:rPr><w:sz w:val="20"/><w:szCs w:val="20"/><w:u w:val="single"/><w:lang w:val="en-IN" w:eastAsia="en-IN" w:bidi="gu-IN"/></w:rPr><w:t xml:space="preserve"> </w:t></w:r></w:p><w:pw14:paraId="6E23553A" w14:textId="77777777" w:rsidR="00AD69BA" w:rsidRPr="00E42509" w:rsidRDefault="00AD69BA" w:rsidP="00AD69BA"><w:pPr><w:rPr><w:sz w:val="16"/><w:szCs w:val="16"/></w:rPr></w:pPr><w:r w:rsidRPr="00E42509"><w:rPr><w:sz w:val="16"/><w:szCs w:val="16"/></w:rPr><w:t>(Name and Address of the beneficiary of the remittance)</w:t></w:r></w:p><w:pw14:paraId="5C899066" w14:textId="77777777" w:rsidR="00AD69BA" w:rsidRPr="00E42509" w:rsidRDefault="00AD69BA" w:rsidP="00AD69BA"><w:pPr><w:rPr><w:sz w:val="16"/><w:szCs w:val="16"/></w:rPr></w:pPr><w:r w:rsidRPr="00E42509"><w:rPr><w:sz w:val="16"/><w:szCs w:val="16"/></w:rPr><w:t>In payment of imports into India, detailed below:</w:t></w:r></w:p><w:pw14:paraId="24757C7D" w14:textId="77777777" w:rsidR="00AD69BA" w:rsidRPr="00E42509" w:rsidRDefault="00AD69BA" w:rsidP="00AD69BA"><w:pPr><w:jc w:val="center"/><w:rPr><w:b/><w:sz w:val="16"/><w:szCs w:val="16"/></w:rPr></w:pPr><w:r w:rsidRPr="00E42509"><w:rPr><w:b/><w:sz w:val="16"/><w:szCs w:val="16"/></w:rPr><w:t>DETAILS OF GOODS IMPORTED OR TO BE IMPORTED INTO INDIA</w:t></w:r></w:p><w:p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w14:paraId="00EEC5AF" w14:textId="77777777" w:rsidR="00AD69BA" w:rsidRPr="00CB53D5" w:rsidRDefault="00AD69BA" w:rsidP="004A233F"><w:pPr><w:jc w:val="center"/><w:rPr><w:sz w:val="18"/><w:szCs w:val="18"/></w:rPr></w:pPr><w:r w:rsidRPr="00CB53D5"><w:rPr><w:sz w:val="18"/><w:szCs w:val="18"/></w:rPr><w:t xml:space="preserve">Import </w:t></w:r><w:proofErr w:type="spellStart"/><w:r w:rsidRPr="00CB53D5"><w:rPr><w:sz w:val="18"/><w:szCs w:val="18"/></w:rPr><w:t>Licence</w:t></w:r><w:proofErr w:type="spellEnd"/></w:p><w:p></w:p></w:tc><w:tc><w:tcPr><w:tcW w:w="1550" w:type="dxa"/><w:gridSpan w:val="3"/></w:tcPr><w:pw14:paraId="63227C06" w14:textId="77777777" w:rsidR="00AD69BA" w:rsidRPr="00CB53D5" w:rsidRDefault="00AD69BA" w:rsidP="004A233F"><w:pPr><w:jc w:val="center"/><w:rPr><w:sz w:val="18"/><w:szCs w:val="18"/></w:rPr></w:pPr><w:r w:rsidRPr="00CB53D5"><w:rPr><w:sz w:val="18"/><w:szCs w:val="18"/></w:rPr><w:t>Date of Issue</w:t></w:r></w:p><w:p></w:p></w:tc><w:tc><w:tcPr><w:tcW w:w="1577" w:type="dxa"/><w:gridSpan w:val="3"/></w:tcPr><w:pw14:paraId="3CFCEDE3" w14:textId="77777777" w:rsidR="00AD69BA" w:rsidRPr="00CB53D5" w:rsidRDefault="00AD69BA" w:rsidP="004A233F"><w:pPr><w:jc w:val="center"/><w:rPr><w:sz w:val="18"/><w:szCs w:val="18"/></w:rPr></w:pPr><w:r w:rsidRPr="00CB53D5"><w:rPr><w:sz w:val="18"/><w:szCs w:val="18"/></w:rPr><w:t>Date of Expiry</w:t></w:r></w:p><w:p></w:p></w:tc><w:tc><w:tcPr><w:tcW w:w="858" w:type="dxa"/><w:vMerge w:val="restart"/></w:tcPr><w:pw14:paraId="4E3EFE7F" w14:textId="77777777" w:rsidR="00AD69BA" w:rsidRPr="00CB53D5" w:rsidRDefault="00AD69BA" w:rsidP="004A233F"><w:pPr><w:jc w:val="center"/><w:rPr><w:sz w:val="18"/><w:szCs w:val="18"/></w:rPr></w:pPr><w:r w:rsidRPr="00CB53D5"><w:rPr><w:sz w:val="18"/><w:szCs w:val="18"/></w:rPr><w:t xml:space="preserve">Face Value of </w:t></w:r><w:proofErr w:type="spellStart"/><w:r w:rsidRPr="00CB53D5"><w:rPr><w:sz w:val="18"/><w:szCs w:val="18"/></w:rPr><w:t>Licence</w:t></w:r><w:proofErr w:type="spellEnd"/></w:p><w:p></w:p></w:tc><w:tc><w:tcPr><w:tcW w:w="981" w:type="dxa"/><w:vMerge w:val="restart"/></w:tcPr><w:pw14:paraId="61B63097" w14:textId="77777777" w:rsidR="00AD69BA" w:rsidRPr="00CB53D5" w:rsidRDefault="00AD69BA" w:rsidP="004A233F"><w:pPr><w:jc w:val="center"/><w:rPr><w:sz w:val="18"/><w:szCs w:val="18"/></w:rPr></w:pPr><w:r w:rsidRPr="00CB53D5"><w:rPr><w:sz w:val="18"/><w:szCs w:val="18"/></w:rPr><w:t xml:space="preserve">Amount to be endorsed          (in Rs.)  </w:t></w:r></w:p><w:p></w:p></w:tc></w:tr><w:tr w:rsidR="00AD69BA" w:rsidRPr="00CB53D5" w14:paraId="35BE9930" w14:textId="77777777" w:rsidTr="004A233F"><w:tc><w:tcPr><w:tcW w:w="872" w:type="dxa"/><w:gridSpan w:val="2"/></w:tcPr><w:pw14:paraId="48851397" w14:textId="77777777" w:rsidR="00AD69BA" w:rsidRPr="00CB53D5" w:rsidRDefault="00AD69BA" w:rsidP="004A233F"><w:pPr><w:jc w:val="center"/><w:rPr><w:b/><w:sz w:val="18"/><w:szCs w:val="18"/></w:rPr></w:pPr><w:r w:rsidRPr="00CB53D5"><w:rPr><w:sz w:val="18"/><w:szCs w:val="18"/></w:rPr><w:t>Prefixes</w:t></w:r></w:p><w:p></w:p></w:tc><w:tc><w:tcPr><w:tcW w:w="3738" w:type="dxa"/><w:vMerge w:val="restart"/></w:tcPr><w:pw14:paraId="344D5ACD" w14:textId="77777777" w:rsidR="00AD69BA" w:rsidRPr="00CB53D5" w:rsidRDefault="00AD69BA" w:rsidP="004A233F"><w:pPr><w:jc w:val="center"/><w:rPr><w:b/><w:sz w:val="18"/><w:szCs w:val="18"/></w:rPr></w:pPr></w:p><w:p></w:p></w:tc><w:tc><w:tcPr><w:tcW w:w="1580" w:type="dxa"/><w:gridSpan w:val="5"/></w:tcPr><w:pw14:paraId="16A1473D" w14:textId="77777777" w:rsidR="00AD69BA" w:rsidRPr="00CB53D5" w:rsidRDefault="00AD69BA" w:rsidP="004A233F"><w:pPr><w:jc w:val="center"/><w:rPr><w:sz w:val="18"/><w:szCs w:val="18"/></w:rPr></w:pPr><w:r w:rsidRPr="00CB53D5"><w:rPr><w:sz w:val="18"/><w:szCs w:val="18"/></w:rPr><w:t>Suffixes</w:t></w:r></w:p><w:p></w:p></w:tc><w:tc><w:tcPr><w:tcW w:w="486" w:type="dxa"/><w:vMerge w:val="restart"/></w:tcPr><w:pw14:paraId="44369DB1" w14:textId="77777777" w:rsidR="00AD69BA" w:rsidRPr="00CB53D5" w:rsidRDefault="00AD69BA" w:rsidP="004A233F"><w:pPr><w:tabs><w:tab w:val="left" w:pos="312"/></w:tabs><w:ind w:right="-108"/><w:jc w:val="both"/><w:rPr><w:sz w:val="18"/><w:szCs w:val="18"/></w:rPr></w:pPr><w:r w:rsidRPr="00CB53D5"><w:rPr><w:sz w:val="18"/><w:szCs w:val="18"/></w:rPr><w:t xml:space="preserve">Date </w:t></w:r></w:p><w:p></w:p></w:tc><w:tc><w:tcPr><w:tcW w:w="524" w:type="dxa"/><w:vMerge w:val="restart"/></w:tcPr><w:pw14:paraId="7E4C616B" w14:textId="77777777" w:rsidR="00AD69BA" w:rsidRPr="00CB53D5" w:rsidRDefault="00AD69BA" w:rsidP="004A233F"><w:pPr><w:jc w:val="both"/><w:rPr><w:sz w:val="18"/><w:szCs w:val="18"/></w:rPr></w:pPr><w:r w:rsidRPr="00CB53D5"><w:rPr><w:sz w:val="18"/><w:szCs w:val="18"/></w:rPr><w:t>Month</w:t></w:r></w:p><w:p></w:p></w:tc><w:tc><w:tcPr><w:tcW w:w="540" w:type="dxa"/><w:vMerge w:val="restart"/></w:tcPr><w:pw14:paraId="53424912" w14:textId="77777777" w:rsidR="00AD69BA" w:rsidRPr="00CB53D5" w:rsidRDefault="00AD69BA" w:rsidP="004A233F"><w:pPr><w:rPr><w:sz w:val="18"/><w:szCs w:val="18"/></w:rPr></w:pPr><w:r w:rsidRPr="00CB53D5"><w:rPr><w:sz w:val="18"/><w:szCs w:val="18"/></w:rPr><w:t>Year</w:t></w:r></w:p><w:p></w:p></w:tc><w:tc><w:tcPr><w:tcW w:w="594" w:type="dxa"/><w:vMerge w:val="restart"/></w:tcPr><w:pw14:paraId="30FA137A" w14:textId="77777777" w:rsidR="00AD69BA" w:rsidRPr="00CB53D5" w:rsidRDefault="00AD69BA" w:rsidP="004A233F"><w:pPr><w:rPr><w:sz w:val="18"/><w:szCs w:val="18"/></w:rPr></w:pPr><w:r w:rsidRPr="00CB53D5"><w:rPr><w:sz w:val="18"/><w:szCs w:val="18"/></w:rPr><w:t>Date</w:t></w:r></w:p><w:p></w:p></w:tc><w:tc><w:tcPr><w:tcW w:w="486" w:type="dxa"/><w:vMerge w:val="restart"/></w:tcPr><w:pw14:paraId="04CA044B" w14:textId="77777777" w:rsidR="00AD69BA" w:rsidRPr="00CB53D5" w:rsidRDefault="00AD69BA" w:rsidP="004A233F"><w:pPr><w:ind w:right="-108"/><w:rPr><w:sz w:val="18"/><w:szCs w:val="18"/></w:rPr></w:pPr><w:r w:rsidRPr="00CB53D5"><w:rPr><w:sz w:val="18"/><w:szCs w:val="18"/></w:rPr><w:t>Month</w:t></w:r></w:p><w:p></w:p></w:tc><w:tc><w:tcPr><w:tcW w:w="497" w:type="dxa"/><w:vMerge w:val="restart"/></w:tcPr><w:pw14:paraId="551363F9" w14:textId="77777777" w:rsidR="00AD69BA" w:rsidRPr="00CB53D5" w:rsidRDefault="00AD69BA" w:rsidP="004A233F"><w:pPr><w:ind w:right="-108"/><w:rPr><w:sz w:val="18"/><w:szCs w:val="18"/></w:rPr></w:pPr><w:r w:rsidRPr="00CB53D5"><w:rPr><w:sz w:val="18"/><w:szCs w:val="18"/></w:rPr><w:t>Year</w:t></w:r></w:p><w:p></w:p></w:tc><w:tc><w:tcPr><w:tcW w:w="858" w:type="dxa"/><w:vMerge/></w:tcPr><w:pw14:paraId="63EF202C" w14:textId="77777777" w:rsidR="00AD69BA" w:rsidRPr="00CB53D5" w:rsidRDefault="00AD69BA" w:rsidP="004A233F"><w:pPr><w:jc w:val="center"/><w:rPr><w:b/><w:sz w:val="18"/><w:szCs w:val="18"/></w:rPr></w:pPr></w:p><w:p></w:p></w:tc><w:tc><w:tcPr><w:tcW w:w="981" w:type="dxa"/><w:vMerge/></w:tcPr><w:pw14:paraId="67B21438" w14:textId="77777777" w:rsidR="00AD69BA" w:rsidRPr="00CB53D5" w:rsidRDefault="00AD69BA" w:rsidP="004A233F"><w:pPr><w:jc w:val="center"/><w:rPr><w:b/><w:sz w:val="18"/><w:szCs w:val="18"/></w:rPr></w:pPr></w:p><w:p></w:p></w:tc></w:tr><w:tr w:rsidR="00AD69BA" w:rsidRPr="00CB53D5" w14:paraId="227A7A41" w14:textId="77777777" w:rsidTr="004A233F"><w:tc><w:tcPr><w:tcW w:w="436" w:type="dxa"/></w:tcPr><w:pw14:paraId="6C078F0A" w14:textId="77777777" w:rsidR="00AD69BA" w:rsidRPr="00CB53D5" w:rsidRDefault="00AD69BA" w:rsidP="004A233F"><w:pPr><w:jc w:val="center"/><w:rPr><w:sz w:val="18"/><w:szCs w:val="18"/></w:rPr></w:pPr><w:r w:rsidRPr="00CB53D5"><w:rPr><w:sz w:val="18"/><w:szCs w:val="18"/></w:rPr><w:t>1</w:t></w:r></w:p><w:p></w:p></w:tc><w:tc><w:tcPr><w:tcW w:w="436" w:type="dxa"/></w:tcPr><w:pw14:paraId="79077335" w14:textId="77777777" w:rsidR="00AD69BA" w:rsidRPr="00CB53D5" w:rsidRDefault="00AD69BA" w:rsidP="004A233F"><w:pPr><w:jc w:val="center"/><w:rPr><w:sz w:val="18"/><w:szCs w:val="18"/></w:rPr></w:pPr><w:r w:rsidRPr="00CB53D5"><w:rPr><w:sz w:val="18"/><w:szCs w:val="18"/></w:rPr><w:t>2</w:t></w:r></w:p><w:p></w:p></w:tc><w:tc><w:tcPr><w:tcW w:w="3738" w:type="dxa"/><w:vMerge/></w:tcPr><w:pw14:paraId="2DDBACC5" w14:textId="77777777" w:rsidR="00AD69BA" w:rsidRPr="00CB53D5" w:rsidRDefault="00AD69BA" w:rsidP="004A233F"><w:pPr><w:jc w:val="center"/><w:rPr><w:sz w:val="18"/><w:szCs w:val="18"/></w:rPr></w:pPr></w:p><w:p></w:p></w:tc><w:tc><w:tcPr><w:tcW w:w="316" w:type="dxa"/></w:tcPr><w:pw14:paraId="5F7FC66D" w14:textId="77777777" w:rsidR="00AD69BA" w:rsidRPr="00CB53D5" w:rsidRDefault="00AD69BA" w:rsidP="004A233F"><w:pPr><w:jc w:val="center"/><w:rPr><w:sz w:val="18"/><w:szCs w:val="18"/></w:rPr></w:pPr><w:r w:rsidRPr="00CB53D5"><w:rPr><w:sz w:val="18"/><w:szCs w:val="18"/></w:rPr><w:t>1</w:t></w:r></w:p><w:p></w:p></w:tc><w:tc><w:tcPr><w:tcW w:w="316" w:type="dxa"/></w:tcPr><w:pw14:paraId="43EC1AAA" w14:textId="77777777" w:rsidR="00AD69BA" w:rsidRPr="00CB53D5" w:rsidRDefault="00AD69BA" w:rsidP="004A233F"><w:pPr><w:jc w:val="center"/><w:rPr><w:sz w:val="18"/><w:szCs w:val="18"/></w:rPr></w:pPr><w:r w:rsidRPr="00CB53D5"><w:rPr><w:sz w:val="18"/><w:szCs w:val="18"/></w:rPr><w:t>2</w:t></w:r></w:p><w:p></w:p></w:tc><w:tc><w:tcPr><w:tcW w:w="316" w:type="dxa"/></w:tcPr><w:pw14:paraId="53C7C825" w14:textId="77777777" w:rsidR="00AD69BA" w:rsidRPr="00CB53D5" w:rsidRDefault="00AD69BA" w:rsidP="004A233F"><w:pPr><w:jc w:val="center"/><w:rPr><w:sz w:val="18"/><w:szCs w:val="18"/></w:rPr></w:pPr><w:r w:rsidRPr="00CB53D5"><w:rPr><w:sz w:val="18"/><w:szCs w:val="18"/></w:rPr><w:t>3</w:t></w:r></w:p><w:p></w:p></w:tc><w:tc><w:tcPr><w:tcW w:w="316" w:type="dxa"/></w:tcPr><w:pw14:paraId="32560BDC" w14:textId="77777777" w:rsidR="00AD69BA" w:rsidRPr="00CB53D5" w:rsidRDefault="00AD69BA" w:rsidP="004A233F"><w:pPr><w:jc w:val="center"/><w:rPr><w:sz w:val="18"/><w:szCs w:val="18"/></w:rPr></w:pPr><w:r w:rsidRPr="00CB53D5"><w:rPr><w:sz w:val="18"/><w:szCs w:val="18"/></w:rPr><w:t>4</w:t></w:r></w:p><w:p></w:p></w:tc><w:tc><w:tcPr><w:tcW w:w="316" w:type="dxa"/></w:tcPr><w:pw14:paraId="2A11B749" w14:textId="77777777" w:rsidR="00AD69BA" w:rsidRPr="00CB53D5" w:rsidRDefault="00AD69BA" w:rsidP="004A233F"><w:pPr><w:jc w:val="center"/><w:rPr><w:sz w:val="18"/><w:szCs w:val="18"/></w:rPr></w:pPr><w:r w:rsidRPr="00CB53D5"><w:rPr><w:sz w:val="18"/><w:szCs w:val="18"/></w:rPr><w:t>5</w:t></w:r></w:p><w:p></w:p></w:tc><w:tc><w:tcPr><w:tcW w:w="486" w:type="dxa"/><w:vMerge/></w:tcPr><w:pw14:paraId="04B1467D" w14:textId="77777777" w:rsidR="00AD69BA" w:rsidRPr="00CB53D5" w:rsidRDefault="00AD69BA" w:rsidP="004A233F"><w:pPr><w:jc w:val="center"/><w:rPr><w:b/><w:sz w:val="18"/><w:szCs w:val="18"/></w:rPr></w:pPr></w:p><w:p></w:p></w:tc><w:tc><w:tcPr><w:tcW w:w="524" w:type="dxa"/><w:vMerge/></w:tcPr><w:pw14:paraId="1FE9CA28" w14:textId="77777777" w:rsidR="00AD69BA" w:rsidRPr="00CB53D5" w:rsidRDefault="00AD69BA" w:rsidP="004A233F"><w:pPr><w:jc w:val="center"/><w:rPr><w:b/><w:sz w:val="18"/><w:szCs w:val="18"/></w:rPr></w:pPr></w:p><w:p></w:p></w:tc><w:tc><w:tcPr><w:tcW w:w="540" w:type="dxa"/><w:vMerge/></w:tcPr><w:pw14:paraId="66FD2277" w14:textId="77777777" w:rsidR="00AD69BA" w:rsidRPr="00CB53D5" w:rsidRDefault="00AD69BA" w:rsidP="004A233F"><w:pPr><w:jc w:val="center"/><w:rPr><w:b/><w:sz w:val="18"/><w:szCs w:val="18"/></w:rPr></w:pPr></w:p><w:p></w:p></w:tc><w:tc><w:tcPr><w:tcW w:w="594" w:type="dxa"/><w:vMerge/></w:tcPr><w:pw14:paraId="18202971" w14:textId="77777777" w:rsidR="00AD69BA" w:rsidRPr="00CB53D5" w:rsidRDefault="00AD69BA" w:rsidP="004A233F"><w:pPr><w:jc w:val="center"/><w:rPr><w:b/><w:sz w:val="18"/><w:szCs w:val="18"/></w:rPr></w:pPr></w:p><w:p></w:p></w:tc><w:tc><w:tcPr><w:tcW w:w="486" w:type="dxa"/><w:vMerge/></w:tcPr><w:pw14:paraId="24E29158" w14:textId="77777777" w:rsidR="00AD69BA" w:rsidRPr="00CB53D5" w:rsidRDefault="00AD69BA" w:rsidP="004A233F"><w:pPr><w:ind w:right="-108"/><w:jc w:val="center"/><w:rPr><w:b/><w:sz w:val="18"/><w:szCs w:val="18"/></w:rPr></w:pPr></w:p><w:p></w:p></w:tc><w:tc><w:tcPr><w:tcW w:w="497" w:type="dxa"/><w:vMerge/></w:tcPr><w:pw14:paraId="22EEA6C6" w14:textId="77777777" w:rsidR="00AD69BA" w:rsidRPr="00CB53D5" w:rsidRDefault="00AD69BA" w:rsidP="004A233F"><w:pPr><w:jc w:val="center"/><w:rPr><w:b/><w:sz w:val="18"/><w:szCs w:val="18"/></w:rPr></w:pPr></w:p><w:p></w:p></w:tc><w:tc><w:tcPr><w:tcW w:w="858" w:type="dxa"/><w:vMerge/></w:tcPr><w:pw14:paraId="3880D08C" w14:textId="77777777" w:rsidR="00AD69BA" w:rsidRPr="00CB53D5" w:rsidRDefault="00AD69BA" w:rsidP="004A233F"><w:pPr><w:jc w:val="center"/><w:rPr><w:b/><w:sz w:val="18"/><w:szCs w:val="18"/></w:rPr></w:pPr></w:p><w:p></w:p></w:tc><w:tc><w:tcPr><w:tcW w:w="981" w:type="dxa"/><w:vMerge/></w:tcPr><w:pw14:paraId="40CD63CD" w14:textId="77777777" w:rsidR="00AD69BA" w:rsidRPr="00CB53D5" w:rsidRDefault="00AD69BA" w:rsidP="004A233F"><w:pPr><w:jc w:val="center"/><w:rPr><w:b/><w:sz w:val="18"/><w:szCs w:val="18"/></w:rPr></w:pPr></w:p><w:p></w:p></w:tc></w:tr><w:tr w:rsidR="00AD69BA" w:rsidRPr="00CB53D5" w14:paraId="3FB7A554" w14:textId="77777777" w:rsidTr="004A233F"><w:tc><w:tcPr><w:tcW w:w="436" w:type="dxa"/></w:tcPr><w:pw14:paraId="4FB0CDBA" w14:textId="77777777" w:rsidR="00AD69BA" w:rsidRPr="00CB53D5" w:rsidRDefault="00AD69BA" w:rsidP="004A233F"><w:pPr><w:jc w:val="center"/><w:rPr><w:b/><w:sz w:val="18"/><w:szCs w:val="18"/></w:rPr></w:pPr></w:p><w:pw14:paraId="4CD148AA" w14:textId="77777777" w:rsidR="00AD69BA" w:rsidRPr="00CB53D5" w:rsidRDefault="00AD69BA" w:rsidP="004A233F"><w:pPr><w:jc w:val="center"/><w:rPr><w:b/><w:sz w:val="18"/><w:szCs w:val="18"/></w:rPr></w:pPr></w:p><w:p></w:p></w:tc><w:tc><w:tcPr><w:tcW w:w="436" w:type="dxa"/></w:tcPr><w:pw14:paraId="13DD7169" w14:textId="77777777" w:rsidR="00AD69BA" w:rsidRPr="00CB53D5" w:rsidRDefault="00AD69BA" w:rsidP="004A233F"><w:pPr><w:jc w:val="center"/><w:rPr><w:b/><w:sz w:val="18"/><w:szCs w:val="18"/></w:rPr></w:pPr></w:p><w:p></w:p></w:tc><w:tc><w:tcPr><w:tcW w:w="3738" w:type="dxa"/></w:tcPr><w:pw14:paraId="31547FD8" w14:textId="77777777" w:rsidR="00AD69BA" w:rsidRPr="00CB53D5" w:rsidRDefault="00AD69BA" w:rsidP="004A233F"><w:pPr><w:jc w:val="center"/><w:rPr><w:b/><w:sz w:val="18"/><w:szCs w:val="18"/></w:rPr></w:pPr><w:r w:rsidRPr="00CB53D5"><w:rPr><w:b/><w:sz w:val="18"/><w:szCs w:val="18"/></w:rPr><w:t>N A</w:t></w:r></w:p><w:p></w:p></w:tc><w:tc><w:tcPr><w:tcW w:w="316" w:type="dxa"/></w:tcPr><w:pw14:paraId="11B94BE0" w14:textId="77777777" w:rsidR="00AD69BA" w:rsidRPr="00CB53D5" w:rsidRDefault="00AD69BA" w:rsidP="004A233F"><w:pPr><w:jc w:val="center"/><w:rPr><w:b/><w:sz w:val="18"/><w:szCs w:val="18"/></w:rPr></w:pPr></w:p><w:p></w:p></w:tc><w:tc><w:tcPr><w:tcW w:w="316" w:type="dxa"/></w:tcPr><w:pw14:paraId="0CA09204" w14:textId="77777777" w:rsidR="00AD69BA" w:rsidRPr="00CB53D5" w:rsidRDefault="00AD69BA" w:rsidP="004A233F"><w:pPr><w:jc w:val="center"/><w:rPr><w:b/><w:sz w:val="18"/><w:szCs w:val="18"/></w:rPr></w:pPr></w:p><w:p></w:p></w:tc><w:tc><w:tcPr><w:tcW w:w="316" w:type="dxa"/></w:tcPr><w:pw14:paraId="070E5B6E" w14:textId="77777777" w:rsidR="00AD69BA" w:rsidRPr="00CB53D5" w:rsidRDefault="00AD69BA" w:rsidP="004A233F"><w:pPr><w:jc w:val="center"/><w:rPr><w:b/><w:sz w:val="18"/><w:szCs w:val="18"/></w:rPr></w:pPr></w:p><w:p></w:p></w:tc><w:tc><w:tcPr><w:tcW w:w="316" w:type="dxa"/></w:tcPr><w:pw14:paraId="4CD6325F" w14:textId="77777777" w:rsidR="00AD69BA" w:rsidRPr="00CB53D5" w:rsidRDefault="00AD69BA" w:rsidP="004A233F"><w:pPr><w:jc w:val="center"/><w:rPr><w:b/><w:sz w:val="18"/><w:szCs w:val="18"/></w:rPr></w:pPr></w:p><w:p></w:p></w:tc><w:tc><w:tcPr><w:tcW w:w="316" w:type="dxa"/></w:tcPr><w:pw14:paraId="5057552E" w14:textId="77777777" w:rsidR="00AD69BA" w:rsidRPr="00CB53D5" w:rsidRDefault="00AD69BA" w:rsidP="004A233F"><w:pPr><w:jc w:val="center"/><w:rPr><w:b/><w:sz w:val="18"/><w:szCs w:val="18"/></w:rPr></w:pPr></w:p><w:p></w:p></w:tc><w:tc><w:tcPr><w:tcW w:w="486" w:type="dxa"/></w:tcPr><w:pw14:paraId="416BAA6A" w14:textId="77777777" w:rsidR="00AD69BA" w:rsidRPr="00CB53D5" w:rsidRDefault="00AD69BA" w:rsidP="004A233F"><w:pPr><w:jc w:val="center"/><w:rPr><w:b/><w:sz w:val="18"/><w:szCs w:val="18"/></w:rPr></w:pPr></w:p><w:p></w:p></w:tc><w:tc><w:tcPr><w:tcW w:w="524" w:type="dxa"/></w:tcPr><w:pw14:paraId="5A758324" w14:textId="77777777" w:rsidR="00AD69BA" w:rsidRPr="00CB53D5" w:rsidRDefault="00AD69BA" w:rsidP="004A233F"><w:pPr><w:jc w:val="center"/><w:rPr><w:b/><w:sz w:val="18"/><w:szCs w:val="18"/></w:rPr></w:pPr></w:p><w:p></w:p></w:tc><w:tc><w:tcPr><w:tcW w:w="540" w:type="dxa"/></w:tcPr><w:pw14:paraId="6934E5BA" w14:textId="77777777" w:rsidR="00AD69BA" w:rsidRPr="00CB53D5" w:rsidRDefault="00AD69BA" w:rsidP="004A233F"><w:pPr><w:jc w:val="center"/><w:rPr><w:b/><w:sz w:val="18"/><w:szCs w:val="18"/></w:rPr></w:pPr></w:p><w:p></w:p></w:tc><w:tc><w:tcPr><w:tcW w:w="594" w:type="dxa"/></w:tcPr><w:pw14:paraId="2D5DEEC2" w14:textId="77777777" w:rsidR="00AD69BA" w:rsidRPr="00CB53D5" w:rsidRDefault="00AD69BA" w:rsidP="004A233F"><w:pPr><w:jc w:val="center"/><w:rPr><w:b/><w:sz w:val="18"/><w:szCs w:val="18"/></w:rPr></w:pPr></w:p><w:p></w:p></w:tc><w:tc><w:tcPr><w:tcW w:w="486" w:type="dxa"/></w:tcPr><w:pw14:paraId="079D4852" w14:textId="77777777" w:rsidR="00AD69BA" w:rsidRPr="00CB53D5" w:rsidRDefault="00AD69BA" w:rsidP="004A233F"><w:pPr><w:jc w:val="center"/><w:rPr><w:b/><w:sz w:val="18"/><w:szCs w:val="18"/></w:rPr></w:pPr></w:p><w:p></w:p></w:tc><w:tc><w:tcPr><w:tcW w:w="497" w:type="dxa"/></w:tcPr><w:pw14:paraId="37EC1BF9" w14:textId="77777777" w:rsidR="00AD69BA" w:rsidRPr="00CB53D5" w:rsidRDefault="00AD69BA" w:rsidP="004A233F"><w:pPr><w:jc w:val="center"/><w:rPr><w:b/><w:sz w:val="18"/><w:szCs w:val="18"/></w:rPr></w:pPr></w:p><w:p></w:p></w:tc><w:tc><w:tcPr><w:tcW w:w="858" w:type="dxa"/></w:tcPr><w:pw14:paraId="77FA0369" w14:textId="77777777" w:rsidR="00AD69BA" w:rsidRPr="00CB53D5" w:rsidRDefault="00AD69BA" w:rsidP="004A233F"><w:pPr><w:jc w:val="center"/><w:rPr><w:b/><w:sz w:val="18"/><w:szCs w:val="18"/></w:rPr></w:pPr></w:p><w:p></w:p></w:tc><w:tc><w:tcPr><w:tcW w:w="981" w:type="dxa"/></w:tcPr><w:pw14:paraId="4D61B8D2" w14:textId="77777777" w:rsidR="00AD69BA" w:rsidRPr="00CB53D5" w:rsidRDefault="00AD69BA" w:rsidP="004A233F"><w:pPr><w:jc w:val="center"/><w:rPr><w:b/><w:sz w:val="18"/><w:szCs w:val="18"/></w:rPr></w:pPr></w:p><w:pw14:paraId="38FC3CDC" w14:textId="77777777" w:rsidR="00AD69BA" w:rsidRPr="00CB53D5" w:rsidRDefault="00AD69BA" w:rsidP="004A233F"><w:pPr><w:jc w:val="center"/><w:rPr><w:b/><w:sz w:val="18"/><w:szCs w:val="18"/></w:rPr></w:pPr></w:p><w:p></w:p></w:tc></w:tr></w:tbl><w:pw14:paraId="034E6674" w14:textId="77777777" w:rsidR="00AD69BA" w:rsidRPr="00CD1A18" w:rsidRDefault="00AD69BA" w:rsidP="00AD69BA"><w:pPr><w:rPr><w:sz w:val="18"/><w:szCs w:val="18"/></w:rPr></w:pPr><w:r w:rsidRPr="00CD1A18"><w:rPr><w:sz w:val="18"/><w:szCs w:val="18"/></w:rPr><w:t xml:space="preserve">@ Actual amount endorsed in rupees against each </w:t></w:r><w:proofErr w:type="spellStart"/><w:r w:rsidRPr="00CD1A18"><w:rPr><w:sz w:val="18"/><w:szCs w:val="18"/></w:rPr><w:t>licence</w:t></w:r><w:proofErr w:type="spellEnd"/><w:r w:rsidRPr="00CD1A18"><w:rPr><w:sz w:val="18"/><w:szCs w:val="18"/></w:rPr><w:t xml:space="preserve"> involved, should be state under this column</w:t></w:r></w:p><w:pw14:paraId="71BD28EF" w14:textId="77777777" w:rsidR="00AD69BA" w:rsidRPr="00CD1A18" w:rsidRDefault="00AD69BA" w:rsidP="00AD69BA"><w:pPr><w:rPr><w:sz w:val="18"/><w:szCs w:val="18"/></w:rPr></w:pPr><w:r w:rsidRPr="00CD1A18"><w:rPr><w:sz w:val="18"/><w:szCs w:val="18"/></w:rPr><w:t xml:space="preserve">Note: If more than one </w:t></w:r><w:proofErr w:type="spellStart"/><w:r w:rsidRPr="00CD1A18"><w:rPr><w:sz w:val="18"/><w:szCs w:val="18"/></w:rPr><w:t>licence</w:t></w:r><w:proofErr w:type="spellEnd"/><w:r w:rsidRPr="00CD1A18"><w:rPr><w:sz w:val="18"/><w:szCs w:val="18"/></w:rPr><w:t xml:space="preserve"> is involved, particulars of all </w:t></w:r><w:proofErr w:type="spellStart"/><w:r w:rsidRPr="00CD1A18"><w:rPr><w:sz w:val="18"/><w:szCs w:val="18"/></w:rPr><w:t>licences</w:t></w:r><w:proofErr w:type="spellEnd"/><w:r w:rsidRPr="00CD1A18"><w:rPr><w:sz w:val="18"/><w:szCs w:val="18"/></w:rPr><w:t xml:space="preserve"> should be furnished.  If the space is inadequate, a separate statement may be attached.  The amount </w:t></w:r><w:proofErr w:type="spellStart"/><w:r w:rsidRPr="00CD1A18"><w:rPr><w:sz w:val="18"/><w:szCs w:val="18"/></w:rPr><w:t>utilised</w:t></w:r><w:proofErr w:type="spellEnd"/><w:r w:rsidRPr="00CD1A18"><w:rPr><w:sz w:val="18"/><w:szCs w:val="18"/></w:rPr><w:t xml:space="preserve"> against each </w:t></w:r><w:proofErr w:type="spellStart"/><w:r w:rsidRPr="00CD1A18"><w:rPr><w:sz w:val="18"/><w:szCs w:val="18"/></w:rPr><w:t>licence</w:t></w:r><w:proofErr w:type="spellEnd"/><w:r w:rsidRPr="00CD1A18"><w:rPr><w:sz w:val="18"/><w:szCs w:val="18"/></w:rPr><w:t xml:space="preserve"> should invariably be indicated.</w:t></w:r></w:p><w:pw14:paraId="00D84CE5" w14:textId="77777777" w:rsidR="00AD69BA" w:rsidRPr="004C0A87" w:rsidRDefault="00AD69BA" w:rsidP="00AD69BA"><w:pPr><w:jc w:val="center"/><w:rPr><w:b/><w:sz w:val="20"/><w:szCs w:val="20"/></w:rPr></w:pPr><w:r w:rsidRPr="004C0A87"><w:rPr><w:b/><w:sz w:val="20"/><w:szCs w:val="20"/></w:rPr><w:t>SECTION B :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w14:paraId="050A9F2C" w14:textId="77777777" w:rsidR="00AD69BA" w:rsidRPr="00D85CE5" w:rsidRDefault="00AD69BA" w:rsidP="004A233F"><w:pPr><w:jc w:val="center"/><w:rPr><w:sz w:val="18"/><w:szCs w:val="16"/></w:rPr></w:pPr><w:r w:rsidRPr="00D85CE5"><w:rPr><w:sz w:val="18"/><w:szCs w:val="16"/></w:rPr><w:t>Invoice Details</w:t></w:r></w:p><w:p></w:p></w:tc><w:tc><w:tcPr><w:tcW w:w="906" w:type="dxa"/><w:vMerge w:val="restart"/></w:tcPr><w:pw14:paraId="03891462" w14:textId="77777777" w:rsidR="00AD69BA" w:rsidRPr="00D85CE5" w:rsidRDefault="00AD69BA" w:rsidP="004A233F"><w:pPr><w:rPr><w:sz w:val="18"/><w:szCs w:val="16"/></w:rPr></w:pPr><w:r w:rsidRPr="00D85CE5"><w:rPr><w:sz w:val="18"/><w:szCs w:val="16"/></w:rPr><w:t>Quantity of Goods</w:t></w:r></w:p><w:p></w:p></w:tc><w:tc><w:tcPr><w:tcW w:w="2042" w:type="dxa"/><w:vMerge w:val="restart"/></w:tcPr><w:pw14:paraId="3CDFB7D2" w14:textId="77777777" w:rsidR="00AD69BA" w:rsidRPr="00D85CE5" w:rsidRDefault="00AD69BA" w:rsidP="004A233F"><w:pPr><w:rPr><w:sz w:val="18"/><w:szCs w:val="16"/></w:rPr></w:pPr><w:r w:rsidRPr="00D85CE5"><w:rPr><w:sz w:val="18"/><w:szCs w:val="16"/></w:rPr><w:t>Description of Goods</w:t></w:r></w:p><w:p></w:p></w:tc><w:tc><w:tcPr><w:tcW w:w="961" w:type="dxa"/><w:vMerge w:val="restart"/></w:tcPr><w:pw14:paraId="6D9BC10A" w14:textId="77777777" w:rsidR="00AD69BA" w:rsidRPr="00D85CE5" w:rsidRDefault="00AD69BA" w:rsidP="004A233F"><w:pPr><w:rPr><w:sz w:val="18"/><w:szCs w:val="16"/></w:rPr></w:pPr><w:proofErr w:type="spellStart"/><w:r w:rsidRPr="00D85CE5"><w:rPr><w:sz w:val="18"/><w:szCs w:val="16"/></w:rPr><w:t>Harmonised</w:t></w:r><w:proofErr w:type="spellEnd"/><w:r w:rsidRPr="00D85CE5"><w:rPr><w:sz w:val="18"/><w:szCs w:val="16"/></w:rPr><w:t xml:space="preserve"> system of classification</w:t></w:r></w:p><w:p></w:p></w:tc><w:tc><w:tcPr><w:tcW w:w="972" w:type="dxa"/><w:vMerge w:val="restart"/></w:tcPr><w:pw14:paraId="0B498B88" w14:textId="77777777" w:rsidR="00AD69BA" w:rsidRPr="00D85CE5" w:rsidRDefault="00AD69BA" w:rsidP="004A233F"><w:pPr><w:rPr><w:sz w:val="18"/><w:szCs w:val="16"/></w:rPr></w:pPr><w:r w:rsidRPr="00D85CE5"><w:rPr><w:sz w:val="18"/><w:szCs w:val="16"/></w:rPr><w:t>Country of origin of goods</w:t></w:r></w:p><w:p></w:p></w:tc><w:tc><w:tcPr><w:tcW w:w="1224" w:type="dxa"/><w:vMerge w:val="restart"/></w:tcPr><w:pw14:paraId="1F7A8D4A" w14:textId="77777777" w:rsidR="00AD69BA" w:rsidRPr="00D85CE5" w:rsidRDefault="00AD69BA" w:rsidP="004A233F"><w:pPr><w:rPr><w:sz w:val="18"/><w:szCs w:val="16"/></w:rPr></w:pPr><w:r w:rsidRPr="00D85CE5"><w:rPr><w:sz w:val="18"/><w:szCs w:val="16"/></w:rPr><w:t>Country from which goods are consigned</w:t></w:r></w:p><w:p></w:p></w:tc><w:tc><w:tcPr><w:tcW w:w="1432" w:type="dxa"/><w:vMerge w:val="restart"/></w:tcPr><w:pw14:paraId="3B8B2228" w14:textId="77777777" w:rsidR="00AD69BA" w:rsidRPr="00D85CE5" w:rsidRDefault="00AD69BA" w:rsidP="004A233F"><w:pPr><w:rPr><w:sz w:val="18"/><w:szCs w:val="16"/></w:rPr></w:pPr><w:r w:rsidRPr="00D85CE5"><w:rPr><w:sz w:val="18"/><w:szCs w:val="16"/></w:rPr><w:t xml:space="preserve">Mode of shipment (air, seaport, </w:t></w:r><w:proofErr w:type="spellStart"/><w:r w:rsidRPr="00D85CE5"><w:rPr><w:sz w:val="18"/><w:szCs w:val="16"/></w:rPr><w:t>rail,river</w:t></w:r><w:proofErr w:type="spellEnd"/><w:r w:rsidRPr="00D85CE5"><w:rPr><w:sz w:val="18"/><w:szCs w:val="16"/></w:rPr><w:t>,</w:t></w:r></w:p><w:pw14:paraId="63AA1CF0" w14:textId="77777777" w:rsidR="00AD69BA" w:rsidRPr="00D85CE5" w:rsidRDefault="00AD69BA" w:rsidP="004A233F"><w:pPr><w:rPr><w:sz w:val="18"/><w:szCs w:val="16"/></w:rPr></w:pPr><w:proofErr w:type="spellStart"/><w:r w:rsidRPr="00D85CE5"><w:rPr><w:sz w:val="18"/><w:szCs w:val="16"/></w:rPr><w:t>transport,port</w:t></w:r><w:proofErr w:type="spellEnd"/><w:r w:rsidRPr="00D85CE5"><w:rPr><w:sz w:val="18"/><w:szCs w:val="16"/></w:rPr><w:t xml:space="preserve"> </w:t></w:r><w:proofErr w:type="spellStart"/><w:r w:rsidRPr="00D85CE5"><w:rPr><w:sz w:val="18"/><w:szCs w:val="16"/></w:rPr><w:t>etc</w:t></w:r><w:proofErr w:type="spellEnd"/></w:p><w:p></w:p></w:tc><w:tc><w:tcPr><w:tcW w:w="1034" w:type="dxa"/><w:vMerge w:val="restart"/></w:tcPr><w:pw14:paraId="10251D2D" w14:textId="77777777" w:rsidR="00AD69BA" w:rsidRPr="00D85CE5" w:rsidRDefault="00AD69BA" w:rsidP="004A233F"><w:pPr><w:rPr><w:sz w:val="18"/><w:szCs w:val="16"/></w:rPr></w:pPr><w:r w:rsidRPr="00D85CE5"><w:rPr><w:sz w:val="18"/><w:szCs w:val="16"/></w:rPr><w:t xml:space="preserve">Date of shipment (if not known </w:t></w:r><w:proofErr w:type="spellStart"/><w:r w:rsidRPr="00D85CE5"><w:rPr><w:sz w:val="18"/><w:szCs w:val="16"/></w:rPr><w:t>aprox</w:t></w:r><w:proofErr w:type="spellEnd"/><w:r w:rsidRPr="00D85CE5"><w:rPr><w:sz w:val="18"/><w:szCs w:val="16"/></w:rPr><w:t>. Date)</w:t></w:r></w:p><w:p></w:p></w:tc></w:tr><w:tr w:rsidR="00AD69BA" w:rsidRPr="00D85CE5" w14:paraId="22B77A85" w14:textId="77777777" w:rsidTr="004A233F"><w:trPr><w:trHeight w:val="877"/></w:trPr><w:tc><w:tcPr><w:tcW w:w="842" w:type="dxa"/></w:tcPr><w:pw14:paraId="08E5D578" w14:textId="77777777" w:rsidR="00AD69BA" w:rsidRPr="00D85CE5" w:rsidRDefault="00AD69BA" w:rsidP="004A233F"><w:pPr><w:rPr><w:sz w:val="18"/><w:szCs w:val="16"/></w:rPr></w:pPr><w:r w:rsidRPr="00D85CE5"><w:rPr><w:sz w:val="18"/><w:szCs w:val="16"/></w:rPr><w:t>No. and Date</w:t></w:r></w:p><w:p></w:p></w:tc><w:tc><w:tcPr><w:tcW w:w="701" w:type="dxa"/></w:tcPr><w:pw14:paraId="743B0BDF" w14:textId="77777777" w:rsidR="00AD69BA" w:rsidRPr="00D85CE5" w:rsidRDefault="00AD69BA" w:rsidP="004A233F"><w:pPr><w:ind w:right="-101"/><w:rPr><w:sz w:val="18"/><w:szCs w:val="16"/></w:rPr></w:pPr><w:r w:rsidRPr="00D85CE5"><w:rPr><w:sz w:val="18"/><w:szCs w:val="16"/></w:rPr><w:t xml:space="preserve">Terms  (C.I.I to b C&amp;I </w:t></w:r><w:proofErr w:type="spellStart"/><w:r w:rsidRPr="00D85CE5"><w:rPr><w:sz w:val="18"/><w:szCs w:val="16"/></w:rPr><w:t>etc</w:t></w:r><w:proofErr w:type="spellEnd"/></w:p><w:p></w:p></w:tc><w:tc><w:tcPr><w:tcW w:w="420" w:type="dxa"/></w:tcPr><w:pw14:paraId="18435B75" w14:textId="77777777" w:rsidR="00AD69BA" w:rsidRPr="00D85CE5" w:rsidRDefault="00AD69BA" w:rsidP="004A233F"><w:pPr><w:rPr><w:sz w:val="18"/><w:szCs w:val="16"/></w:rPr></w:pPr><w:r w:rsidRPr="00D85CE5"><w:rPr><w:sz w:val="18"/><w:szCs w:val="16"/></w:rPr><w:t>Curr.</w:t></w:r></w:p><w:p></w:p></w:tc><w:tc><w:tcPr><w:tcW w:w="966" w:type="dxa"/></w:tcPr><w:pw14:paraId="6B184B47" w14:textId="77777777" w:rsidR="00AD69BA" w:rsidRPr="00D85CE5" w:rsidRDefault="00AD69BA" w:rsidP="004A233F"><w:pPr><w:rPr><w:sz w:val="18"/><w:szCs w:val="16"/></w:rPr></w:pPr><w:r w:rsidRPr="00D85CE5"><w:rPr><w:sz w:val="18"/><w:szCs w:val="16"/></w:rPr><w:t>Amount</w:t></w:r></w:p><w:p></w:p></w:tc><w:tc><w:tcPr><w:tcW w:w="906" w:type="dxa"/><w:vMerge/></w:tcPr><w:pw14:paraId="1E0CD057" w14:textId="77777777" w:rsidR="00AD69BA" w:rsidRPr="00D85CE5" w:rsidRDefault="00AD69BA" w:rsidP="004A233F"><w:pPr><w:rPr><w:sz w:val="18"/><w:szCs w:val="16"/></w:rPr></w:pPr></w:p><w:p></w:p></w:tc><w:tc><w:tcPr><w:tcW w:w="2042" w:type="dxa"/><w:vMerge/></w:tcPr><w:pw14:paraId="6CA162A8" w14:textId="77777777" w:rsidR="00AD69BA" w:rsidRPr="00D85CE5" w:rsidRDefault="00AD69BA" w:rsidP="004A233F"><w:pPr><w:rPr><w:sz w:val="18"/><w:szCs w:val="16"/></w:rPr></w:pPr></w:p><w:p></w:p></w:tc><w:tc><w:tcPr><w:tcW w:w="961" w:type="dxa"/><w:vMerge/></w:tcPr><w:pw14:paraId="0652CB0F" w14:textId="77777777" w:rsidR="00AD69BA" w:rsidRPr="00D85CE5" w:rsidRDefault="00AD69BA" w:rsidP="004A233F"><w:pPr><w:rPr><w:sz w:val="18"/><w:szCs w:val="16"/></w:rPr></w:pPr></w:p><w:p></w:p></w:tc><w:tc><w:tcPr><w:tcW w:w="972" w:type="dxa"/><w:vMerge/></w:tcPr><w:pw14:paraId="3144B406" w14:textId="77777777" w:rsidR="00AD69BA" w:rsidRPr="00D85CE5" w:rsidRDefault="00AD69BA" w:rsidP="004A233F"><w:pPr><w:rPr><w:sz w:val="18"/><w:szCs w:val="16"/></w:rPr></w:pPr></w:p><w:p></w:p></w:tc><w:tc><w:tcPr><w:tcW w:w="1224" w:type="dxa"/><w:vMerge/></w:tcPr><w:pw14:paraId="33BB1F26" w14:textId="77777777" w:rsidR="00AD69BA" w:rsidRPr="00D85CE5" w:rsidRDefault="00AD69BA" w:rsidP="004A233F"><w:pPr><w:rPr><w:sz w:val="18"/><w:szCs w:val="16"/></w:rPr></w:pPr></w:p><w:p></w:p></w:tc><w:tc><w:tcPr><w:tcW w:w="1432" w:type="dxa"/><w:vMerge/></w:tcPr><w:pw14:paraId="2CA6CDE5" w14:textId="77777777" w:rsidR="00AD69BA" w:rsidRPr="00D85CE5" w:rsidRDefault="00AD69BA" w:rsidP="004A233F"><w:pPr><w:rPr><w:sz w:val="18"/><w:szCs w:val="16"/></w:rPr></w:pPr></w:p><w:p></w:p></w:tc><w:tc><w:tcPr><w:tcW w:w="1034" w:type="dxa"/><w:vMerge/></w:tcPr><w:pw14:paraId="1635A2E9" w14:textId="77777777" w:rsidR="00AD69BA" w:rsidRPr="00D85CE5" w:rsidRDefault="00AD69BA" w:rsidP="004A233F"><w:pPr><w:rPr><w:sz w:val="18"/><w:szCs w:val="16"/></w:rPr></w:pPr></w:p><w:p></w:p></w:tc></w:tr><w:tr w:rsidR="00463C4D" w:rsidRPr="00D85CE5" w14:paraId="6B9302E0" w14:textId="77777777" w:rsidTr="004A233F"><w:trPr><w:trHeight w:val="852"/></w:trPr><w:tc><w:tcPr><w:tcW w:w="842" w:type="dxa"/></w:tcPr><w:pw14:paraId="0E7EFCB8" w14:textId="34464E8E" w:rsidR="00463C4D" w:rsidRPr="00D85CE5" w:rsidRDefault="00B41E8C" w:rsidP="00152AA6"><w:pPr><w:r><w:rPr><w:sz w:val="18"/><w:szCs w:val="16"/></w:rPr><w:t xml:space="preserve"></w:t></w:r><w:r><w:rPr><w:sz w:val="18"/><w:szCs w:val="16"/></w:rPr><w:t xml:space="preserve">17-02-2026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10 KGS, 20 MTR</w:t></w:r></w:p><w:p></w:p></w:tc><w:tc><w:tcPr><w:tcW w:w="2042" w:type="dxa"/></w:tcPr><w:pw14:paraId="6891745B" w14:textId="7387CA5A" w:rsidR="00463C4D" w:rsidRPr="00D85CE5" w:rsidRDefault="002A6194" w:rsidP="002A6194"><w:pPr><w:r><w:rPr><w:b/><w:sz w:val="18"/><w:szCs w:val="16"/></w:rPr><w:t xml:space="preserve">ITEM_A</w:t></w:r></w:p><w:p></w:p></w:tc><w:tc><w:tcPr><w:tcW w:w="961" w:type="dxa"/></w:tcPr><w:pw14:paraId="2F29B32E" w14:textId="30BA27FD" w:rsidR="00463C4D" w:rsidRPr="00D85CE5" w:rsidRDefault="002A6194" w:rsidP="00463C4D"><w:pPr><w:r><w:rPr><w:sz w:val="18"/><w:szCs w:val="16"/></w:rPr><w:t xml:space="preserve">11111111, 22222222</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19-02-2026</w:t></w:r><w:r><w:rPr><w:sz w:val="18"/><w:szCs w:val="16"/></w:rPr><w:t xml:space="preserve"></w:t></w:r></w:p><w:p></w:p></w:tc></w:tr><w:tr w:rsidR="00463C4D" w:rsidRPr="00D85CE5" w14:paraId="6B9302E0" w14:textId="77777777" w:rsidTr="004A233F"><w:trPr><w:trHeight w:val="852"/></w:trPr><w:tc><w:tcPr><w:tcW w:w="842" w:type="dxa"/></w:tcPr><w:pw14:paraId="0E7EFCB8" w14:textId="34464E8E" w:rsidR="00463C4D" w:rsidRPr="00D85CE5" w:rsidRDefault="00B41E8C" w:rsidP="00152AA6"><w:pPr><w:r><w:rPr><w:sz w:val="18"/><w:szCs w:val="16"/></w:rPr><w:t xml:space="preserve"></w:t></w:r><w:r><w:rPr><w:sz w:val="18"/><w:szCs w:val="16"/></w:rPr><w:t xml:space="preserve">18-02-2026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5 KGS, 7 MTR</w:t></w:r></w:p><w:p></w:p></w:tc><w:tc><w:tcPr><w:tcW w:w="2042" w:type="dxa"/></w:tcPr><w:pw14:paraId="6891745B" w14:textId="7387CA5A" w:rsidR="00463C4D" w:rsidRPr="00D85CE5" w:rsidRDefault="002A6194" w:rsidP="002A6194"><w:pPr><w:r><w:rPr><w:b/><w:sz w:val="18"/><w:szCs w:val="16"/></w:rPr><w:t xml:space="preserve">ITEM_B</w:t></w:r></w:p><w:p></w:p></w:tc><w:tc><w:tcPr><w:tcW w:w="961" w:type="dxa"/></w:tcPr><w:pw14:paraId="2F29B32E" w14:textId="30BA27FD" w:rsidR="00463C4D" w:rsidRPr="00D85CE5" w:rsidRDefault="002A6194" w:rsidP="00463C4D"><w:pPr><w:r><w:rPr><w:sz w:val="18"/><w:szCs w:val="16"/></w:rPr><w:t xml:space="preserve">33333333, 44444444</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20-02-2026</w:t></w:r><w:r><w:rPr><w:sz w:val="18"/><w:szCs w:val="16"/></w:rPr><w:t xml:space="preserve"></w:t></w:r></w:p><w:p></w:p></w:tc></w:tr></w:tbl><w:p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r w:rsidRPr="005C4832"><w:rPr><w:sz w:val="16"/><w:szCs w:val="16"/></w:rPr><w:t xml:space="preserve"> (No. &amp; date of Contract) </w:t></w:r><w:r><w:rPr><w:sz w:val="16"/><w:szCs w:val="16"/></w:rPr><w:t xml:space="preserve">    </w:t></w:r><w:r w:rsidRPr="005C4832"><w:rPr><w:sz w:val="16"/><w:szCs w:val="16"/></w:rPr><w:t xml:space="preserve"> (Currency and Amount of Contract)</w:t></w:r><w:r><w:rPr><w:sz w:val="16"/><w:szCs w:val="16"/></w:rPr><w:t xml:space="preserve">   </w:t></w:r><w:r w:rsidRPr="005C4832"><w:rPr><w:sz w:val="16"/><w:szCs w:val="16"/></w:rPr><w:t xml:space="preserve"> (Balance under the Contract)</w:t></w:r></w:p><w:pw14:paraId="6CD944CE" w14:textId="77777777" w:rsidR="00AD69BA" w:rsidRPr="005C4832" w:rsidRDefault="00AD69BA" w:rsidP="00AD69BA"><w:pPr><w:rPr><w:sz w:val="16"/><w:szCs w:val="16"/></w:rPr></w:pPr><w:r w:rsidRPr="005C4832"><w:rPr><w:sz w:val="16"/><w:szCs w:val="16"/></w:rPr><w:t>2. If remittance to be made is less than invoice value,</w:t></w:r></w:p><w:pw14:paraId="663184F3" w14:textId="77777777" w:rsidR="00AD69BA" w:rsidRDefault="00AD69BA" w:rsidP="00AD69BA"><w:pPr><w:rPr><w:sz w:val="20"/><w:szCs w:val="20"/></w:rPr></w:pPr><w:r w:rsidRPr="005C4832"><w:rPr><w:b/><w:sz w:val="16"/><w:szCs w:val="16"/></w:rPr><w:t xml:space="preserve">    </w:t></w:r><w:r w:rsidRPr="005C4832"><w:rPr><w:sz w:val="16"/><w:szCs w:val="16"/></w:rPr><w:t xml:space="preserve">reasons therefore (i.e. part remittance, installment </w:t></w:r><w:proofErr w:type="spellStart"/><w:r w:rsidRPr="005C4832"><w:rPr><w:sz w:val="16"/><w:szCs w:val="16"/></w:rPr><w:t>etc</w:t></w:r><w:proofErr w:type="spellEnd"/><w:r><w:rPr><w:sz w:val="20"/><w:szCs w:val="20"/></w:rPr><w:t xml:space="preserve"> ________________________________________________________________</w:t></w:r></w:p><w:pw14:paraId="14C650B2" w14:textId="77777777" w:rsidR="00AD69BA" w:rsidRDefault="00AD69BA" w:rsidP="00AD69BA"><w:pPr><w:rPr><w:sz w:val="20"/><w:szCs w:val="20"/></w:rPr></w:pPr></w:p><w:pw14:paraId="17127E27" w14:textId="77777777" w:rsidR="00AD69BA" w:rsidRPr="005C4832" w:rsidRDefault="00AD69BA" w:rsidP="00AD69BA"><w:pPr><w:rPr><w:sz w:val="16"/><w:szCs w:val="16"/></w:rPr></w:pPr><w:r w:rsidRPr="005C4832"><w:rPr><w:sz w:val="16"/><w:szCs w:val="16"/></w:rPr><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w:r></w:p><w:pw14:paraId="3B7E6E91" w14:textId="77777777" w:rsidR="00AD69BA" w:rsidRDefault="00AD69BA" w:rsidP="00AD69BA"><w:pPr><w:rPr><w:sz w:val="20"/><w:szCs w:val="20"/></w:rPr></w:pPr></w:p><w:pw14:paraId="7C6486B1" w14:textId="37984658" w:rsidR="00AD69BA" w:rsidRPr="00E42509" w:rsidRDefault="00AD69BA" w:rsidP="00AD69BA"><w:pPr><w:rPr><w:sz w:val="16"/><w:szCs w:val="16"/></w:rPr></w:pPr><w:r w:rsidRPr="00E42509"><w:rPr><w:sz w:val="16"/><w:szCs w:val="16"/></w:rPr><w:t xml:space="preserve">Importers Code Number: </w:t></w:r><w:r w:rsidR="00AB56D7"><w:rPr><w:sz w:val="16"/><w:szCs w:val="16"/></w:rPr><w:t>0801010128</w:t></w:r><w:r w:rsidRPr="00E42509"><w:rPr><w:sz w:val="16"/><w:szCs w:val="16"/></w:rPr><w:t xml:space="preserve">   Nationality: </w:t></w:r><w:r w:rsidRPr="00E42509"><w:rPr><w:b/><w:sz w:val="16"/><w:szCs w:val="16"/><w:u w:val="single"/></w:rPr><w:t>INDIAN</w:t></w:r></w:p><w:p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w:t></w:r><w:proofErr w:type="spellStart"/><w:r><w:rPr><w:sz w:val="16"/><w:szCs w:val="16"/></w:rPr><w:t>Elanza</w:t></w:r><w:proofErr w:type="spellEnd"/><w:r><w:rPr><w:sz w:val="16"/><w:szCs w:val="16"/></w:rPr><w:t xml:space="preserve"> Vertex, Sindhu Bhavan Road</w:t></w:r><w:r w:rsidRPr="00E42509"><w:rPr><w:b/><w:sz w:val="16"/><w:szCs w:val="16"/><w:u w:val="single"/></w:rPr><w:t xml:space="preserve"> </w:t></w:r><w:r w:rsidRPr="00E42509"><w:rPr><w:sz w:val="16"/><w:szCs w:val="16"/></w:rPr><w:t xml:space="preserve">        </w:t></w:r></w:p><w:pw14:paraId="02F5F5B6" w14:textId="60C183A3" w:rsidR="00AD69BA" w:rsidRDefault="00AD69BA" w:rsidP="00AD69BA"><w:pPr><w:rPr><w:sz w:val="20"/><w:szCs w:val="20"/></w:rPr></w:pPr><w:proofErr w:type="spellStart"/><w:r><w:rPr><w:sz w:val="16"/><w:szCs w:val="16"/></w:rPr><w:t>Bodakdev</w:t></w:r><w:proofErr w:type="spellEnd"/><w:r><w:rPr><w:sz w:val="16"/><w:szCs w:val="16"/></w:rPr><w:t xml:space="preserve">, Ahmedabad                                     </w:t></w:r><w:r w:rsidRPr="00E42509"><w:rPr><w:sz w:val="16"/><w:szCs w:val="16"/></w:rPr><w:t xml:space="preserve">                       </w:t></w:r><w:r><w:rPr><w:sz w:val="20"/><w:szCs w:val="20"/></w:rPr><w:t xml:space="preserve">                                                  </w:t></w:r><w:r w:rsidR="004843C3"><w:rPr><w:sz w:val="20"/><w:szCs w:val="20"/></w:rPr><w:t xml:space="preserve">                  </w:t></w:r><w:r><w:rPr><w:sz w:val="20"/><w:szCs w:val="20"/></w:rPr><w:t xml:space="preserve">(Signature of Applicant / </w:t></w:r><w:proofErr w:type="spellStart"/><w:r><w:rPr><w:sz w:val="20"/><w:szCs w:val="20"/></w:rPr><w:t>Authorised</w:t></w:r><w:proofErr w:type="spellEnd"/><w:r><w:rPr><w:sz w:val="20"/><w:szCs w:val="20"/></w:rPr><w:t xml:space="preserve"> Signatory)</w:t></w:r></w:p><w:pw14:paraId="30E00289" w14:textId="77777777" w:rsidR="00AD69BA" w:rsidRDefault="00AD69BA" w:rsidP="00AD69BA"><w:pPr><w:jc w:val="center"/><w:rPr><w:sz w:val="16"/><w:szCs w:val="16"/></w:rPr></w:pPr></w:p><w:p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w14:paraId="2A4275A2" w14:textId="77777777" w:rsidR="00AD69BA" w:rsidRPr="005E62F4" w:rsidRDefault="00AD69BA" w:rsidP="00AD69BA"><w:pPr><w:jc w:val="center"/><w:rPr><w:b/><w:sz w:val="18"/><w:szCs w:val="18"/></w:rPr></w:pPr><w:r w:rsidRPr="005E62F4"><w:rPr><w:b/><w:sz w:val="18"/><w:szCs w:val="18"/></w:rPr><w:t>DECLARATION TO BE FURNISHED BY APPLICANT</w:t></w:r></w:p><w:pw14:paraId="52A78E5C" w14:textId="77777777" w:rsidR="00AD69BA" w:rsidRPr="005E62F4" w:rsidRDefault="00AD69BA" w:rsidP="00AD69BA"><w:pPr><w:rPr><w:sz w:val="16"/><w:szCs w:val="16"/></w:rPr></w:pPr><w:r w:rsidRPr="005E62F4"><w:rPr><w:sz w:val="16"/><w:szCs w:val="16"/></w:rPr><w:t>I/We declare that</w:t></w:r></w:p><w:pw14:paraId="010D3658" w14:textId="77777777" w:rsidR="00AD69BA" w:rsidRPr="005E62F4" w:rsidRDefault="00AD69BA"><w:pPr><w:numPr><w:ilvl w:val="0"/><w:numId w:val="1"/></w:numPr><w:rPr><w:sz w:val="16"/><w:szCs w:val="16"/></w:rPr></w:pPr><w:r w:rsidRPr="005E62F4"><w:rPr><w:sz w:val="16"/><w:szCs w:val="16"/></w:rPr><w:t xml:space="preserve">The import </w:t></w:r><w:proofErr w:type="spellStart"/><w:r w:rsidRPr="005E62F4"><w:rPr><w:sz w:val="16"/><w:szCs w:val="16"/></w:rPr><w:t>licences</w:t></w:r><w:proofErr w:type="spellEnd"/><w:r w:rsidRPr="005E62F4"><w:rPr><w:sz w:val="16"/><w:szCs w:val="16"/></w:rPr><w:t xml:space="preserve"> against which the remittance is sought is / are valid and has/have not been cancelled by DGFT</w:t></w:r></w:p><w:pw14:paraId="72EA760D" w14:textId="77777777" w:rsidR="00AD69BA" w:rsidRPr="005E62F4" w:rsidRDefault="00AD69BA"><w:pPr><w:numPr><w:ilvl w:val="0"/><w:numId w:val="1"/></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w14:paraId="27BFD7BF" w14:textId="77777777" w:rsidR="00AD69BA" w:rsidRPr="005E62F4" w:rsidRDefault="00AD69BA" w:rsidP="00AD69BA"><w:pPr><w:ind w:left="360"/><w:rPr><w:sz w:val="16"/><w:szCs w:val="16"/></w:rPr></w:pPr><w:r w:rsidRPr="005E62F4"><w:rPr><w:sz w:val="16"/><w:szCs w:val="16"/></w:rPr><w:t xml:space="preserve">                                                                                                Will be</w:t></w:r></w:p><w:p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w14:paraId="5F43E017" w14:textId="77777777" w:rsidR="00AD69BA" w:rsidRPr="005E62F4" w:rsidRDefault="00AD69BA"><w:pPr><w:numPr><w:ilvl w:val="0"/><w:numId w:val="2"/></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w14:paraId="49F8ADD8" w14:textId="77777777" w:rsidR="00AD69BA" w:rsidRPr="005E62F4" w:rsidRDefault="00AD69BA" w:rsidP="00AD69BA"><w:pPr><w:ind w:left="360"/><w:rPr><w:sz w:val="16"/><w:szCs w:val="16"/></w:rPr></w:pPr><w:r w:rsidRPr="005E62F4"><w:rPr><w:sz w:val="16"/><w:szCs w:val="16"/></w:rPr><w:t xml:space="preserve">                                                                                                                                                                            To be imported</w:t></w:r></w:p><w:p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w14:paraId="6E8FC3B9" w14:textId="77777777" w:rsidR="00AD69BA" w:rsidRPr="005E62F4" w:rsidRDefault="00AD69BA" w:rsidP="00AD69BA"><w:pPr><w:ind w:left="360"/><w:rPr><w:sz w:val="16"/><w:szCs w:val="16"/></w:rPr></w:pPr><w:r w:rsidRPr="005E62F4"><w:rPr><w:sz w:val="16"/><w:szCs w:val="16"/></w:rPr><w:t xml:space="preserve">been made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w14:paraId="6BD396F9" w14:textId="77777777" w:rsidR="00AD69BA" w:rsidRPr="005E62F4" w:rsidRDefault="00AD69BA" w:rsidP="00AD69BA"><w:pPr><w:ind w:left="360"/><w:rPr><w:sz w:val="16"/><w:szCs w:val="16"/></w:rPr></w:pPr><w:r w:rsidRPr="005E62F4"><w:rPr><w:sz w:val="16"/><w:szCs w:val="16"/></w:rPr><w:t xml:space="preserve">been made                                 Entry* Post parcel wrapper (for imports by post/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2F53D075" w14:textId="77777777" w:rsidR="00AD69BA" w:rsidRPr="005E62F4" w:rsidRDefault="00AD69BA" w:rsidP="00AD69BA"><w:pPr><w:ind w:left="360"/><w:rPr><w:sz w:val="16"/><w:szCs w:val="16"/></w:rPr></w:pPr></w:p><w:pw14:paraId="3D70F80A" w14:textId="77777777" w:rsidR="00AD69BA" w:rsidRPr="005E62F4" w:rsidRDefault="00AD69BA" w:rsidP="00AD69BA"><w:pPr><w:ind w:left="360"/><w:rPr><w:sz w:val="16"/><w:szCs w:val="16"/></w:rPr></w:pPr><w:r w:rsidRPr="005E62F4"><w:rPr><w:sz w:val="16"/><w:szCs w:val="16"/></w:rPr><w:t xml:space="preserve">                                             *Strike out item not applicable</w:t></w:r></w:p><w:p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w14:paraId="1FE686BB" w14:textId="77777777" w:rsidR="00AD69BA" w:rsidRPr="005E62F4" w:rsidRDefault="00AD69BA" w:rsidP="00AD69BA"><w:pPr><w:ind w:left="360"/><w:rPr><w:sz w:val="14"/><w:szCs w:val="14"/></w:rPr></w:pPr></w:p><w:pw14:paraId="69CB8095" w14:textId="77777777" w:rsidR="00AD69BA" w:rsidRPr="005E62F4" w:rsidRDefault="00AD69BA" w:rsidP="00AD69BA"><w:pPr><w:ind w:left="360"/><w:rPr><w:sz w:val="14"/><w:szCs w:val="14"/></w:rPr></w:pPr></w:p><w:pw14:paraId="3F10CD5D" w14:textId="77777777" w:rsidR="00AD69BA" w:rsidRDefault="00AD69BA" w:rsidP="00AD69BA"><w:pPr><w:ind w:left="360"/><w:rPr><w:sz w:val="14"/><w:szCs w:val="14"/></w:rPr></w:pPr></w:p><w:pw14:paraId="02A33E95" w14:textId="77777777" w:rsidR="00AD69BA" w:rsidRPr="005E62F4" w:rsidRDefault="00AD69BA" w:rsidP="00AD69BA"><w:pPr><w:ind w:left="360"/><w:rPr><w:sz w:val="14"/><w:szCs w:val="14"/></w:rPr></w:pPr></w:p><w:pw14:paraId="4BA48CC8" w14:textId="77777777" w:rsidR="00AD69BA" w:rsidRPr="005E62F4" w:rsidRDefault="00AD69BA" w:rsidP="00AD69BA"><w:pPr><w:ind w:left="360"/><w:rPr><w:sz w:val="14"/><w:szCs w:val="14"/></w:rPr></w:pPr></w:p><w:pw14:paraId="02B9A669" w14:textId="77777777" w:rsidR="00AD69BA" w:rsidRPr="005E62F4" w:rsidRDefault="00AD69BA" w:rsidP="00AD69BA"><w:pPr><w:ind w:left="360"/><w:rPr><w:sz w:val="14"/><w:szCs w:val="14"/></w:rPr></w:pPr></w:p><w:pw14:paraId="2731B4C8" w14:textId="77777777" w:rsidR="00AD69BA" w:rsidRPr="005E62F4" w:rsidRDefault="00AD69BA" w:rsidP="00AD69BA"><w:pPr><w:ind w:left="360"/><w:rPr><w:sz w:val="14"/><w:szCs w:val="14"/></w:rPr></w:pPr></w:p><w:p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 xml:space="preserve">(Signature of Applicant / </w:t></w:r><w:proofErr w:type="spellStart"/><w:r w:rsidRPr="005E62F4"><w:rPr><w:sz w:val="18"/><w:szCs w:val="18"/></w:rPr><w:t>Authorised</w:t></w:r><w:proofErr w:type="spellEnd"/><w:r w:rsidRPr="005E62F4"><w:rPr><w:sz w:val="18"/><w:szCs w:val="18"/></w:rPr><w:t xml:space="preserve"> Signatory)</w:t></w:r></w:p><w:pw14:paraId="150D199F" w14:textId="77777777" w:rsidR="00AD69BA" w:rsidRDefault="00AD69BA" w:rsidP="00AD69BA"><w:pPr><w:ind w:left="360"/><w:rPr><w:sz w:val="14"/><w:szCs w:val="14"/></w:rPr></w:pPr></w:p><w:pw14:paraId="329CA814" w14:textId="77777777" w:rsidR="00AD69BA" w:rsidRDefault="00AD69BA" w:rsidP="00AD69BA"><w:pPr><w:ind w:left="360"/><w:rPr><w:sz w:val="14"/><w:szCs w:val="14"/></w:rPr></w:pPr></w:p><w:pw14:paraId="3EE8CD66" w14:textId="77777777" w:rsidR="00AD69BA" w:rsidRDefault="00AD69BA" w:rsidP="00AD69BA"><w:pPr><w:ind w:left="360"/><w:rPr><w:sz w:val="14"/><w:szCs w:val="14"/></w:rPr></w:pPr></w:p><w:pw14:paraId="041C9C7F" w14:textId="77777777" w:rsidR="00AD69BA" w:rsidRDefault="00AD69BA" w:rsidP="00AD69BA"><w:pPr><w:ind w:left="360"/><w:rPr><w:sz w:val="14"/><w:szCs w:val="14"/></w:rPr></w:pPr></w:p><w:pw14:paraId="58AC70D4" w14:textId="77777777" w:rsidR="00AD69BA" w:rsidRDefault="00AD69BA" w:rsidP="00AD69BA"><w:pPr><w:ind w:left="360"/><w:rPr><w:sz w:val="14"/><w:szCs w:val="14"/></w:rPr></w:pPr></w:p><w:pw14:paraId="6A7153CC" w14:textId="77777777" w:rsidR="00AD69BA" w:rsidRPr="005E62F4" w:rsidRDefault="00AD69BA" w:rsidP="00AD69BA"><w:pPr><w:ind w:left="360"/><w:rPr><w:sz w:val="14"/><w:szCs w:val="14"/></w:rPr></w:pPr></w:p><w:pw14:paraId="18A8B0B3" w14:textId="77777777" w:rsidR="00AD69BA" w:rsidRDefault="00AD69BA" w:rsidP="00AD69BA"><w:pPr><w:ind w:left="360"/><w:rPr><w:sz w:val="16"/><w:szCs w:val="16"/></w:rPr></w:pPr></w:p><w:pw14:paraId="1A8F729C" w14:textId="77777777" w:rsidR="00AD69BA" w:rsidRPr="00BD6063" w:rsidRDefault="00AD69BA" w:rsidP="00AD69BA"><w:pPr><w:ind w:left="360"/><w:jc w:val="center"/><w:rPr><w:b/><w:sz w:val="16"/><w:szCs w:val="16"/></w:rPr></w:pPr><w:r w:rsidRPr="00BD6063"><w:rPr><w:b/><w:sz w:val="16"/><w:szCs w:val="16"/></w:rPr><w:t>SPACE FOR COMMENTS OF THE AUTHORISED DEALER</w:t></w:r></w:p><w:pw14:paraId="0C2C8B43" w14:textId="77777777" w:rsidR="00AD69BA" w:rsidRDefault="00AD69BA" w:rsidP="00AD69BA"><w:pPr><w:ind w:left="360"/><w:rPr><w:sz w:val="16"/><w:szCs w:val="16"/></w:rPr></w:pPr></w:p><w:p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w14:paraId="7C620993" w14:textId="77777777" w:rsidR="00AD69BA" w:rsidRDefault="00AD69BA" w:rsidP="00AD69BA"><w:pPr><w:ind w:left="360"/><w:rPr><w:sz w:val="16"/><w:szCs w:val="16"/></w:rPr></w:pPr></w:p><w:pw14:paraId="581635D3" w14:textId="77777777" w:rsidR="00AD69BA" w:rsidRDefault="00AD69BA" w:rsidP="00AD69BA"><w:pPr><w:ind w:left="360"/><w:rPr><w:sz w:val="16"/><w:szCs w:val="16"/></w:rPr></w:pPr></w:p><w:pw14:paraId="671BCF5E" w14:textId="77777777" w:rsidR="00AD69BA" w:rsidRDefault="00AD69BA" w:rsidP="00AD69BA"><w:pPr><w:ind w:left="360"/><w:rPr><w:sz w:val="16"/><w:szCs w:val="16"/></w:rPr></w:pPr></w:p><w:pw14:paraId="30EF42AF" w14:textId="77777777" w:rsidR="00AD69BA" w:rsidRDefault="00AD69BA" w:rsidP="00AD69BA"><w:pPr><w:ind w:left="360"/><w:rPr><w:sz w:val="16"/><w:szCs w:val="16"/></w:rPr></w:pPr></w:p><w:pw14:paraId="65DDFEE0" w14:textId="77777777" w:rsidR="00AD69BA" w:rsidRDefault="00AD69BA" w:rsidP="00AD69BA"><w:pPr><w:ind w:left="360"/><w:rPr><w:sz w:val="16"/><w:szCs w:val="16"/></w:rPr></w:pPr></w:p><w:pw14:paraId="1087C646"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33C0D9A2" w14:textId="77777777" w:rsidR="00AD69BA" w:rsidRDefault="00AD69BA" w:rsidP="00AD69BA"><w:pPr><w:ind w:left="360"/><w:rPr><w:sz w:val="16"/><w:szCs w:val="16"/></w:rPr></w:pPr><w:r><w:rPr><w:sz w:val="16"/><w:szCs w:val="16"/></w:rPr><w:t xml:space="preserve">        </w:t></w:r></w:p><w:p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w14:paraId="63767F4F" w14:textId="77777777" w:rsidR="00AD69BA" w:rsidRDefault="00AD69BA" w:rsidP="00AD69BA"><w:pPr><w:ind w:left="360"/><w:rPr><w:sz w:val="16"/><w:szCs w:val="16"/></w:rPr></w:pPr><w:r><w:rPr><w:sz w:val="16"/><w:szCs w:val="16"/></w:rPr><w:t>We hereby certify that</w:t></w:r></w:p><w:pw14:paraId="53FEDD34" w14:textId="77777777" w:rsidR="00AD69BA" w:rsidRDefault="00AD69BA"><w:pPr><w:numPr><w:ilvl w:val="0"/><w:numId w:val="3"/></w:numPr><w:rPr><w:sz w:val="16"/><w:szCs w:val="16"/></w:rPr></w:pPr><w:r><w:rPr><w:sz w:val="16"/><w:szCs w:val="16"/></w:rPr><w:t>This payment is</w:t></w:r></w:p><w:pw14:paraId="7378F61E" w14:textId="77777777" w:rsidR="00AD69BA" w:rsidRDefault="00AD69BA" w:rsidP="00AD69BA"><w:pPr><w:rPr><w:sz w:val="16"/><w:szCs w:val="16"/></w:rPr></w:pPr><w:r><w:rPr><w:sz w:val="16"/><w:szCs w:val="16"/></w:rPr><w:t xml:space="preserve">          Put a tick [] </w:t></w:r><w:r><w:rPr><w:sz w:val="16"/><w:szCs w:val="16"/></w:rPr><w:tab/></w:r><w:r><w:rPr><w:sz w:val="16"/><w:szCs w:val="16"/></w:rPr><w:tab/><w:t>(</w:t></w:r><w:proofErr w:type="spellStart"/><w:r><w:rPr><w:sz w:val="16"/><w:szCs w:val="16"/></w:rPr><w:t>i</w:t></w:r><w:proofErr w:type="spellEnd"/><w:r><w:rPr><w:sz w:val="16"/><w:szCs w:val="16"/></w:rPr><w:t>)    []</w:t></w:r><w:r><w:rPr><w:sz w:val="16"/><w:szCs w:val="16"/></w:rPr><w:tab/><w:t>an advance remittance</w:t></w:r></w:p><w:pw14:paraId="0286E220" w14:textId="77777777" w:rsidR="00AD69BA" w:rsidRDefault="00AD69BA" w:rsidP="00AD69BA"><w:pPr><w:rPr><w:sz w:val="16"/><w:szCs w:val="16"/></w:rPr></w:pPr><w:r><w:rPr><w:sz w:val="16"/><w:szCs w:val="16"/></w:rPr><w:t xml:space="preserve">         In the relevant</w:t></w:r><w:r><w:rPr><w:sz w:val="16"/><w:szCs w:val="16"/></w:rPr><w:tab/></w:r><w:r><w:rPr><w:sz w:val="16"/><w:szCs w:val="16"/></w:rPr><w:tab/><w:t>(ii)   []</w:t></w:r><w:r><w:rPr><w:sz w:val="16"/><w:szCs w:val="16"/></w:rPr><w:tab/><w:t>In retirement of bills under Letter of Credit opened through us</w:t></w:r></w:p><w:pw14:paraId="0B9D979B" w14:textId="77777777" w:rsidR="00AD69BA" w:rsidRDefault="00AD69BA" w:rsidP="00AD69BA"><w:pPr><w:rPr><w:sz w:val="16"/><w:szCs w:val="16"/></w:rPr></w:pPr><w:r><w:rPr><w:sz w:val="16"/><w:szCs w:val="16"/></w:rPr><w:t xml:space="preserve">         Block</w:t></w:r><w:r><w:rPr><w:sz w:val="16"/><w:szCs w:val="16"/></w:rPr><w:tab/></w:r><w:r><w:rPr><w:sz w:val="16"/><w:szCs w:val="16"/></w:rPr><w:tab/><w:t>(iii)  []       against documents received through our medium for collection</w:t></w:r></w:p><w:pw14:paraId="37CDCEB5" w14:textId="77777777" w:rsidR="00AD69BA" w:rsidRDefault="00AD69BA" w:rsidP="00AD69BA"><w:pPr><w:rPr><w:sz w:val="16"/><w:szCs w:val="16"/></w:rPr></w:pPr><w:r><w:rPr><w:sz w:val="16"/><w:szCs w:val="16"/></w:rPr><w:tab/></w:r><w:r><w:rPr><w:sz w:val="16"/><w:szCs w:val="16"/></w:rPr><w:tab/></w:r><w:r><w:rPr><w:sz w:val="16"/><w:szCs w:val="16"/></w:rPr><w:tab/><w:t>(iv)  []</w:t></w:r><w:r><w:rPr><w:sz w:val="16"/><w:szCs w:val="16"/></w:rPr><w:tab/><w:t>on account of documents received direct by the applicant/s against undertaking furnished by the letter to submit Customs-stamped</w:t></w:r></w:p><w:p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w14:paraId="59C76156" w14:textId="77777777" w:rsidR="00AD69BA" w:rsidRDefault="00AD69BA" w:rsidP="00AD69BA"><w:pPr><w:rPr><w:sz w:val="16"/><w:szCs w:val="16"/></w:rPr></w:pPr><w:r><w:rPr><w:sz w:val="16"/><w:szCs w:val="16"/></w:rPr><w:tab/></w:r><w:r><w:rPr><w:sz w:val="16"/><w:szCs w:val="16"/></w:rPr><w:tab/></w:r><w:r><w:rPr><w:sz w:val="16"/><w:szCs w:val="16"/></w:rPr><w:tab/><w:t xml:space="preserve">(v)    []      On account t of documents received direct by the applicant/s against Customs-stamped Exchange Control copy of Bill of Entry/Post </w:t></w:r></w:p><w:pw14:paraId="50EE0ADD" w14:textId="77777777" w:rsidR="00AD69BA" w:rsidRDefault="00AD69BA" w:rsidP="00AD69BA"><w:pPr><w:rPr><w:sz w:val="16"/><w:szCs w:val="16"/></w:rPr></w:pPr><w:r><w:rPr><w:sz w:val="16"/><w:szCs w:val="16"/></w:rPr><w:t xml:space="preserve">                                                                        Parcel/courier wrapper (attached)submitted by the latter.</w:t></w:r></w:p><w:p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w14:paraId="0E970FE0" w14:textId="77777777" w:rsidR="00AD69BA" w:rsidRDefault="00AD69BA" w:rsidP="00AD69BA"><w:pPr><w:rPr><w:sz w:val="16"/><w:szCs w:val="16"/></w:rPr></w:pPr><w:r><w:rPr><w:sz w:val="16"/><w:szCs w:val="16"/></w:rPr><w:t xml:space="preserve">                                                                                                          (any other case to be explained)</w:t></w:r></w:p><w:pw14:paraId="5448B36E" w14:textId="77777777" w:rsidR="00AD69BA" w:rsidRDefault="00AD69BA"><w:pPr><w:numPr><w:ilvl w:val="0"/><w:numId w:val="3"/></w:numPr><w:rPr><w:sz w:val="16"/><w:szCs w:val="16"/></w:rPr></w:pPr><w:r><w:rPr><w:sz w:val="16"/><w:szCs w:val="16"/></w:rPr><w:t>all the Exchange control regulations applicable to the remittance have been complied with</w:t></w:r></w:p><w:pw14:paraId="04185F80" w14:textId="77777777" w:rsidR="00AD69BA" w:rsidRDefault="00AD69BA"><w:pPr><w:numPr><w:ilvl w:val="0"/><w:numId w:val="3"/></w:numPr><w:rPr><w:sz w:val="16"/><w:szCs w:val="16"/></w:rPr></w:pPr><w:r><w:rPr><w:sz w:val="16"/><w:szCs w:val="16"/></w:rPr><w:t xml:space="preserve"> the payment to the supplier of the goods </w:t></w:r><w:r w:rsidRPr="00DA4BD2"><w:rPr><w:sz w:val="16"/><w:szCs w:val="16"/><w:u w:val="single"/></w:rPr><w:t>has been</w:t></w:r><w:r><w:rPr><w:sz w:val="16"/><w:szCs w:val="16"/></w:rPr><w:t>* made</w:t></w:r></w:p><w:pw14:paraId="3614717D" w14:textId="77777777" w:rsidR="00AD69BA" w:rsidRDefault="00AD69BA" w:rsidP="00AD69BA"><w:pPr><w:ind w:left="1440"/><w:rPr><w:sz w:val="16"/><w:szCs w:val="16"/></w:rPr></w:pPr><w:r><w:rPr><w:sz w:val="16"/><w:szCs w:val="16"/></w:rPr><w:t xml:space="preserve">                                                                                                       will be</w:t></w:r></w:p><w:p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w14:paraId="02D97AE8" w14:textId="77777777" w:rsidR="00AD69BA" w:rsidRDefault="00AD69BA" w:rsidP="00AD69BA"><w:pPr><w:ind w:left="1440"/><w:rPr><w:sz w:val="16"/><w:szCs w:val="16"/></w:rPr></w:pPr><w:r><w:rPr><w:sz w:val="16"/><w:szCs w:val="16"/></w:rPr><w:t xml:space="preserve">                                                                      (Name and address of the foreign bank)</w:t></w:r></w:p><w:p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w14:paraId="5AC7D36C" w14:textId="77777777" w:rsidR="00AD69BA" w:rsidRDefault="00AD69BA" w:rsidP="00AD69BA"><w:pPr><w:rPr><w:sz w:val="16"/><w:szCs w:val="16"/></w:rPr></w:pPr><w:r><w:rPr><w:sz w:val="16"/><w:szCs w:val="16"/></w:rPr><w:t xml:space="preserve">          </w:t></w:r></w:p><w:pw14:paraId="3F06C4E7" w14:textId="77777777" w:rsidR="00AD69BA" w:rsidRDefault="00AD69BA" w:rsidP="00AD69BA"><w:pPr><w:rPr><w:sz w:val="16"/><w:szCs w:val="16"/></w:rPr></w:pPr><w:r><w:rPr><w:sz w:val="16"/><w:szCs w:val="16"/></w:rPr><w:t xml:space="preserve">         We  also certify/undertake that the relevant Customs-stamped Exchange control copy of bill of Entry or post parcel/courier wrapper</w:t></w:r></w:p><w:pw14:paraId="01BCB6A0" w14:textId="77777777" w:rsidR="00AD69BA" w:rsidRDefault="00AD69BA" w:rsidP="00AD69BA"><w:pPr><w:ind w:left="360"/><w:rPr><w:sz w:val="16"/><w:szCs w:val="16"/></w:rPr></w:pPr><w:r><w:rPr><w:sz w:val="16"/><w:szCs w:val="16"/></w:rPr><w:t>*shall be verified by us within three months (vide certificate[(a)(ii) and (iii) above]</w:t></w:r></w:p><w:pw14:paraId="3FB6D066" w14:textId="77777777" w:rsidR="00AD69BA" w:rsidRDefault="00AD69BA" w:rsidP="00AD69BA"><w:pPr><w:ind w:left="360"/><w:rPr><w:sz w:val="16"/><w:szCs w:val="16"/></w:rPr></w:pPr><w:r><w:rPr><w:sz w:val="16"/><w:szCs w:val="16"/></w:rPr><w:t>*has been certified ​vide certificate (a)(v) above]</w:t></w:r></w:p><w:pw14:paraId="63659C57" w14:textId="77777777" w:rsidR="00AD69BA" w:rsidRDefault="00AD69BA" w:rsidP="00AD69BA"><w:pPr><w:ind w:left="360"/><w:rPr><w:sz w:val="16"/><w:szCs w:val="16"/></w:rPr></w:pPr><w:r><w:rPr><w:sz w:val="16"/><w:szCs w:val="16"/></w:rPr><w:t>*shall be obtained from the applicant/s within three month certified [(a) (</w:t></w:r><w:proofErr w:type="spellStart"/><w:r><w:rPr><w:sz w:val="16"/><w:szCs w:val="16"/></w:rPr><w:t>i</w:t></w:r><w:proofErr w:type="spellEnd"/><w:r><w:rPr><w:sz w:val="16"/><w:szCs w:val="16"/></w:rPr><w:t>) and (iv) above]</w:t></w:r></w:p><w:pw14:paraId="4C2BAACB" w14:textId="77777777" w:rsidR="00AD69BA" w:rsidRDefault="00AD69BA" w:rsidP="00AD69BA"><w:pPr><w:ind w:left="360"/><w:rPr><w:sz w:val="16"/><w:szCs w:val="16"/></w:rPr></w:pPr><w:r><w:rPr><w:sz w:val="16"/><w:szCs w:val="16"/></w:rPr><w:t>……………………………………………………………….</w:t></w:r></w:p><w:pw14:paraId="42440AE2" w14:textId="77777777" w:rsidR="00AD69BA" w:rsidRDefault="00AD69BA" w:rsidP="00AD69BA"><w:pPr><w:ind w:left="360"/><w:rPr><w:sz w:val="16"/><w:szCs w:val="16"/></w:rPr></w:pPr><w:r><w:rPr><w:sz w:val="16"/><w:szCs w:val="16"/></w:rPr><w:t xml:space="preserve">     </w:t></w:r></w:p><w:pw14:paraId="47625179" w14:textId="77777777" w:rsidR="00AD69BA" w:rsidRDefault="00AD69BA" w:rsidP="00AD69BA"><w:pPr><w:ind w:left="360"/><w:rPr><w:sz w:val="16"/><w:szCs w:val="16"/></w:rPr></w:pPr></w:p><w:pw14:paraId="21DC72D7"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0B20ACB2" w14:textId="77777777" w:rsidR="00AD69BA" w:rsidRDefault="00AD69BA" w:rsidP="00AD69BA"><w:pPr><w:pBdr><w:top w:val="single" w:sz="12" w:space="1" w:color="auto"/><w:bottom w:val="single" w:sz="12" w:space="1" w:color="auto"/></w:pBdr><w:ind w:left="360"/><w:rPr><w:sz w:val="16"/><w:szCs w:val="16"/></w:rPr></w:pPr><w:r><w:rPr><w:sz w:val="16"/><w:szCs w:val="16"/></w:rPr><w:t>*strike out item not application</w:t></w:r></w:p><w:pw14:paraId="7F8DCF53" w14:textId="77777777" w:rsidR="00AD69BA" w:rsidRDefault="00AD69BA" w:rsidP="00AD69BA"><w:pPr><w:ind w:left="360"/><w:rPr><w:sz w:val="16"/><w:szCs w:val="16"/></w:rPr></w:pPr></w:p><w:pw14:paraId="7E5798DC" w14:textId="77777777" w:rsidR="00AD69BA" w:rsidRPr="00597C26" w:rsidRDefault="00AD69BA" w:rsidP="00AD69BA"><w:pPr><w:ind w:left="360"/><w:jc w:val="center"/><w:rPr><w:b/><w:sz w:val="16"/><w:szCs w:val="16"/></w:rPr></w:pPr><w:r w:rsidRPr="00597C26"><w:rPr><w:b/><w:sz w:val="16"/><w:szCs w:val="16"/></w:rPr><w:t>DECLARATION CUM UNDERTAKING</w:t></w:r></w:p><w:p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w14:paraId="15A3F594" w14:textId="77777777" w:rsidR="00AD69BA" w:rsidRDefault="00AD69BA" w:rsidP="00AD69BA"><w:pPr><w:ind w:left="360"/><w:rPr><w:sz w:val="16"/><w:szCs w:val="16"/></w:rPr></w:pPr></w:p><w:p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w14:paraId="7B1746EC" w14:textId="77777777" w:rsidR="00AD69BA" w:rsidRPr="00597C26" w:rsidRDefault="00AD69BA" w:rsidP="00AD69BA"><w:pPr><w:ind w:left="360"/><w:jc w:val="both"/><w:rPr><w:bCs/><w:sz w:val="18"/><w:szCs w:val="18"/><w:lang w:val="en-GB"/></w:rPr></w:pPr></w:p><w:p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w14:paraId="384ADEF0" w14:textId="77777777" w:rsidR="00AD69BA" w:rsidRPr="00597C26" w:rsidRDefault="00AD69BA" w:rsidP="00AD69BA"><w:pPr><w:jc w:val="both"/><w:rPr><w:bCs/><w:sz w:val="18"/><w:szCs w:val="18"/><w:lang w:val="en-GB"/></w:rPr></w:pPr></w:p><w:p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w14:paraId="530E5547" w14:textId="77777777" w:rsidR="00AD69BA" w:rsidRPr="00597C26" w:rsidRDefault="00AD69BA" w:rsidP="00AD69BA"><w:pPr><w:jc w:val="both"/><w:rPr><w:bCs/><w:sz w:val="18"/><w:szCs w:val="18"/><w:lang w:val="en-GB"/></w:rPr></w:pPr></w:p><w:p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w14:paraId="26F50ABD" w14:textId="77777777" w:rsidR="00AD69BA" w:rsidRPr="00597C26" w:rsidRDefault="00AD69BA" w:rsidP="00AD69BA"><w:pPr><w:ind w:left="360"/><w:rPr><w:bCs/><w:sz w:val="18"/><w:szCs w:val="18"/><w:lang w:val="en-GB"/></w:rPr></w:pPr></w:p><w:pw14:paraId="21A9BD58" w14:textId="77777777" w:rsidR="00AD69BA" w:rsidRPr="00597C26" w:rsidRDefault="00AD69BA" w:rsidP="00AD69BA"><w:pPr><w:ind w:left="360"/><w:rPr><w:bCs/><w:sz w:val="18"/><w:szCs w:val="18"/><w:lang w:val="en-GB"/></w:rPr></w:pPr><w:r w:rsidRPr="00597C26"><w:rPr><w:bCs/><w:sz w:val="18"/><w:szCs w:val="18"/><w:lang w:val="en-GB"/></w:rPr><w:t>Signature of the applicant</w:t></w:r></w:p><w:pw14:paraId="07D193CB" w14:textId="77777777" w:rsidR="00AD69BA" w:rsidRPr="00597C26" w:rsidRDefault="00AD69BA" w:rsidP="00AD69BA"><w:pPr><w:ind w:left="360"/><w:rPr><w:bCs/><w:sz w:val="18"/><w:szCs w:val="18"/><w:lang w:val="en-GB"/></w:rPr></w:pPr><w:r w:rsidRPr="00597C26"><w:rPr><w:bCs/><w:sz w:val="18"/><w:szCs w:val="18"/><w:lang w:val="en-GB"/></w:rPr><w:t>For the Foreign Exchange</w:t></w:r></w:p><w:p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w14:paraId="102ABDB3" w14:textId="3EF8F4AF" w:rsidR="00AD69BA" w:rsidRPr="00597C26" w:rsidRDefault="00AD69BA" w:rsidP="00AD69BA"><w:pPr><w:ind w:left="360"/><w:r><w:rPr><w:bCs/><w:sz w:val="18"/><w:szCs w:val="18"/><w:lang w:val="en-GB"/></w:rPr><w:t xml:space="preserve">ITEM_A, ITEM_B</w:t></w:r></w:p><w:pw14:paraId="52BC47EE" w14:textId="3FACCA79" w:rsidR="00AD69BA" w:rsidRDefault="00AD69BA" w:rsidP="00AD69BA"><w:pPr><w:ind w:left="360"/><w:r><w:rPr><w:b/><w:bCs/><w:sz w:val="20"/><w:szCs w:val="20"/><w:lang w:val="en-GB"/></w:rPr><w:t xml:space="preserve">USD 20,000.00</w:t></w:r></w:p><w:pw14:paraId="1C204F61" w14:textId="54335003" w:rsidR="00AD69BA" w:rsidRDefault="00AD69BA" w:rsidP="00AD69BA"><w:pPr><w:ind w:left="360"/><w:r><w:rPr><w:b/><w:bCs/><w:sz w:val="20"/><w:szCs w:val="20"/><w:lang w:val="en-GB"/></w:rPr><w:t xml:space="preserve">USD 20,000.00</w:t></w:r></w:p><w:pw14:paraId="1E91EE84" w14:textId="1DA25DDE" w:rsidR="00AD69BA" w:rsidRPr="00597C26" w:rsidRDefault="00AD69BA" w:rsidP="00AD69BA"><w:pPr><w:pBdr><w:bottom w:val="single" w:sz="12" w:space="1" w:color="auto"/></w:pBdr><w:ind w:left="360"/><w:r><w:rPr><w:bCs/><w:sz w:val="18"/><w:szCs w:val="18"/><w:lang w:val="en-GB"/></w:rPr><w:t xml:space="preserve">Test Supplier</w:t></w:r><w:r><w:rPr><w:bCs/><w:sz w:val="18"/><w:szCs w:val="18"/><w:lang w:val="en-GB"/></w:rPr><w:t xml:space="preserve">                       </w:t></w:r><w:r><w:rPr><w:bCs/><w:sz w:val="18"/><w:szCs w:val="18"/><w:lang w:val="en-GB"/></w:rPr><w:tab/></w:r><w:r w:rsidR="002A6194"><w:t xml:space="preserve">                                   </w:t></w:r><w:r w:rsidRPr="00597C26"><w:rPr><w:bCs/><w:sz w:val="18"/><w:szCs w:val="18"/><w:lang w:val="en-GB"/></w:rPr><w:t>(Stamp &amp; Signature of Applicant /Authorised signatory)</w:t></w:r></w:p><w:p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w14:paraId="655DDEEE" w14:textId="77777777" w:rsidR="00AD69BA" w:rsidRPr="00597C26" w:rsidRDefault="00AD69BA" w:rsidP="00AD69BA"><w:pPr><w:ind w:left="360"/><w:rPr><w:b/><w:bCs/><w:sz w:val="18"/><w:szCs w:val="18"/><w:u w:val="single"/><w:lang w:val="en-GB"/></w:rPr></w:pPr></w:p><w:pw14:paraId="5D3E2E32" w14:textId="77777777" w:rsidR="00AD69BA" w:rsidRPr="00597C26" w:rsidRDefault="00AD69BA" w:rsidP="00AD69BA"><w:pPr><w:ind w:left="360"/><w:rPr><w:bCs/><w:sz w:val="18"/><w:szCs w:val="18"/><w:lang w:val="en-GB"/></w:rPr></w:pPr><w:r w:rsidRPr="00597C26"><w:rPr><w:bCs/><w:sz w:val="18"/><w:szCs w:val="18"/><w:lang w:val="en-GB"/></w:rPr><w:t>1.</w:t></w:r></w:p><w:pw14:paraId="357F16EC" w14:textId="77777777" w:rsidR="00AD69BA" w:rsidRPr="00597C26" w:rsidRDefault="00AD69BA" w:rsidP="00AD69BA"><w:pPr><w:rPr><w:bCs/><w:sz w:val="18"/><w:szCs w:val="18"/><w:lang w:val="en-GB"/></w:rPr></w:pPr></w:p><w:p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1A8D" w14:textId="77777777" w:rsidR="009D6396" w:rsidRDefault="009D6396">
      <w:r>
        <w:separator/>
      </w:r>
    </w:p>
  </w:endnote>
  <w:endnote w:type="continuationSeparator" w:id="0">
    <w:p w14:paraId="6B4C0971" w14:textId="77777777" w:rsidR="009D6396" w:rsidRDefault="009D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F175" w14:textId="77777777" w:rsidR="009D6396" w:rsidRDefault="009D6396">
      <w:r>
        <w:separator/>
      </w:r>
    </w:p>
  </w:footnote>
  <w:footnote w:type="continuationSeparator" w:id="0">
    <w:p w14:paraId="77D37337" w14:textId="77777777" w:rsidR="009D6396" w:rsidRDefault="009D6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B6D0F"/>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4DF"/>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D6396"/>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383"/>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56D7"/>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7E8"/>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4</cp:revision>
  <cp:lastPrinted>2026-01-21T11:45:00Z</cp:lastPrinted>
  <dcterms:created xsi:type="dcterms:W3CDTF">2026-02-18T13:03:00Z</dcterms:created>
  <dcterms:modified xsi:type="dcterms:W3CDTF">2026-02-20T17:56:00Z</dcterms:modified>
</cp:coreProperties>
</file>