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5E7" w14:textId="7ABBCBF2" w:rsidR="003A0167" w:rsidRDefault="008B55FE" w:rsidP="008B55FE">
      <w:pPr>
        <w:jc w:val="center"/>
        <w:rPr>
          <w:b/>
          <w:bCs/>
          <w:sz w:val="44"/>
          <w:szCs w:val="44"/>
        </w:rPr>
      </w:pPr>
      <w:r w:rsidRPr="008B55FE">
        <w:rPr>
          <w:b/>
          <w:bCs/>
          <w:sz w:val="44"/>
          <w:szCs w:val="44"/>
        </w:rPr>
        <w:t>NATIONAL UNIVERSITY OF SCIENCES AND TECHNOLOGY</w:t>
      </w:r>
    </w:p>
    <w:p w14:paraId="4AE7BFA8" w14:textId="6A7CBD80" w:rsidR="008B55FE" w:rsidRDefault="008B55FE" w:rsidP="008B55F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E7ED29B" wp14:editId="53E80A30">
            <wp:extent cx="878506" cy="772160"/>
            <wp:effectExtent l="0" t="0" r="0" b="8890"/>
            <wp:docPr id="591027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7508" name="Picture 591027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95" cy="7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6B1" w14:textId="61B54C30" w:rsidR="008B55FE" w:rsidRDefault="008B55FE" w:rsidP="008B55FE">
      <w:pPr>
        <w:jc w:val="center"/>
        <w:rPr>
          <w:b/>
          <w:bCs/>
          <w:sz w:val="36"/>
          <w:szCs w:val="36"/>
        </w:rPr>
      </w:pPr>
      <w:r w:rsidRPr="008B55FE">
        <w:rPr>
          <w:b/>
          <w:bCs/>
          <w:sz w:val="36"/>
          <w:szCs w:val="36"/>
        </w:rPr>
        <w:t>FUNDAMENTALS OF PROGRAMMING</w:t>
      </w:r>
    </w:p>
    <w:p w14:paraId="6B63BEDC" w14:textId="0D611D9A" w:rsidR="008B55FE" w:rsidRDefault="008B55FE" w:rsidP="008B55FE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Lab Instructor: </w:t>
      </w:r>
      <w:r>
        <w:rPr>
          <w:sz w:val="36"/>
          <w:szCs w:val="36"/>
        </w:rPr>
        <w:t>Muhammad Affan</w:t>
      </w:r>
    </w:p>
    <w:p w14:paraId="4C14C875" w14:textId="77777777" w:rsidR="008B55FE" w:rsidRDefault="008B55FE" w:rsidP="008B55FE">
      <w:pPr>
        <w:jc w:val="center"/>
        <w:rPr>
          <w:sz w:val="36"/>
          <w:szCs w:val="36"/>
        </w:rPr>
      </w:pPr>
    </w:p>
    <w:p w14:paraId="1D7A2EF8" w14:textId="761257CA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#2</w:t>
      </w:r>
    </w:p>
    <w:p w14:paraId="41BA39E3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0B4B4C72" w14:textId="31142AB0" w:rsidR="008B55FE" w:rsidRDefault="008B55FE" w:rsidP="008B55FE">
      <w:pPr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Student Name: </w:t>
      </w:r>
      <w:r>
        <w:rPr>
          <w:sz w:val="36"/>
          <w:szCs w:val="36"/>
          <w:u w:val="single"/>
        </w:rPr>
        <w:t>Mehwish Nadeem</w:t>
      </w:r>
    </w:p>
    <w:p w14:paraId="0A89AC0F" w14:textId="6A93ACE5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CMS ID: </w:t>
      </w:r>
      <w:r>
        <w:rPr>
          <w:sz w:val="36"/>
          <w:szCs w:val="36"/>
          <w:u w:val="single"/>
        </w:rPr>
        <w:t>455426</w:t>
      </w:r>
    </w:p>
    <w:p w14:paraId="056F195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358A1A2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7F16B5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46E08C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99DF99C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81A1BEE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AE20EFA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78E0559" w14:textId="08FC0D78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</w:p>
    <w:p w14:paraId="58275DCC" w14:textId="19D017A5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11-10-2023</w:t>
      </w:r>
    </w:p>
    <w:p w14:paraId="15EFAF26" w14:textId="584BABE9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</w:t>
      </w:r>
    </w:p>
    <w:p w14:paraId="57FD806F" w14:textId="1421F8C4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651402E" wp14:editId="1715CB11">
            <wp:extent cx="5943600" cy="3964940"/>
            <wp:effectExtent l="0" t="0" r="0" b="0"/>
            <wp:docPr id="1307426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6815" name="Picture 1307426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927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EBD7F84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98B650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DF3BF08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D674FF5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340CFAD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1C9A170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B572425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A49D146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D9267A9" w14:textId="5B082C88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2</w:t>
      </w:r>
    </w:p>
    <w:p w14:paraId="3BA8D3DC" w14:textId="2FC5070A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ABDACF" wp14:editId="1629FDE3">
            <wp:extent cx="5943600" cy="2600960"/>
            <wp:effectExtent l="0" t="0" r="0" b="8890"/>
            <wp:docPr id="947879109" name="Picture 4" descr="A computer cod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9109" name="Picture 4" descr="A computer code with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3E2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6BC5610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7C78790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3FAD8D6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C58189B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58439EA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456610F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0DACF909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DB3026B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8102E94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4B3DC69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EE98E2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D93F9BA" w14:textId="0519E60A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3</w:t>
      </w:r>
    </w:p>
    <w:p w14:paraId="433FF43E" w14:textId="4C6DE2BB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A00936" wp14:editId="080A563E">
            <wp:extent cx="5943600" cy="3111500"/>
            <wp:effectExtent l="0" t="0" r="0" b="0"/>
            <wp:docPr id="1646013232" name="Picture 5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3232" name="Picture 5" descr="A computer code with numbers and symbo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70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B69760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09044EA0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D5B39C5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3E7821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60F2298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9A9453D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5D8AF0B3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14663BD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60B189DB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6A76A56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2000E34" w14:textId="25CD7C1D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4</w:t>
      </w:r>
    </w:p>
    <w:p w14:paraId="5F16FAB1" w14:textId="77C90EE6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4D940C" wp14:editId="224A5D0B">
            <wp:extent cx="5943600" cy="3002915"/>
            <wp:effectExtent l="0" t="0" r="0" b="6985"/>
            <wp:docPr id="1988130932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0932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ED0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220D95E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305572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65A0DE9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F0F8FBF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63598E0F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F3112E4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3A735581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E636773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10A3A8FA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28E3ACFE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0C726198" w14:textId="47935964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5</w:t>
      </w:r>
    </w:p>
    <w:p w14:paraId="79E0D0B4" w14:textId="3F2606D5" w:rsidR="008B55FE" w:rsidRDefault="008B55FE" w:rsidP="008B55F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0E0F7A4" wp14:editId="625437A8">
            <wp:extent cx="5943600" cy="2197735"/>
            <wp:effectExtent l="0" t="0" r="0" b="0"/>
            <wp:docPr id="433051795" name="Picture 7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1795" name="Picture 7" descr="A computer code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BC1A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C044807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42BBF5B9" w14:textId="77777777" w:rsid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7473F21F" w14:textId="77777777" w:rsidR="008B55FE" w:rsidRPr="008B55FE" w:rsidRDefault="008B55FE" w:rsidP="008B55FE">
      <w:pPr>
        <w:jc w:val="center"/>
        <w:rPr>
          <w:b/>
          <w:bCs/>
          <w:sz w:val="36"/>
          <w:szCs w:val="36"/>
        </w:rPr>
      </w:pPr>
    </w:p>
    <w:p w14:paraId="0BA9C40A" w14:textId="77777777" w:rsidR="008B55FE" w:rsidRPr="008B55FE" w:rsidRDefault="008B55FE" w:rsidP="008B55FE">
      <w:pPr>
        <w:jc w:val="center"/>
        <w:rPr>
          <w:b/>
          <w:bCs/>
          <w:sz w:val="36"/>
          <w:szCs w:val="36"/>
        </w:rPr>
      </w:pPr>
    </w:p>
    <w:sectPr w:rsidR="008B55FE" w:rsidRPr="008B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E"/>
    <w:rsid w:val="001863CC"/>
    <w:rsid w:val="003A0167"/>
    <w:rsid w:val="008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8D2A"/>
  <w15:chartTrackingRefBased/>
  <w15:docId w15:val="{6B5CD107-72CB-4678-856B-D26C79A4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hyperlink" Target="https://nust.edu.pk/about-us/nust-brand/" TargetMode="Externa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2023-10-11T18:46:00Z</dcterms:created>
  <dcterms:modified xsi:type="dcterms:W3CDTF">2023-10-11T18:53:00Z</dcterms:modified>
</cp:coreProperties>
</file>