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7FFC3" w14:textId="6343D562" w:rsidR="009E0E2B" w:rsidRPr="00A7426F" w:rsidRDefault="00A7426F" w:rsidP="00A7426F">
      <w:pPr>
        <w:jc w:val="center"/>
        <w:rPr>
          <w:b/>
          <w:bCs/>
          <w:sz w:val="24"/>
          <w:szCs w:val="24"/>
        </w:rPr>
      </w:pPr>
      <w:r w:rsidRPr="00A7426F">
        <w:rPr>
          <w:rFonts w:hint="eastAsia"/>
          <w:b/>
          <w:bCs/>
          <w:sz w:val="24"/>
          <w:szCs w:val="24"/>
        </w:rPr>
        <w:t>인공지능 통계분석 C</w:t>
      </w:r>
      <w:r w:rsidRPr="00A7426F">
        <w:rPr>
          <w:b/>
          <w:bCs/>
          <w:sz w:val="24"/>
          <w:szCs w:val="24"/>
        </w:rPr>
        <w:t>NN</w:t>
      </w:r>
      <w:r w:rsidRPr="00A7426F">
        <w:rPr>
          <w:rFonts w:hint="eastAsia"/>
          <w:b/>
          <w:bCs/>
          <w:sz w:val="24"/>
          <w:szCs w:val="24"/>
        </w:rPr>
        <w:t xml:space="preserve"> 실습</w:t>
      </w:r>
    </w:p>
    <w:p w14:paraId="3C5E0989" w14:textId="3BD2F559" w:rsidR="00A7426F" w:rsidRDefault="00A7426F" w:rsidP="00A7426F">
      <w:pPr>
        <w:jc w:val="right"/>
        <w:rPr>
          <w:rFonts w:hint="eastAsia"/>
        </w:rPr>
      </w:pPr>
      <w:r>
        <w:rPr>
          <w:rFonts w:hint="eastAsia"/>
        </w:rPr>
        <w:t>2</w:t>
      </w:r>
      <w:r>
        <w:t xml:space="preserve">0190917 </w:t>
      </w:r>
      <w:r>
        <w:rPr>
          <w:rFonts w:hint="eastAsia"/>
        </w:rPr>
        <w:t>통계학과 신효민</w:t>
      </w:r>
    </w:p>
    <w:p w14:paraId="02049743" w14:textId="24F162AC" w:rsidR="009E0E2B" w:rsidRPr="009F5C46" w:rsidRDefault="009F5C46">
      <w:pPr>
        <w:rPr>
          <w:rFonts w:hint="eastAsia"/>
          <w:b/>
          <w:bCs/>
        </w:rPr>
      </w:pPr>
      <w:r w:rsidRPr="009F5C46">
        <w:rPr>
          <w:rFonts w:hint="eastAsia"/>
          <w:b/>
          <w:bCs/>
        </w:rPr>
        <w:t>수업내용 실습</w:t>
      </w:r>
    </w:p>
    <w:p w14:paraId="21A0A10A" w14:textId="3E7D0551" w:rsidR="00B5161F" w:rsidRDefault="009E0E2B">
      <w:r>
        <w:rPr>
          <w:noProof/>
        </w:rPr>
        <w:drawing>
          <wp:inline distT="0" distB="0" distL="0" distR="0" wp14:anchorId="7C02AA18" wp14:editId="7382C406">
            <wp:extent cx="5731510" cy="172339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D1EF" w14:textId="41FA5FCD" w:rsidR="00A7426F" w:rsidRDefault="00A7426F">
      <w:pPr>
        <w:rPr>
          <w:rFonts w:hint="eastAsia"/>
        </w:rPr>
      </w:pPr>
      <w:r>
        <w:rPr>
          <w:rFonts w:hint="eastAsia"/>
        </w:rPr>
        <w:t>텐서플로우의 케라스 패키지를 이용하여</w:t>
      </w:r>
      <w:r>
        <w:t xml:space="preserve"> MNIST </w:t>
      </w:r>
      <w:r>
        <w:rPr>
          <w:rFonts w:hint="eastAsia"/>
        </w:rPr>
        <w:t>숫자 이미지 분류에 사용한다.</w:t>
      </w:r>
      <w:r>
        <w:t xml:space="preserve"> </w:t>
      </w: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 xml:space="preserve">간단한 컨브넷 모델을 만들기 위해 </w:t>
      </w:r>
      <w:r>
        <w:t>Conv2D</w:t>
      </w:r>
      <w:r>
        <w:rPr>
          <w:rFonts w:hint="eastAsia"/>
        </w:rPr>
        <w:t xml:space="preserve">와 </w:t>
      </w:r>
      <w:r>
        <w:t xml:space="preserve">MaxPooling2D </w:t>
      </w:r>
      <w:r>
        <w:rPr>
          <w:rFonts w:hint="eastAsia"/>
        </w:rPr>
        <w:t>층을 쌓아 올린다.</w:t>
      </w:r>
      <w:r>
        <w:t xml:space="preserve"> MNIST </w:t>
      </w:r>
      <w:r>
        <w:rPr>
          <w:rFonts w:hint="eastAsia"/>
        </w:rPr>
        <w:t xml:space="preserve">숫자 이미지는 </w:t>
      </w:r>
      <w:r>
        <w:t>1</w:t>
      </w:r>
      <w:r>
        <w:rPr>
          <w:rFonts w:hint="eastAsia"/>
        </w:rPr>
        <w:t xml:space="preserve">채널 </w:t>
      </w:r>
      <w:r>
        <w:t xml:space="preserve">28X28 </w:t>
      </w:r>
      <w:r>
        <w:rPr>
          <w:rFonts w:hint="eastAsia"/>
        </w:rPr>
        <w:t xml:space="preserve">사이즈의 이미지이기 때문에 </w:t>
      </w:r>
      <w:r>
        <w:t>input shape</w:t>
      </w:r>
      <w:r>
        <w:rPr>
          <w:rFonts w:hint="eastAsia"/>
        </w:rPr>
        <w:t>을 위와 같이 설정한다.</w:t>
      </w:r>
      <w:r>
        <w:t xml:space="preserve"> </w:t>
      </w:r>
    </w:p>
    <w:p w14:paraId="732B0BC3" w14:textId="3D3A1683" w:rsidR="009E0E2B" w:rsidRDefault="009E0E2B">
      <w:r>
        <w:rPr>
          <w:noProof/>
        </w:rPr>
        <w:drawing>
          <wp:inline distT="0" distB="0" distL="0" distR="0" wp14:anchorId="567F9770" wp14:editId="77E1931A">
            <wp:extent cx="4352925" cy="676275"/>
            <wp:effectExtent l="0" t="0" r="9525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6DA9" w14:textId="4C847D25" w:rsidR="00675FC4" w:rsidRPr="00675FC4" w:rsidRDefault="00675FC4">
      <w:pPr>
        <w:rPr>
          <w:rFonts w:hint="eastAsia"/>
        </w:rPr>
      </w:pPr>
      <w:r>
        <w:t>ConvNet</w:t>
      </w:r>
      <w:r>
        <w:rPr>
          <w:rFonts w:hint="eastAsia"/>
        </w:rPr>
        <w:t xml:space="preserve">의 </w:t>
      </w:r>
      <w:r>
        <w:rPr>
          <w:rFonts w:hint="eastAsia"/>
        </w:rPr>
        <w:t>마지막 층의 출력 텐서를 완전 연결 네트워크에 넣어 훈련시킨다.</w:t>
      </w:r>
      <w:r>
        <w:t xml:space="preserve"> </w:t>
      </w:r>
      <w:r>
        <w:rPr>
          <w:rFonts w:hint="eastAsia"/>
        </w:rPr>
        <w:t xml:space="preserve">그러기 위해서 이미지를 </w:t>
      </w:r>
      <w:r>
        <w:t>1</w:t>
      </w:r>
      <w:r>
        <w:rPr>
          <w:rFonts w:hint="eastAsia"/>
        </w:rPr>
        <w:t xml:space="preserve">차원으로 펼쳐야 하고, </w:t>
      </w:r>
      <w:r>
        <w:t>Flatten</w:t>
      </w:r>
      <w:r>
        <w:rPr>
          <w:rFonts w:hint="eastAsia"/>
        </w:rPr>
        <w:t>을 사용한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그 다음 몇 개의 </w:t>
      </w:r>
      <w:r>
        <w:t>Dense</w:t>
      </w:r>
      <w:r>
        <w:rPr>
          <w:rFonts w:hint="eastAsia"/>
        </w:rPr>
        <w:t>층을 추가한다.</w:t>
      </w:r>
      <w:r>
        <w:t xml:space="preserve"> 0~9</w:t>
      </w:r>
      <w:r>
        <w:rPr>
          <w:rFonts w:hint="eastAsia"/>
        </w:rPr>
        <w:t xml:space="preserve">까지 </w:t>
      </w:r>
      <w:r>
        <w:t>10</w:t>
      </w:r>
      <w:r>
        <w:rPr>
          <w:rFonts w:hint="eastAsia"/>
        </w:rPr>
        <w:t xml:space="preserve">개의 클래스를 분류하기 위해서 </w:t>
      </w:r>
      <w:r>
        <w:t>softmax</w:t>
      </w:r>
      <w:r>
        <w:rPr>
          <w:rFonts w:hint="eastAsia"/>
        </w:rPr>
        <w:t xml:space="preserve">는 </w:t>
      </w:r>
      <w:r>
        <w:t>10</w:t>
      </w:r>
      <w:r>
        <w:rPr>
          <w:rFonts w:hint="eastAsia"/>
        </w:rPr>
        <w:t>개의 출력을 내야 한다.</w:t>
      </w:r>
      <w:r>
        <w:t xml:space="preserve"> </w:t>
      </w:r>
      <w:r>
        <w:rPr>
          <w:rFonts w:hint="eastAsia"/>
        </w:rPr>
        <w:t>전체 네트워크의 구조를 확인하면 다음과 같다.</w:t>
      </w:r>
    </w:p>
    <w:p w14:paraId="497CE788" w14:textId="5626290D" w:rsidR="009E0E2B" w:rsidRDefault="009E0E2B">
      <w:r>
        <w:rPr>
          <w:noProof/>
        </w:rPr>
        <w:drawing>
          <wp:inline distT="0" distB="0" distL="0" distR="0" wp14:anchorId="2ED631D6" wp14:editId="062BB75D">
            <wp:extent cx="3082727" cy="2771775"/>
            <wp:effectExtent l="0" t="0" r="381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7124" cy="27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AF64" w14:textId="39A20AFC" w:rsidR="00675FC4" w:rsidRDefault="00675FC4">
      <w:pPr>
        <w:rPr>
          <w:rFonts w:hint="eastAsia"/>
        </w:rPr>
      </w:pPr>
      <w:r>
        <w:t>(3,3,64) 출력</w:t>
      </w:r>
      <w:r>
        <w:rPr>
          <w:rFonts w:hint="eastAsia"/>
        </w:rPr>
        <w:t xml:space="preserve">이 </w:t>
      </w:r>
      <w:r>
        <w:t>(576,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크기의 벡터로 펼쳐지고 </w:t>
      </w:r>
      <w:r>
        <w:t>Dense</w:t>
      </w:r>
      <w:r>
        <w:rPr>
          <w:rFonts w:hint="eastAsia"/>
        </w:rPr>
        <w:t>층으로 주입되는 것을 볼 수 있다.</w:t>
      </w:r>
    </w:p>
    <w:p w14:paraId="5E57B2C9" w14:textId="188C3353" w:rsidR="009E0E2B" w:rsidRDefault="009E0E2B">
      <w:r>
        <w:rPr>
          <w:noProof/>
        </w:rPr>
        <w:lastRenderedPageBreak/>
        <w:drawing>
          <wp:inline distT="0" distB="0" distL="0" distR="0" wp14:anchorId="698F0557" wp14:editId="6FC9144C">
            <wp:extent cx="5731510" cy="2736215"/>
            <wp:effectExtent l="0" t="0" r="2540" b="698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0FE2" w14:textId="54948E13" w:rsidR="009E0E2B" w:rsidRDefault="009E0E2B">
      <w:r>
        <w:rPr>
          <w:noProof/>
        </w:rPr>
        <w:drawing>
          <wp:inline distT="0" distB="0" distL="0" distR="0" wp14:anchorId="0FB79327" wp14:editId="4D0BB110">
            <wp:extent cx="5731510" cy="3853815"/>
            <wp:effectExtent l="0" t="0" r="254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51E2" w14:textId="7B4EA32B" w:rsidR="009E0E2B" w:rsidRDefault="009E0E2B">
      <w:r>
        <w:rPr>
          <w:noProof/>
        </w:rPr>
        <w:drawing>
          <wp:inline distT="0" distB="0" distL="0" distR="0" wp14:anchorId="3BD934B6" wp14:editId="3C757755">
            <wp:extent cx="5731510" cy="1344295"/>
            <wp:effectExtent l="0" t="0" r="2540" b="825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A6A7" w14:textId="6C5F8725" w:rsidR="00675FC4" w:rsidRPr="00675FC4" w:rsidRDefault="00675FC4">
      <w:pPr>
        <w:rPr>
          <w:rFonts w:hint="eastAsia"/>
        </w:rPr>
      </w:pPr>
      <w:r>
        <w:rPr>
          <w:rFonts w:hint="eastAsia"/>
        </w:rPr>
        <w:t>훈련시</w:t>
      </w:r>
      <w:r>
        <w:rPr>
          <w:rFonts w:hint="eastAsia"/>
        </w:rPr>
        <w:t>킨 후 평가해보면 간단한 모델로 굉장히 높은 정확도를 보이는 것을 알 수 있다.</w:t>
      </w:r>
    </w:p>
    <w:p w14:paraId="364999FF" w14:textId="5F724B3B" w:rsidR="009E0E2B" w:rsidRDefault="009E0E2B">
      <w:r>
        <w:rPr>
          <w:noProof/>
        </w:rPr>
        <w:lastRenderedPageBreak/>
        <w:drawing>
          <wp:inline distT="0" distB="0" distL="0" distR="0" wp14:anchorId="2BB927F1" wp14:editId="63186252">
            <wp:extent cx="2505075" cy="61787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523" cy="62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0A33" w14:textId="5EB72E66" w:rsidR="009E0E2B" w:rsidRDefault="009E0E2B">
      <w:r>
        <w:rPr>
          <w:noProof/>
        </w:rPr>
        <w:drawing>
          <wp:inline distT="0" distB="0" distL="0" distR="0" wp14:anchorId="022F9B02" wp14:editId="757FF9CF">
            <wp:extent cx="3838575" cy="2738948"/>
            <wp:effectExtent l="0" t="0" r="0" b="444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5342" cy="27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F0B9" w14:textId="1A67414F" w:rsidR="009E0E2B" w:rsidRDefault="009E0E2B">
      <w:r>
        <w:rPr>
          <w:noProof/>
        </w:rPr>
        <w:drawing>
          <wp:inline distT="0" distB="0" distL="0" distR="0" wp14:anchorId="2651B689" wp14:editId="7E74BAEF">
            <wp:extent cx="2831226" cy="3448050"/>
            <wp:effectExtent l="0" t="0" r="762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691" cy="345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EDF">
        <w:rPr>
          <w:noProof/>
        </w:rPr>
        <w:drawing>
          <wp:inline distT="0" distB="0" distL="0" distR="0" wp14:anchorId="06414261" wp14:editId="667393CF">
            <wp:extent cx="2676581" cy="3600450"/>
            <wp:effectExtent l="0" t="0" r="952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0102" cy="36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5A1B" w14:textId="6AADCE94" w:rsidR="009E0E2B" w:rsidRDefault="00A72EDF">
      <w:pPr>
        <w:rPr>
          <w:rFonts w:hint="eastAsia"/>
        </w:rPr>
      </w:pPr>
      <w:r>
        <w:rPr>
          <w:rFonts w:hint="eastAsia"/>
        </w:rPr>
        <w:t>C</w:t>
      </w:r>
      <w:r>
        <w:t>onvNet</w:t>
      </w:r>
      <w:r>
        <w:rPr>
          <w:rFonts w:hint="eastAsia"/>
        </w:rPr>
        <w:t>을 위한 예제로 강아지와 고양이 데이터셋을 통해 이중 분류를 수행하고자 한다.</w:t>
      </w:r>
      <w:r>
        <w:t xml:space="preserve"> </w:t>
      </w:r>
      <w:r>
        <w:rPr>
          <w:rFonts w:hint="eastAsia"/>
        </w:rPr>
        <w:t>캐글에서 데이터를 받아와 훈련,</w:t>
      </w:r>
      <w:r>
        <w:t xml:space="preserve"> </w:t>
      </w:r>
      <w:r>
        <w:rPr>
          <w:rFonts w:hint="eastAsia"/>
        </w:rPr>
        <w:t>검증,</w:t>
      </w:r>
      <w:r>
        <w:t xml:space="preserve"> </w:t>
      </w:r>
      <w:r>
        <w:rPr>
          <w:rFonts w:hint="eastAsia"/>
        </w:rPr>
        <w:t>테스트 세트와 강아지 고양이를 분류하여 적절하게 파일을 폴더 내에 정리한다.</w:t>
      </w:r>
    </w:p>
    <w:p w14:paraId="2E46CC57" w14:textId="7F057CD7" w:rsidR="009E0E2B" w:rsidRDefault="009E0E2B">
      <w:r>
        <w:rPr>
          <w:noProof/>
        </w:rPr>
        <w:lastRenderedPageBreak/>
        <w:drawing>
          <wp:inline distT="0" distB="0" distL="0" distR="0" wp14:anchorId="5E5A37FB" wp14:editId="4B2C56A9">
            <wp:extent cx="3810000" cy="3332091"/>
            <wp:effectExtent l="0" t="0" r="0" b="1905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3181" cy="333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3015" w14:textId="0997740B" w:rsidR="00A72EDF" w:rsidRDefault="00A72EDF">
      <w:pPr>
        <w:rPr>
          <w:rFonts w:hint="eastAsia"/>
        </w:rPr>
      </w:pPr>
      <w:r>
        <w:rPr>
          <w:rFonts w:hint="eastAsia"/>
        </w:rPr>
        <w:t>훈련용 고양이,</w:t>
      </w:r>
      <w:r>
        <w:t xml:space="preserve"> </w:t>
      </w:r>
      <w:r>
        <w:rPr>
          <w:rFonts w:hint="eastAsia"/>
        </w:rPr>
        <w:t>강아지 이미지가 각각 1</w:t>
      </w:r>
      <w:r>
        <w:t>000</w:t>
      </w:r>
      <w:r>
        <w:rPr>
          <w:rFonts w:hint="eastAsia"/>
        </w:rPr>
        <w:t>개씩,</w:t>
      </w:r>
      <w:r>
        <w:t xml:space="preserve"> </w:t>
      </w:r>
      <w:r>
        <w:rPr>
          <w:rFonts w:hint="eastAsia"/>
        </w:rPr>
        <w:t>검증용 고양이,</w:t>
      </w:r>
      <w:r>
        <w:t xml:space="preserve"> </w:t>
      </w:r>
      <w:r>
        <w:rPr>
          <w:rFonts w:hint="eastAsia"/>
        </w:rPr>
        <w:t>검증용 강아지,</w:t>
      </w:r>
      <w:r>
        <w:t xml:space="preserve"> </w:t>
      </w:r>
      <w:r>
        <w:rPr>
          <w:rFonts w:hint="eastAsia"/>
        </w:rPr>
        <w:t>테스트용 고양이,</w:t>
      </w:r>
      <w:r>
        <w:t xml:space="preserve"> </w:t>
      </w:r>
      <w:r>
        <w:rPr>
          <w:rFonts w:hint="eastAsia"/>
        </w:rPr>
        <w:t xml:space="preserve">테스트용 강아지 이미지가 각각 </w:t>
      </w:r>
      <w:r>
        <w:t>500</w:t>
      </w:r>
      <w:r>
        <w:rPr>
          <w:rFonts w:hint="eastAsia"/>
        </w:rPr>
        <w:t>개씩 준비된 것을 확인한다.</w:t>
      </w:r>
      <w:r>
        <w:t xml:space="preserve"> </w:t>
      </w:r>
      <w:r>
        <w:rPr>
          <w:rFonts w:hint="eastAsia"/>
        </w:rPr>
        <w:t>여기서 강아지와 고양이 사이에 데이터 수의 불균형이 없는</w:t>
      </w:r>
      <w:r>
        <w:t xml:space="preserve"> </w:t>
      </w:r>
      <w:r>
        <w:rPr>
          <w:rFonts w:hint="eastAsia"/>
        </w:rPr>
        <w:t>것을 확인할 수 있다.</w:t>
      </w:r>
    </w:p>
    <w:p w14:paraId="45E06215" w14:textId="124B6DBD" w:rsidR="009E0E2B" w:rsidRDefault="009E0E2B">
      <w:r>
        <w:rPr>
          <w:noProof/>
        </w:rPr>
        <w:drawing>
          <wp:inline distT="0" distB="0" distL="0" distR="0" wp14:anchorId="316DCEFB" wp14:editId="5CAA2EC0">
            <wp:extent cx="4276725" cy="3009900"/>
            <wp:effectExtent l="0" t="0" r="952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7C9" w14:textId="38F12A68" w:rsidR="00A72EDF" w:rsidRDefault="00410AE7">
      <w:pPr>
        <w:rPr>
          <w:rFonts w:hint="eastAsia"/>
        </w:rPr>
      </w:pPr>
      <w:r>
        <w:rPr>
          <w:rFonts w:hint="eastAsia"/>
        </w:rPr>
        <w:t xml:space="preserve">이미지가 크고 복잡하기 때문에 </w:t>
      </w:r>
      <w:r w:rsidR="00A72EDF">
        <w:rPr>
          <w:rFonts w:hint="eastAsia"/>
        </w:rPr>
        <w:t>C</w:t>
      </w:r>
      <w:r w:rsidR="00A72EDF">
        <w:t>onv2D</w:t>
      </w:r>
      <w:r w:rsidR="00A72EDF">
        <w:rPr>
          <w:rFonts w:hint="eastAsia"/>
        </w:rPr>
        <w:t xml:space="preserve">와 </w:t>
      </w:r>
      <w:r w:rsidR="00A72EDF">
        <w:t>MaxPooling2D</w:t>
      </w:r>
      <w:r w:rsidR="00A72EDF">
        <w:rPr>
          <w:rFonts w:hint="eastAsia"/>
        </w:rPr>
        <w:t xml:space="preserve"> 층을 반복적으로 사용하여 </w:t>
      </w:r>
      <w:r>
        <w:rPr>
          <w:rFonts w:hint="eastAsia"/>
        </w:rPr>
        <w:t xml:space="preserve">특성맵의 크기를 줄인 후 </w:t>
      </w:r>
      <w:r>
        <w:t>Flatten</w:t>
      </w:r>
      <w:r>
        <w:rPr>
          <w:rFonts w:hint="eastAsia"/>
        </w:rPr>
        <w:t>으로 펼쳐 완전 연결 네트워크에 주입한다.</w:t>
      </w:r>
      <w:r>
        <w:t xml:space="preserve"> </w:t>
      </w:r>
      <w:r>
        <w:rPr>
          <w:rFonts w:hint="eastAsia"/>
        </w:rPr>
        <w:t xml:space="preserve">이진분류 문제이므로 사이즈가 </w:t>
      </w:r>
      <w:r>
        <w:t>1</w:t>
      </w:r>
      <w:r>
        <w:rPr>
          <w:rFonts w:hint="eastAsia"/>
        </w:rPr>
        <w:t xml:space="preserve">인 </w:t>
      </w:r>
      <w:r>
        <w:t>Dense</w:t>
      </w:r>
      <w:r>
        <w:rPr>
          <w:rFonts w:hint="eastAsia"/>
        </w:rPr>
        <w:t>층에 s</w:t>
      </w:r>
      <w:r>
        <w:t>igmo</w:t>
      </w:r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활성화 함수로 모델을 끝낸다.</w:t>
      </w:r>
      <w:r>
        <w:t xml:space="preserve"> </w:t>
      </w:r>
      <w:r>
        <w:rPr>
          <w:rFonts w:hint="eastAsia"/>
        </w:rPr>
        <w:t>모델의 구조는 다음과 같다.</w:t>
      </w:r>
    </w:p>
    <w:p w14:paraId="60C358C1" w14:textId="6761BC11" w:rsidR="009E0E2B" w:rsidRDefault="009E0E2B">
      <w:r>
        <w:rPr>
          <w:noProof/>
        </w:rPr>
        <w:lastRenderedPageBreak/>
        <w:drawing>
          <wp:inline distT="0" distB="0" distL="0" distR="0" wp14:anchorId="7FE15D80" wp14:editId="03CCEB0B">
            <wp:extent cx="5248275" cy="6276975"/>
            <wp:effectExtent l="0" t="0" r="9525" b="9525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C56C" w14:textId="16F49BE5" w:rsidR="009E0E2B" w:rsidRDefault="009E0E2B">
      <w:r>
        <w:rPr>
          <w:noProof/>
        </w:rPr>
        <w:drawing>
          <wp:inline distT="0" distB="0" distL="0" distR="0" wp14:anchorId="08138149" wp14:editId="6F537AD9">
            <wp:extent cx="4724400" cy="1524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57F0" w14:textId="7C5EFF48" w:rsidR="00410AE7" w:rsidRDefault="00410AE7">
      <w:pPr>
        <w:rPr>
          <w:rFonts w:hint="eastAsia"/>
        </w:rPr>
      </w:pPr>
      <w:r>
        <w:rPr>
          <w:rFonts w:hint="eastAsia"/>
        </w:rPr>
        <w:t>R</w:t>
      </w:r>
      <w:r>
        <w:t xml:space="preserve">MSprop </w:t>
      </w:r>
      <w:r>
        <w:rPr>
          <w:rFonts w:hint="eastAsia"/>
        </w:rPr>
        <w:t>옵티마이저를 선택하고,</w:t>
      </w:r>
      <w:r>
        <w:t xml:space="preserve"> </w:t>
      </w:r>
      <w:r>
        <w:rPr>
          <w:rFonts w:hint="eastAsia"/>
        </w:rPr>
        <w:t xml:space="preserve">마지막 층의 활성화 함수가 시그모이드 함수이기 때문에 </w:t>
      </w:r>
      <w:r>
        <w:t>loss</w:t>
      </w:r>
      <w:r>
        <w:rPr>
          <w:rFonts w:hint="eastAsia"/>
        </w:rPr>
        <w:t xml:space="preserve">로 </w:t>
      </w:r>
      <w:r>
        <w:t xml:space="preserve">binary_crossentropy </w:t>
      </w:r>
      <w:r>
        <w:rPr>
          <w:rFonts w:hint="eastAsia"/>
        </w:rPr>
        <w:t>함수를 선택한다.</w:t>
      </w:r>
    </w:p>
    <w:p w14:paraId="4B542D0E" w14:textId="7009640B" w:rsidR="009E0E2B" w:rsidRDefault="00E445ED">
      <w:r>
        <w:rPr>
          <w:noProof/>
        </w:rPr>
        <w:lastRenderedPageBreak/>
        <w:drawing>
          <wp:inline distT="0" distB="0" distL="0" distR="0" wp14:anchorId="4D0E8948" wp14:editId="41B573C9">
            <wp:extent cx="5238750" cy="42291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DBDB" w14:textId="3BF06EB7" w:rsidR="00495815" w:rsidRDefault="00495815">
      <w:pPr>
        <w:rPr>
          <w:rFonts w:hint="eastAsia"/>
        </w:rPr>
      </w:pPr>
      <w:r>
        <w:rPr>
          <w:rFonts w:hint="eastAsia"/>
        </w:rPr>
        <w:t>I</w:t>
      </w:r>
      <w:r>
        <w:t>mageDataGenerator</w:t>
      </w:r>
      <w:r>
        <w:rPr>
          <w:rFonts w:hint="eastAsia"/>
        </w:rPr>
        <w:t>를 통해 이미지 전처리를 실시한다.</w:t>
      </w:r>
      <w:r>
        <w:t xml:space="preserve"> </w:t>
      </w:r>
      <w:r>
        <w:rPr>
          <w:rFonts w:hint="eastAsia"/>
        </w:rPr>
        <w:t xml:space="preserve">데이터를 스케일링 하고 </w:t>
      </w:r>
      <w:r w:rsidR="00B42B50">
        <w:t>target size</w:t>
      </w:r>
      <w:r w:rsidR="00B42B50">
        <w:rPr>
          <w:rFonts w:hint="eastAsia"/>
        </w:rPr>
        <w:t xml:space="preserve">와 </w:t>
      </w:r>
      <w:r w:rsidR="00B42B50">
        <w:t>batchsize</w:t>
      </w:r>
      <w:r w:rsidR="00B42B50">
        <w:rPr>
          <w:rFonts w:hint="eastAsia"/>
        </w:rPr>
        <w:t>를 지정해주면 조건에 맞는 데이터 배치를 무한정 만들어준다.</w:t>
      </w:r>
    </w:p>
    <w:p w14:paraId="34A4D058" w14:textId="11D42F6F" w:rsidR="00E445ED" w:rsidRDefault="00E445ED">
      <w:r>
        <w:rPr>
          <w:noProof/>
        </w:rPr>
        <w:drawing>
          <wp:inline distT="0" distB="0" distL="0" distR="0" wp14:anchorId="76DDBAE4" wp14:editId="3357ABF3">
            <wp:extent cx="4019550" cy="1323975"/>
            <wp:effectExtent l="0" t="0" r="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7DB5" w14:textId="5F7A0989" w:rsidR="00B42B50" w:rsidRDefault="00B42B50">
      <w:pPr>
        <w:rPr>
          <w:rFonts w:hint="eastAsia"/>
        </w:rPr>
      </w:pPr>
      <w:r>
        <w:rPr>
          <w:rFonts w:hint="eastAsia"/>
        </w:rPr>
        <w:t xml:space="preserve">무한히 배치가 생성되는 것을 막기 위해 반복문 안에 </w:t>
      </w:r>
      <w:r>
        <w:t>break</w:t>
      </w:r>
      <w:r>
        <w:rPr>
          <w:rFonts w:hint="eastAsia"/>
        </w:rPr>
        <w:t>를 사용한다.</w:t>
      </w:r>
    </w:p>
    <w:p w14:paraId="668B70F4" w14:textId="05C827FD" w:rsidR="00E445ED" w:rsidRDefault="00E445ED">
      <w:r>
        <w:rPr>
          <w:noProof/>
        </w:rPr>
        <w:lastRenderedPageBreak/>
        <w:drawing>
          <wp:inline distT="0" distB="0" distL="0" distR="0" wp14:anchorId="551B112C" wp14:editId="2866AB58">
            <wp:extent cx="5731510" cy="2454275"/>
            <wp:effectExtent l="0" t="0" r="2540" b="3175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C04B" w14:textId="67CCC374" w:rsidR="00E445ED" w:rsidRDefault="00E445ED">
      <w:r>
        <w:rPr>
          <w:noProof/>
        </w:rPr>
        <w:drawing>
          <wp:inline distT="0" distB="0" distL="0" distR="0" wp14:anchorId="0B35E31A" wp14:editId="177371BD">
            <wp:extent cx="5731510" cy="1703705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62D" w14:textId="039E2C41" w:rsidR="00B42B50" w:rsidRDefault="00B42B50">
      <w:pPr>
        <w:rPr>
          <w:rFonts w:hint="eastAsia"/>
        </w:rPr>
      </w:pPr>
      <w:r>
        <w:t xml:space="preserve">Steps_per_epoch </w:t>
      </w:r>
      <w:r>
        <w:rPr>
          <w:rFonts w:hint="eastAsia"/>
        </w:rPr>
        <w:t>하이퍼 파라미터에서 제너레이터에서 얼마나 많은 샘플을 뽑을 것인지 알려준다.</w:t>
      </w:r>
      <w:r>
        <w:t xml:space="preserve"> 20</w:t>
      </w:r>
      <w:r>
        <w:rPr>
          <w:rFonts w:hint="eastAsia"/>
        </w:rPr>
        <w:t xml:space="preserve">개의 샘플이 하나의 배치로 </w:t>
      </w:r>
      <w:r>
        <w:t>2000</w:t>
      </w:r>
      <w:r>
        <w:rPr>
          <w:rFonts w:hint="eastAsia"/>
        </w:rPr>
        <w:t xml:space="preserve">개의 샘플을 모두 처리해야하기 때문에 </w:t>
      </w:r>
      <w:r>
        <w:t>100</w:t>
      </w:r>
      <w:r>
        <w:rPr>
          <w:rFonts w:hint="eastAsia"/>
        </w:rPr>
        <w:t>개의 배치를 뽑는다고 설정한다.</w:t>
      </w:r>
      <w:r>
        <w:t xml:space="preserve"> Validation data</w:t>
      </w:r>
      <w:r>
        <w:rPr>
          <w:rFonts w:hint="eastAsia"/>
        </w:rPr>
        <w:t>에 제너레이터를 지정해준 경우,</w:t>
      </w:r>
      <w:r>
        <w:t xml:space="preserve"> </w:t>
      </w:r>
      <w:r>
        <w:rPr>
          <w:rFonts w:hint="eastAsia"/>
        </w:rPr>
        <w:t xml:space="preserve">마찬가지로 무한히 배치가 반환되는 것을 막기 위해 </w:t>
      </w:r>
      <w:r>
        <w:t>validation steps</w:t>
      </w:r>
      <w:r>
        <w:rPr>
          <w:rFonts w:hint="eastAsia"/>
        </w:rPr>
        <w:t>를 지정한다. 또한 훈련이 끝난 후 모델을 저장해준다.</w:t>
      </w:r>
    </w:p>
    <w:p w14:paraId="0407AAB7" w14:textId="620F7FB7" w:rsidR="00E445ED" w:rsidRDefault="00E445ED">
      <w:r>
        <w:rPr>
          <w:noProof/>
        </w:rPr>
        <w:drawing>
          <wp:inline distT="0" distB="0" distL="0" distR="0" wp14:anchorId="7A829B65" wp14:editId="02741DB9">
            <wp:extent cx="3581400" cy="3116472"/>
            <wp:effectExtent l="0" t="0" r="0" b="825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3255" cy="31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3F7" w14:textId="3BA505CB" w:rsidR="00E445ED" w:rsidRDefault="00E445ED">
      <w:r>
        <w:rPr>
          <w:noProof/>
        </w:rPr>
        <w:lastRenderedPageBreak/>
        <w:drawing>
          <wp:inline distT="0" distB="0" distL="0" distR="0" wp14:anchorId="6B8F938A" wp14:editId="7E1C0991">
            <wp:extent cx="4391025" cy="507682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1072" w14:textId="7E51ACAA" w:rsidR="00B42B50" w:rsidRDefault="00B42B50">
      <w:pPr>
        <w:rPr>
          <w:rFonts w:hint="eastAsia"/>
        </w:rPr>
      </w:pPr>
      <w:r>
        <w:rPr>
          <w:rFonts w:hint="eastAsia"/>
        </w:rPr>
        <w:t>모델의 손실과 정확도를 그래프로 나타낸다.</w:t>
      </w:r>
      <w:r>
        <w:t xml:space="preserve"> </w:t>
      </w:r>
      <w:r>
        <w:rPr>
          <w:rFonts w:hint="eastAsia"/>
        </w:rPr>
        <w:t xml:space="preserve">그래프를 확인하면 </w:t>
      </w:r>
      <w:r w:rsidR="00A663C5">
        <w:rPr>
          <w:rFonts w:hint="eastAsia"/>
        </w:rPr>
        <w:t xml:space="preserve">훈련 정확도가 점점 높은 성능을 보여도 검증 데이터는 </w:t>
      </w:r>
      <w:r w:rsidR="00A663C5">
        <w:t>70%</w:t>
      </w:r>
      <w:r w:rsidR="00A663C5">
        <w:rPr>
          <w:rFonts w:hint="eastAsia"/>
        </w:rPr>
        <w:t>를 겨우 도달하는 것을 볼 수 있다.</w:t>
      </w:r>
      <w:r w:rsidR="00A663C5">
        <w:t xml:space="preserve"> </w:t>
      </w:r>
      <w:r w:rsidR="00A663C5">
        <w:rPr>
          <w:rFonts w:hint="eastAsia"/>
        </w:rPr>
        <w:t>즉,</w:t>
      </w:r>
      <w:r w:rsidR="00A663C5">
        <w:t xml:space="preserve"> </w:t>
      </w:r>
      <w:r w:rsidR="00A663C5">
        <w:rPr>
          <w:rFonts w:hint="eastAsia"/>
        </w:rPr>
        <w:t>과대적합이 발생하고 있다.</w:t>
      </w:r>
      <w:r w:rsidR="00A663C5">
        <w:t xml:space="preserve"> </w:t>
      </w:r>
      <w:r w:rsidR="00A663C5">
        <w:rPr>
          <w:rFonts w:hint="eastAsia"/>
        </w:rPr>
        <w:t>손실 또한 비슷한 형태를 보인다.</w:t>
      </w:r>
      <w:r w:rsidR="00A663C5">
        <w:t xml:space="preserve"> </w:t>
      </w:r>
      <w:r w:rsidR="00A663C5">
        <w:rPr>
          <w:rFonts w:hint="eastAsia"/>
        </w:rPr>
        <w:t xml:space="preserve">이러한 문제를 해결하기 위하여 </w:t>
      </w:r>
      <w:r w:rsidR="00A663C5">
        <w:t>Data Augmentation</w:t>
      </w:r>
      <w:r w:rsidR="00A663C5">
        <w:rPr>
          <w:rFonts w:hint="eastAsia"/>
        </w:rPr>
        <w:t>을 사용한다.</w:t>
      </w:r>
    </w:p>
    <w:p w14:paraId="44D1143E" w14:textId="77777777" w:rsidR="00B42B50" w:rsidRDefault="00B42B50">
      <w:pPr>
        <w:rPr>
          <w:rFonts w:hint="eastAsia"/>
        </w:rPr>
      </w:pPr>
    </w:p>
    <w:p w14:paraId="0DA29A62" w14:textId="240269DD" w:rsidR="00E445ED" w:rsidRDefault="00E445ED">
      <w:r>
        <w:rPr>
          <w:noProof/>
        </w:rPr>
        <w:drawing>
          <wp:inline distT="0" distB="0" distL="0" distR="0" wp14:anchorId="4804B3C7" wp14:editId="7771A5B7">
            <wp:extent cx="3305175" cy="1543050"/>
            <wp:effectExtent l="0" t="0" r="9525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06E0" w14:textId="4707A9B6" w:rsidR="00B42B50" w:rsidRDefault="006D4E98">
      <w:pPr>
        <w:rPr>
          <w:rFonts w:hint="eastAsia"/>
        </w:rPr>
      </w:pPr>
      <w:r>
        <w:rPr>
          <w:rFonts w:hint="eastAsia"/>
        </w:rPr>
        <w:t>데이터 제너레이터에 여러가지 이미지를 여러가지 랜덤 변환하도록 지정한다.</w:t>
      </w:r>
      <w:r>
        <w:t xml:space="preserve"> </w:t>
      </w:r>
      <w:r>
        <w:rPr>
          <w:rFonts w:hint="eastAsia"/>
        </w:rPr>
        <w:t>예를 들면 이미지를 회전하거나,</w:t>
      </w:r>
      <w:r>
        <w:t xml:space="preserve"> </w:t>
      </w:r>
      <w:r>
        <w:rPr>
          <w:rFonts w:hint="eastAsia"/>
        </w:rPr>
        <w:t>기울이거나 확대하고 뒤집는 등 여러가지 변환을 실시할 수 있다.</w:t>
      </w:r>
    </w:p>
    <w:p w14:paraId="447C4237" w14:textId="4D78B3A2" w:rsidR="00E445ED" w:rsidRDefault="00E445ED">
      <w:r>
        <w:rPr>
          <w:noProof/>
        </w:rPr>
        <w:lastRenderedPageBreak/>
        <w:drawing>
          <wp:inline distT="0" distB="0" distL="0" distR="0" wp14:anchorId="30F55F21" wp14:editId="312A58AA">
            <wp:extent cx="4743450" cy="2675482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8053" cy="26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2B83" w14:textId="4098369E" w:rsidR="00E445ED" w:rsidRDefault="00E445ED">
      <w:r>
        <w:rPr>
          <w:noProof/>
        </w:rPr>
        <w:drawing>
          <wp:inline distT="0" distB="0" distL="0" distR="0" wp14:anchorId="796BA51A" wp14:editId="31A9DAEB">
            <wp:extent cx="2476500" cy="48006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13AD4" wp14:editId="490AB846">
            <wp:extent cx="2886075" cy="48387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2277" w14:textId="10B4371C" w:rsidR="006D4E98" w:rsidRDefault="006D4E98">
      <w:pPr>
        <w:rPr>
          <w:rFonts w:hint="eastAsia"/>
        </w:rPr>
      </w:pPr>
      <w:r>
        <w:rPr>
          <w:rFonts w:hint="eastAsia"/>
        </w:rPr>
        <w:t>위와 같이 같은 이미지 데이터를 조금씩 변환하여 다른 이미지를 만들고,</w:t>
      </w:r>
      <w:r>
        <w:t xml:space="preserve"> </w:t>
      </w:r>
      <w:r>
        <w:rPr>
          <w:rFonts w:hint="eastAsia"/>
        </w:rPr>
        <w:t>데이터 증식은 모델에 더 많은 데이터를 훈련시키고 싶을 때나,</w:t>
      </w:r>
      <w:r>
        <w:t xml:space="preserve"> </w:t>
      </w:r>
      <w:r>
        <w:rPr>
          <w:rFonts w:hint="eastAsia"/>
        </w:rPr>
        <w:t>과대적합을 어느정도 막고 싶을 때 쓸 수 있다.</w:t>
      </w:r>
    </w:p>
    <w:p w14:paraId="7370CABD" w14:textId="6CB2F33A" w:rsidR="00E445ED" w:rsidRDefault="00E445ED">
      <w:r>
        <w:rPr>
          <w:noProof/>
        </w:rPr>
        <w:lastRenderedPageBreak/>
        <w:drawing>
          <wp:inline distT="0" distB="0" distL="0" distR="0" wp14:anchorId="1B42E2C0" wp14:editId="77EC06E2">
            <wp:extent cx="4619625" cy="3732291"/>
            <wp:effectExtent l="0" t="0" r="0" b="190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1535" cy="373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F1E8" w14:textId="6119A3CA" w:rsidR="006D4E98" w:rsidRDefault="006D4E98">
      <w:pPr>
        <w:rPr>
          <w:rFonts w:hint="eastAsia"/>
        </w:rPr>
      </w:pPr>
      <w:r>
        <w:rPr>
          <w:rFonts w:hint="eastAsia"/>
        </w:rPr>
        <w:t xml:space="preserve">데이터 증식 또한 기존 이미지의 변형이기 때문에 과대적합을 막기에 충분하지 않을 수 있어 </w:t>
      </w:r>
      <w:r>
        <w:t xml:space="preserve">DropOut </w:t>
      </w:r>
      <w:r>
        <w:rPr>
          <w:rFonts w:hint="eastAsia"/>
        </w:rPr>
        <w:t>층을 추가한다.</w:t>
      </w:r>
    </w:p>
    <w:p w14:paraId="24229F21" w14:textId="5AB3B166" w:rsidR="00E445ED" w:rsidRDefault="00E445ED">
      <w:r>
        <w:rPr>
          <w:noProof/>
        </w:rPr>
        <w:lastRenderedPageBreak/>
        <w:drawing>
          <wp:inline distT="0" distB="0" distL="0" distR="0" wp14:anchorId="6B4D1882" wp14:editId="1798A86E">
            <wp:extent cx="4884826" cy="6162675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620" cy="6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7B82" w14:textId="3DCF05DE" w:rsidR="00E445ED" w:rsidRDefault="00E445ED">
      <w:r>
        <w:rPr>
          <w:noProof/>
        </w:rPr>
        <w:drawing>
          <wp:inline distT="0" distB="0" distL="0" distR="0" wp14:anchorId="21BA1792" wp14:editId="7702B462">
            <wp:extent cx="5731510" cy="1390015"/>
            <wp:effectExtent l="0" t="0" r="2540" b="63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EFA3" w14:textId="56823483" w:rsidR="00E445ED" w:rsidRDefault="00E445ED">
      <w:r>
        <w:rPr>
          <w:noProof/>
        </w:rPr>
        <w:drawing>
          <wp:inline distT="0" distB="0" distL="0" distR="0" wp14:anchorId="3E55A36D" wp14:editId="766B6948">
            <wp:extent cx="5181600" cy="3524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7A67" w14:textId="462DF19E" w:rsidR="006D4E98" w:rsidRDefault="006D4E98">
      <w:pPr>
        <w:rPr>
          <w:rFonts w:hint="eastAsia"/>
        </w:rPr>
      </w:pPr>
      <w:r>
        <w:rPr>
          <w:rFonts w:hint="eastAsia"/>
        </w:rPr>
        <w:t>데이터 증식과 드롭아웃을 이용해 모델을 훈련하고,</w:t>
      </w:r>
      <w:r>
        <w:t xml:space="preserve"> </w:t>
      </w:r>
      <w:r>
        <w:rPr>
          <w:rFonts w:hint="eastAsia"/>
        </w:rPr>
        <w:t>해당 모델을 저장한다.</w:t>
      </w:r>
    </w:p>
    <w:p w14:paraId="16CC62A9" w14:textId="095787A0" w:rsidR="00E445ED" w:rsidRDefault="00E445ED">
      <w:r>
        <w:rPr>
          <w:noProof/>
        </w:rPr>
        <w:lastRenderedPageBreak/>
        <w:drawing>
          <wp:inline distT="0" distB="0" distL="0" distR="0" wp14:anchorId="0E84D4F8" wp14:editId="2630BEEB">
            <wp:extent cx="3438525" cy="2836422"/>
            <wp:effectExtent l="0" t="0" r="0" b="254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4199" cy="284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AC9C" w14:textId="26F87315" w:rsidR="00E445ED" w:rsidRDefault="00E445ED">
      <w:r>
        <w:rPr>
          <w:noProof/>
        </w:rPr>
        <w:drawing>
          <wp:inline distT="0" distB="0" distL="0" distR="0" wp14:anchorId="1793263B" wp14:editId="032E6C2C">
            <wp:extent cx="3733800" cy="50482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AEB8" w14:textId="577AB578" w:rsidR="00E445ED" w:rsidRDefault="006D4E98">
      <w:r>
        <w:rPr>
          <w:rFonts w:hint="eastAsia"/>
        </w:rPr>
        <w:t xml:space="preserve">그래프를 사용하여 </w:t>
      </w:r>
      <w:r w:rsidR="00AD0611">
        <w:rPr>
          <w:rFonts w:hint="eastAsia"/>
        </w:rPr>
        <w:t>훈련 세트와 검증 세트의 정확도와 손실을 보면,</w:t>
      </w:r>
      <w:r w:rsidR="00AD0611">
        <w:t xml:space="preserve"> </w:t>
      </w:r>
      <w:r w:rsidR="00AD0611">
        <w:rPr>
          <w:rFonts w:hint="eastAsia"/>
        </w:rPr>
        <w:t>전보다 과대적합이 줄고 성능도 조금 더 좋아진 것을 볼 수 있다.</w:t>
      </w:r>
    </w:p>
    <w:p w14:paraId="19909815" w14:textId="5318C9B0" w:rsidR="00AD0611" w:rsidRDefault="00922B17">
      <w:r>
        <w:rPr>
          <w:noProof/>
        </w:rPr>
        <w:lastRenderedPageBreak/>
        <w:drawing>
          <wp:inline distT="0" distB="0" distL="0" distR="0" wp14:anchorId="7D9B39E8" wp14:editId="558B5F71">
            <wp:extent cx="3814186" cy="131445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2679" cy="132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43CB" w14:textId="08A3EAB1" w:rsidR="00922B17" w:rsidRDefault="00922B17">
      <w:r>
        <w:rPr>
          <w:noProof/>
        </w:rPr>
        <w:drawing>
          <wp:inline distT="0" distB="0" distL="0" distR="0" wp14:anchorId="7BEC54B1" wp14:editId="110E7161">
            <wp:extent cx="4617460" cy="6772275"/>
            <wp:effectExtent l="0" t="0" r="0" b="0"/>
            <wp:docPr id="33" name="그림 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4568" cy="67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4465" w14:textId="2AB828ED" w:rsidR="009E3989" w:rsidRDefault="001A6E5E">
      <w:pPr>
        <w:rPr>
          <w:rFonts w:hint="eastAsia"/>
        </w:rPr>
      </w:pPr>
      <w:r>
        <w:rPr>
          <w:rFonts w:hint="eastAsia"/>
        </w:rPr>
        <w:t xml:space="preserve">데이터 개수가 적기 때문에 </w:t>
      </w:r>
      <w:r w:rsidR="009E3989">
        <w:rPr>
          <w:rFonts w:hint="eastAsia"/>
        </w:rPr>
        <w:t>P</w:t>
      </w:r>
      <w:r w:rsidR="009E3989">
        <w:t xml:space="preserve">retrained network </w:t>
      </w:r>
      <w:r>
        <w:rPr>
          <w:rFonts w:hint="eastAsia"/>
        </w:rPr>
        <w:t xml:space="preserve">중 하나인 </w:t>
      </w:r>
      <w:r w:rsidR="009E3989">
        <w:t>VGG16</w:t>
      </w:r>
      <w:r w:rsidR="009E3989">
        <w:rPr>
          <w:rFonts w:hint="eastAsia"/>
        </w:rPr>
        <w:t xml:space="preserve">을 사용하여 </w:t>
      </w:r>
      <w:r>
        <w:rPr>
          <w:rFonts w:hint="eastAsia"/>
        </w:rPr>
        <w:t>모델을 훈련시킨다.</w:t>
      </w:r>
    </w:p>
    <w:p w14:paraId="5312E68C" w14:textId="752CE845" w:rsidR="00922B17" w:rsidRDefault="00922B17">
      <w:r>
        <w:rPr>
          <w:noProof/>
        </w:rPr>
        <w:lastRenderedPageBreak/>
        <w:drawing>
          <wp:inline distT="0" distB="0" distL="0" distR="0" wp14:anchorId="18A90138" wp14:editId="001B6AEF">
            <wp:extent cx="5438665" cy="706755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0426" cy="706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82F2" w14:textId="207CBE96" w:rsidR="00922B17" w:rsidRDefault="00922B17">
      <w:r>
        <w:rPr>
          <w:noProof/>
        </w:rPr>
        <w:drawing>
          <wp:inline distT="0" distB="0" distL="0" distR="0" wp14:anchorId="3971172C" wp14:editId="4292BA2B">
            <wp:extent cx="5476875" cy="628650"/>
            <wp:effectExtent l="0" t="0" r="9525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43C7" w14:textId="1D925B99" w:rsidR="00AD202D" w:rsidRDefault="00AD202D">
      <w:pPr>
        <w:rPr>
          <w:rFonts w:hint="eastAsia"/>
        </w:rPr>
      </w:pPr>
      <w:r>
        <w:rPr>
          <w:rFonts w:hint="eastAsia"/>
        </w:rPr>
        <w:t>I</w:t>
      </w:r>
      <w:r>
        <w:t>mageDataGenerator</w:t>
      </w:r>
      <w:r>
        <w:rPr>
          <w:rFonts w:hint="eastAsia"/>
        </w:rPr>
        <w:t>를 활용하여 이미지 레이블을 넘파이 배열로 추출한다.</w:t>
      </w:r>
      <w:r>
        <w:t xml:space="preserve"> </w:t>
      </w:r>
      <w:r>
        <w:rPr>
          <w:rFonts w:hint="eastAsia"/>
        </w:rPr>
        <w:t xml:space="preserve">추출된 특성의 크기는 </w:t>
      </w:r>
      <w:r>
        <w:t>(sample, 4, 4, 512)</w:t>
      </w:r>
      <w:r>
        <w:rPr>
          <w:rFonts w:hint="eastAsia"/>
        </w:rPr>
        <w:t>이고,</w:t>
      </w:r>
      <w:r>
        <w:t xml:space="preserve"> (sample, 8192)</w:t>
      </w:r>
      <w:r>
        <w:rPr>
          <w:rFonts w:hint="eastAsia"/>
        </w:rPr>
        <w:t xml:space="preserve">크기로 </w:t>
      </w:r>
      <w:r>
        <w:t>F</w:t>
      </w:r>
      <w:r>
        <w:rPr>
          <w:rFonts w:hint="eastAsia"/>
        </w:rPr>
        <w:t>l</w:t>
      </w:r>
      <w:r>
        <w:t xml:space="preserve">atten </w:t>
      </w:r>
      <w:r>
        <w:rPr>
          <w:rFonts w:hint="eastAsia"/>
        </w:rPr>
        <w:t>해준다.</w:t>
      </w:r>
      <w:r>
        <w:t xml:space="preserve"> </w:t>
      </w:r>
      <w:r>
        <w:rPr>
          <w:rFonts w:hint="eastAsia"/>
        </w:rPr>
        <w:t>그 다음 과적합을 막기 위해 드롭아웃을 사용하고,</w:t>
      </w:r>
      <w:r>
        <w:t xml:space="preserve"> </w:t>
      </w:r>
      <w:r w:rsidR="000A4192">
        <w:rPr>
          <w:rFonts w:hint="eastAsia"/>
        </w:rPr>
        <w:t>훈련을 진행한다.</w:t>
      </w:r>
    </w:p>
    <w:p w14:paraId="2A3F26C5" w14:textId="2687C42D" w:rsidR="00922B17" w:rsidRDefault="00922B17">
      <w:r>
        <w:rPr>
          <w:noProof/>
        </w:rPr>
        <w:lastRenderedPageBreak/>
        <w:drawing>
          <wp:inline distT="0" distB="0" distL="0" distR="0" wp14:anchorId="02DA6F54" wp14:editId="17D6CD1E">
            <wp:extent cx="5731510" cy="3485515"/>
            <wp:effectExtent l="0" t="0" r="2540" b="63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D38A" w14:textId="5DCCF849" w:rsidR="000A4192" w:rsidRDefault="00922B17">
      <w:pPr>
        <w:rPr>
          <w:rFonts w:hint="eastAsia"/>
        </w:rPr>
      </w:pPr>
      <w:r>
        <w:rPr>
          <w:noProof/>
        </w:rPr>
        <w:drawing>
          <wp:inline distT="0" distB="0" distL="0" distR="0" wp14:anchorId="39BBDC9B" wp14:editId="1A623BCB">
            <wp:extent cx="5731510" cy="1401445"/>
            <wp:effectExtent l="0" t="0" r="254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DB9F" w14:textId="0FC89226" w:rsidR="00922B17" w:rsidRDefault="00922B17">
      <w:r>
        <w:rPr>
          <w:noProof/>
        </w:rPr>
        <w:drawing>
          <wp:inline distT="0" distB="0" distL="0" distR="0" wp14:anchorId="35F4987E" wp14:editId="0C395D9A">
            <wp:extent cx="3219450" cy="3067862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3780" cy="30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6DEF" w14:textId="56039389" w:rsidR="000A4192" w:rsidRDefault="000A4192">
      <w:pPr>
        <w:rPr>
          <w:rFonts w:hint="eastAsia"/>
        </w:rPr>
      </w:pPr>
      <w:r>
        <w:rPr>
          <w:rFonts w:hint="eastAsia"/>
        </w:rPr>
        <w:t>이전과 같은 방식으로 훈련한 뒤 손실과 정확도 곡선을 그려본다.</w:t>
      </w:r>
    </w:p>
    <w:p w14:paraId="00F8D5BE" w14:textId="623FE4DB" w:rsidR="00922B17" w:rsidRDefault="00922B17">
      <w:r>
        <w:rPr>
          <w:noProof/>
        </w:rPr>
        <w:lastRenderedPageBreak/>
        <w:drawing>
          <wp:inline distT="0" distB="0" distL="0" distR="0" wp14:anchorId="3B5B561C" wp14:editId="3A034897">
            <wp:extent cx="4086225" cy="505777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8996" w14:textId="6B9AFCD8" w:rsidR="000A4192" w:rsidRDefault="000A4192">
      <w:pPr>
        <w:rPr>
          <w:rFonts w:hint="eastAsia"/>
        </w:rPr>
      </w:pPr>
      <w:r>
        <w:rPr>
          <w:rFonts w:hint="eastAsia"/>
        </w:rPr>
        <w:t>9</w:t>
      </w:r>
      <w:r>
        <w:t>0%</w:t>
      </w:r>
      <w:r>
        <w:rPr>
          <w:rFonts w:hint="eastAsia"/>
        </w:rPr>
        <w:t>의 정확도까지 도달했다.</w:t>
      </w:r>
      <w:r>
        <w:t xml:space="preserve"> </w:t>
      </w:r>
      <w:r>
        <w:rPr>
          <w:rFonts w:hint="eastAsia"/>
        </w:rPr>
        <w:t>이전보다 더 나아진 성능을 볼 수 있다.</w:t>
      </w:r>
      <w:r>
        <w:t xml:space="preserve"> </w:t>
      </w:r>
      <w:r>
        <w:rPr>
          <w:rFonts w:hint="eastAsia"/>
        </w:rPr>
        <w:t>그러나 과대적합 문제가 초반부터 심하게 생기는 것을 볼 수 있다.</w:t>
      </w:r>
      <w:r>
        <w:t xml:space="preserve"> </w:t>
      </w:r>
      <w:r>
        <w:rPr>
          <w:rFonts w:hint="eastAsia"/>
        </w:rPr>
        <w:t>데이터 증식을 사용하지 않았기 때문이다.</w:t>
      </w:r>
    </w:p>
    <w:p w14:paraId="6811044E" w14:textId="33E2C7FB" w:rsidR="00922B17" w:rsidRDefault="00922B17">
      <w:r>
        <w:rPr>
          <w:noProof/>
        </w:rPr>
        <w:drawing>
          <wp:inline distT="0" distB="0" distL="0" distR="0" wp14:anchorId="5EEA7B21" wp14:editId="64827DE6">
            <wp:extent cx="3705225" cy="1885950"/>
            <wp:effectExtent l="0" t="0" r="9525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B609" w14:textId="4AB07750" w:rsidR="000A4192" w:rsidRDefault="000A4192">
      <w:pPr>
        <w:rPr>
          <w:rFonts w:hint="eastAsia"/>
        </w:rPr>
      </w:pPr>
      <w:r>
        <w:rPr>
          <w:rFonts w:hint="eastAsia"/>
        </w:rPr>
        <w:t xml:space="preserve">이전보다 비용이 많이 들지만 좋은 성능을 보일 것으로 기대되는 </w:t>
      </w:r>
      <w:r>
        <w:t>conv_base</w:t>
      </w:r>
      <w:r>
        <w:rPr>
          <w:rFonts w:hint="eastAsia"/>
        </w:rPr>
        <w:t xml:space="preserve"> 모델의 확장을 실시한다.</w:t>
      </w:r>
      <w:r>
        <w:t xml:space="preserve"> </w:t>
      </w:r>
      <w:r>
        <w:rPr>
          <w:rFonts w:hint="eastAsia"/>
        </w:rPr>
        <w:t>모델의 구조는 다음과 같다.</w:t>
      </w:r>
    </w:p>
    <w:p w14:paraId="066876D9" w14:textId="139FBB1E" w:rsidR="00922B17" w:rsidRDefault="00922B17">
      <w:r>
        <w:rPr>
          <w:noProof/>
        </w:rPr>
        <w:lastRenderedPageBreak/>
        <w:drawing>
          <wp:inline distT="0" distB="0" distL="0" distR="0" wp14:anchorId="5AAF4F07" wp14:editId="1277A91F">
            <wp:extent cx="5038725" cy="3228975"/>
            <wp:effectExtent l="0" t="0" r="9525" b="9525"/>
            <wp:docPr id="41" name="그림 4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테이블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31DB" w14:textId="6EDE047D" w:rsidR="00922B17" w:rsidRDefault="00922B17">
      <w:r>
        <w:rPr>
          <w:noProof/>
        </w:rPr>
        <w:drawing>
          <wp:inline distT="0" distB="0" distL="0" distR="0" wp14:anchorId="5B3786C4" wp14:editId="7C3A0622">
            <wp:extent cx="5438775" cy="2305050"/>
            <wp:effectExtent l="0" t="0" r="9525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3BD" w14:textId="0B3435BC" w:rsidR="000A4192" w:rsidRDefault="000A4192">
      <w:pPr>
        <w:rPr>
          <w:rFonts w:hint="eastAsia"/>
        </w:rPr>
      </w:pPr>
      <w:r>
        <w:t>Conv_base.trainable</w:t>
      </w:r>
      <w:r>
        <w:rPr>
          <w:rFonts w:hint="eastAsia"/>
        </w:rPr>
        <w:t xml:space="preserve">을 </w:t>
      </w:r>
      <w:r>
        <w:t>False</w:t>
      </w:r>
      <w:r>
        <w:rPr>
          <w:rFonts w:hint="eastAsia"/>
        </w:rPr>
        <w:t>로 지정하여 모델의 C</w:t>
      </w:r>
      <w:r>
        <w:t xml:space="preserve">onvolution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를 동결한다.</w:t>
      </w:r>
      <w:r>
        <w:t xml:space="preserve"> </w:t>
      </w:r>
      <w:r w:rsidR="004B1C73">
        <w:rPr>
          <w:rFonts w:hint="eastAsia"/>
        </w:rPr>
        <w:t>사전 훈련된 모델을 사용하기 때문에 기존의 학습된 내용이 훈련하는 동안 수정되는 것을 막는다.</w:t>
      </w:r>
    </w:p>
    <w:p w14:paraId="7B38BC35" w14:textId="6CFE1635" w:rsidR="00922B17" w:rsidRDefault="00922B17">
      <w:r>
        <w:rPr>
          <w:noProof/>
        </w:rPr>
        <w:lastRenderedPageBreak/>
        <w:drawing>
          <wp:inline distT="0" distB="0" distL="0" distR="0" wp14:anchorId="6B2201C0" wp14:editId="12AA1133">
            <wp:extent cx="5305425" cy="7439025"/>
            <wp:effectExtent l="0" t="0" r="9525" b="952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CFD6" w14:textId="75142CBB" w:rsidR="004B1C73" w:rsidRDefault="004B1C73">
      <w:pPr>
        <w:rPr>
          <w:rFonts w:hint="eastAsia"/>
        </w:rPr>
      </w:pPr>
      <w:r>
        <w:rPr>
          <w:rFonts w:hint="eastAsia"/>
        </w:rPr>
        <w:t>앞의 코드와 마찬가지로 훈련을 실시한다.</w:t>
      </w:r>
    </w:p>
    <w:p w14:paraId="5A19DA1B" w14:textId="0F6835C7" w:rsidR="00922B17" w:rsidRDefault="001B7C90">
      <w:r>
        <w:rPr>
          <w:noProof/>
        </w:rPr>
        <w:lastRenderedPageBreak/>
        <w:drawing>
          <wp:inline distT="0" distB="0" distL="0" distR="0" wp14:anchorId="332BA317" wp14:editId="1B5B0F57">
            <wp:extent cx="5731510" cy="1419860"/>
            <wp:effectExtent l="0" t="0" r="2540" b="8890"/>
            <wp:docPr id="44" name="그림 4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테이블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DD79" w14:textId="2204ECA2" w:rsidR="001B7C90" w:rsidRDefault="001B7C90">
      <w:r>
        <w:rPr>
          <w:noProof/>
        </w:rPr>
        <w:drawing>
          <wp:inline distT="0" distB="0" distL="0" distR="0" wp14:anchorId="46BC3ECA" wp14:editId="3EC19364">
            <wp:extent cx="5095875" cy="31432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CF81" w14:textId="2784FA7B" w:rsidR="004B1C73" w:rsidRDefault="004B1C73">
      <w:pPr>
        <w:rPr>
          <w:rFonts w:hint="eastAsia"/>
        </w:rPr>
      </w:pPr>
      <w:r>
        <w:rPr>
          <w:rFonts w:hint="eastAsia"/>
        </w:rPr>
        <w:t>모델을 저장한 후 정확도 손실 곡선을 그린다.</w:t>
      </w:r>
    </w:p>
    <w:p w14:paraId="6FEAE9A6" w14:textId="2F8CEB05" w:rsidR="001B7C90" w:rsidRDefault="001B7C90">
      <w:r>
        <w:rPr>
          <w:noProof/>
        </w:rPr>
        <w:drawing>
          <wp:inline distT="0" distB="0" distL="0" distR="0" wp14:anchorId="20B02050" wp14:editId="1FD45350">
            <wp:extent cx="4200525" cy="3695700"/>
            <wp:effectExtent l="0" t="0" r="9525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F92E" w14:textId="08C27E24" w:rsidR="001B7C90" w:rsidRDefault="001B7C90">
      <w:r>
        <w:rPr>
          <w:noProof/>
        </w:rPr>
        <w:lastRenderedPageBreak/>
        <w:drawing>
          <wp:inline distT="0" distB="0" distL="0" distR="0" wp14:anchorId="52D14F18" wp14:editId="42D42675">
            <wp:extent cx="3752850" cy="5038725"/>
            <wp:effectExtent l="0" t="0" r="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E872" w14:textId="1BBF4B54" w:rsidR="004972F2" w:rsidRDefault="004972F2">
      <w:pPr>
        <w:rPr>
          <w:rFonts w:hint="eastAsia"/>
        </w:rPr>
      </w:pPr>
      <w:r>
        <w:rPr>
          <w:rFonts w:hint="eastAsia"/>
        </w:rPr>
        <w:t>전보다는 과대적합이 많이 줄어든 것을 확인할 수 있다.</w:t>
      </w:r>
    </w:p>
    <w:p w14:paraId="248BBAB4" w14:textId="797BDE30" w:rsidR="00324DB1" w:rsidRDefault="001B7C9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1EFA2F" wp14:editId="09ADB292">
            <wp:extent cx="4817327" cy="7315200"/>
            <wp:effectExtent l="0" t="0" r="2540" b="0"/>
            <wp:docPr id="48" name="그림 4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테이블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8776" cy="731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C90">
        <w:rPr>
          <w:noProof/>
        </w:rPr>
        <w:t xml:space="preserve"> </w:t>
      </w:r>
    </w:p>
    <w:p w14:paraId="2007D159" w14:textId="4CC357E0" w:rsidR="00D878F1" w:rsidRDefault="00D878F1">
      <w:pPr>
        <w:rPr>
          <w:rFonts w:hint="eastAsia"/>
          <w:noProof/>
        </w:rPr>
      </w:pPr>
      <w:r>
        <w:rPr>
          <w:rFonts w:hint="eastAsia"/>
          <w:noProof/>
        </w:rPr>
        <w:t xml:space="preserve">마지막 </w:t>
      </w:r>
      <w:r>
        <w:rPr>
          <w:noProof/>
        </w:rPr>
        <w:t>3</w:t>
      </w:r>
      <w:r>
        <w:rPr>
          <w:rFonts w:hint="eastAsia"/>
          <w:noProof/>
        </w:rPr>
        <w:t>개의</w:t>
      </w:r>
      <w:r>
        <w:rPr>
          <w:noProof/>
        </w:rPr>
        <w:t xml:space="preserve"> Convolution Layer</w:t>
      </w:r>
      <w:r>
        <w:rPr>
          <w:rFonts w:hint="eastAsia"/>
          <w:noProof/>
        </w:rPr>
        <w:t>를 미세 조정한다.</w:t>
      </w:r>
      <w:r>
        <w:rPr>
          <w:noProof/>
        </w:rPr>
        <w:t xml:space="preserve"> </w:t>
      </w:r>
      <w:r>
        <w:rPr>
          <w:rFonts w:hint="eastAsia"/>
          <w:noProof/>
        </w:rPr>
        <w:t>마지막 세 개의 층은 완전히 학습을 동결시켰던 아까의 모델과는 다르게 다시 학습이 진행될 것이다.</w:t>
      </w:r>
      <w:r>
        <w:rPr>
          <w:noProof/>
        </w:rPr>
        <w:t xml:space="preserve"> </w:t>
      </w:r>
      <w:r>
        <w:rPr>
          <w:rFonts w:hint="eastAsia"/>
          <w:noProof/>
        </w:rPr>
        <w:t>마지막의 층들은 일반적이고 재사용 가능한 특성들을 인코딩 하기 때문에 조정하여도 괜찮지만,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상위 층들은 조금 더 구체적이고 데이터에 특화된 특성을 학습하기 때문에 하위의 층을 </w:t>
      </w:r>
      <w:r w:rsidR="003A65FD">
        <w:rPr>
          <w:rFonts w:hint="eastAsia"/>
          <w:noProof/>
        </w:rPr>
        <w:t>학습에</w:t>
      </w:r>
      <w:r w:rsidR="003A65FD">
        <w:rPr>
          <w:noProof/>
        </w:rPr>
        <w:t xml:space="preserve"> </w:t>
      </w:r>
      <w:r w:rsidR="003A65FD">
        <w:rPr>
          <w:rFonts w:hint="eastAsia"/>
          <w:noProof/>
        </w:rPr>
        <w:t>사용한다.</w:t>
      </w:r>
      <w:r w:rsidR="003A65FD">
        <w:rPr>
          <w:noProof/>
        </w:rPr>
        <w:t xml:space="preserve"> </w:t>
      </w:r>
      <w:r w:rsidR="003A65FD">
        <w:rPr>
          <w:rFonts w:hint="eastAsia"/>
          <w:noProof/>
        </w:rPr>
        <w:t>또한 훈련하는 파라미터가 많으면 과대적합의 위험이 있기 때문에 적은 개수의 층만 학습에 사용한다</w:t>
      </w:r>
      <w:r w:rsidR="003A65FD">
        <w:rPr>
          <w:noProof/>
        </w:rPr>
        <w:t>.</w:t>
      </w:r>
    </w:p>
    <w:p w14:paraId="7D996BA2" w14:textId="0ADC66D0" w:rsidR="00324DB1" w:rsidRDefault="00324DB1">
      <w:pPr>
        <w:rPr>
          <w:noProof/>
        </w:rPr>
      </w:pPr>
    </w:p>
    <w:p w14:paraId="6A1E93D6" w14:textId="67A83572" w:rsidR="001B7C90" w:rsidRDefault="001B7C90">
      <w:pPr>
        <w:rPr>
          <w:noProof/>
        </w:rPr>
      </w:pPr>
      <w:r>
        <w:rPr>
          <w:noProof/>
        </w:rPr>
        <w:drawing>
          <wp:inline distT="0" distB="0" distL="0" distR="0" wp14:anchorId="66C5DD08" wp14:editId="4FBD5EA9">
            <wp:extent cx="2800350" cy="1704975"/>
            <wp:effectExtent l="0" t="0" r="0" b="9525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4F46" w14:textId="1BD73325" w:rsidR="003A65FD" w:rsidRDefault="003A65FD">
      <w:pPr>
        <w:rPr>
          <w:rFonts w:hint="eastAsia"/>
          <w:noProof/>
        </w:rPr>
      </w:pPr>
      <w:r>
        <w:rPr>
          <w:rFonts w:hint="eastAsia"/>
          <w:noProof/>
        </w:rPr>
        <w:t>이와 같이 미세 조정 층을 설정한다.</w:t>
      </w:r>
    </w:p>
    <w:p w14:paraId="78C36875" w14:textId="76AD21AB" w:rsidR="001B7C90" w:rsidRDefault="001B7C90">
      <w:r>
        <w:rPr>
          <w:noProof/>
        </w:rPr>
        <w:drawing>
          <wp:inline distT="0" distB="0" distL="0" distR="0" wp14:anchorId="2A72C09E" wp14:editId="291A72A6">
            <wp:extent cx="5731510" cy="2418080"/>
            <wp:effectExtent l="0" t="0" r="2540" b="127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9561" w14:textId="4BE1C8AE" w:rsidR="001B7C90" w:rsidRDefault="001B7C90">
      <w:r>
        <w:rPr>
          <w:noProof/>
        </w:rPr>
        <w:drawing>
          <wp:inline distT="0" distB="0" distL="0" distR="0" wp14:anchorId="1BB0F96E" wp14:editId="67B2A7F1">
            <wp:extent cx="5731510" cy="1273810"/>
            <wp:effectExtent l="0" t="0" r="2540" b="2540"/>
            <wp:docPr id="52" name="그림 5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테이블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85EA" w14:textId="29D1DCC6" w:rsidR="001B7C90" w:rsidRDefault="001B7C90">
      <w:r>
        <w:rPr>
          <w:noProof/>
        </w:rPr>
        <w:drawing>
          <wp:inline distT="0" distB="0" distL="0" distR="0" wp14:anchorId="2603822F" wp14:editId="6FA61B2A">
            <wp:extent cx="4962525" cy="2571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5299" w14:textId="0A595B6B" w:rsidR="003A65FD" w:rsidRDefault="003A65FD">
      <w:pPr>
        <w:rPr>
          <w:rFonts w:hint="eastAsia"/>
        </w:rPr>
      </w:pPr>
      <w:r>
        <w:rPr>
          <w:rFonts w:hint="eastAsia"/>
        </w:rPr>
        <w:t xml:space="preserve">세 개의 층의 파라미터를 조금씩 수정하기 위해서 </w:t>
      </w:r>
      <w:r>
        <w:t>learning rate</w:t>
      </w:r>
      <w:r>
        <w:rPr>
          <w:rFonts w:hint="eastAsia"/>
        </w:rPr>
        <w:t xml:space="preserve">를 낮춘 </w:t>
      </w:r>
      <w:r>
        <w:t>RMSprop</w:t>
      </w:r>
      <w:r>
        <w:rPr>
          <w:rFonts w:hint="eastAsia"/>
        </w:rPr>
        <w:t>를 사용한다.</w:t>
      </w:r>
      <w:r>
        <w:t xml:space="preserve"> </w:t>
      </w:r>
      <w:r>
        <w:rPr>
          <w:rFonts w:hint="eastAsia"/>
        </w:rPr>
        <w:t>그리고 모델을 저장한다.</w:t>
      </w:r>
    </w:p>
    <w:p w14:paraId="3CEAE611" w14:textId="2FF7870F" w:rsidR="001B7C90" w:rsidRDefault="001B7C90">
      <w:r>
        <w:rPr>
          <w:noProof/>
        </w:rPr>
        <w:lastRenderedPageBreak/>
        <w:drawing>
          <wp:inline distT="0" distB="0" distL="0" distR="0" wp14:anchorId="33DDEF9D" wp14:editId="69058A64">
            <wp:extent cx="3667125" cy="2871351"/>
            <wp:effectExtent l="0" t="0" r="0" b="5715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9268" cy="28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26B0" w14:textId="334872D5" w:rsidR="00A96072" w:rsidRDefault="00A96072">
      <w:pPr>
        <w:rPr>
          <w:rFonts w:hint="eastAsia"/>
        </w:rPr>
      </w:pPr>
      <w:r>
        <w:rPr>
          <w:rFonts w:hint="eastAsia"/>
        </w:rPr>
        <w:t>정확도 손실 그래프를 그리면 다음과 같다.</w:t>
      </w:r>
    </w:p>
    <w:p w14:paraId="7B832FEA" w14:textId="149AFD91" w:rsidR="001B7C90" w:rsidRDefault="001B7C90">
      <w:r>
        <w:rPr>
          <w:noProof/>
        </w:rPr>
        <w:drawing>
          <wp:inline distT="0" distB="0" distL="0" distR="0" wp14:anchorId="7E67E6D0" wp14:editId="730EC7D9">
            <wp:extent cx="3381375" cy="4562475"/>
            <wp:effectExtent l="0" t="0" r="9525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51FC" w14:textId="40F854CB" w:rsidR="0018255D" w:rsidRDefault="0018255D">
      <w:pPr>
        <w:rPr>
          <w:rFonts w:hint="eastAsia"/>
        </w:rPr>
      </w:pPr>
      <w:r>
        <w:rPr>
          <w:rFonts w:hint="eastAsia"/>
        </w:rPr>
        <w:t>그래프가 불규칙하게 보이기 때문에 지수 이동 평균을 이용하여 정확도와 손실을 부드럽게 해준다.</w:t>
      </w:r>
    </w:p>
    <w:p w14:paraId="747EBF27" w14:textId="15091626" w:rsidR="001B7C90" w:rsidRDefault="001B7C90">
      <w:r>
        <w:rPr>
          <w:noProof/>
        </w:rPr>
        <w:lastRenderedPageBreak/>
        <w:drawing>
          <wp:inline distT="0" distB="0" distL="0" distR="0" wp14:anchorId="0A613524" wp14:editId="36D907BE">
            <wp:extent cx="3771900" cy="3247832"/>
            <wp:effectExtent l="0" t="0" r="0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9496" cy="325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780A" w14:textId="3F0AD28C" w:rsidR="001B7C90" w:rsidRDefault="001B7C90">
      <w:r>
        <w:rPr>
          <w:noProof/>
        </w:rPr>
        <w:drawing>
          <wp:inline distT="0" distB="0" distL="0" distR="0" wp14:anchorId="6C0975C9" wp14:editId="41F8956F">
            <wp:extent cx="3457575" cy="4686300"/>
            <wp:effectExtent l="0" t="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2C7D" w14:textId="4EA3F5C8" w:rsidR="00337BDE" w:rsidRDefault="00337BDE">
      <w:pPr>
        <w:rPr>
          <w:rFonts w:hint="eastAsia"/>
        </w:rPr>
      </w:pPr>
      <w:r>
        <w:rPr>
          <w:rFonts w:hint="eastAsia"/>
        </w:rPr>
        <w:t>검증 정확도 곡선이 훨씬 잘 보인다.</w:t>
      </w:r>
      <w:r>
        <w:t xml:space="preserve"> </w:t>
      </w:r>
      <w:r>
        <w:rPr>
          <w:rFonts w:hint="eastAsia"/>
        </w:rPr>
        <w:t>정확도가 아주 조금 상승하였다.</w:t>
      </w:r>
      <w:r>
        <w:t xml:space="preserve"> </w:t>
      </w:r>
      <w:r>
        <w:rPr>
          <w:rFonts w:hint="eastAsia"/>
        </w:rPr>
        <w:t>그러나 손실 함수는 의미 있는 변화를 얻지 못했다.</w:t>
      </w:r>
    </w:p>
    <w:p w14:paraId="5042BE3E" w14:textId="0318CB55" w:rsidR="001B7C90" w:rsidRDefault="001B7C90">
      <w:r>
        <w:rPr>
          <w:noProof/>
        </w:rPr>
        <w:lastRenderedPageBreak/>
        <w:drawing>
          <wp:inline distT="0" distB="0" distL="0" distR="0" wp14:anchorId="08171A80" wp14:editId="3CBE8450">
            <wp:extent cx="5731510" cy="1925955"/>
            <wp:effectExtent l="0" t="0" r="2540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2EE7" w14:textId="7771A6F1" w:rsidR="00337BDE" w:rsidRDefault="00337BDE">
      <w:pPr>
        <w:rPr>
          <w:rFonts w:hint="eastAsia"/>
        </w:rPr>
      </w:pPr>
      <w:r>
        <w:rPr>
          <w:rFonts w:hint="eastAsia"/>
        </w:rPr>
        <w:t xml:space="preserve">테스트 데이터에 이 모델을 사용한 결과 </w:t>
      </w:r>
      <w:r>
        <w:t>93%</w:t>
      </w:r>
      <w:r>
        <w:rPr>
          <w:rFonts w:hint="eastAsia"/>
        </w:rPr>
        <w:t>의 정확도를 얻었다.</w:t>
      </w:r>
      <w:r>
        <w:t xml:space="preserve"> </w:t>
      </w:r>
      <w:r>
        <w:rPr>
          <w:rFonts w:hint="eastAsia"/>
        </w:rPr>
        <w:t>꽤 높은 결과이다.</w:t>
      </w:r>
    </w:p>
    <w:p w14:paraId="78FE564F" w14:textId="0D97DC6F" w:rsidR="001B7C90" w:rsidRDefault="001B7C90">
      <w:r>
        <w:rPr>
          <w:noProof/>
        </w:rPr>
        <w:drawing>
          <wp:inline distT="0" distB="0" distL="0" distR="0" wp14:anchorId="1B26CEB7" wp14:editId="3AD4FBBA">
            <wp:extent cx="3952875" cy="1571625"/>
            <wp:effectExtent l="0" t="0" r="9525" b="9525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45A0" w14:textId="5C27AEEC" w:rsidR="00337BDE" w:rsidRDefault="00337BDE">
      <w:pPr>
        <w:rPr>
          <w:rFonts w:hint="eastAsia"/>
        </w:rPr>
      </w:pPr>
      <w:r>
        <w:rPr>
          <w:rFonts w:hint="eastAsia"/>
        </w:rPr>
        <w:t xml:space="preserve"> </w:t>
      </w:r>
      <w:r w:rsidR="00577F99">
        <w:rPr>
          <w:rFonts w:hint="eastAsia"/>
        </w:rPr>
        <w:t>M</w:t>
      </w:r>
      <w:r w:rsidR="00577F99">
        <w:t>obileNetV2</w:t>
      </w:r>
      <w:r w:rsidR="00577F99">
        <w:rPr>
          <w:rFonts w:hint="eastAsia"/>
        </w:rPr>
        <w:t>를 이용한 T</w:t>
      </w:r>
      <w:r w:rsidR="00577F99">
        <w:t>ransfer Learning</w:t>
      </w:r>
      <w:r w:rsidR="00577F99">
        <w:rPr>
          <w:rFonts w:hint="eastAsia"/>
        </w:rPr>
        <w:t>을 실시한다.</w:t>
      </w:r>
      <w:r w:rsidR="004D1D66">
        <w:t xml:space="preserve"> Conv_base</w:t>
      </w:r>
      <w:r w:rsidR="004D1D66">
        <w:rPr>
          <w:rFonts w:hint="eastAsia"/>
        </w:rPr>
        <w:t xml:space="preserve">를 </w:t>
      </w:r>
      <w:r w:rsidR="004D1D66">
        <w:t xml:space="preserve">MobileNetV2 </w:t>
      </w:r>
      <w:r w:rsidR="004D1D66">
        <w:rPr>
          <w:rFonts w:hint="eastAsia"/>
        </w:rPr>
        <w:t>메서드로 지정한다.</w:t>
      </w:r>
    </w:p>
    <w:p w14:paraId="369864D2" w14:textId="1420E486" w:rsidR="001B7C90" w:rsidRDefault="00446045">
      <w:r>
        <w:rPr>
          <w:noProof/>
        </w:rPr>
        <w:drawing>
          <wp:inline distT="0" distB="0" distL="0" distR="0" wp14:anchorId="6FD32D7B" wp14:editId="6E85F7A8">
            <wp:extent cx="3469148" cy="3965944"/>
            <wp:effectExtent l="0" t="0" r="0" b="0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87040" cy="39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AE2" w14:textId="56A5AA22" w:rsidR="004D1D66" w:rsidRDefault="004D1D66">
      <w:pPr>
        <w:rPr>
          <w:rFonts w:hint="eastAsia"/>
        </w:rPr>
      </w:pPr>
      <w:r>
        <w:rPr>
          <w:rFonts w:hint="eastAsia"/>
        </w:rPr>
        <w:lastRenderedPageBreak/>
        <w:t xml:space="preserve">하위 층을 훈련 가능하게 조정한 후 완전 연결 신경망을 </w:t>
      </w:r>
      <w:r>
        <w:t>conv_base</w:t>
      </w:r>
      <w:r>
        <w:rPr>
          <w:rFonts w:hint="eastAsia"/>
        </w:rPr>
        <w:t>에 추가하여 훈련을 진행한다.</w:t>
      </w:r>
    </w:p>
    <w:p w14:paraId="6FF67E5E" w14:textId="69A48C73" w:rsidR="00446045" w:rsidRDefault="00446045">
      <w:r>
        <w:rPr>
          <w:noProof/>
        </w:rPr>
        <w:drawing>
          <wp:inline distT="0" distB="0" distL="0" distR="0" wp14:anchorId="38EC45F5" wp14:editId="67DB7857">
            <wp:extent cx="5731510" cy="1287145"/>
            <wp:effectExtent l="0" t="0" r="2540" b="8255"/>
            <wp:docPr id="61" name="그림 6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테이블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18BA" w14:textId="31E01378" w:rsidR="00446045" w:rsidRDefault="00446045">
      <w:r>
        <w:rPr>
          <w:noProof/>
        </w:rPr>
        <w:drawing>
          <wp:inline distT="0" distB="0" distL="0" distR="0" wp14:anchorId="5F031899" wp14:editId="7E6ADE75">
            <wp:extent cx="5731510" cy="2503805"/>
            <wp:effectExtent l="0" t="0" r="2540" b="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BF34" w14:textId="1B0C610C" w:rsidR="00A01852" w:rsidRDefault="00A01852">
      <w:pPr>
        <w:rPr>
          <w:rFonts w:hint="eastAsia"/>
        </w:rPr>
      </w:pPr>
      <w:r>
        <w:rPr>
          <w:rFonts w:hint="eastAsia"/>
        </w:rPr>
        <w:t>9</w:t>
      </w:r>
      <w:r>
        <w:t>4%</w:t>
      </w:r>
      <w:r>
        <w:rPr>
          <w:rFonts w:hint="eastAsia"/>
        </w:rPr>
        <w:t>라는 아까보다 더 나아진 정확도를 얻을 수 있다.</w:t>
      </w:r>
    </w:p>
    <w:p w14:paraId="478E23E1" w14:textId="247ACADD" w:rsidR="00446045" w:rsidRDefault="00715EBA">
      <w:r>
        <w:rPr>
          <w:noProof/>
        </w:rPr>
        <w:lastRenderedPageBreak/>
        <w:drawing>
          <wp:inline distT="0" distB="0" distL="0" distR="0" wp14:anchorId="75B752B6" wp14:editId="14ECF952">
            <wp:extent cx="5543550" cy="7296150"/>
            <wp:effectExtent l="0" t="0" r="0" b="0"/>
            <wp:docPr id="63" name="그림 6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테이블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4A3E" w14:textId="338DC02F" w:rsidR="00A01852" w:rsidRDefault="00A01852">
      <w:pPr>
        <w:rPr>
          <w:rFonts w:hint="eastAsia"/>
        </w:rPr>
      </w:pPr>
      <w:r>
        <w:rPr>
          <w:rFonts w:hint="eastAsia"/>
        </w:rPr>
        <w:t>저장해두었던 고양이 강아지 분류 모델을 불러온다.</w:t>
      </w:r>
    </w:p>
    <w:p w14:paraId="51BFEAD3" w14:textId="6012AB81" w:rsidR="00715EBA" w:rsidRDefault="00715EBA">
      <w:r>
        <w:rPr>
          <w:noProof/>
        </w:rPr>
        <w:lastRenderedPageBreak/>
        <w:drawing>
          <wp:inline distT="0" distB="0" distL="0" distR="0" wp14:anchorId="0338B6D3" wp14:editId="31CA6B09">
            <wp:extent cx="4600575" cy="4448175"/>
            <wp:effectExtent l="0" t="0" r="9525" b="9525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6B4D" w14:textId="1C8C46EB" w:rsidR="00A01852" w:rsidRDefault="00A01852">
      <w:pPr>
        <w:rPr>
          <w:rFonts w:hint="eastAsia"/>
        </w:rPr>
      </w:pPr>
      <w:r>
        <w:rPr>
          <w:rFonts w:hint="eastAsia"/>
        </w:rPr>
        <w:t>고양이 이미지를 불러온 후 규격에 맞게 이미지의 사이즈를 변환한다.</w:t>
      </w:r>
    </w:p>
    <w:p w14:paraId="6579EA38" w14:textId="4C895EB1" w:rsidR="00715EBA" w:rsidRDefault="00715EBA">
      <w:r>
        <w:rPr>
          <w:noProof/>
        </w:rPr>
        <w:drawing>
          <wp:inline distT="0" distB="0" distL="0" distR="0" wp14:anchorId="6D7B159E" wp14:editId="25F94097">
            <wp:extent cx="2895600" cy="30099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846A" w14:textId="4B9F2A91" w:rsidR="00A01852" w:rsidRDefault="00A01852">
      <w:pPr>
        <w:rPr>
          <w:rFonts w:hint="eastAsia"/>
        </w:rPr>
      </w:pPr>
      <w:r>
        <w:rPr>
          <w:rFonts w:hint="eastAsia"/>
        </w:rPr>
        <w:t>불러온 고양이 이미지는 위와 같다.</w:t>
      </w:r>
    </w:p>
    <w:p w14:paraId="4F119C3C" w14:textId="78E64EC9" w:rsidR="00715EBA" w:rsidRDefault="00715EBA">
      <w:r>
        <w:rPr>
          <w:noProof/>
        </w:rPr>
        <w:lastRenderedPageBreak/>
        <w:drawing>
          <wp:inline distT="0" distB="0" distL="0" distR="0" wp14:anchorId="5EDE4BF8" wp14:editId="11154AE1">
            <wp:extent cx="5381625" cy="1028700"/>
            <wp:effectExtent l="0" t="0" r="9525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65F0" w14:textId="2BF3B513" w:rsidR="00715EBA" w:rsidRDefault="00715EBA">
      <w:r>
        <w:rPr>
          <w:noProof/>
        </w:rPr>
        <w:drawing>
          <wp:inline distT="0" distB="0" distL="0" distR="0" wp14:anchorId="6B948036" wp14:editId="3B078E87">
            <wp:extent cx="3762375" cy="590550"/>
            <wp:effectExtent l="0" t="0" r="9525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602F" w14:textId="2F00ADDC" w:rsidR="00715EBA" w:rsidRDefault="00715EBA">
      <w:r>
        <w:rPr>
          <w:noProof/>
        </w:rPr>
        <w:drawing>
          <wp:inline distT="0" distB="0" distL="0" distR="0" wp14:anchorId="12BAE6E1" wp14:editId="2737FE3C">
            <wp:extent cx="4686300" cy="399097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8E23" w14:textId="44299BE6" w:rsidR="00316AE2" w:rsidRDefault="00316AE2">
      <w:pPr>
        <w:rPr>
          <w:rFonts w:hint="eastAsia"/>
        </w:rPr>
      </w:pPr>
      <w:r>
        <w:rPr>
          <w:rFonts w:hint="eastAsia"/>
        </w:rPr>
        <w:t>확인하고 싶은 층의</w:t>
      </w:r>
      <w:r>
        <w:t xml:space="preserve"> filter, </w:t>
      </w:r>
      <w:r>
        <w:rPr>
          <w:rFonts w:hint="eastAsia"/>
        </w:rPr>
        <w:t>그러니까 고양이 이미지에 대한 첫 번째 합성곱 층의 활성화 값을 이용하여 특성맵을 그리면 위와 같은 결과가 나온다.</w:t>
      </w:r>
      <w:r>
        <w:t xml:space="preserve"> </w:t>
      </w:r>
    </w:p>
    <w:p w14:paraId="533B8ABB" w14:textId="0B4EB035" w:rsidR="00715EBA" w:rsidRDefault="00715EBA">
      <w:r>
        <w:rPr>
          <w:noProof/>
        </w:rPr>
        <w:lastRenderedPageBreak/>
        <w:drawing>
          <wp:inline distT="0" distB="0" distL="0" distR="0" wp14:anchorId="756B02F7" wp14:editId="255DBCA9">
            <wp:extent cx="5372100" cy="5629275"/>
            <wp:effectExtent l="0" t="0" r="0" b="9525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9913" w14:textId="15AAF3A2" w:rsidR="00316AE2" w:rsidRDefault="00316AE2">
      <w:pPr>
        <w:rPr>
          <w:rFonts w:hint="eastAsia"/>
        </w:rPr>
      </w:pPr>
      <w:r>
        <w:rPr>
          <w:rFonts w:hint="eastAsia"/>
        </w:rPr>
        <w:t>네트워크의 모든 특성맵을 확인할 수 있는 코드이다.</w:t>
      </w:r>
    </w:p>
    <w:p w14:paraId="6F51D820" w14:textId="203D73F9" w:rsidR="00715EBA" w:rsidRDefault="00715EBA">
      <w:r>
        <w:rPr>
          <w:noProof/>
        </w:rPr>
        <w:lastRenderedPageBreak/>
        <w:drawing>
          <wp:inline distT="0" distB="0" distL="0" distR="0" wp14:anchorId="3284E4FC" wp14:editId="4A7189C8">
            <wp:extent cx="4401879" cy="2658392"/>
            <wp:effectExtent l="0" t="0" r="0" b="8890"/>
            <wp:docPr id="70" name="그림 7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테이블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07256" cy="266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D379" w14:textId="0F7237B4" w:rsidR="00715EBA" w:rsidRDefault="00715EBA">
      <w:r>
        <w:rPr>
          <w:noProof/>
        </w:rPr>
        <w:drawing>
          <wp:inline distT="0" distB="0" distL="0" distR="0" wp14:anchorId="652A027A" wp14:editId="37F364E3">
            <wp:extent cx="4709362" cy="4635795"/>
            <wp:effectExtent l="0" t="0" r="0" b="0"/>
            <wp:docPr id="71" name="그림 7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지도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15842" cy="464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1B76" w14:textId="265BE986" w:rsidR="008131C5" w:rsidRDefault="00316AE2">
      <w:pPr>
        <w:rPr>
          <w:rFonts w:hint="eastAsia"/>
        </w:rPr>
      </w:pPr>
      <w:r>
        <w:rPr>
          <w:rFonts w:hint="eastAsia"/>
        </w:rPr>
        <w:t>확인한 특성맵은 요약하자면 위와 같은 형태이다.</w:t>
      </w:r>
      <w:r w:rsidR="008131C5">
        <w:rPr>
          <w:rFonts w:hint="eastAsia"/>
        </w:rPr>
        <w:t xml:space="preserve"> 초기의 특성맵은 사진에 있는 정보가 거의 유지되지만 후반부로 갈수록 점점 더 이미지가 추상적으로 되고 더 구체적이고 작은 단위의 개념을 학습하게 된다.</w:t>
      </w:r>
      <w:r w:rsidR="008131C5">
        <w:t xml:space="preserve"> </w:t>
      </w:r>
      <w:r w:rsidR="008131C5">
        <w:rPr>
          <w:rFonts w:hint="eastAsia"/>
        </w:rPr>
        <w:t>즉,</w:t>
      </w:r>
      <w:r w:rsidR="008131C5">
        <w:t xml:space="preserve"> </w:t>
      </w:r>
      <w:r w:rsidR="008131C5">
        <w:rPr>
          <w:rFonts w:hint="eastAsia"/>
        </w:rPr>
        <w:t>이미지 자체의 정보보다 이미지 클래스의 정보가 더 강조되는 것이다.</w:t>
      </w:r>
    </w:p>
    <w:p w14:paraId="2AF1DC91" w14:textId="2F1A8CDA" w:rsidR="00715EBA" w:rsidRDefault="00715EBA">
      <w:r>
        <w:rPr>
          <w:noProof/>
        </w:rPr>
        <w:lastRenderedPageBreak/>
        <w:drawing>
          <wp:inline distT="0" distB="0" distL="0" distR="0" wp14:anchorId="009C5DE8" wp14:editId="09CB3C91">
            <wp:extent cx="4743450" cy="3419475"/>
            <wp:effectExtent l="0" t="0" r="0" b="9525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80D2" w14:textId="71E6D70A" w:rsidR="00715EBA" w:rsidRDefault="00715EBA">
      <w:r>
        <w:rPr>
          <w:noProof/>
        </w:rPr>
        <w:drawing>
          <wp:inline distT="0" distB="0" distL="0" distR="0" wp14:anchorId="6BD0B4E7" wp14:editId="40B8EA4B">
            <wp:extent cx="5600700" cy="2800350"/>
            <wp:effectExtent l="0" t="0" r="0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3AFE" w14:textId="77777777" w:rsidR="008131C5" w:rsidRDefault="008131C5" w:rsidP="008131C5">
      <w:pPr>
        <w:rPr>
          <w:rFonts w:hint="eastAsia"/>
        </w:rPr>
      </w:pPr>
      <w:r>
        <w:rPr>
          <w:rFonts w:hint="eastAsia"/>
        </w:rPr>
        <w:t>각 필터가 반응하는 시각적 패턴을 그려 컨브넷이 학습한 필터를 조사한다.</w:t>
      </w:r>
      <w:r>
        <w:t xml:space="preserve"> </w:t>
      </w:r>
      <w:r>
        <w:rPr>
          <w:rFonts w:hint="eastAsia"/>
        </w:rPr>
        <w:t>특정 합성곱 층의 필터 값을 최대화하는 손실함수를 정의하고,</w:t>
      </w:r>
      <w:r>
        <w:t xml:space="preserve"> </w:t>
      </w:r>
      <w:r>
        <w:rPr>
          <w:rFonts w:hint="eastAsia"/>
        </w:rPr>
        <w:t>이 활성화 값을 최대화하기 위해 확률적 경사 상승법을 사용한다.</w:t>
      </w:r>
    </w:p>
    <w:p w14:paraId="3FD4851B" w14:textId="77777777" w:rsidR="008131C5" w:rsidRPr="008131C5" w:rsidRDefault="008131C5">
      <w:pPr>
        <w:rPr>
          <w:rFonts w:hint="eastAsia"/>
        </w:rPr>
      </w:pPr>
    </w:p>
    <w:p w14:paraId="725470DA" w14:textId="31FB087A" w:rsidR="00715EBA" w:rsidRDefault="00715EBA">
      <w:r>
        <w:rPr>
          <w:noProof/>
        </w:rPr>
        <w:lastRenderedPageBreak/>
        <w:drawing>
          <wp:inline distT="0" distB="0" distL="0" distR="0" wp14:anchorId="6FE09835" wp14:editId="626E30C2">
            <wp:extent cx="3710763" cy="2073662"/>
            <wp:effectExtent l="0" t="0" r="4445" b="3175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17145" cy="20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00DF" w14:textId="596934B5" w:rsidR="008131C5" w:rsidRDefault="008131C5">
      <w:pPr>
        <w:rPr>
          <w:rFonts w:hint="eastAsia"/>
        </w:rPr>
      </w:pPr>
      <w:r>
        <w:rPr>
          <w:rFonts w:hint="eastAsia"/>
        </w:rPr>
        <w:t>결과 텐서를 이미지로 출력하기 위해 후처리를 실시한다.</w:t>
      </w:r>
    </w:p>
    <w:p w14:paraId="65209023" w14:textId="38517C9C" w:rsidR="00715EBA" w:rsidRDefault="00715EBA">
      <w:r>
        <w:rPr>
          <w:noProof/>
        </w:rPr>
        <w:drawing>
          <wp:inline distT="0" distB="0" distL="0" distR="0" wp14:anchorId="4D6F0B39" wp14:editId="0AF4185F">
            <wp:extent cx="4882791" cy="5475767"/>
            <wp:effectExtent l="0" t="0" r="0" b="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85348" cy="54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495C" w14:textId="2970530C" w:rsidR="008131C5" w:rsidRDefault="008131C5">
      <w:pPr>
        <w:rPr>
          <w:rFonts w:hint="eastAsia"/>
        </w:rPr>
      </w:pPr>
      <w:r>
        <w:rPr>
          <w:rFonts w:hint="eastAsia"/>
        </w:rPr>
        <w:t>함수가 필터의 반응을 최대화시켜 그 활성화 된 이미지를 출력한다.</w:t>
      </w:r>
      <w:r>
        <w:t xml:space="preserve"> </w:t>
      </w:r>
      <w:r>
        <w:rPr>
          <w:rFonts w:hint="eastAsia"/>
        </w:rPr>
        <w:t xml:space="preserve">위와 같이 필터 </w:t>
      </w:r>
      <w:r>
        <w:t>0</w:t>
      </w:r>
      <w:r>
        <w:rPr>
          <w:rFonts w:hint="eastAsia"/>
        </w:rPr>
        <w:t>번은 점 패턴에 반응하는 것을 알 수 있다.</w:t>
      </w:r>
    </w:p>
    <w:p w14:paraId="6C849B22" w14:textId="0358E06D" w:rsidR="00715EBA" w:rsidRDefault="00715EBA">
      <w:r>
        <w:rPr>
          <w:noProof/>
        </w:rPr>
        <w:lastRenderedPageBreak/>
        <w:drawing>
          <wp:inline distT="0" distB="0" distL="0" distR="0" wp14:anchorId="5EEE4F4F" wp14:editId="6F75555E">
            <wp:extent cx="5731510" cy="2418715"/>
            <wp:effectExtent l="0" t="0" r="2540" b="635"/>
            <wp:docPr id="76" name="그림 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텍스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7105" w14:textId="6AA75CC6" w:rsidR="00715EBA" w:rsidRDefault="00715EBA">
      <w:r>
        <w:rPr>
          <w:noProof/>
        </w:rPr>
        <w:drawing>
          <wp:inline distT="0" distB="0" distL="0" distR="0" wp14:anchorId="24D6C193" wp14:editId="3D87EAE2">
            <wp:extent cx="2900014" cy="2562446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12027" cy="25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80C">
        <w:rPr>
          <w:noProof/>
        </w:rPr>
        <w:drawing>
          <wp:inline distT="0" distB="0" distL="0" distR="0" wp14:anchorId="09F3846D" wp14:editId="6A481700">
            <wp:extent cx="2817628" cy="2465426"/>
            <wp:effectExtent l="0" t="0" r="1905" b="0"/>
            <wp:docPr id="78" name="그림 78" descr="쇼지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쇼지, 건물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39064" cy="24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08D9" w14:textId="63D9147F" w:rsidR="00F5180C" w:rsidRDefault="00F5180C">
      <w:pPr>
        <w:rPr>
          <w:rFonts w:hint="eastAsia"/>
        </w:rPr>
      </w:pPr>
      <w:r>
        <w:rPr>
          <w:rFonts w:hint="eastAsia"/>
        </w:rPr>
        <w:t>합성곱 블록의 첫 번째 층의 필터가 반응해 활성화된 특성맵의 일부를 살펴보면 위와 같다.</w:t>
      </w:r>
    </w:p>
    <w:p w14:paraId="6D22ECEC" w14:textId="65351A52" w:rsidR="00715EBA" w:rsidRDefault="00715EBA"/>
    <w:p w14:paraId="5111B575" w14:textId="19F44633" w:rsidR="00715EBA" w:rsidRDefault="00AD202D">
      <w:r>
        <w:rPr>
          <w:noProof/>
        </w:rPr>
        <w:drawing>
          <wp:inline distT="0" distB="0" distL="0" distR="0" wp14:anchorId="3D4567C3" wp14:editId="5C0603AA">
            <wp:extent cx="5731510" cy="1188720"/>
            <wp:effectExtent l="0" t="0" r="2540" b="0"/>
            <wp:docPr id="79" name="그림 7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테이블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C1E2" w14:textId="35709829" w:rsidR="00F5180C" w:rsidRDefault="00F5180C">
      <w:pPr>
        <w:rPr>
          <w:rFonts w:hint="eastAsia"/>
        </w:rPr>
      </w:pPr>
      <w:r>
        <w:rPr>
          <w:rFonts w:hint="eastAsia"/>
        </w:rPr>
        <w:t>클래스 활성화 맵을 시각화하는 방법이다.</w:t>
      </w:r>
      <w:r>
        <w:t xml:space="preserve"> </w:t>
      </w:r>
      <w:r>
        <w:rPr>
          <w:rFonts w:hint="eastAsia"/>
        </w:rPr>
        <w:t>입력 이미지에 대한 클래스 활성화의 히트맵을 만든다.</w:t>
      </w:r>
      <w:r>
        <w:t xml:space="preserve"> </w:t>
      </w:r>
      <w:r>
        <w:rPr>
          <w:rFonts w:hint="eastAsia"/>
        </w:rPr>
        <w:t>입력 이미지가 각 클래스로 분류될 때 어느 부분의 어떤 모습이 중요하게 작용하는 지를 알 수 있다.</w:t>
      </w:r>
      <w:r>
        <w:t xml:space="preserve"> </w:t>
      </w:r>
      <w:r>
        <w:rPr>
          <w:rFonts w:hint="eastAsia"/>
        </w:rPr>
        <w:t>먼저 이를 직접 보기 위해 아프리카 코끼리 이미지를 불러온다.</w:t>
      </w:r>
    </w:p>
    <w:p w14:paraId="1A817105" w14:textId="3B8A3C94" w:rsidR="00AD202D" w:rsidRDefault="00AD202D">
      <w:r>
        <w:rPr>
          <w:noProof/>
        </w:rPr>
        <w:lastRenderedPageBreak/>
        <w:drawing>
          <wp:inline distT="0" distB="0" distL="0" distR="0" wp14:anchorId="50BEE820" wp14:editId="2CA7C389">
            <wp:extent cx="5731510" cy="3865245"/>
            <wp:effectExtent l="0" t="0" r="2540" b="1905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D1E2" w14:textId="6F5B5A0C" w:rsidR="00F5180C" w:rsidRDefault="00F5180C">
      <w:r>
        <w:rPr>
          <w:rFonts w:hint="eastAsia"/>
        </w:rPr>
        <w:t>모델에 이미지를 넣기 위해서 이미지의 크기를 조정하고 전처리 함수를 적용한다.</w:t>
      </w:r>
      <w:r>
        <w:t xml:space="preserve"> </w:t>
      </w:r>
      <w:r>
        <w:rPr>
          <w:rFonts w:hint="eastAsia"/>
        </w:rPr>
        <w:t>그 다음 이미지를 사전 훈련된 모델에 적용시키고 결과를</w:t>
      </w:r>
      <w:r>
        <w:t xml:space="preserve"> </w:t>
      </w:r>
      <w:r>
        <w:rPr>
          <w:rFonts w:hint="eastAsia"/>
        </w:rPr>
        <w:t>이해하기 쉽게 디코딩한다.</w:t>
      </w:r>
    </w:p>
    <w:p w14:paraId="1E9A6A55" w14:textId="24EE0EFB" w:rsidR="00F5180C" w:rsidRDefault="00F5180C"/>
    <w:p w14:paraId="5BC16D54" w14:textId="23345794" w:rsidR="00F5180C" w:rsidRPr="00F5180C" w:rsidRDefault="00F5180C">
      <w:pPr>
        <w:rPr>
          <w:rFonts w:hint="eastAsia"/>
        </w:rPr>
      </w:pPr>
      <w:r>
        <w:rPr>
          <w:rFonts w:hint="eastAsia"/>
        </w:rPr>
        <w:t xml:space="preserve">이 이미지에 대해 아프리카 코끼리일 확률이 </w:t>
      </w:r>
      <w:r>
        <w:t xml:space="preserve">90.9%, </w:t>
      </w:r>
      <w:r>
        <w:rPr>
          <w:rFonts w:hint="eastAsia"/>
        </w:rPr>
        <w:t xml:space="preserve">코끼리일 확률이 </w:t>
      </w:r>
      <w:r>
        <w:t xml:space="preserve">8%, </w:t>
      </w:r>
      <w:r>
        <w:rPr>
          <w:rFonts w:hint="eastAsia"/>
        </w:rPr>
        <w:t xml:space="preserve">인도 코끼리일 확률이 </w:t>
      </w:r>
      <w:r>
        <w:t>0.5%</w:t>
      </w:r>
      <w:r>
        <w:rPr>
          <w:rFonts w:hint="eastAsia"/>
        </w:rPr>
        <w:t>라고 인식했다.</w:t>
      </w:r>
      <w:r w:rsidR="00334DC0">
        <w:t xml:space="preserve"> </w:t>
      </w:r>
      <w:r w:rsidR="00334DC0">
        <w:rPr>
          <w:rFonts w:hint="eastAsia"/>
        </w:rPr>
        <w:t>예측 벡터에서 최대로 활성화된 항목은 아프리카 코끼리에 대한 것이며,</w:t>
      </w:r>
      <w:r w:rsidR="00334DC0">
        <w:t xml:space="preserve"> 386</w:t>
      </w:r>
      <w:r w:rsidR="00334DC0">
        <w:rPr>
          <w:rFonts w:hint="eastAsia"/>
        </w:rPr>
        <w:t>번 인덱스이다.</w:t>
      </w:r>
    </w:p>
    <w:p w14:paraId="50D6EBBD" w14:textId="2A1086CF" w:rsidR="00AD202D" w:rsidRDefault="00AD202D">
      <w:r>
        <w:rPr>
          <w:noProof/>
        </w:rPr>
        <w:lastRenderedPageBreak/>
        <w:drawing>
          <wp:inline distT="0" distB="0" distL="0" distR="0" wp14:anchorId="49442896" wp14:editId="56D5E2A0">
            <wp:extent cx="5629275" cy="5581650"/>
            <wp:effectExtent l="0" t="0" r="9525" b="0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75F6" w14:textId="0EC1FE40" w:rsidR="00334DC0" w:rsidRDefault="00334DC0">
      <w:pPr>
        <w:rPr>
          <w:rFonts w:hint="eastAsia"/>
        </w:rPr>
      </w:pPr>
      <w:r>
        <w:rPr>
          <w:rFonts w:hint="eastAsia"/>
        </w:rPr>
        <w:t>이 이미지에서 가장 아프리카 코끼리 다운 부위를 시각화하면 위와 같다.</w:t>
      </w:r>
      <w:r>
        <w:t xml:space="preserve"> </w:t>
      </w:r>
      <w:r>
        <w:rPr>
          <w:rFonts w:hint="eastAsia"/>
        </w:rPr>
        <w:t>이를 원본 이미지와 겹치면 다음과 같다.</w:t>
      </w:r>
    </w:p>
    <w:p w14:paraId="22EF0B6E" w14:textId="3D0C7D68" w:rsidR="00AD202D" w:rsidRDefault="00AD202D">
      <w:r>
        <w:rPr>
          <w:noProof/>
        </w:rPr>
        <w:lastRenderedPageBreak/>
        <w:drawing>
          <wp:inline distT="0" distB="0" distL="0" distR="0" wp14:anchorId="023B194F" wp14:editId="65F91A8F">
            <wp:extent cx="5731510" cy="5221605"/>
            <wp:effectExtent l="0" t="0" r="2540" b="0"/>
            <wp:docPr id="82" name="그림 82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, 잔디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CEF5" w14:textId="15974E1F" w:rsidR="00194005" w:rsidRDefault="00194005"/>
    <w:p w14:paraId="689CA8D1" w14:textId="5D05448C" w:rsidR="00194005" w:rsidRDefault="00194005"/>
    <w:p w14:paraId="2E239AE8" w14:textId="26FA8D46" w:rsidR="00194005" w:rsidRDefault="00194005"/>
    <w:p w14:paraId="750A8BD8" w14:textId="30A3E05F" w:rsidR="00194005" w:rsidRDefault="00194005"/>
    <w:p w14:paraId="19E35C94" w14:textId="426358DB" w:rsidR="00194005" w:rsidRDefault="00194005"/>
    <w:p w14:paraId="7854A126" w14:textId="61B7159B" w:rsidR="00194005" w:rsidRDefault="00194005"/>
    <w:p w14:paraId="47C4BD3D" w14:textId="619CB682" w:rsidR="00194005" w:rsidRDefault="00194005"/>
    <w:p w14:paraId="541281E7" w14:textId="650E4B3D" w:rsidR="00194005" w:rsidRDefault="00194005"/>
    <w:p w14:paraId="70695892" w14:textId="1477CB15" w:rsidR="00194005" w:rsidRDefault="00194005"/>
    <w:p w14:paraId="52B6A9C9" w14:textId="449C76F6" w:rsidR="00194005" w:rsidRDefault="00194005"/>
    <w:p w14:paraId="2BA3B640" w14:textId="5C2FF6CD" w:rsidR="009F5C46" w:rsidRPr="009F5C46" w:rsidRDefault="009F5C46">
      <w:pPr>
        <w:rPr>
          <w:b/>
          <w:bCs/>
          <w:szCs w:val="20"/>
        </w:rPr>
      </w:pPr>
      <w:r w:rsidRPr="009F5C46">
        <w:rPr>
          <w:rFonts w:hint="eastAsia"/>
          <w:b/>
          <w:bCs/>
          <w:szCs w:val="20"/>
        </w:rPr>
        <w:lastRenderedPageBreak/>
        <w:t>다른 예제에 적용시키기</w:t>
      </w:r>
    </w:p>
    <w:p w14:paraId="371BEFA3" w14:textId="45C51FE6" w:rsidR="009F5C46" w:rsidRDefault="009F5C46"/>
    <w:p w14:paraId="366592AC" w14:textId="4150F59F" w:rsidR="009F5C46" w:rsidRDefault="00BB1FFA">
      <w:r>
        <w:rPr>
          <w:noProof/>
        </w:rPr>
        <w:drawing>
          <wp:inline distT="0" distB="0" distL="0" distR="0" wp14:anchorId="74A56DA4" wp14:editId="49BC2040">
            <wp:extent cx="5191269" cy="5199321"/>
            <wp:effectExtent l="0" t="0" r="0" b="1905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94614" cy="520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BC63" w14:textId="73ECB5E7" w:rsidR="00BB1FFA" w:rsidRDefault="00BB1FFA">
      <w:pPr>
        <w:rPr>
          <w:rFonts w:hint="eastAsia"/>
        </w:rPr>
      </w:pPr>
      <w:r>
        <w:rPr>
          <w:rFonts w:hint="eastAsia"/>
        </w:rPr>
        <w:t xml:space="preserve">균열이 있는 데이터와 없는 데이터가 각각 </w:t>
      </w:r>
      <w:r>
        <w:t>20000</w:t>
      </w:r>
      <w:r>
        <w:rPr>
          <w:rFonts w:hint="eastAsia"/>
        </w:rPr>
        <w:t>개씩 있는 데이터셋을 불러온</w:t>
      </w:r>
      <w:r>
        <w:t xml:space="preserve"> </w:t>
      </w:r>
      <w:r>
        <w:rPr>
          <w:rFonts w:hint="eastAsia"/>
        </w:rPr>
        <w:t xml:space="preserve">후 </w:t>
      </w:r>
      <w:r>
        <w:t xml:space="preserve">Color </w:t>
      </w:r>
      <w:r>
        <w:rPr>
          <w:rFonts w:hint="eastAsia"/>
        </w:rPr>
        <w:t xml:space="preserve">채널이 분류에 큰 영향을 끼치지 않을 것으로 판단하여 </w:t>
      </w:r>
      <w:r>
        <w:t>Gray Scale</w:t>
      </w:r>
      <w:r>
        <w:rPr>
          <w:rFonts w:hint="eastAsia"/>
        </w:rPr>
        <w:t>로 변환한다.</w:t>
      </w:r>
    </w:p>
    <w:p w14:paraId="3554F9A8" w14:textId="3002C954" w:rsidR="00BB1FFA" w:rsidRDefault="00BB1FFA">
      <w:r>
        <w:rPr>
          <w:noProof/>
        </w:rPr>
        <w:lastRenderedPageBreak/>
        <w:drawing>
          <wp:inline distT="0" distB="0" distL="0" distR="0" wp14:anchorId="4743575E" wp14:editId="02130DBD">
            <wp:extent cx="3040912" cy="4530334"/>
            <wp:effectExtent l="0" t="0" r="7620" b="381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79973" cy="458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61CC" w14:textId="66A38951" w:rsidR="00BB1FFA" w:rsidRDefault="00BB1FFA">
      <w:pPr>
        <w:rPr>
          <w:rFonts w:hint="eastAsia"/>
        </w:rPr>
      </w:pPr>
      <w:r>
        <w:rPr>
          <w:rFonts w:hint="eastAsia"/>
        </w:rPr>
        <w:t xml:space="preserve">균열이 있는 데이터와 없는 데이터가 각각 </w:t>
      </w:r>
      <w:r>
        <w:t>20000</w:t>
      </w:r>
      <w:r>
        <w:rPr>
          <w:rFonts w:hint="eastAsia"/>
        </w:rPr>
        <w:t>개씩,</w:t>
      </w:r>
      <w:r>
        <w:t xml:space="preserve"> </w:t>
      </w:r>
      <w:r>
        <w:rPr>
          <w:rFonts w:hint="eastAsia"/>
        </w:rPr>
        <w:t>데이터 개수의 불균형 없이 있는 것을 볼 수 있다.</w:t>
      </w:r>
    </w:p>
    <w:p w14:paraId="2D9138E9" w14:textId="2AD7D8F8" w:rsidR="00BB1FFA" w:rsidRDefault="00BB1FFA">
      <w:r>
        <w:rPr>
          <w:noProof/>
        </w:rPr>
        <w:lastRenderedPageBreak/>
        <w:drawing>
          <wp:inline distT="0" distB="0" distL="0" distR="0" wp14:anchorId="3302717C" wp14:editId="7FC86182">
            <wp:extent cx="4562475" cy="4743450"/>
            <wp:effectExtent l="0" t="0" r="9525" b="0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7531" w14:textId="12829368" w:rsidR="00BB1FFA" w:rsidRDefault="00BB1FFA">
      <w:pPr>
        <w:rPr>
          <w:rFonts w:hint="eastAsia"/>
        </w:rPr>
      </w:pPr>
      <w:r>
        <w:rPr>
          <w:rFonts w:hint="eastAsia"/>
        </w:rPr>
        <w:t>정규화를 거친 후 실제 이미지의 모습을 보면,</w:t>
      </w:r>
      <w:r>
        <w:t xml:space="preserve"> </w:t>
      </w:r>
      <w:r>
        <w:rPr>
          <w:rFonts w:hint="eastAsia"/>
        </w:rPr>
        <w:t>균열이 없는 이미지는 왼쪽과 같고 있는 이미지는 오른쪽과 같다.</w:t>
      </w:r>
    </w:p>
    <w:p w14:paraId="6A3FCFBD" w14:textId="365DC649" w:rsidR="00BB1FFA" w:rsidRDefault="00BB1FFA">
      <w:r>
        <w:rPr>
          <w:noProof/>
        </w:rPr>
        <w:lastRenderedPageBreak/>
        <w:drawing>
          <wp:inline distT="0" distB="0" distL="0" distR="0" wp14:anchorId="1A2ACB00" wp14:editId="0A99F9CB">
            <wp:extent cx="5731510" cy="7182485"/>
            <wp:effectExtent l="0" t="0" r="2540" b="0"/>
            <wp:docPr id="86" name="그림 8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테이블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BFA0" w14:textId="55FBFBF7" w:rsidR="00BB1FFA" w:rsidRDefault="00BB1FFA">
      <w:pPr>
        <w:rPr>
          <w:rFonts w:hint="eastAsia"/>
        </w:rPr>
      </w:pPr>
      <w:r>
        <w:rPr>
          <w:rFonts w:hint="eastAsia"/>
        </w:rPr>
        <w:t>C</w:t>
      </w:r>
      <w:r>
        <w:t>onv2D</w:t>
      </w:r>
      <w:r>
        <w:rPr>
          <w:rFonts w:hint="eastAsia"/>
        </w:rPr>
        <w:t xml:space="preserve">와 </w:t>
      </w:r>
      <w:r>
        <w:t>MaxPooling2D</w:t>
      </w:r>
      <w:r>
        <w:rPr>
          <w:rFonts w:hint="eastAsia"/>
        </w:rPr>
        <w:t xml:space="preserve">를 반복한 후 과적합을 방지하기 위해 드롭아웃을 실시하고 네트워크에 넣어 </w:t>
      </w:r>
      <w:r>
        <w:t xml:space="preserve">softmax </w:t>
      </w:r>
      <w:r>
        <w:rPr>
          <w:rFonts w:hint="eastAsia"/>
        </w:rPr>
        <w:t>활성화 함수로 마지막에 확률을 출력하도록 한다.</w:t>
      </w:r>
    </w:p>
    <w:p w14:paraId="2940C74B" w14:textId="4F68737A" w:rsidR="00BB1FFA" w:rsidRDefault="00BB1FFA">
      <w:r>
        <w:rPr>
          <w:noProof/>
        </w:rPr>
        <w:lastRenderedPageBreak/>
        <w:drawing>
          <wp:inline distT="0" distB="0" distL="0" distR="0" wp14:anchorId="6DC0C758" wp14:editId="3EA808DA">
            <wp:extent cx="5731510" cy="1605915"/>
            <wp:effectExtent l="0" t="0" r="2540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F8D1" w14:textId="3EFE041A" w:rsidR="00BB1FFA" w:rsidRDefault="00BB1FFA">
      <w:r>
        <w:rPr>
          <w:noProof/>
        </w:rPr>
        <w:drawing>
          <wp:inline distT="0" distB="0" distL="0" distR="0" wp14:anchorId="74088D8E" wp14:editId="6CF2FFEC">
            <wp:extent cx="5731510" cy="5325745"/>
            <wp:effectExtent l="0" t="0" r="2540" b="825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3D53" w14:textId="5197E8D5" w:rsidR="00BB1FFA" w:rsidRPr="00786B34" w:rsidRDefault="007909B6">
      <w:pPr>
        <w:rPr>
          <w:rFonts w:hint="eastAsia"/>
        </w:rPr>
      </w:pPr>
      <w:r>
        <w:rPr>
          <w:rFonts w:hint="eastAsia"/>
        </w:rPr>
        <w:t>A</w:t>
      </w:r>
      <w:r>
        <w:t xml:space="preserve">dam </w:t>
      </w:r>
      <w:r>
        <w:rPr>
          <w:rFonts w:hint="eastAsia"/>
        </w:rPr>
        <w:t>옵티마이저를 이용하고,</w:t>
      </w:r>
      <w:r>
        <w:t xml:space="preserve"> sparse </w:t>
      </w:r>
      <w:r>
        <w:rPr>
          <w:rFonts w:hint="eastAsia"/>
        </w:rPr>
        <w:t>c</w:t>
      </w:r>
      <w:r>
        <w:t xml:space="preserve">ategorical crossentropy </w:t>
      </w:r>
      <w:r>
        <w:rPr>
          <w:rFonts w:hint="eastAsia"/>
        </w:rPr>
        <w:t xml:space="preserve">손실 함수를 활용하여 </w:t>
      </w:r>
      <w:r w:rsidR="00BB1FFA">
        <w:rPr>
          <w:rFonts w:hint="eastAsia"/>
        </w:rPr>
        <w:t xml:space="preserve">훈련시킨 후 </w:t>
      </w:r>
      <w:r>
        <w:rPr>
          <w:rFonts w:hint="eastAsia"/>
        </w:rPr>
        <w:t xml:space="preserve">정확도 손실 그래프를 그려보면 위와 같으며 간단한 </w:t>
      </w:r>
      <w:r>
        <w:t xml:space="preserve">CNN </w:t>
      </w:r>
      <w:r>
        <w:rPr>
          <w:rFonts w:hint="eastAsia"/>
        </w:rPr>
        <w:t>모델로도 굉장히 높은 정확도를 도출해내는 것을 알 수 있다.</w:t>
      </w:r>
    </w:p>
    <w:sectPr w:rsidR="00BB1FFA" w:rsidRPr="00786B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986"/>
    <w:rsid w:val="000A4192"/>
    <w:rsid w:val="0018255D"/>
    <w:rsid w:val="00194005"/>
    <w:rsid w:val="001A6E5E"/>
    <w:rsid w:val="001B7C90"/>
    <w:rsid w:val="00316AE2"/>
    <w:rsid w:val="00324DB1"/>
    <w:rsid w:val="00334DC0"/>
    <w:rsid w:val="00337BDE"/>
    <w:rsid w:val="003A65FD"/>
    <w:rsid w:val="00410AE7"/>
    <w:rsid w:val="00446045"/>
    <w:rsid w:val="00495815"/>
    <w:rsid w:val="004972F2"/>
    <w:rsid w:val="004B1C73"/>
    <w:rsid w:val="004D1D66"/>
    <w:rsid w:val="00577F99"/>
    <w:rsid w:val="00675FC4"/>
    <w:rsid w:val="006D4E98"/>
    <w:rsid w:val="00715EBA"/>
    <w:rsid w:val="00786B34"/>
    <w:rsid w:val="007909B6"/>
    <w:rsid w:val="008131C5"/>
    <w:rsid w:val="008314EE"/>
    <w:rsid w:val="00922B17"/>
    <w:rsid w:val="009E0E2B"/>
    <w:rsid w:val="009E3989"/>
    <w:rsid w:val="009F5C46"/>
    <w:rsid w:val="00A01852"/>
    <w:rsid w:val="00A663C5"/>
    <w:rsid w:val="00A72EDF"/>
    <w:rsid w:val="00A7426F"/>
    <w:rsid w:val="00A96072"/>
    <w:rsid w:val="00AD0611"/>
    <w:rsid w:val="00AD202D"/>
    <w:rsid w:val="00AE2986"/>
    <w:rsid w:val="00B42B50"/>
    <w:rsid w:val="00B5161F"/>
    <w:rsid w:val="00BB1FFA"/>
    <w:rsid w:val="00D878F1"/>
    <w:rsid w:val="00E445ED"/>
    <w:rsid w:val="00F51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2015A"/>
  <w15:chartTrackingRefBased/>
  <w15:docId w15:val="{C2732F04-0E4C-4597-B17F-3649B0E49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0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42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신효민</dc:creator>
  <cp:keywords/>
  <dc:description/>
  <cp:lastModifiedBy>신효민</cp:lastModifiedBy>
  <cp:revision>24</cp:revision>
  <dcterms:created xsi:type="dcterms:W3CDTF">2021-12-07T10:19:00Z</dcterms:created>
  <dcterms:modified xsi:type="dcterms:W3CDTF">2021-12-07T14:29:00Z</dcterms:modified>
</cp:coreProperties>
</file>