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4B52" w14:textId="73456A61" w:rsidR="005D64A6" w:rsidRDefault="00127587">
      <w:r>
        <w:t>Suppose I have 100</w:t>
      </w:r>
      <w:r w:rsidR="00B6788F">
        <w:t>tk</w:t>
      </w:r>
      <w:r>
        <w:t xml:space="preserve"> in my hand , if a person like me go out with friends or for some reason then he or she will spend it recklessly </w:t>
      </w:r>
      <w:r w:rsidR="00C04177">
        <w:t xml:space="preserve">and won’t think twice before spending it. If you use our project , before spending the money you will be able to save it by going to the save option . If you go to the savings option and enter the amount you want to spend , it will auto deduct the money from you remaining balance and you will have to use the remaining balance. You will spend the remaining balance according and if you have less money , then you will spend it in time of need. </w:t>
      </w:r>
      <w:r w:rsidR="00B6788F">
        <w:t>It will help you to save money for emergency or for a goal you want to pursue .</w:t>
      </w:r>
      <w:r w:rsidR="00B6788F">
        <w:br/>
        <w:t>If you are tired of giving input everyday or something , we are not saying you to give input everyday . By the help of text editor you can save a file on your device and whenever you want to spend money you can write it down there and can import it later or can give input according to it.</w:t>
      </w:r>
      <w:r w:rsidR="00B6788F">
        <w:br/>
        <w:t xml:space="preserve">It is different from all other apps in market because we have user friendly environment  and presentation of our graphs </w:t>
      </w:r>
      <w:r w:rsidR="009E160A">
        <w:t>are</w:t>
      </w:r>
      <w:r w:rsidR="00B6788F">
        <w:t xml:space="preserve"> different from others and we have</w:t>
      </w:r>
      <w:r w:rsidR="009E160A">
        <w:t xml:space="preserve"> added</w:t>
      </w:r>
      <w:r w:rsidR="00B6788F">
        <w:t xml:space="preserve"> various options in our graph section . To make it more interesting , we have add an animation in the beginning of the project which normally other projects don’t have . It’s security is good than other projects cause the given input and the remained balance everything will stay between the user and the project.</w:t>
      </w:r>
      <w:r w:rsidR="00BD413E">
        <w:t xml:space="preserve"> No one will be able to see the money you have or you want to save or spend except you. It is a complete package of everything so I think you will love to use it .</w:t>
      </w:r>
      <w:r w:rsidR="00B6788F">
        <w:br/>
      </w:r>
    </w:p>
    <w:p w14:paraId="2B98CCA0" w14:textId="77777777" w:rsidR="00B6788F" w:rsidRDefault="00B6788F"/>
    <w:sectPr w:rsidR="00B67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587"/>
    <w:rsid w:val="00127587"/>
    <w:rsid w:val="0034525C"/>
    <w:rsid w:val="005D64A6"/>
    <w:rsid w:val="009E160A"/>
    <w:rsid w:val="00B6788F"/>
    <w:rsid w:val="00BD413E"/>
    <w:rsid w:val="00C04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C543"/>
  <w15:chartTrackingRefBased/>
  <w15:docId w15:val="{7D173E7B-2C95-46A8-8B2E-76952AED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mehzabinhaque124@gmail.com</dc:creator>
  <cp:keywords/>
  <dc:description/>
  <cp:lastModifiedBy>mehzabinhaque124@gmail.com</cp:lastModifiedBy>
  <cp:revision>6</cp:revision>
  <dcterms:created xsi:type="dcterms:W3CDTF">2021-06-05T19:56:00Z</dcterms:created>
  <dcterms:modified xsi:type="dcterms:W3CDTF">2021-06-06T05:28:00Z</dcterms:modified>
</cp:coreProperties>
</file>