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F9" w:rsidRPr="00A301F9" w:rsidRDefault="00A301F9" w:rsidP="00A301F9">
      <w:pPr>
        <w:pBdr>
          <w:bottom w:val="single" w:sz="6" w:space="8" w:color="CCCCCC"/>
        </w:pBdr>
        <w:shd w:val="clear" w:color="auto" w:fill="FFFFFF"/>
        <w:spacing w:after="450" w:line="291" w:lineRule="atLeast"/>
        <w:ind w:left="-450" w:right="-450"/>
        <w:jc w:val="center"/>
        <w:outlineLvl w:val="0"/>
        <w:rPr>
          <w:rFonts w:ascii="Lucida Grande" w:eastAsia="Times New Roman" w:hAnsi="Lucida Grande" w:cs="Lucida Grande"/>
          <w:color w:val="000000"/>
          <w:kern w:val="36"/>
          <w:sz w:val="40"/>
          <w:szCs w:val="40"/>
          <w:lang w:val="en-CA"/>
        </w:rPr>
      </w:pPr>
      <w:r w:rsidRPr="00A301F9">
        <w:rPr>
          <w:rFonts w:ascii="Lucida Grande" w:eastAsia="Times New Roman" w:hAnsi="Lucida Grande" w:cs="Lucida Grande"/>
          <w:color w:val="000000"/>
          <w:kern w:val="36"/>
          <w:sz w:val="40"/>
          <w:szCs w:val="40"/>
          <w:lang w:val="en-CA"/>
        </w:rPr>
        <w:t>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 </w:t>
      </w:r>
      <w:hyperlink r:id="rId5" w:anchor="SERVICE" w:history="1">
        <w:r w:rsidRPr="00A301F9">
          <w:rPr>
            <w:rFonts w:ascii="Lucida Grande" w:hAnsi="Lucida Grande" w:cs="Lucida Grande"/>
            <w:color w:val="0088CC"/>
            <w:sz w:val="21"/>
            <w:szCs w:val="21"/>
            <w:lang w:val="en-CA"/>
          </w:rPr>
          <w:t>ITUNES STORE TERMS AND CONDITIONS</w:t>
        </w:r>
      </w:hyperlink>
      <w:r w:rsidRPr="00A301F9">
        <w:rPr>
          <w:rFonts w:ascii="Lucida Grande" w:hAnsi="Lucida Grande" w:cs="Lucida Grande"/>
          <w:color w:val="333333"/>
          <w:sz w:val="21"/>
          <w:szCs w:val="21"/>
          <w:lang w:val="en-CA"/>
        </w:rPr>
        <w:br/>
        <w:t>B. </w:t>
      </w:r>
      <w:hyperlink r:id="rId6" w:anchor="APPS" w:history="1">
        <w:r w:rsidRPr="00A301F9">
          <w:rPr>
            <w:rFonts w:ascii="Lucida Grande" w:hAnsi="Lucida Grande" w:cs="Lucida Grande"/>
            <w:color w:val="0088CC"/>
            <w:sz w:val="21"/>
            <w:szCs w:val="21"/>
            <w:lang w:val="en-CA"/>
          </w:rPr>
          <w:t>MAC APP STORE, APP STORE, APP STORE FOR APPLE TV AND IBOOKS STORE TERMS AND CONDITIONS</w:t>
        </w:r>
      </w:hyperlink>
      <w:r w:rsidRPr="00A301F9">
        <w:rPr>
          <w:rFonts w:ascii="Lucida Grande" w:hAnsi="Lucida Grande" w:cs="Lucida Grande"/>
          <w:color w:val="333333"/>
          <w:sz w:val="21"/>
          <w:szCs w:val="21"/>
          <w:lang w:val="en-CA"/>
        </w:rPr>
        <w:br/>
        <w:t>C. </w:t>
      </w:r>
      <w:hyperlink r:id="rId7" w:anchor="AM" w:history="1">
        <w:r w:rsidRPr="00A301F9">
          <w:rPr>
            <w:rFonts w:ascii="Lucida Grande" w:hAnsi="Lucida Grande" w:cs="Lucida Grande"/>
            <w:color w:val="0088CC"/>
            <w:sz w:val="21"/>
            <w:szCs w:val="21"/>
            <w:lang w:val="en-CA"/>
          </w:rPr>
          <w:t>APPLE MUSIC TERMS AND CONDITIONS</w:t>
        </w:r>
      </w:hyperlink>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bookmarkStart w:id="0" w:name="SERVICE"/>
      <w:bookmarkEnd w:id="0"/>
      <w:r w:rsidRPr="00A301F9">
        <w:rPr>
          <w:rFonts w:ascii="Lucida Grande" w:hAnsi="Lucida Grande" w:cs="Lucida Grande"/>
          <w:color w:val="333333"/>
          <w:sz w:val="21"/>
          <w:szCs w:val="21"/>
          <w:lang w:val="en-CA"/>
        </w:rPr>
        <w:t>A. ITUNES STORE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LEGAL AGREEMENT BETWEEN YOU AND APPLE INC. ("APPLE") SET OUT BELOW GOVERNS YOUR USE OF THE ITUNES STORE SERVICE (THE "ITUNES SERVICE"). TO AGREE TO THESE TERMS, CLICK "AGREE." IF YOU DO NOT AGREE TO THESE TERMS, DO NOT CLICK "AGREE," AND DO NOT USE THE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FOR MORE INFORMATION ABOUT OUR PRODUCTS AND SERVICES, PLEASE VISIT</w:t>
      </w:r>
      <w:hyperlink r:id="rId8" w:history="1">
        <w:r w:rsidRPr="00A301F9">
          <w:rPr>
            <w:rFonts w:ascii="Lucida Grande" w:hAnsi="Lucida Grande" w:cs="Lucida Grande"/>
            <w:color w:val="0088CC"/>
            <w:sz w:val="21"/>
            <w:szCs w:val="21"/>
            <w:lang w:val="en-CA"/>
          </w:rPr>
          <w:t>https://www.apple.com/ca/support/</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ITUNES STORE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is the provider of the iTunes Service, which permits you to purchase or rent digital content ("iTunes Products") for end user use only under the terms and conditions set forth in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REQUIREMENTS FOR USE OF THE ITUNES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Only persons age 13 years or older can create accounts. Accounts for persons under 13 years old can be created by a parent or legal guardian using Family Sharing. Children under the age of majority should review this Agreement with their parent or legal guardian to ensure that you and your parent or legal guardian understand it.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iTunes Service is available to you only in Canada, its territories, and possessions. You agree not to use or attempt to use the iTunes Service from outside these locations. Apple may use technologies to verify your compliance.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xml:space="preserve">Use of the iTunes Service requires compatible devices, Internet access, and certain software (fees may apply); may require periodic updates; and may be affected by the performance of these factors. High-speed Internet access is strongly recommended for regular use and is required for video. The latest version of required software is recommended to access the iTunes Service and may be required for certain transactions or features and to download iTunes Products previously purchased or acquired from the iTunes Service. You agree that meeting these requirements, which </w:t>
      </w:r>
      <w:r w:rsidRPr="00A301F9">
        <w:rPr>
          <w:rFonts w:ascii="Lucida Grande" w:hAnsi="Lucida Grande" w:cs="Lucida Grande"/>
          <w:color w:val="333333"/>
          <w:sz w:val="21"/>
          <w:szCs w:val="21"/>
          <w:lang w:val="en-CA"/>
        </w:rPr>
        <w:lastRenderedPageBreak/>
        <w:t>may change from time to time, is your responsibility. The iTunes Service is not part of any other product or offering, and no purchase or obtaining of any other product shall be construed to represent or guarantee you access to the iTunes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 registered user of the iTunes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Apple of any security breach of your Account. Apple shall not be responsible for any losses arising out of the unauthorized use of 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 order to purchase and download iTunes Products from the iTunes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w:t>
      </w:r>
      <w:hyperlink r:id="rId9" w:history="1">
        <w:r w:rsidRPr="00A301F9">
          <w:rPr>
            <w:rFonts w:ascii="Lucida Grande" w:hAnsi="Lucida Grande" w:cs="Lucida Grande"/>
            <w:color w:val="0088CC"/>
            <w:sz w:val="21"/>
            <w:szCs w:val="21"/>
            <w:lang w:val="en-CA"/>
          </w:rPr>
          <w:t>http://support.apple.com/kb/HT1904</w:t>
        </w:r>
      </w:hyperlink>
      <w:r w:rsidRPr="00A301F9">
        <w:rPr>
          <w:rFonts w:ascii="Lucida Grande" w:hAnsi="Lucida Grande" w:cs="Lucida Grande"/>
          <w:color w:val="333333"/>
          <w:sz w:val="21"/>
          <w:szCs w:val="21"/>
          <w:lang w:val="en-CA"/>
        </w:rPr>
        <w:t> or </w:t>
      </w:r>
      <w:hyperlink r:id="rId10" w:history="1">
        <w:r w:rsidRPr="00A301F9">
          <w:rPr>
            <w:rFonts w:ascii="Lucida Grande" w:hAnsi="Lucida Grande" w:cs="Lucida Grande"/>
            <w:color w:val="0088CC"/>
            <w:sz w:val="21"/>
            <w:szCs w:val="21"/>
            <w:lang w:val="en-CA"/>
          </w:rPr>
          <w:t>http://support.apple.com/kb/HT4213</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to provide accurate and complete information when you register with, and as you use, the iTunes Service ("iTunes Registration Data"), and you agree to update your iTunes Registration Data to keep it accurate and complete. You agree that Apple may store and use the iTunes Registration Data you provide for use in maintaining and billing fees to 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AUTOMATIC DELIVERY AND DOWNLOADING PREVIOUS PURCHASES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first acquire music, purchased (i.e. not rented) movie, TV show and music video iTunes Products (collectively, “iTunes Eligible Content”), you may elect to automatically receive (“auto-download”) copies of such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including those running on the Windows operating system, iTunes Eligible Content will automatically appear in the download queue and you may manually initiate the download within iTunes.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Apple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Association of Associated Devices is subject to the following terms: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You may auto-download iTunes Eligible Content or download previously-acquired iTunes Eligible Content from an Account on up to 10 Associated Devices, provided no more than 5 are iTunes-authorized computers.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An Associated Device can be associated with only one Account at any given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You may switch an Associated Device to a different Account only once every 90 days.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(iv) You may download previously-acquired free content onto an unlimited number of devices while it is free on the iTunes Service, but on no more than 5 iTunes-authorized computers.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An Apple TV is not an “Associated Device.” However, purchased (i.e. not rented) movies iTunes Products and TV show iTunes Products may be played back on compatible Apple TVs, provided that you may only play back any such movie or TV show on a limited number of Apple TVs at the same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Some pieces of iTunes Eligible Content may be large, and significant data charges may result from delivery of such iTunes Eligible Content over a data connection.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ITUNES MATCH</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iTunes Match permits you to remotely access your matched or uploaded songs and music videos you have purchased with your Account, along with related metadata, playlists, and other information about your iTunes Library (“iTunes Match Content”).You may subscribe to iTunes Match for an annual fee. You must have a valid credit card on file with iTunes to subscribe. The subscription is non-refundable (except as required by applicable law), and will automatically renew for one-year periods until you cancel.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iTunes Match works with libraries that contain up to 100,000 songs which are either (i) not currently available on the iTunes Service, or (ii) not purchased from the iTunes Service with your Account. Songs that do not meet certain quality criteria, or that are not authorized for your computer, are not eligible for iTunes Match.</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 order to set up and use iTunes Match, information about the media in your iTunes library, your operating system and hardware identifiers, will be collected and associated with your Account on Apple’s servers. iTunes Match automatically scans the song files and collects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Apple in the same format or a format determined by Apple. Apple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use iTunes Match, Apple will log information such as the tracks you play, stop or skip, the devices you use, and the time and duration of playback. By using iTunes Match, you agree and consent to Apple’s and its subsidiaries’ and agents’ transmission, collection, maintenance, processing, and use of this information, including your iTunes Match usage information, to report to licensors and pay royalties, provide and improve iTunes features and services and other Apple products and services, and as otherwise permitted in accordance with Apple’s Privacy Policy, available here:</w:t>
      </w:r>
      <w:hyperlink r:id="rId11" w:history="1">
        <w:r w:rsidRPr="00A301F9">
          <w:rPr>
            <w:rFonts w:ascii="Lucida Grande" w:hAnsi="Lucida Grande" w:cs="Lucida Grande"/>
            <w:color w:val="0088CC"/>
            <w:sz w:val="21"/>
            <w:szCs w:val="21"/>
            <w:lang w:val="en-CA"/>
          </w:rPr>
          <w:t>http://www.apple.com/legal/privacy/</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hereby agree to use iTunes Match only for lawfully acquired content. Any use for illegitimate content infringes the rights of others and may subject you to civil and criminal penalties, including possible monetary damages, for copyright infringement.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Apple shall have no liability with respect to your use of iTunes Match, including the inability to access matched or uploaded content.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PRIVACY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iTunes Service is subject to Apple's Privacy Policy at </w:t>
      </w:r>
      <w:hyperlink r:id="rId12" w:history="1">
        <w:r w:rsidRPr="00A301F9">
          <w:rPr>
            <w:rFonts w:ascii="Lucida Grande" w:hAnsi="Lucida Grande" w:cs="Lucida Grande"/>
            <w:color w:val="0088CC"/>
            <w:sz w:val="21"/>
            <w:szCs w:val="21"/>
            <w:lang w:val="en-CA"/>
          </w:rPr>
          <w:t>http://www.apple.com/legal/privacy/</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Create personalized playlists for you from your iTunes library.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Provide you with recommendations regarding media and other products and services that you may wish to purchase or acquire.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Provide recommendations regarding products and services to other users.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At all times your information will be treated in accordance with Apple's Privacy Policy.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Once you opt in to the Genius feature, you will be able to create Genius playlists on Genius-capable devices.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opting in to the Genius feature, you consent to the use of your information as described above and as described in Apple's Privacy Policy.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PAYMENTS, TAXES, AND REFUND POLICY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you will pay for all products you purchase through the iTunes Service, and that Apple may charge your payment method for any products purchased and for any additional amounts (including any taxes and late fees, as applicable) that may be accrued by or in connection with your Account. YOU ARE RESPONSIBLE FOR THE TIMELY PAYMENT OF ALL FEES AND FOR PROVIDING APPLE WITH A VALID PAYMENT METHOD FOR PAYMENT OF ALL FEES. For details of how purchases are billed please visit </w:t>
      </w:r>
      <w:hyperlink r:id="rId13" w:history="1">
        <w:r w:rsidRPr="00A301F9">
          <w:rPr>
            <w:rFonts w:ascii="Lucida Grande" w:hAnsi="Lucida Grande" w:cs="Lucida Grande"/>
            <w:color w:val="0088CC"/>
            <w:sz w:val="21"/>
            <w:szCs w:val="21"/>
            <w:lang w:val="en-CA"/>
          </w:rPr>
          <w:t>http://support.apple.com/kb/HT5582</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total price will include the price of the product plus any applicable sales tax; such sales tax is based on the bill-to address and the sales tax rate in effect at the time you download the product. We will charge tax only in jurisdictions where digital goods are taxable.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All sales and rentals of products are final.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Prices for products offered via the iTunes Service may change at any time, and the iTunes Service does not provide price protection or refunds in the event of a price reduction or promotional offering.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a product becomes unavailable following a transaction but prior to download, your sole remedy is a refund. If technical problems prevent or unreasonably delay delivery of your product, your exclusive and sole remedy is either replacement or refund of the price paid, as determined by Apple.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1-Click(r)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1-Click is a registered service mark of Amazon.com, Inc., used under license. 1-Click is a convenient feature that allows you to make a purchase from the iTunes Service with a single click of your mouse or other input device. When accessing the iTunes Service on your computer, 1-Click purchasing may be activated via the dialog that appears when you click a Buy button. (You may reset this selection at any time by clicking Reset Warnings in your Account information). When accessing the iTunes Service on your iPad, iPod, or iPhone,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ALLOWANCES, AND CONTENT CODES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and Allowances are issued and managed by Apple Value Services, LLC ("Issuer").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Content Codes, and Allowances, in addition to unused balances, are not redeemable for cash and cannot be returned for a cash refund (except as required by law); exchanged; resold; used to purchase Gifts, Gift Certificates, or iTunes Cards or Codes; used to provide Allowances; used for purchases on the Apple Online Store; or used in Apple Retail Stores. Unused balances are not transferable.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Content Codes, and Allowances purchased in Canada may be redeemed through the iTunes Service only in Canada, its territories, and possessions.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Gift Certificate/iTunes Card/Code cash value is 1/10 of one cent.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Neither Issuer nor Apple is responsible for lost or stolen Gift Certificates, iTunes Cards or Codes, Content Codes, or Allowances. Risk of loss and title for Gift Certificates, iTunes Cards and Codes, and Allowances transmitted electronically pass to the purchaser in Virginia upon electronic transmission to the recipient.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to close accounts and request alternative forms of payment if a Gift Certificate, iTunes Card Code, Content Code, or Allowance is fraudulently obtained or used on the iTunes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ISSUER, AND THEIR LICENSEES, AFFILIATES, AND LICENSORS MAKE NO WARRANTIES, EXPRESS OR IMPLIED, WITH RESPECT TO GIFT CERTIFICATES, ITUNES CARDS OR CODES, CONTENT CODES, ALLOWANCES, OR THE ITUNES STORE, INCLUDING, WITHOUT LIMITATION, ANY EXPRESS OR IMPLIED WARRANTY OR CONDITION OF MERCHANTABILITY OR FITNESS FOR A PARTICULAR PURPOSE. IN THE EVENT THAT A GIFT CERTIFICATE, ITUNES CARD OR CODE, CONTENT CODE, OR ALLOWANCE IS NONFUNCTIONAL, YOUR SOLE REMEDY, AND OUR SOLE LIABILITY, SHALL BE THE REPLACEMENT OF SUCH GIFT CERTIFICATE, ITUNES CARD OR CODE, CONTENT CODE, OR ALLOWANCE. THESE LIMITATIONS MAY NOT APPLY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PROVINCIAL AND TERRITORIAL LAWS DO NOT ALLOW LIMITATIONS ON IMPLIED WARRANTIES OR THE EXCLUSION OR LIMITATION OF CERTAIN DAMAGES. IF THESE LAWS APPLY TO YOU, SOME OR ALL OF THE ABOVE DISCLAIMERS, EXCLUSIONS, OR LIMITATIONS MAY NOT APPLY TO YOU, AND YOU MAY ALSO HAVE ADDITIONAL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Gifts purchased from the iTunes Service may be purchased only for, and redeemed only by, persons in Canada, its territories, and possessions. Gift recipients must have compatible hardware and parental control settings to utilize some gifts.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PRE-ORDERS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pre-ordering products, you are authorizing the iTunes Service to automatically charge your account and download the product when it becomes available. You may cancel your pre-order prior to the time the item becomes available.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FAMILY SHARING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Family Sharing allows you to share eligible iTunes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Photos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of a Family can invite other members to participate in the Family. The Organizer must be 18 years or older and must have an eligible payment method registered with iTunes. If you are an Organizer, you represent that you are the parent or legal guardian of any Family member under age 13. The Organizer's payment method is used to pay for any purchase initiated by a Family member in excess of any store credit in such initiating Family member’s account. Products are associated with the account of the Family member who initiated the transaction. BY INVITING FAMILY MEMBERS TO JOIN A FAMILY, THE ORGANIZER AGREES THAT ALL FAMILY MEMBER PURCHASES ARE AUTHORIZED BY AND ARE THE RESPONSIBILITY OF THE ORGANIZER, EVEN IF THE ORGANIZER WAS UNAWARE OF ANY PARTICULAR PURCHASE, IF A FAMILY MEMBER EXCEEDED HIS OR HER AUTHORITY AS GRANTED BY THE ORGANIZER, OR IF MULTIPLE FAMILY MEMBERS PURCHASE THE SAME PRODUCT. THE ORGANIZER IS RESPONSIBLE FOR COMPLIANCE WITH ANY AGREEMENT WITH ITS PAYMENT METHOD PROVIDER, AND ASSUMES ALL RISK IN THE EVENT THAT SHARING ACCESS TO SUCH PAYMENT METHOD LIMITS ANY PROTECTION OFFERED BY THE PAYMENT METHOD PROVIDER. The Organizer can change the payment method on file at any time. A record of the purchase will be sent to the initiating Family member and the Organizer, even if the purchase is hidden by the Family member; please use Report a Problem on your receipt if you or your Family members do not recognize charges on your receipt or payment method statement.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can use the Ask to Buy function to require children under the age of 18 to obtain permission from the Organizer, and/or other adults designated by the Organizer, to download free or paid products before a purchase or download commences. Products downloaded from Family members and products acquired via redemption codes are not subject to Ask to Buy. If you are an Organizer,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Apple is not responsible for any harm resulting from a delay in Ask to Buy approvals or denials.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may remove any Family member from the Family, which will terminate that Family member's ability to initiate authorized purchases on the Organizer's payment method, and that Family Member’s ability to view and share other Family members' products and information. When a Family member leaves or is removed from a Family, the remaining Family members may no longer be able to view or download the departing member’s products or information, or access products previously downloaded from the departing Family member, including purchases made on the Organizer's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can only belong to one Family at a time, and may join any Family no more than twice per year. You can change the store account you associate with a Family no more than once every 90 days. All Family members must use the same iTunes Store country or region. Music, movies, and TV shows can be downloaded from the iTunes Service on up to 10 devices per account, only five of which can be computers. Not all products, including content that is not available for re-download, are eligible for Family Sharing. Apple reserves the right to disband a Family in accordance with the “Termination” section of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ELECTRONIC CONTRACTING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use of the iTunes Service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is not responsible for typographic errors.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CONTENT AVAILABILITY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to change content options (including eligibility for particular features) without notice.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USE OF PURCHASED OR RENTED CONTENT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iTunes Service and certain iTunes Products include security technology that limits your use of iTunes Products and that, whether or not iTunes Products are limited by security technology, you shall use iTunes Products in compliance with the applicable usage rules established by Apple and its licensors ("Usage Rules"), and that any other use of the iTunes Products may constitute a copyright infringement. Any security technology is an inseparable part of the iTunes Products. Apple reserves the right to modify the Usage Rules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Apple for compliance purposes, and Apple reserves the right to enforce the Usage Rules without notice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not to access the iTunes Service by any means other than through software that is provided by Apple for accessing the iTunes Service. You shall not access or attempt to access an Account that you are not authorized to access. You agree not to modify the software in any manner or form, or to use modified versions of the software, for any purposes including obtaining unauthorized access to the iTunes Service. Violations of system or network security may result in civil or criminal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You shall be authorized to use iTunes Products only for personal, noncommercial use.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You shall be authorized to use iTunes Products on five iTunes -authorized devices at any time, except for Movie Rentals (see below).</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You shall be able to store iTunes Products from up to five different Accounts at a time on compatible devices, provided that each iPhone may sync tone iTunes Products with only a single iTunes -authorized device at a time, and syncing an iPhone with a different iTunes -authorized device will cause tone iTunes Products stored on that iPhone to be erased.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(iv) You shall be authorized to burn an audio playlist up to seven times.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(v) You shall not be entitled to burn video iTunes Products or tone iTunes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(vi) iTunes Plus Products do not contain security technology that limits your usage of such products, and Usage Rules (ii) - (v) do not apply to iTunes Plus Products. You may copy, store, and burn iTunes Plus Products as reasonably necessary for personal, noncommercial use.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(vii) You shall be able to manually sync a movie from at least one iTunes-authorized device to devices that have manual sync mode, provided that the movie is associated with an Account on the primary iTunes-authorized device, where the primary iTunes-authorized device is the one that was first synced with the device or the one that you subsequently designate as primary using iTunes.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(viii) An HDCP connection is required to view movies and TV shows transmitted over HDMI.</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(ix) Movie Rentals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 Movie rentals are viewable on only one device at a time. You must be connected to the iTunes Service when moving movie rentals, and you may do so only between your computer and other compatible devices. Movies rented using your Apple TV or iPad may not be moved. If you move a movie to a compatible device and then use the iTunes Service to restore that device, or choose Settings &gt; Reset &gt; Erase all content and settings on that device, the movie will be permanently deleted.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 Once you purchase a rental, you must fully download the rental within thirty (30) days. You have thirty (30) days after downloading a movie to begin viewing. Once you begin viewing, you have forty-eight (48) hours to finish viewing the movie. Stopping, pausing, or restarting a movie does not extend the available time for viewing.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iTunes Products, including but not limited to Movie rentals, may be downloaded only once and cannot be replaced if lost for any reason. It is your responsibility not to lose, destroy, or damage iTunes Products once downloaded, and you may wish to back it up.</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acknowledge that, because some aspects of the iTunes Service, iTunes Products, and administration of the Usage Rules entails the ongoing involvement of Apple, if Apple changes any part of or discontinues the iTunes Service, which Apple may do at its election, you may not be able to use iTunes Products to the same extent as prior to such change or discontinuation, and that Apple shall have no liability to you in such case.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SEASON PASS, MULTI-PASS, ITUNES PASS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full price of the Season Pass, Multi-Pass, or iTunes Pass is charged upon purchase. You must connect to the iTunes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HIGH-DEFINITION (HD) ITUNES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HD iTunes Products are viewable only on computers, iPad devices, or TVs using your Apple TV; however, HD iTunes Products purchased (not rented) include a standard-definition version delivered to your computer that may be transferred to your iPod or iPhone.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SUBMISSIONS TO THE ITUNES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iTunes Service may offer interactive features that allow you to submit materials (including links to third-party content) on areas of the iTunes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You agree to provide accurate and complete information in connection with your submission of any materials on the iTunes Service. You hereby grant Apple a worldwide, royalty-free, nonexclusive license to use such materials as part of the iTunes Service, or in relation to iTunes Products, without any compensation or obligation to you. Apple reserves the right to not post or publish any materials, and to remove or edit any material, at any time in its sole discretion without notice or liability. Apple has the right, but not the obligation, to monitor any materials submitted by you or otherwise available on the iTunes Service, to investigate any reported or apparent violation of this Agreement, and to take any action that Apple in its sole discretion deems appropriate, including, without limitation, termination hereunder or under Apple's Copyright Policy (</w:t>
      </w:r>
      <w:hyperlink r:id="rId14" w:history="1">
        <w:r w:rsidRPr="00A301F9">
          <w:rPr>
            <w:rFonts w:ascii="Lucida Grande" w:hAnsi="Lucida Grande" w:cs="Lucida Grande"/>
            <w:color w:val="0088CC"/>
            <w:sz w:val="21"/>
            <w:szCs w:val="21"/>
            <w:lang w:val="en-CA"/>
          </w:rPr>
          <w:t>https://www.apple.com/legal/copyright.html</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THIRD-PARTY MATERIALS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content, iTunes Products, and services available via the iTunes Service may include materials from third parties. Apple may provide links to third-party websites as a convenience to you. You agree that Apple is not responsible for examining or evaluating the content or accuracy and Apple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Apple is not in any way responsible for any such use by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OBJECTIONABLE MATERIAL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understand that by using the iTunes Service, you may encounter material that you may deem to be offensive, indecent, or objectionable, and that such content may or may not be identified as having explicit material. Nevertheless, you agree to use the iTunes Service at your sole risk and Apple shall have no liability to you for material that may be found to be offensive, indecent, or objectionable. iTunes Product types and descriptions are provided for convenience, and you agree that Apple does not guarantee their accuracy.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IMPORTANT SAFETY INFORMATION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To avoid muscle, joint, or eye strain during your use of the products offered through the iTunes Service,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iTunes Service if you have ever suffered these or similar symptoms, and stop using such products immediately and see a doctor if they occur during your use of such products. Parents should monitor their children’s use of the products offered through the iTunes Service for signs of symptoms.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INTELLECTUAL PROPERTY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iTunes Service, including but not limited to iTunes Products, graphics, user interface, audio clips, video clips, editorial content, and the scripts and software used to implement the iTunes Service, contains proprietary information and material that is owned by Apple and/or its licensors, and is protected by applicable intellectual property and other laws, including but not limited to copyright. You agree that you will not use such proprietary information or materials in any way whatsoever except for use of the iTunes Service in compliance with this Agreement. No portion of the iTunes Service may be reproduced in any form or by any means, except as expressly permitted in these terms. You agree not to modify, rent, lease, loan, sell, distribute, or create derivative works based on the iTunes Service in any manner, and you shall not exploit the iTunes Service in any unauthorized way whatsoever, including, but not limited to, by trespass or burdening network capacity.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Notwithstanding any other provision of this Agreement, Apple and its licensors reserve the right to change, suspend, remove, or disable access to any iTunes Products, content, or other materials comprising a part of the iTunes Service at any time without notice. In no event will Apple be liable for making these changes. Apple may also impose limits on the use of or access to certain features or portions of the iTunes Service, in any case and without notice or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All copyrights in and to the iTunes Service (including the compilation of content, postings, links to other Internet resources, and descriptions of those resources) and related software are owned by Apple and/or its licensors, who reserve all their rights in law and equity. THE USE OF THE SOFTWARE OR ANY PART OF THE ITUNES SERVICE, EXCEPT FOR USE OF THE ITUNES SERVICE AS PERMITTED IN THIS AGREEMENT, IS STRICTLY PROHIBITED AND INFRINGES ON THE INTELLECTUAL PROPERTY RIGHTS OF OTHERS AND MAY SUBJECT YOU TO CIVIL AND CRIMINAL PENALTIES, INCLUDING POSSIBLE MONETARY DAMAGES, FOR COPYRIGHT INFRINGEMENT.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the Apple logo, iTunes, and other Apple trademarks, service marks, graphics, and logos used in connection with the iTunes Service are trademarks or registered trademarks of Apple in the U.S. and/or other countries. Other trademarks, service marks, graphics, and logos used in connection with the iTunes Service may be the trademarks of their respective owners. You are granted no right or license with respect to any of the aforesaid trademarks and any use of such trademarks.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an Account holder of the iTunes Service in good standing, you may be provided with limited access to download certain album cover art for music stored in the iTunes Library of your iTunes application. Such access is provided as an accommodation only, and Apple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Apple is not in any way responsible for any such use by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TERMINATION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fail, or Apple suspects that you have failed, to comply with any of the provisions of this Agreement, Apple, at its sole discretion, without notice to you may: (i) terminate this Agreement and/or your Account, and you will remain liable for all amounts due under your Account up to and including the date of termination; and/or (ii) terminate the license to the software; and/or (iii) preclude access to the iTunes Service (or any part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to modify, suspend, or discontinue the iTunes Service (or any part or content thereof) at any time with or without notice to you, and Apple will not be liable to you or to any third party should it exercise such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DISCLAIMER OF WARRANTIES; LIABILITY LIMITATION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 APPLE WARRANTS THAT IT WILL PROVIDE THE ITUNES SERVICE WITH REASONABLE CARE AND SKILL AND SUBSTANTIALLY IN ACCORDANCE WITH THIS AGREEMENT. EXCEPT AS PROVIDED HEREIN, THERE ARE NO OTHER WARRANTIES, CONDITIONS OR PROMISES ABOUT THE ITUNES SERVICE, EXPRESSED OR IMPLIED, AND ALL SUCH WARRANTIES, CONDITIONS AND PROMISES ARE EXCLUDED TO THE FULL EXTENT PERMITTED BY LAW. WITHOUT LIMITATION TO THE FOREGOING: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APPLE DOES NOT GUARANTEE, REPRESENT, OR WARRANT THAT YOUR USE OF THE ITUNES SERVICE WILL BE UNINTERRUPTED OR ERROR-FREE, AND YOU AGREE THAT FROM TIME TO TIME APPLE MAY REMOVE THE ITUNES SERVICE FOR INDEFINITE PERIODS OF TIME, OR CANCEL THE ITUNES SERVICE AT ANY TIME, WITHOUT NOTICE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APPLE DOES NOT GUARANTEE, REPRESENT OR WARRANT THAT THE ITUNES SERVICE WILL BE FREE FROM LOSS, CORRUPTION, ATTACK, VIRUSES, INTERFERENCE, HACKING, OR OTHER SECURITY INTRUSION, AND APPLE DISCLAIMS ANY LIABILITY RELATING THERETO. PRODUCTS CAN ONLY BE DOWNLOADED ONCE; AFTER BEING DOWNLOADED, THEY CANNOT BE REPLACED IF LOST FOR ANY REASON. YOU SHALL BE RESPONSIBLE FOR BACKING UP YOUR OWN SYSTEM, INCLUDING ANY ITUNES PRODUCTS PURCHASED FROM THE ITUNES STORE.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 IN NO CASE SHALL APPLE, ITS DIRECTORS, OFFICERS, EMPLOYEES, AFFILIATES, AGENTS, CONTRACTORS, OR LICENSORS BE LIABLE FOR ANY LOSS OR DAMAGE CAUSED BY APPLE, ITS EMPLOYEES OR AGENTS WHERE: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THERE IS NO BREACH OF A LEGAL DUTY OF CARE OWED TO YOU BY APPLE OR BY ANY OF OUR EMPLOYEES OR AGENTS;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SUCH LOSS OR DAMAGE IS NOT A REASONABLY FORESEEABLE RESULT OF ANY SUCH BREACH;</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ANY INCREASE IN LOSS OR DAMAGE RESULTS FROM BREACH BY YOU OF ANY TERM OF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WILL NOT BE LIABLE FOR ANY LOSS OF INCOME, BUSINESS OR PROFITS, OR FOR ANY LOSS OR CORRUPTION OF DATA IN CONNECTION WITH YOUR USE OF THE ITUNES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 APPLE SHALL USE REASONABLE EFFORTS TO PROTECT INFORMATION SUBMITTED BY YOU IN CONNECTION WITH THE ITUNES SERVICE, BUT YOU ACKNOWLEDGE AND AGREE THAT YOUR SUBMISSION OF SUCH INFORMATION IS AT YOUR SOLE RISK, AND APPLE HEREBY DISCLAIMS ANY AND ALL LIABILITY TO YOU FOR ANY LOSS OR LIABILITY RELATING TO SUCH INFORMATION IN ANY WAY.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WAIVER AND INDEMNITY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USING THE ITUNES SERVICE, YOU AGREE, TO THE EXTENT PERMITTED BY LAW, TO INDEMNIFY AND HOLD APPLE, ITS DIRECTORS, OFFICERS, EMPLOYEES, AFFILIATES, AGENTS, CONTRACTORS, AND LICENSORS HARMLESS WITH RESPECT TO ANY CLAIMS ARISING OUT OF YOUR BREACH OF THIS AGREEMENT, YOUR USE OF THE ITUNES SERVICE, OR ANY ACTION TAKEN BY APPLE AS PART OF ITS INVESTIGATION OF A SUSPECTED VIOLATION OF THIS AGREEMENT OR AS A RESULT OF ITS FINDING OR DECISION THAT A VIOLATION OF THIS AGREEMENT HAS OCCURRED. THIS MEANS THAT YOU CANNOT SUE OR RECOVER ANY DAMAGES FROM APPLE, ITS DIRECTORS, OFFICERS, EMPLOYEES, AFFILIATES, AGENTS, CONTRACTORS, AND LICENSORS AS A RESULT OF ITS DECISION TO REMOVE OR REFUSE TO PROCESS ANY INFORMATION OR CONTENT, TO WARN YOU, TO SUSPEND OR TERMINATE YOUR ACCESS TO THE ITUNES SERVICE,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CHANGES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at any time to modify this Agreement and to impose new or additional terms or conditions on your use of the iTunes Service. Such modifications and additional terms and conditions will be effective immediately and incorporated into this Agreement. Your continued use of the iTunes Service will be deemed acceptance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NON-APPLE DEVICES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sign up for an Account or use a Service covered by this Agreement on a non-Apple-branded device or computer, you may have access to only a limited set of Account or Service functionality. As a condition to accessing your Account or a Service on a non-Apple-branded device or computer, you agree to all relevant terms and conditions found in this Agreement, including, without limitation, all requirements for use of an Account or Service, limitations on use, availability, disclaimers of warranties, rules regarding your content and conduct, and termination. Terms found in this Agreement relating to features or Services not available for non-Apple-branded device or computer users will not be applicable to you. These include, for example, the App Store. If you later choose to access your Account or a Service from an Apple-branded device or Apple-branded computer, you agree that all of the terms and conditions contained herein apply to your use of such Account or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MISCELLANEOUS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This Agreement constitutes the entire agreement between you and Apple and governs your use of the iTunes Service, superseding any prior agreements between you and Apple. You also may be subject to additional terms and conditions that may apply when you use affiliate services,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iTunes Service is operated by Apple from its offices in the United States. You agree to comply with all local, provincial, territorial and federal laws, statutes, ordinances, and regulations that apply to your use of the iTunes Service. All transactions on the iTunes Service are governed by the laws of the State of California without giving effect to its conflict of law provisions. Your use of the iTunes Service may also be subject to other laws. You expressly agree that exclusive jurisdiction for any claim or dispute with Apple or relating in any way to your use of the iTunes Service resides in the courts in the State of California. Risk of loss and title for all electronically delivered transactions pass to the purchaser in California upon electronic transmission to the recipient. No Apple employee or agent has the authority to vary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may notify you with respect to the iTunes Service by sending an email message to your Account email address or a letter via postal mail to your Account mailing address, or by a posting on the iTunes Service. Notices shall become effective immediately.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to take steps Apple believes are reasonably necessary or appropriate to enforce and/or verify compliance with any part of this Agreement. You agree that Apple has the right, without liability to you, to disclose any Registration Data and/or Account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iTunes Service and/or iTunes Products, and/or a third-party claim that your use of the iTunes Service and/or iTunes Products is unlawful and/or infringes such third party's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bookmarkStart w:id="1" w:name="APPS"/>
      <w:bookmarkEnd w:id="1"/>
      <w:r w:rsidRPr="00A301F9">
        <w:rPr>
          <w:rFonts w:ascii="Lucida Grande" w:hAnsi="Lucida Grande" w:cs="Lucida Grande"/>
          <w:color w:val="333333"/>
          <w:sz w:val="21"/>
          <w:szCs w:val="21"/>
          <w:lang w:val="en-CA"/>
        </w:rPr>
        <w:t>B. MAC APP STORE, APP STORE, APP STORE FOR APPLE TV AND IBOOKS STORE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LEGAL AGREEMENT BETWEEN YOU AND APPLE CANADA INC. ("APPLE CANADA") SET OUT BELOW GOVERNS YOUR USE OF THE MAC APP STORE, APP STORE, APP STORE FOR APPLE TV AND IBOOKS STORE SERVICES ("APP AND BOOK SERVICES"). TO AGREE TO THESE TERMS, CLICK "AGREE." IF YOU DO NOT AGREE TO THESE TERMS, DO NOT CLICK "AGREE," AND DO NOT USE THE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FOR MORE INFORMATION ABOUT OUR PRODUCTS AND SERVICES, PLEASE VISIT</w:t>
      </w:r>
      <w:hyperlink r:id="rId15" w:history="1">
        <w:r w:rsidRPr="00A301F9">
          <w:rPr>
            <w:rFonts w:ascii="Lucida Grande" w:hAnsi="Lucida Grande" w:cs="Lucida Grande"/>
            <w:color w:val="0088CC"/>
            <w:sz w:val="21"/>
            <w:szCs w:val="21"/>
            <w:lang w:val="en-CA"/>
          </w:rPr>
          <w:t>https://www.apple.com/ca/support</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MAC APP STORE, APP STORE, APP STORE FOR APPLE TV AND IBOOKS STORE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is the provider of the App and Book Services that permit you to license software products and digital content (the "App and Book Products") for end user use only under the terms and conditions set forth in this Agreement. For App Store Products (defined below), end users may be individuals acting in their own capacities, commercial enterprises or educational institutions.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REQUIREMENTS FOR USE OF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Only persons age 13 years or older can create accounts. Accounts for persons under 13 years old can be created by a parent or legal guardian using Family Sharing. Children under the age of majority should review this Agreement with your parent or legal guardian to make sure that you and your parent or legal guardian understand it.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 and Book Services are available to you only in Canada, its territories, and possessions. You agree not to use or attempt to use the App and Book Services from outside these locations. Apple Canada may use technologies to verify your compliance.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Use of the App and Book Services requires compatible devices, Internet access, and certain software (fees may apply); may require periodic updates and/or on-demand download of content based on app usage and resource constraints (which may use cellular data); and may be affected by the performance of these factors. High-speed Internet access is strongly recommended.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latest version of required software (including, but not limited to iOS, iTunes and/or Mac App Store software) is recommended to access the App and Book Services and may be required for certain transactions or features and to download App and Book Products previously purchased from the App and Book Services. You agree that meeting these requirements, which may change from time to time, is your responsibility. The App and Book Services are not part of any other product or offering, and no purchase or obtaining of any other product shall be construed to represent or guarantee you access to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 registered user of the App and Book Services,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Apple Canada of any security breach of your Account. Apple Canada shall not be responsible for any losses arising out of the unauthorized use of 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 order to purchase and download App and Book Products from the App and Book Services, you must enter your Apple ID and password or use Touch ID to authenticate your Account for purchases. Once you have authenticated your Account using your Apple ID and password, you will not need to authenticate again for fifteen minutes; during this time, you will be able to purchase and download App and Book Products without re-entering your password. You may also choose to require entry of your password for each transaction and, separately to have your device remember your password for free transactions only. You can turn off the ability to make App and Book Product purchases or change settings to require a password for every App and Book Product transaction by adjusting the settings on your device. For more information, please see </w:t>
      </w:r>
      <w:hyperlink r:id="rId16" w:history="1">
        <w:r w:rsidRPr="00A301F9">
          <w:rPr>
            <w:rFonts w:ascii="Lucida Grande" w:hAnsi="Lucida Grande" w:cs="Lucida Grande"/>
            <w:color w:val="0088CC"/>
            <w:sz w:val="21"/>
            <w:szCs w:val="21"/>
            <w:lang w:val="en-CA"/>
          </w:rPr>
          <w:t>http://support.apple.com/kb/HT1904</w:t>
        </w:r>
      </w:hyperlink>
      <w:r w:rsidRPr="00A301F9">
        <w:rPr>
          <w:rFonts w:ascii="Lucida Grande" w:hAnsi="Lucida Grande" w:cs="Lucida Grande"/>
          <w:color w:val="333333"/>
          <w:sz w:val="21"/>
          <w:szCs w:val="21"/>
          <w:lang w:val="en-CA"/>
        </w:rPr>
        <w:t> and</w:t>
      </w:r>
      <w:hyperlink r:id="rId17" w:history="1">
        <w:r w:rsidRPr="00A301F9">
          <w:rPr>
            <w:rFonts w:ascii="Lucida Grande" w:hAnsi="Lucida Grande" w:cs="Lucida Grande"/>
            <w:color w:val="0088CC"/>
            <w:sz w:val="21"/>
            <w:szCs w:val="21"/>
            <w:lang w:val="en-CA"/>
          </w:rPr>
          <w:t>http://support.apple.com/kb/HT4213</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to provide accurate and complete information when you register with, and as you use, the App and Book Services (" App and Book Registration Data"), and you agree to update your App and Book Registration Data to keep it accurate and complete. You agree that Apple Canada may store and use the App and Book Registration Data you provide for use in maintaining and billing fees to your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AUTOMATIC DELIVERY AND DOWNLOADING PREVIOUS PURCHASES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first acquire App Store and Book Products (excluding products acquired from the Mac App Store), through the App and Book Services (collectively, “Eligible Content”), you may elect to automatically receive (“auto-download”) copies of such Eligible Content on additional compatible Apple-branded hardware with compatible software by associating such hardware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Eligible Content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an accommodation to you, subsequent to acquiring Eligible Content, you may download certain of such previously-purchased Eligible Content onto any Associated Device. Some Eligible Content that you previously purchased may not be available for subsequent download at any given time, and Apple Canada shall have no liability to you in such event. As you may not be able to subsequently download certain previously-purchased Eligible Content, once you download an item of Eligible Content, it is your responsibility not to lose, destroy, or damage it, and you may want to back it up.</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Association of Associated Devices is subject to the following terms: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You may auto-download Eligible Content or download previously-purchased Eligible Content from an Account on up to 10 Associated Devices, provided no more than 5 are iTunes-authorized computers.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An Associated Device can be associated with only one Account at any given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You may switch an Associated Device to a different Account only once every 90 days.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(iv) You may download previously-purchased free content onto an unlimited number of devices while it is free on the App and Book Services, but on no more than 5 iTunes-authorized computers.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above terms (i) to (iv) do not apply to App Store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Some pieces of Eligible Content may be large or may initiate the ongoing delivery of content based on usage and resource constraints, and significant data charges may result from delivery of such Eligible Content over a data connection.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AUTOMATIC DELIVERY OF UPDATES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device or computer will periodically check with the App Store, App Store for Apple TV and Mac App Store for updates to the apps on your device or computer and, if available, the update may automatically download and install. Certain App Store Products may also download additional content, such as game levels or chapters, on an on-going basis based on usage and resource constraints. You agree that Apple Canada, through the App Store, App Store for Apple TV and Mac App Store, may automatically download and install updates onto your device(s) or computer. You can turn off automatic updates altogether at any time by changing the automatic updates settings on your device or computer. To prevent the download of on-demand content within an App Store Product, delete the App Store Product from your device.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 BUNDLES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PRIVACY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 and Book Services are subject to Apple Inc.'s Privacy Policy at</w:t>
      </w:r>
      <w:hyperlink r:id="rId18" w:history="1">
        <w:r w:rsidRPr="00A301F9">
          <w:rPr>
            <w:rFonts w:ascii="Lucida Grande" w:hAnsi="Lucida Grande" w:cs="Lucida Grande"/>
            <w:color w:val="0088CC"/>
            <w:sz w:val="21"/>
            <w:szCs w:val="21"/>
            <w:lang w:val="en-CA"/>
          </w:rPr>
          <w:t>http://www.apple.com/legal/privacy/</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PAYMENTS, TAXES, AND REFUND POLICY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you will pay for all products you purchase through the App and Book Services, and that Apple Canada may charge your payment method for any products purchased and for any additional amounts (including any taxes and late fees, as applicable) that may be accrued by or in connection with your Account. YOU ARE RESPONSIBLE FOR THE TIMELY PAYMENT OF ALL FEES AND FOR PROVIDING APPLE CANADA WITH A VALID PAYMENT METHOD FOR PAYMENT OF ALL FEES. For details of how purchases are billed please visit </w:t>
      </w:r>
      <w:hyperlink r:id="rId19" w:history="1">
        <w:r w:rsidRPr="00A301F9">
          <w:rPr>
            <w:rFonts w:ascii="Lucida Grande" w:hAnsi="Lucida Grande" w:cs="Lucida Grande"/>
            <w:color w:val="0088CC"/>
            <w:sz w:val="21"/>
            <w:szCs w:val="21"/>
            <w:lang w:val="en-CA"/>
          </w:rPr>
          <w:t>http://support.apple.com/kb/HT5582</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total price will include the price of the product plus any applicable sales tax; such sales tax is based on the bill-to address and the sales tax rate in effect at the time you download the product. We will charge tax only in jurisdictions where digital goods are taxable. No customers are eligible for tax exemptions.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All sales of products are final.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Prices for products offered via the App and Book Services may change at any time, and the App and Book Services do not provide price protection or refunds in the event of a price reduction or promotional offering.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a product becomes unavailable following a transaction but prior to download, your sole remedy is a refund. If technical problems prevent or unreasonably delay delivery of your product, your exclusive and sole remedy is either replacement or refund of the price paid, as determined by Apple Canada.</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1-Click(r)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1-Click is a registered service mark of Amazon.com, Inc., used under license. 1-Click is a convenient feature that allows you to make a purchase from the App and Book Services with a single click of your mouse or other input device. When accessing the App and Book Services on your computer, 1-Click purchasing may be activated via the dialog that appears when you click a Buy button. (You may reset this selection at any time by clicking Reset Warnings in your Account information). When accessing the App and Book Services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ALLOWANCES, AND CONTENT CODES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and Allowances are issued and managed by Apple Value Services, LLC ("Issuer").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Content Codes, and Allowances, in addition to unused balances, are not redeemable for cash and cannot be returned for a cash refund (except as required by law); exchanged; resold; used to purchase Gifts, Gift Certificates, or iTunes Cards or Codes; used to provide Allowances; used for purchases on the Apple Online Store; or used in Apple Retail Stores. Unused balances are not transferable.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 Certificates, iTunes Cards and Codes, Content Codes, and Allowances purchased in Canada may be redeemed through the App and Book Services only in Canada, its territories, and possessions.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Gift Certificate/iTunes Card/Code cash value is 1/10 of one cent.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Neither Issuer nor Apple Canada is responsible for lost or stolen Gift Certificates, iTunes Cards or Codes, Content Codes, or Allowances. Risk of loss and title for Gift Certificates, iTunes Cards and Codes, and Allowances transmitted electronically pass to the purchaser in Virginia upon electronic transmission to the recipient.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reserves the right to close accounts and request alternative forms of payment if a Gift Certificate, iTunes Card or Code, Content Code, or Allowance is fraudulently obtained or used on the App and Book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ISSUER, AND THEIR LICENSEES, AFFILIATES, AND LICENSORS MAKE NO WARRANTIES, EXPRESS OR IMPLIED, WITH RESPECT TO GIFT CERTIFICATES, ITUNES CARDS OR CODES, CONTENT CODES, ALLOWANCES, OR APP STORE, MAC APP STORE, OR IBOOKS STORE, INCLUDING, WITHOUT LIMITATION, ANY EXPRESS OR IMPLIED WARRANTY OR CONDITION OF MERCHANTABILITY OR FITNESS FOR A PARTICULAR PURPOSE. IN THE EVENT THAT A GIFT CERTIFICATE, ITUNES CARD OR CODE, CONTENT CODE, OR ALLOWANCE IS NONFUNCTIONAL, YOUR SOLE REMEDY, AND OUR SOLE LIABILITY, SHALL BE THE REPLACEMENT OF SUCH GIFT CERTIFICATE, ITUNES CARD OR CODE, CONTENT CODE, OR ALLOWANCE. THESE LIMITATIONS MAY NOT APPLY TO YOU. CERTAIN PROVINCIAL AND TERRITORIAL LAWS DO NOT ALLOW LIMITATIONS ON IMPLIED WARRANTIES OR THE EXCLUSION OR LIMITATION OF CERTAIN DAMAGES. IF THESE LAWS APPLY TO YOU, SOME OR ALL OF THE ABOVE DISCLAIMERS, EXCLUSIONS, OR LIMITATIONS MAY NOT APPLY TO YOU, AND YOU MAY ALSO HAVE ADDITIONAL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Gifts purchased from the App and Book Services may be purchased only for, and redeemed only by, persons in Canada, its territories and possessions. Gift recipients must have compatible hardware and parental control settings to utilize some gifts.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PRE-ORDERS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pre-ordering products, you are authorizing the App and Book Services to automatically charge your account and download the product when it becomes available. You may cancel your pre-order prior to the time the item becomes available.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FAMILY SHARING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Family Sharing allows you to share eligible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of a Family can invite other members to participate in the Family. The Organizer must be 18 years or older and must have an eligible payment method registered with the App and Book Services. If you are an Organizer, you represent that you are the parent or legal guardian of any Family member under age 13. The Organizer's payment method is used to pay for any purchase initiated by a Family member in excess of any store credit in such initiating Family member’s account. Products are associated with the account of the Family member who initiated the transaction. BY INVITING FAMILY MEMBERS TO JOIN A FAMILY, THE ORGANIZER AGREES THAT ALL FAMILY MEMBER PURCHASES ARE AUTHORIZED BY AND ARE THE RESPONSIBILITY OF THE ORGANIZER, EVEN IF THE ORGANIZER WAS UNAWARE OF ANY PARTICULAR PURCHASE, IF A FAMILY MEMBER EXCEEDED HIS OR HER AUTHORITY AS GRANTED BY THE ORGANIZER, OR IF MULTIPLE FAMILY MEMBERS PURCHASE THE SAME PRODUCT. THE ORGANIZER IS RESPONSIBLE FOR COMPLIANCE WITH ANY AGREEMENT WITH ITS PAYMENT METHOD PROVIDER, AND ASSUMES ALL RISK IN THE EVENT THAT SHARING ACCESS TO SUCH PAYMENT METHOD LIMITS ANY PROTECTION OFFERED BY THE PAYMENT METHOD PROVIDER. The Organizer can change the payment method on file at any time. A record of the purchase will be sent to the initiating Family member and the Organizer, even if the purchase is hidden by the Family member; please use Report a Problem on your receipt if you or your Family members do not recognize charges on your receipt or payment method statement.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can use the Ask to Buy function to require children under the age of 18 to obtain permission from the Organizer, and/or other adults designated by the Organizer, to download free or paid products before a purchase or download commences. Products downloaded from Family members and products acquired via redemption codes are not subject to Ask to Buy. If you are an Organizer,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Apple is not responsible for any harm resulting from a delay in Ask to Buy approvals or denials.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Organizer may remove any Family member from the Family, which will terminate that Family member's ability to initiate authorized purchases on the Organizer's payment method, and that Family Member’s ability to view and share other Family members' products and information. When a Family member leaves or is removed from a Family, the remaining Family members may no longer be able to view or download the departing member’s products or information, or access products previously downloaded from the departing Family member, including purchases made on the Organizer's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can only belong to one Family at a time, and may join any Family no more than twice per year. You can change the store account you associate with a Family no more than once every 90 days. All Family members must use the same iTunes Store country or region. Books can be downloaded from the App and Book Services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ELECTRONIC CONTRACTING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use of the App and Book Services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is not responsible for typographic errors.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USE OF APP AND BOOK PRODUCTS AND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App and Book Services and certain App and Book Products include security technology that limits your use of App and Book Products and that, whether or not App and Book Products are limited by security technology, you shall use App and Book Products in compliance with the applicable usage rules established by Apple Canada and its principals ("Usage Rules"), and that any other use of the App and Book Products may constitute a copyright infringement. Any security technology is an inseparable part of the App and Book Products. Apple Canada reserves the right to modify the Usage Rules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Apple Canada for compliance purposes, and Apple Canada reserves the right to enforce the Usage Rules without notice to you. You agree not to access the App and Book Services by any means other than through software that is provided by Apple for accessing the App and Book Services. You shall not access or attempt to access an Account that you are not authorized to access. You agree not to modify the software in any manner or form, or to use modified versions of the software, for any purposes including obtaining unauthorized access to the App and Book Services. Violations of system or network security may result in civil or criminal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delivery of App and Book Products does not transfer to you any promotional use rights in the App and Book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acknowledge that, because some aspects of the App and Book Services, App and Book Products, and administration of the Usage Rules entails the ongoing involvement of Apple Canada, if Apple Canada changes any part of or discontinues the App and Book Services, which Apple may do at its election, you may not be able to use App and Book Products to the same extent as prior to such change or discontinuation, and that Apple Canada shall have no liability to you in such case.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SUBMISSIONS TO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 and Book Services may offer interactive features that allow you to submit materials (including links to third-party content) on areas of the App and Book Services accessible and viewable by other users of the App and Book Services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You agree to provide accurate and complete information in connection with your submission of any materials on the App and Book Services. You hereby grant Apple Canada a worldwide, royalty-free, nonexclusive license to use such materials as part of the App and Book Services, or in relation to App and Book Products, without any compensation or obligation to you. Apple Canada reserves the right to not post or publish any materials, and to remove or edit any material, at any time in its sole discretion without notice or liability. You may not submit reviews or ratings for App Store Products downloaded using a promotional Content Code. Apple Canada has the right, but not the obligation, to monitor any materials submitted by you or otherwise available on the App and Book Services, to investigate any reported or apparent violation of this Agreement, and to take any action that Apple Canada in its sole discretion deems appropriate, including, without limitation, termination hereunder or under Apple Inc.'s Copyright Policy (</w:t>
      </w:r>
      <w:hyperlink r:id="rId20" w:history="1">
        <w:r w:rsidRPr="00A301F9">
          <w:rPr>
            <w:rFonts w:ascii="Lucida Grande" w:hAnsi="Lucida Grande" w:cs="Lucida Grande"/>
            <w:color w:val="0088CC"/>
            <w:sz w:val="21"/>
            <w:szCs w:val="21"/>
            <w:lang w:val="en-CA"/>
          </w:rPr>
          <w:t>https://www.apple.com/legal/copyright.html</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THIRD-PARTY MATERIALS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content, App and Book Products, and services available via the App and Book Services may include materials from third parties. Apple Canada may provide links to third-party websites as a convenience to you. You agree that Apple Canada is not responsible for examining or evaluating the content or accuracy and Apple Canada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Apple Canada is not in any way responsible for any such use by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OBJECTIONABLE MATERIAL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understand that by using the App and Book Services, you may encounter material that you may deem to be offensive, indecent, or objectionable, and that such content may or may not be identified as having explicit material. Nevertheless, you agree to use the App and Book Services at your sole risk and Apple Canada shall have no liability to you for material that may be found to be offensive, indecent, or objectionable. App and Book Product types and descriptions are provided for convenience, and you agree that Apple Canada does not guarantee their accuracy.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INTELLECTUAL PROPERTY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App and Book Services, including but not limited to App and Book Products, graphics, user interface, audio clips, editorial content, and the scripts and software used to implement the App and Book Services, contain proprietary information and material that is owned by Apple Canada and/or its licensors, and is protected by applicable intellectual property and other laws, including but not limited to copyright. You agree that you will not use such proprietary information or materials in any way whatsoever except for use of the App and Book Services in compliance with this Agreement. No portion of the App and Book Services may be reproduced in any form or by any means, except as expressly permitted in these terms. You agree not to modify, rent, lease, loan, sell, distribute, or create derivative works based on the App and Book Services in any manner, and you shall not exploit the App and Book Services in any unauthorized way whatsoever, including, but not limited to, by trespass or burdening network capacity.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Notwithstanding any other provision of this Agreement, Apple Canada and its principals reserve the right to change, suspend, remove, or disable access to any App and Book Products, content, or other materials comprising a part of the App and Book Services at any time without notice. In no event will Apple Canada be liable for making these changes. Apple Canada may also impose limits on the use of or access to certain features or portions of the App and Book Services, in any case and without notice or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All copyrights in and to the App and Book Services (including the compilation of content, postings, links to other Internet resources, and descriptions of those resources) and related software are owned by Apple Canada and/or its principals, who reserve all their rights in law and equity. THE USE OF THE SOFTWARE OR ANY PART OF THE APP AND BOOK SERVICES, EXCEPT FOR USE OF THE APP AND BOOK SERVICES AS PERMITTED IN THIS AGREEMENT, IS STRICTLY PROHIBITED AND INFRINGES ON THE INTELLECTUAL PROPERTY RIGHTS OF OTHERS AND MAY SUBJECT YOU TO CIVIL AND CRIMINAL PENALTIES, INCLUDING POSSIBLE MONETARY DAMAGES, FOR COPYRIGHT INFRINGEMENT.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the Apple logo, iTunes, App Store, and other Apple trademarks, service marks, graphics, and logos used in connection with the App and Book Services are trademarks or registered trademarks of Apple Canada and/or Apple Inc. in the U.S. and/or other countries. Other trademarks, service marks, graphics, and logos used in connection with the App and Book Services may be the trademarks of their respective owners. You are granted no right or license with respect to any of the aforesaid trademarks and any use of such trademarks.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TERMINATION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fail, or Apple Canada suspects that you have failed, to comply with any of the provisions of this Agreement, Apple Canada, at its sole discretion, without notice to you may: (i) terminate this Agreement and/or your Account, and you will remain liable for all amounts due under your Account up to and including the date of termination; and/or (ii) terminate the license to the software; and/or (iii) preclude access to the App and Book Services (or any part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reserves the right to modify, suspend, or discontinue the App and Book Services (or any part or content thereof) at any time with or without notice to you, and Apple Canada will not be liable to you or to any third party should it exercise such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DISCLAIMER OF WARRANTIES; LIABILITY LIMITATIONS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 APPLE CANADA WARRANTS THAT IT WILL PROVIDE THE APP AND BOOK SERVICES WITH REASONABLE CARE AND SKILL AND SUBSTANTIALLY IN ACCORDANCE WITH THIS AGREEMENT. EXCEPT AS PROVIDED HEREIN, THERE ARE NO OTHER WARRANTIES, CONDITIONS OR PROMISES ABOUT THE APP AND BOOK SERVICES, EXPRESSED OR IMPLIED, AND ALL SUCH WARRANTIES, CONDITIONS AND PROMISES ARE EXCLUDED TO THE FULL EXTENT PERMITTED BY LAW. WITHOUT LIMITATION TO THE FOREGOING:</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APPLE CANADA DOES NOT GUARANTEE, REPRESENT, OR WARRANT THAT YOUR USE OF THE APP AND BOOK SERVICES WILL BE UNINTERRUPTED OR ERROR-FREE, AND YOU AGREE THAT FROM TIME TO TIME APPLE CANADA MAY REMOVE THE APP AND BOOK SERVICES FOR INDEFINITE PERIODS OF TIME, OR CANCEL THE APP AND BOOK SERVICES AT ANY TIME, WITHOUT NOTICE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APPLE CANADA DOES NOT GUARANTEE, REPRESENT OR WARRANT THAT THE APP AND BOOK SERVICES WILL BE FREE FROM LOSS, CORRUPTION, ATTACK, VIRUSES, INTERFERENCE, HACKING, OR OTHER SECURITY INTRUSION, AND APPLE CANADA DISCLAIMS ANY LIABILITY RELATING THERETO. YOU SHALL BE RESPONSIBLE FOR BACKING UP YOUR OWN SYSTEM, INCLUDING ANY APP AND BOOK PRODUCTS PURCHASED FROM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 IN NO CASE SHALL APPLE CANADA, ITS DIRECTORS, OFFICERS, EMPLOYEES, AFFILIATES, AGENTS, CONTRACTORS, OR LICENSORS BE LIABLE FOR ANY LOSS OR DAMAGE CAUSED BY APPLE CANADA, ITS EMPLOYEES OR AGENTS WHERE: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THERE IS NO BREACH OF A LEGAL DUTY OF CARE OWED TO YOU BY APPLE CANADA OR BY ANY OF OUR EMPLOYEES OR AGENTS;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SUCH LOSS OR DAMAGE IS NOT A REASONABLY FORESEEABLE RESULT OF ANY SUCH BREACH;</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ANY INCREASE IN LOSS OR DAMAGE RESULTS FROM BREACH BY YOU OF ANY TERM OF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WILL NOT BE LIABLE FOR ANY LOSS OF INCOME, BUSINESS OR PROFITS, OR FOR ANY LOSS OR CORRUPTION OF DATA IN CONNECTION WITH YOUR USE OF THE APP AND BOOK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 APPLE CANADA SHALL USE REASONABLE EFFORTS TO PROTECT INFORMATION SUBMITTED BY YOU IN CONNECTION WITH THE APP AND BOOK SERVICES, BUT YOU ACKNOWLEDGE AND AGREE THAT YOUR SUBMISSION OF SUCH INFORMATION IS AT YOUR SOLE RISK, AND APPLE CANADA HEREBY DISCLAIMS ANY AND ALL LIABILITY TO YOU FOR ANY LOSS OR LIABILITY RELATING TO SUCH INFORMATION IN ANY WAY.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WAIVER AND INDEMNITY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USING THE APP AND BOOK SERVICES, YOU AGREE, TO THE EXTENT PERMITTED BY LAW, TO INDEMNIFY AND HOLD APPLE CANADA, ITS DIRECTORS, OFFICERS, EMPLOYEES, AFFILIATES, AGENTS, CONTRACTORS, PRINCIPALS, AND LICENSORS HARMLESS WITH RESPECT TO ANY CLAIMS ARISING OUT OF YOUR BREACH OF THIS AGREEMENT, YOUR USE OF THE APP AND BOOK SERVICES, OR ANY ACTION TAKEN BY APPLE CANADA AS PART OF ITS INVESTIGATION OF A SUSPECTED VIOLATION OF THIS AGREEMENT OR AS A RESULT OF ITS FINDING OR DECISION THAT A VIOLATION OF THIS AGREEMENT HAS OCCURRED. THIS MEANS THAT YOU CANNOT SUE OR RECOVER ANY DAMAGES FROM APPLE CANADA, ITS DIRECTORS, OFFICERS, EMPLOYEES, AFFILIATES, AGENTS, CONTRACTORS, PRINCIPALS, AND LICENSORS AS A RESULT OF ITS DECISION TO REMOVE OR REFUSE TO PROCESS ANY INFORMATION OR CONTENT, TO WARN YOU, TO SUSPEND OR TERMINATE YOUR ACCESS TO THE APP AND BOOK SERVICES, OR TO TAKE ANY OTHER ACTION DURING THE INVESTIGATION OF A SUSPECTED VIOLATION OR AS A RESULT OF APPLE CANADA'S CONCLUSION THAT A VIOLATION OF THIS AGREEMENT HAS OCCURRED. THIS WAIVER AND INDEMNITY PROVISION APPLIES TO ALL VIOLATIONS DESCRIBED IN OR CONTEMPLATED BY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CHANGES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reserves the right at any time to modify this Agreement and to impose new or additional terms or conditions on your use of the App and Book Services. Such modifications and additional terms and conditions will be effective immediately and incorporated into this Agreement. Your continued use of the App and Book Services will be deemed acceptance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MISCELLANEOUS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This Agreement constitutes the entire agreement between you and Apple Canada and governs your use of the App and Book Services, superseding any prior agreements between you and Apple Canada. You also may be subject to additional terms and conditions that may apply when you use affiliate services, certain App and Book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 Canada's failure to enforce any right or provisions in this Agreement will not constitute a waiver of such or any other provision. Apple Canada will not be responsible for failures to fulfill any obligations due to causes beyond its control.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 and Book Services are operated by Apple Canada from its offices in Canada. You agree to comply with all local, provincial, territorial and federal laws, statutes, ordinances, and regulations that apply to your use of the App and Book Services. All transactions on the App and Book Services are governed by the laws of the Province of Ontario and the federal laws of Canada applicable therein, without giving effect to its conflict of law provisions. Your use of the App and Book Services may also be subject to other laws. You expressly agree that exclusive jurisdiction for any claim or dispute with Apple Canada or relating in any way to your use of the App and Book Services resides in the courts of Ontario. No Apple Canada employee or agent has the authority to vary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may notify you with respect to the App and Book Services by sending an email message to your Account email address or a letter via postal mail to your Account mailing address, or by posting on the App and Book Services. Notices shall become effective immediately.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reserves the right to take steps Apple Canada believes are reasonably necessary or appropriate to enforce and/or verify compliance with any part of this Agreement. You agree that Apple Canada has the right, without liability to you, to disclose any Registration Data and/or Account information to law enforcement authorities, government officials, and/or a third party, as Apple Canada believes is reasonably necessary or appropriate to enforce and/or verify compliance with any part of this Agreement (including but not limited to Apple Canada's right to cooperate with any legal process relating to your use of the App and Book Services and/or App and Book Products, and/or a third-party claim that your use of the App and Book Services and/or App and Book Products is unlawful and/or infringes such third party's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ADDITIONAL MAC APP STORE AND APP STORE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LICENSE OF MAC APP STORE AND APP STORE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software products made available through the Mac App Store and App Store (collectively, the "App Store Products") are licensed, not sold, to you. There are two (2) categories of App Store Products, as follows: (i) those App Store Products that have been developed, and are licensed to you, by Apple Canada or one of its affiliates ("Apple Canada Products"); and (ii) those App Store Products that have been developed, and are licensed to you, by a third-party developer ("Third-Party Products"). The category of a particular App Store Product (Apple Canada Product or Third-Party Product) is identified on the Mac App Store application or App Store application.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license to each App Store Product is subject to the Licensed Application End User License Agreement set forth below, and you agree that such terms apply unless the App Store Product is covered by a valid end user license agreement entered into between you and the licensor of that App Store Product (the "Application Provider"), in which case the Application Provider’s end user license agreement will apply to that App Store Product. The Application Provider reserves all rights in and to the App Store Product not expressly granted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acknowledge that the license to each Apple Canada Product that you obtain through the App Store Services, as defined below, or you associate with your Account, is a binding agreement between you and Apple Canada. You acknowledge that: you are acquiring the license to each Third-Party Product from the Application Provider; Apple Canada is acting as agent for the Application Provider in providing each such Third-Party Product to you; and Apple Canada is not a party to the license between you and the Application Provider with respect to that Third-Party Product. The Application Provider of each Third-Party Product is solely responsible for that Third-Party Product, the content therein, any warranties to the extent that such warranties have not been disclaimed, and any claims that you or any other party may have relating to that Third-Party Product.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acknowledge and agree that Apple Canada and its affiliates are third-party beneficiaries of the Licensed Application End User License Agreement or the Application Provider's end user license agreement, as the case may be, for each Third-Party Product. You also agree that, upon your acceptance of the terms and conditions of the license to any such Third-Party Product, Apple Canada will have the right (and will be deemed to have accepted the right) to enforce such license against you as a third-party beneficiary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IN-APP PURCHASES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Apple Canada shall be without liability to you in the event of any loss, destruction, or damage. All In App Purchases are deemed App Store Products, and In App Purchases received within Third-Party Products are deemed Third-Party Products, and treated as such, for purposes of these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following the steps outlined at </w:t>
      </w:r>
      <w:hyperlink r:id="rId21" w:history="1">
        <w:r w:rsidRPr="00A301F9">
          <w:rPr>
            <w:rFonts w:ascii="Lucida Grande" w:hAnsi="Lucida Grande" w:cs="Lucida Grande"/>
            <w:color w:val="0088CC"/>
            <w:sz w:val="21"/>
            <w:szCs w:val="21"/>
            <w:lang w:val="en-CA"/>
          </w:rPr>
          <w:t>http://support.apple.com/kb/HT4213</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IN-APP SUBSCRIPTIONS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App Store Products may include functionality that enables you to acquire content on a subscription basis (“In App Subscriptions”). Paid In App Subscriptions are non-refundable, unless required by law. In App Subscriptions will automatically renew for the applicable time period you have selected, and, where applicable, your Account will be charged no more than 24-hours prior to the expiration of the current In App Subscription period. You may cancel automatic renewal of paid In App Subscriptions by selecting Manage App Subscriptions in your Account and selecting the subscription you want to modify. In the event of a price increase, the In App Subscription may continue at the new price upon prior notice to you unless you have cancelled automatic renewal. You may cancel free In App Subscriptions by deleting the App Store Product from your device. Certain paid In App Subscriptions may offer a free trial period prior to charging your Account. If you decide you do not want to purchase the In App Subscription, turn off auto-renewal in your Account settings during the free trial period. Certain In App Subscriptions may be designated as magazine and newspaper products. You should review additional information about the magazine and newspaper subscription offer at the point of sale within the App Store Product. We may ask for your permission to provide the name, email address and postal code listed in your Account to the Application Provider of such magazine and newspaper subscriptions so that the Application Provider can send you marketing messages about its own products in accordance with its publicly posted privacy policy. Once the Application Provider has this information, it will be treated in accordance with the Application Provider’s privacy policy. We encourage you to learn about the privacy practices of the Application Provider before agreeing to give it your personal information. For more information, please review the Application Provider’s privacy policy or contact the Application Provider directly.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POPULAR NEAR 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opt in to the Popular Near Me via enabling Location Services, Apple Canada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Canada will use this information, as well as other information, such as your App Store Product download history, to give personalized recommendations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Provide you with recommendations regarding App Store Products, media, and other products and services that you may wish to purchase, download, or use.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Provide recommendations to other users.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At all times your information will be treated in accordance with Apple Inc.'s Privacy Policy.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prefer that we do not collect and use information from your device or system in this manner, you should not enable Location Services or use Popular Near Me. You can opt out at any time by turning off Popular Near Me in the System Services menu of the Location Services settings on your device.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MAC APP STORE PRODUCT 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Except as otherwise set forth herein: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If you are an individual acting in your personal capacity, you may download and use an application from the Mac App Store ("Mac App Store Product") for personal, non-commercial use on any Apple-branded products running Mac OS X (“Mac Computer”) that you own or control.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a Mac App Store Product on a single Mac Computer located at a resource center or library. For the sake of clarity, each Mac Computer used serially by multiple users requires a separate license.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Use may require sign-in with the Apple ID used to download the Mac App Store Product from the Mac App Store. Mac App Store Products can be updated through the Mac App Store only.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 STORE AND APP STORE FOR APPLE TV PRODUCT 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If you are an individual acting in your personal capacity, you may download and sync an App Store Product for personal, noncommercial use on any iOS or tvOS Device you own or control.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If you are a commercial enterprise or educational institution, you may download and sync an App Store Product for use by either (a) a single individual on one or more iOS or tvOS Devices used by that individual that you own or control or (b) multiple individuals, on a single shared iOS or tvOS Device you own or control. For example, a single employee may use an App Store Product on both the employee's iPhone and iPad, or multiple students may serially use an App Store Product on a single iPad located at a resource center or library.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For the sake of clarity, each iOS or tvOS Device used serially or collectively by multiple users requires a separate license.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You shall be able to store App Store Products from up to five different Accounts at a time on a compatible iOS or tvOS Device.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(iv) You shall be able to manually sync App Store Products from at least one iTunes-authorized device to iOS Devices that have manual sync mode, provided that the App Store Product is associated with an Account on the primary iTunes-authorized device, where the primary iTunes-authorized device is the one that was first synced with the iOS Device or the one that you subsequently designate as primary using the iTunes application.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IMPORTANT SAFETY INFORMATION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To avoid muscle, joint, or eye strain during video game play, you should always take frequent breaks from playing, and take a longer rest if you experience any soreness, fatigue, or discomfort. A very small percentage of people may experience seizures or blackouts when exposed to flashing lights or patterns, including while playing video games or watching videos. Symptoms may include dizziness, nausea, involuntary movements, loss of awareness, altered vision, tingling, numbness, or other discomforts. Consult a doctor before playing video games if you have ever suffered these or similar symptoms, and stop playing immediately and see a doctor if they occur during game play. Parents should monitor their children's video game play for signs of symptoms.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MAC APP STORE AND APP STORE PRODUCT MAINTENANCE AND SUPPORT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Canada will be responsible for providing any maintenance and support services with respect to the Apple Canada Products only, as specified in the Licensed Application End User License Agreement or the separate end user license agreement, as the case may be, or as required under applicable law. The Application Provider of any Third-Party Product will be solely responsible for providing maintenance and support services with respect to that Product, as specified in the Licensed Application End User License Agreement or the Application Provider end user license agreement, as the case may be, or as required under applicable law.</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LICENSED APPLICATION END USER LICENSE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Mac App Store Products, App Store Products and App Store for Apple TV Products (collectively, "App Store Product(s)") made available through the Mac App Store Service, App Store Service and App Store for Apple TV Service (collectively, "App Store Service(s)") are licensed, not sold, to you. Your license to each App Store Product that you obtain through the App Store Services or associate with your account is subject to your prior acceptance of this Licensed Application End User License Agreement (“Standard EULA”), and you agree that the terms of this Standard EULA will apply to each App Store Product that you license through the App Store Service, unless that App Store Product is covered by a valid end user license agreement between you and the Application Provider of that App Store Product, in which case the terms of that separate end user license agreement will govern. Your license to any Apple Canada Product under this Standard EULA or separate end user license agreement is granted by Apple Canada, and your license to any Third-Party Product under this Standard EULA or separate end user agreement is granted by the Application Provider of that Third-Party Product. Any App Store Product that is subject to the license granted under this Standard EULA is referred to herein as the "Licensed Application". The Application Provider or Apple Canada as applicable (“Licensor”) reserves all rights in and to the Licensed Application not expressly granted to you under this Standard EULA.</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 Scope of License: This license granted to you for the Licensed Application by Licensor is limited to a nontransferable license to use the Licensed Application on any Apple-branded products running iOS (including but not limited to iPad, iPhone, and iPod touch) (“iOS Devices”), Mac OS X (“Mac Computers”), Apple Watch, and Apple TV, as applicable (collectively, "Apple Device(s)") that you own or control and as permitted by the usage rules set forth in the Mac App Store, App Store and iBooks Store Terms and Conditions (the "Usage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This license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Apple Device to a third party, you must remove the Licensed Application from the Apple Device before doing so. You may not copy (except as expressly permitted by this license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terms of this license will govern any upgrades provided by Licensor that replace and/or supplement the original Licensed Application, unless such upgrade is accompanied by a separate license in which case the terms of that license will govern.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 Termination. The license is effective until terminated by you or Licensor. Your rights under this license will terminate automatically without notice from the Licensor if you fail to comply with any term(s) of this license. Upon termination of the license, you shall cease all use of the Licensed Application and destroy all copies, full or partial, of the Licensed Application.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d. External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 of service. By using this software in connection with an iTunes Store account, you agree to the latest iTunes Store Terms and Conditions and Usage Rules, which you may access and review at </w:t>
      </w:r>
      <w:hyperlink r:id="rId22" w:history="1">
        <w:r w:rsidRPr="00A301F9">
          <w:rPr>
            <w:rFonts w:ascii="Lucida Grande" w:hAnsi="Lucida Grande" w:cs="Lucida Grande"/>
            <w:color w:val="0088CC"/>
            <w:sz w:val="21"/>
            <w:szCs w:val="21"/>
            <w:lang w:val="en-CA"/>
          </w:rPr>
          <w:t>https://www.apple.com/legal/internet-services/itunes/ww/</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understand that by using any of the External Services, you may encounter content that may be deemed to be offensive, indecent, or objectionable, and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External Services may display, include, or make available content, data, information, applications, or materials from third parties ("Third Party Materials") or provide links to certain third party web sites. By using the External Services, you acknowledge and agree that neither the Licensor nor its agents is responsible for examining or evaluating the content, accuracy, completeness, timeliness, validity, copyright compliance, legality, decency, quality, or any other aspect of such Third-Party Materials or web sites. Neither the Licensor nor its agents warrant or endorse and does not assume and will not have any liability or responsibility to you or any other person for any third-party services, Third Party Materials or web sites, or for any other materials, products, or services of third parties. Third-Party Materials and links to other web sites are provided solely as a convenience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Financial information displayed by any External Services is for general informational purposes only and should not be relied upon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Services is for basic navigational purposes only and is not intended to be relied upon in situations where precise location information is needed or where erroneous, inaccurate, time 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or Apple Canada. No portion of the External Services may be reproduced in any form or by any means. You agree not to modify, rent, lease, loan, sell, distribute, or create derivative works based on the External Services, in any manner, and you shall not exploit the External Services in any unauthorized way whatsoever, including, but not limited to, using the External Services to transmit any computer viruses, worms, trojan horses or other malware, or by trespass or burdening network capacity.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further agree not to use the External Services in any manner to harass, abuse, stalk, threaten, defame, or otherwise infringe or violate the rights of any other party, and that neither Licensor nor its agents is in any way responsible for any such use by you, nor for any harassing, threatening, defamatory, offensive, infringing or illegal messages or transmissions that you may receive as a result of using any of the External Services. In addition, External Services and Third Party Materials that may be accessed from, displayed on, or linked to from the Apple Devices are not available in all languages or in all countries or regions.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Licensor be liable for the removal of or disabling of access to any such External Services. Licensor may also impose limits on the use of or access to certain External Services, in any case and without notice or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e. NO WARRANTY: YOU EXPRESSLY ACKNOWLEDGE AND AGREE THAT USE OF THE LICENSED APPLICATION IS AT YOUR SOLE RISK AND THAT THE ENTIRE RISK AS TO SATISFACTORY QUALITY, PERFORMANCE, ACCURACY, AND EFFORT IS WITH YOU. TO THE MAXIMUM EXTENT PERMITTED BY APPLICABLE LAW, THE LICENSED APPLICATION AND ANY SERVICES PERFORMED OR PROVIDED BY THE LICENSED APPLICATION ARE PROVIDED "AS IS" AND "AS AVAILABLE", WITH ALL FAULTS AND WITHOUT WARRANTY OF ANY KIND, AND LICENSOR HEREBY DISCLAIMS ALL WARRANTIES AND 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OF NONINFRINGEMENT OF THIRD-PARTY RIGHTS. LICENSOR DOES NOT WARRANT AGAINST INTERFERENCE WITH YOUR ENJOYMENT OF THE LICENSED APPLICATION, THAT THE FUNCTIONS CONTAINED IN OR SERVICES PERFORMED OR PROVIDED BY THE LICENSED APPLICATION WILL MEET YOUR REQUIREMENTS, THAT THE OPERATION OF THE LICENSED APPLICATION OR SERVICES WILL BE UNINTERRUPTED OR ERROR-FREE, OR THAT DEFECTS IN THE LICENSED APPLICATION OR SERVICES WILL BE CORRECTED.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f. Limitation of Liability. 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LICENSED APPLICATION,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g. You may not use or otherwise export or re-export the Licensed Application except as permitted under the laws of the United States and Canada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The laws of the Province of Ontario and the federal laws of Canada applicable therein, excluding its conflicts of law rules, govern this license and your use of the Licensed Application. Your use of the Licensed Application may also be subject to other local, provincial, territorial, federal or international laws.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ADDITIONAL IBOOKS STORE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PURCHASE OF IBOOKS STORE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acknowledge that you are purchasing the content made available through the iBooks Store Service (the "iBooks Store Products") from the third-party provider of that iBooks Store Product (the "Publisher"); Apple Canada is acting as agent for the Publisher in providing each such iBooks Store Product to you; Apple Canada is not a party to the transaction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IBOOKS STORE PRODUCT 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 You shall be authorized to use the iBooks Store Products only for personal, noncommercial use.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 You shall be able to store iBooks Store Products from up to five different Accounts at a time on certain iOS-based devices, such as an iPad, iPod touch, or iPhone.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(iii) You shall be able to store iBooks Store Products on five iTunes-authorized devices at any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(iv) The delivery of iBooks Store Products does not transfer to you any promotional use rights in the iBooks Store Products or any rights to burn the iBooks Store Products to disc.</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(v) You shall be able to manually sync iBooks Store Products from at least one iTunes-authorized device to devices that have manual sync mode, provided that the iBooks Store Product is associated with an Account on the primary iTunes-authorized device, where the primary iTunes-authorized device is the one that was first synced with the device or the one that you subsequently designate as primary using iTunes.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bookmarkStart w:id="2" w:name="AM"/>
      <w:bookmarkEnd w:id="2"/>
      <w:r w:rsidRPr="00A301F9">
        <w:rPr>
          <w:rFonts w:ascii="Lucida Grande" w:hAnsi="Lucida Grande" w:cs="Lucida Grande"/>
          <w:color w:val="333333"/>
          <w:sz w:val="21"/>
          <w:szCs w:val="21"/>
          <w:lang w:val="en-CA"/>
        </w:rPr>
        <w:t>C. APPLE MUSIC TERMS AND CONDITIONS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THIS LEGAL AGREEMENT BETWEEN YOU AND APPLE INC. ("APPLE") GOVERNS YOUR USE OF THE APPLE MUSIC SERVICE AND ANY FEATURES ACCESSIBLE THEREFROM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is the provider of the Apple Music Service, which permits you to access digital music and other content (“Apple Music Products") for end user use only under the terms and conditions set forth in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NON-APPLE DEVICES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sign up for an Account or use a Service covered by this Agreement on a non-Apple-branded device or computer, you may have access to only a limited set of Account or Service functionality. As a condition to accessing your Account or a Service on a non-Apple-branded device or computer, you agree to all relevant terms and conditions found in this Agreement, including, without limitation, all requirements for use of an Account or Service, limitations on use, availability, disclaimers of warranties, rules regarding your content and conduct, and termination. Terms found in this Agreement relating to features or Services not available for non-Apple-branded device or computer users will not be applicable to you. These include, for example, the App Store. If you later choose to access your Account or a Service from an Apple-branded device or Apple-branded computer, you agree that all of the terms and conditions contained herein apply to your use of such Account or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REQUIREMENTS FOR USE OF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Apple Music Service is only available to individuals aged at least 13 years (or equivalent minimum age based on local law), unless your Apple ID was provided to you as a result of a request by an approved educational institution or established as part of the Family Sharing feature by your parent or guardian. Children under the age of majority should review this Agreement with their parent or guardian to ensure that the child and parent or legal guardian understand it. We do not knowingly collect, use or disclose personal information from children under 13, or equivalent minimum age in the relevant jurisdiction, without verifiable parental consent. Parents and guardians should also remind any minors that conversing with strangers on the Internet can be dangerous and take appropriate precautions to protect children, including monitoring their use of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Apple Music Service is available to you only in Canada, its territories, and possessions. You agree not to use or attempt to use the Apple Music Service from outside these locations. Apple may use technologies to verify your compliance.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Use of the Apple Music Service requires a compatible device, Internet access, and certain software; may require periodic updates; and may be affected by the performance of these factors. High-speed Internet access is strongly recommended for regular use and is required for video; access or cellular data fees may apply. Requires iOS 8.4, iTunes 12.2 or Android 4.1 or later. The latest version of required software is recommended and may be required for certain transactions or features. You agree that meeting these requirements, which may change from time to time, is your responsibility.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YOUR APPLE MUSIC ACCOUNT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a registered user of the Apple Music Service, you may establish an Account as set forth in, and subject to the terms of, the “Your Account” paragraph of the iTunes Store Terms and Conditions. In order to use some features of the Apple Music Service, you must enter your Apple ID and password or use Touch ID to authenticate your Account. You agree to provide accurate and complete iTunes Registration Data when you register with, and as you use,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logs information about your use of the Apple Music Service. This information includes, but is not limited to, the Apple Music Products you listen to (including whether you skip or stop) and the length of your listening session. Apple may also collect device information such as IP address, device type, operating system version and type, and unique device identifiers. Any music preference information you provide to Apple will also be stored in association with your Account. This information will be used by Apple for purposes such as providing the Apple Music Service, personalizing our recommendations to you, reporting to licensors and paying royalties, customizing and improving Apple products and Services including the Apple Music Service, providing relevant advertising, protecting against fraud and enforcing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using the Apple Music Service, you agree and consent to Apple’s and its subsidiaries’ and agents’ transmission, collection, maintenance, processing, and use of this information for the aforementioned purposes and as otherwise permitted in accordance with Apple’s Privacy Policy, available here:</w:t>
      </w:r>
      <w:hyperlink r:id="rId23" w:history="1">
        <w:r w:rsidRPr="00A301F9">
          <w:rPr>
            <w:rFonts w:ascii="Lucida Grande" w:hAnsi="Lucida Grande" w:cs="Lucida Grande"/>
            <w:color w:val="0088CC"/>
            <w:sz w:val="21"/>
            <w:szCs w:val="21"/>
            <w:lang w:val="en-CA"/>
          </w:rPr>
          <w:t>http://www.apple.com/legal/privacy/</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MUSIC SUBSCRIPTION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buy a subscription to the Apple Music Service (an “Apple Music Subscription”), Apple will automatically charge the payment method associated with your Apple ID or the payment method associated with your Family Sharing Organizer’s account on a recurring basis until you turn off automatic renewal. You may turn off automatic renewal of your Apple Music Subscription at any time in the Account Settings menu on your device or computer, or in the Settings app on your device. If you turn off automatic renewal, you will continue to have access to the Apple Music Service for the remainder of your Apple Music Subscription term. When your Apple Music Subscription term ends, you will lose access to any feature of the Apple Music Service that requires an Apple Music Subscription, including but not limited to access to Apple Music Products accessible through the Apple Music Service or stored on your device, and any songs stored in your iCloud Music Library. Apple Music Subscription purchases are final. Your payment method will be charged no more than 24 hours prior to the expiration of the current Apple Music Subscription period.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To be eligible for an Apple Music Subscription at the family rate (where available), you must be enrolled in Family Sharing. If you are a Family Organizer, you agree that Apple will automatically charge your payment method on a recurring basis for any Apple Music Subscription purchases initiated by your Family members until automatic renewal is turned off on the applicable Family member’s device or computer.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ARE RESPONSIBLE FOR THE TIMELY PAYMENT OF ALL APPLE MUSIC SUBSCRIPTION FEES AND FOR PROVIDING APPLE WITH A VALID PAYMENT METHOD. If Apple is unable to successfully charge your payment method for Apple Music Subscription fees due, Apple reserves the right to cancel your Apple Music Subscription. If your Apple Music Subscription is cancelled, you will lose access to any feature of the Apple Music Service that requires an Apple Music Subscription.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want to designate a different payment method or if there is a change in your payment method status, you must change your information in the Account Settings menu on your device or computer; this may temporarily disrupt your access to the Apple Music Service while Apple verifies your new payment information.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We may contact you via email or push notification regarding your Account or any Apple Music Service feature, for reasons including, without limitation, that your Apple Music Subscription will not automatically renew or will be cancelled.</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Where available, you may be offered an Apple Music Subscription through your carrier (a “Carrier Subscription”). If you purchase a Carrier Subscription, your carrier will bill you for the cost of your Apple Music Subscription. Your relationship with the carrier is governed by the carrier’s terms and conditions, not this Agreement, and any disputes related to a Carrier Subscription must be directed to your carrier, not Apple. By using the Apple Music Service, you agree that your carrier may exchange your carrier account information, telephone number and subscription information with Apple, and Apple may use this information to determine the status of your Carrier Subscription.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ICLOUD MUSIC LIBRARY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iCloud Music Library feature is available to Apple Music subscribers who log in with an Apple ID. iCloud Music Library stores and permits you to remotely access songs and music videos purchased from the iTunes Store and other songs, along with related metadata, playlists, and other information from your other Apple Music-enabled devices. iCloud Music Library is turned on automatically when you set up your Apple Music Subscription. You will be prompted to enable iCloud Music Library when you log in to Apple Music on additional devices. You can enable iCloud Music Library in the Apple Music app settings on your device and in iTunes General Preferences on your computer. You can store up to 100,000 songs in iCloud Music Library. Songs purchased from the iTunes Store do not count against this limit. Songs that do not meet certain criteria or that are not authorized for your device or computer are not eligible for iCloud Music Library. You will not be able to access content stored in your iCloud Music Library when your Apple Music Subscription ends, but you can download songs that were previously acquired from the iTunes Store as set forth in, and subject to the terms of, the “Automatic Delivery and Downloading Previous Purchases” paragraph of the iTunes Store Terms and Conditions. You hereby agree to use iCloud Music Library only for lawfully acquired content. Any use for illegitimate content infringes the rights of others and may subject you to civil and criminal penalties, including possible monetary damages, for copyright infringement.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set up your Apple Music Subscription or enable iCloud Music Library, Apple Music will scan the song files on your device or computer and collect other information that may be used to identify media in your Music Library, such as the names of songs, song artists or song durations. iCloud Music Library will use this information to identify songs currently available on Apple Music, and will make identified songs available to you in a format then available on Apple Music. Unidentified songs on your device will remain in local storage, and unidentified songs on your computer are uploaded to iCloud Music Library in the same format or a format determined by Apple. You should backup your Music Library before setting up your Apple Music Subscription or enabling iCloud Music Library. Apple assumes no liability for content that is lost in connection with iCloud Music Library. iCloud Music Library should not be used as backup storage for content. Apple reserves the right to limit types of content uploaded (for example, excessively large files). Identified or uploaded songs and related metadata will be available for access from an Apple Music-compatible device into which you have logged in with your Account and that has been enabled for iCloud Music Library.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When you set up your Apple Music Subscription or enable iCloud Music Library, Apple logs information such as the tracks you play, stop or skip, the devices you use, and the time and duration of playback. By using iCloud Music Library, you agree and consent to Apple’s and its subsidiaries’ and agents’ transmission, collection, maintenance, processing, and use of this information, including your iCloud Music Library usage information, to report to licensors and pay royalties, provide and improve Apple Music features and services and other Apple products and services, and as otherwise permitted in accordance with Apple’s Privacy Policy, available here: </w:t>
      </w:r>
      <w:hyperlink r:id="rId24" w:history="1">
        <w:r w:rsidRPr="00A301F9">
          <w:rPr>
            <w:rFonts w:ascii="Lucida Grande" w:hAnsi="Lucida Grande" w:cs="Lucida Grande"/>
            <w:color w:val="0088CC"/>
            <w:sz w:val="21"/>
            <w:szCs w:val="21"/>
            <w:lang w:val="en-CA"/>
          </w:rPr>
          <w:t>http://www.apple.com/legal/privacy/</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SUBMISSIONS TO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Apple Music Service may offer interactive features that allow you to submit materials (including but not limited to your name, picture, content, information and third-party content) on areas of the Apple Music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applicable to such materials and their distribution. You agree to provide accurate and complete information in connection with your submission of any materials on the Apple Music Service. You hereby grant Apple a worldwide, royalty-free, nonexclusive license to use such materials as part of the Apple Music Service or in relation to Apple Music Products, and the marketing of the Apple Music Service, without any compensation or obligation to you. Apple reserves the right to not post or publish any materials, and to remove or edit any material, at any time in its sole discretion without notice or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has the right, but not the obligation, to monitor any materials submitted by you or otherwise available on the Apple Music Service, to investigate any reported or apparent violation of this Agreement, and to take any action that Apple in its sole discretion deems appropriate, including, without limitation, termination hereunder or under Apple’s Copyright Policy (</w:t>
      </w:r>
      <w:hyperlink r:id="rId25" w:history="1">
        <w:r w:rsidRPr="00A301F9">
          <w:rPr>
            <w:rFonts w:ascii="Lucida Grande" w:hAnsi="Lucida Grande" w:cs="Lucida Grande"/>
            <w:color w:val="0088CC"/>
            <w:sz w:val="21"/>
            <w:szCs w:val="21"/>
            <w:lang w:val="en-CA"/>
          </w:rPr>
          <w:t>http://www.apple.com/legal/copyright.html</w:t>
        </w:r>
      </w:hyperlink>
      <w:r w:rsidRPr="00A301F9">
        <w:rPr>
          <w:rFonts w:ascii="Lucida Grande" w:hAnsi="Lucida Grande" w:cs="Lucida Grande"/>
          <w:color w:val="333333"/>
          <w:sz w:val="21"/>
          <w:szCs w:val="21"/>
          <w:lang w:val="en-CA"/>
        </w:rPr>
        <w: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MUSIC SUBMISSIONS GUIDELINES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Content submitted to the Apple Music Service is subject to the following guidelines (the “Guidelines”), which may be updated from time to time. If you see content submitted to the Apple Music Service that does not comply with these Guidelines, please use the Report a Concern feature.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may not use the Apple Music Service to:</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post objectionable, offensive or harmful content, including but not limited to content that is unlawful, harassing, threatening, defamatory, libelous, abusive, violent, obscene, vulgar, invasive of another’s privacy, hateful, racially or ethnically offensive, or otherwise objectionable;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post personal, private or confidential information belonging to others, including but not limited to phone numbers, addresses, billing information or photos or videos taken or distributed without the subject’s permission;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request personal information from a minor;</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impersonate or misrepresent yourself as another person, artist, entity, another Apple Music user, an Apple employee, or a civic or government leader, or otherwise misrepresent your affiliation with a person or entity (Apple reserves the right at any time to reject, reclaim, modify or block any Apple ID, user name, user handle or other identifier which could be deemed to be an impersonation or misrepresentation of your identity, or a misappropriation of another person's name or identity, or for any other reason at Apple’s sole discretion);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engage in copyright or other intellectual property infringement (including posting content that you do not own or have permission to post), or disclose any trade secret or confidential information in violation of a confidentiality, employment, or nondisclosure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post or transmit spam, including but not limited to unsolicited or unauthorized advertising, promotional materials, or informational announcements;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plan or engage in any illegal activity.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CONTENT AVAILABILITY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and its licensors reserve the right to change, suspend, remove, discontinue or disable access to the Apple Music Service and any Apple Music Products, content, or other materials comprising a part of the Apple Music Service at any time without notice. In no event will Apple be liable for making these changes. Apple may also impose limits on the use of or access to certain features or portions of the Apple Music Service, in any case and without notice or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USE OF CONTENT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Apple Music Service includes security technology that limits your use of Apple Music Products and that, whether or not Apple Music Products are limited by security technology, you shall use Apple Music Products in compliance with the applicable usage rules established by Apple and its licensors (“Apple Music Usage Rules”), and that any other use of the Apple Music Products may constitute a copyright infringement. Any security technology is an inseparable part of the Apple Music Products and the Apple Music Service. Apple reserves the right to modify the Apple Music Usage Rules at any time. You agree not to violate, circumvent, reverse-engineer, decompile, disassemble, or otherwise tamper with any of the security technology related to such Apple Music Usage Rules for any reason, or to attempt or assist another person to do so. Apple Music Usage Rules may be controlled and monitored by Apple for compliance purposes, and Apple reserves the right to enforce the Apple Music Usage Rules without notice to you. You agree not to access the Apple Music Service by any means other than through software that is provided by Apple for accessing the Apple Music Service. You shall not access or attempt to access an Account that you are not authorized to access. You agree not to modify the software in any manner or form, or to use modified versions of the software, for any purposes including obtaining unauthorized access to the Apple Music Service. Violations of system or network security may result in civil or criminal liability.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MUSIC USAGE RULES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You shall be authorized to use the Apple Music Service and Apple Music Products only for personal, noncommercial use, except as otherwise authorized by Apple.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You shall be authorized to use the Apple Music Service on ten devices associated with your Account, only five of which can be computers. An individual Apple Music Subscription allows you to stream Apple Music Products to a single device at a time; a family Apple Music Subscription allows you and your Family members to stream Apple Music Products to up to six devices at a time.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You shall not be entitled to burn Apple Music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 The delivery of the Apple Music Service or Apple Music Products does not transfer to you any commercial or promotional use rights in the Apple Music Service or Apple Music Products.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THIRD-PARTY MATERIALS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Certain Apple Music Products, content, and services available via the Apple Music Service may include materials from third parties. Apple may provide links to third-party websites, products or services as a convenience to you. You agree that Apple is not responsible for examining or evaluating the content or accuracy and Apple does not warrant and will not have any liability or responsibility for any third-party materials, websites, products or services. You agree that you will not use any third-party materials in a manner that would infringe or violate the rights of any other party and that Apple is not in any way responsible for any such use by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OBJECTIONABLE MATERIAL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understand that by using the Apple Music Service, you may encounter material that you may deem to be offensive, indecent, or objectionable, and that such content may or may not be identified as having explicit material. You agree to use the Apple Music Service at your sole risk and Apple shall have no liability to you for material that may be found to be offensive, indecent, or objectionable. Apple Music Product types and descriptions are provided for convenience, and you agree that Apple does not guarantee their accuracy.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INTELLECTUAL PROPERTY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agree that the Apple Music Service, including but not limited to Apple Music Products, graphics, user interface, audio, video, editorial content, and the scripts and software used to implement the Apple Music Service, contains proprietary information and material that is owned by Apple and/or its licensors, and is protected by applicable intellectual property and other laws, including but not limited to copyright. You agree that you will not use such proprietary information or materials in any way whatsoever except for use of the Apple Music Service in compliance with this Agreement. No portion of the Apple Music Service may be reproduced in any form or by any means, except as expressly permitted in these terms. You agree not to modify, rent, lease, loan, sell, distribute, or create derivative works based on the Apple Music Service in any manner, and you shall not exploit the Apple Music Service in any unauthorized way whatsoever, including, but not limited to, by trespass or burdening network capacity.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All copyrights in and to the Apple Music Service (including the compilation of content, postings, links to other Internet resources, and descriptions of those resources) and related software are owned by Apple and/or its licensors, who reserve all their rights in law and equity. THE USE OF THE SOFTWARE OR ANY PART OF THE APPLE MUSIC SERVICE, EXCEPT FOR USE OF THE APPLE MUSIC SERVICE AS PERMITTED IN THIS AGREEMENT, IS STRICTLY PROHIBITED AND INFRINGES ON THE INTELLECTUAL PROPERTY RIGHTS OF OTHERS AND MAY SUBJECT YOU TO CIVIL AND CRIMINAL PENALTIES, INCLUDING POSSIBLE MONETARY DAMAGES, FOR COPYRIGHT INFRINGEMENT.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As user of the Apple Music Service in good standing, you may be provided with limited access to download certain album cover art for music stored on a device. Such access is provided as an accommodation only, and Apple does not warrant, and will not have any liability or responsibility for, such album cover art or your use thereof. You may access album cover art only in connection with the Apple Music Service. Album cover art is provided for personal, noncommercial use only. You agree that you will not use album cover art in any manner that would infringe or violate this Agreement or the rights of any other party, and that Apple is not in any way responsible for any such use by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TERMINATION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fail, or Apple suspects that you have failed, to comply with any of the provisions of this Agreement, Apple, at its sole discretion, without notice to you, and without waiving your liability for all amounts due under your Account, may: (i) terminate this Agreement and/or your Account; and/or (ii) terminate the license to the software; and/or (iii) preclude access to the Apple Music Service (or any part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DISCLAIMER OF WARRANTIES; LIABILITY LIMITATION</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DOES NOT GUARANTEE, REPRESENT, OR WARRANT THAT YOUR USE OF THE APPLE MUSIC SERVICE WILL BE UNINTERRUPTED OR ERROR-FREE, AND YOU AGREE THAT FROM TIME TO TIME APPLE MAY REMOVE THE APPLE MUSIC SERVICE FOR INDEFINITE PERIODS OF TIME, OR CANCEL THE APPLE MUSIC SERVICE AT ANY TIME, WITHOUT NOTICE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YOU EXPRESSLY AGREE THAT YOUR USE OF, OR INABILITY TO USE, THE APPLE MUSIC SERVICE IS AT YOUR SOLE RISK. THE APPLE MUSIC SERVICE AND ALL PRODUCTS AND SERVICES DELIVERED TO YOU THROUGH THE APPLE MUSIC SERVICE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IN NO CASE SHALL APPLE, ITS DIRECTORS, OFFICERS, EMPLOYEES, AFFILIATES, AGENTS, CONTRACTORS, OR LICENSORS BE LIABLE FOR ANY DIRECT, INDIRECT, INCIDENTAL, PUNITIVE, SPECIAL, OR CONSEQUENTIAL DAMAGES ARISING FROM YOUR USE OF THE APPLE MUSIC SERVICE OR FOR ANY OTHER CLAIM RELATED IN ANY WAY TO YOUR USE OF THE APPLE MUSIC SERVICE, INCLUDING, BUT NOT LIMITED TO, ANY ERRORS OR OMISSIONS IN ANY CONTENT OR APPLE MUSIC PRODUCTS, OR ANY LOSS OR DAMAGE OF ANY KIND INCURRED AS A RESULT OF THE USE OF ANY CONTENT OR APPLE MUSIC PRODUCTS POSTED, TRANSMITTED, OR OTHERWISE MADE AVAILABLE VIA THE APPLE MUSIC SERVICE, EVEN IF ADVISED OF THEIR POSSIBILITY. BECAUSE SOME STATES OR JURISDICTIONS DO NOT ALLOW THE EXCLUSION OR THE LIMITATION OF LIABILITY FOR CONSEQUENTIAL OR INCIDENTAL DAMAGES, IN SUCH STATES OR JURISDICTIONS, APPLE'S LIABILITY SHALL BE LIMITED TO THE EXTENT PERMITTED BY LAW.</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SHALL USE REASONABLE EFFORTS TO PROTECT INFORMATION SUBMITTED BY YOU IN CONNECTION WITH THE APPLE MUSIC SERVICE, BUT YOU AGREE THAT YOUR SUBMISSION OF SUCH INFORMATION IS AT YOUR SOLE RISK, AND APPLE HEREBY DISCLAIMS ANY AND ALL LIABILITY TO YOU FOR ANY LOSS OR LIABILITY RELATING TO SUCH INFORMATION IN ANY WAY.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DOES NOT REPRESENT OR GUARANTEE THAT THE APPLE MUSIC SERVICE WILL BE FREE FROM LOSS, CORRUPTION, ATTACK, VIRUSES, INTERFERENCE, HACKING, OR OTHER SECURITY INTRUSION, AND APPLE DISCLAIMS ANY LIABILITY RELATING THERETO. YOU SHALL BE RESPONSIBLE FOR BACKING UP YOUR OWN SYSTEM BEFORE, DURING AND AFTER USING THE APPLE MUSIC SERVICE, INCLUDING ANY CONTENT OR DATA USED IN CONNECTION WITH OR ACQUIRED FROM THE APPLE MUSIC SERVICE.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WAIVER AND INDEMNITY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BY USING THE APPLE MUSIC SERVICE, YOU AGREE, TO THE EXTENT PERMITTED BY LAW, TO INDEMNIFY AND HOLD APPLE, ITS DIRECTORS, OFFICERS, EMPLOYEES, AFFILIATES, AGENTS, CONTRACTORS, AND LICENSORS HARMLESS WITH RESPECT TO ANY CLAIMS ARISING OUT OF YOUR BREACH OF THIS AGREEMENT, YOUR USE OF THE APPLE MUSIC SERVICE, OR ANY ACTION TAKEN BY APPLE AS PART OF ITS INVESTIGATION OF A SUSPECTED VIOLATION OF THIS AGREEMENT OR AS A RESULT OF ITS FINDING OR DECISION THAT A VIOLATION OF THIS AGREEMENT HAS OCCURRED. THIS MEANS THAT YOU CANNOT SUE OR RECOVER ANY DAMAGES FROM APPLE, ITS DIRECTORS, OFFICERS, EMPLOYEES, AFFILIATES, AGENTS, CONTRACTORS, AND LICENSORS AS A RESULT OF ITS DECISION TO REMOVE OR REFUSE TO PROCESS ANY INFORMATION OR CONTENT, TO WARN YOU, TO SUSPEND OR TERMINATE YOUR ACCESS TO THE APPLE MUSIC SERVICE,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CHANGES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at any time to modify this Agreement and to impose new or additional terms or conditions on your use of the Apple Music Service. Such modifications and additional terms and conditions will be effective immediately and incorporated into this Agreement. Your continued use of the Apple Music Service will be deemed acceptance thereof.</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COPYRIGHT NOTICE</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If you believe that any Apple Music Products or any other content available through the Apple Music Service infringes a copyright claimed by you, please contact Apple's Copyright Agent as described in our Copyright Policy at </w:t>
      </w:r>
      <w:hyperlink r:id="rId26" w:history="1">
        <w:r w:rsidRPr="00A301F9">
          <w:rPr>
            <w:rFonts w:ascii="Lucida Grande" w:hAnsi="Lucida Grande" w:cs="Lucida Grande"/>
            <w:color w:val="0088CC"/>
            <w:sz w:val="21"/>
            <w:szCs w:val="21"/>
            <w:lang w:val="en-CA"/>
          </w:rPr>
          <w:t>http://www.apple.com/legal/trademark/claimsofcopyright.html</w:t>
        </w:r>
      </w:hyperlink>
      <w:r w:rsidRPr="00A301F9">
        <w:rPr>
          <w:rFonts w:ascii="Lucida Grande" w:hAnsi="Lucida Grande" w:cs="Lucida Grande"/>
          <w:color w:val="333333"/>
          <w:sz w:val="21"/>
          <w:szCs w:val="21"/>
          <w:lang w:val="en-CA"/>
        </w:rPr>
        <w:t>. Apple may, in its sole discretion, suspend and/or terminate Accounts of users that are found to be repeat infringers.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MISCELLANEOUS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This Agreement constitutes the entire agreement between you and Apple and governs your use of the Apple Music Service, superseding any prior agreements between you and Apple. You also may be subject to additional terms and conditions that may apply when you use affiliate services,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The Apple Music Service is operated by Apple from its offices in the United States. You agree to comply with all local, state, federal, and national laws, statutes, ordinances, and regulations that apply to your use of the Apple Music Service. All transactions on the Apple Music Service are governed by California law, without giving effect to its conflict of law provisions. Your use of the Apple Music Service may also be subject to other laws. You expressly agree that exclusive jurisdiction for any claim or dispute with Apple or relating in any way to your use of the Apple Music Service resides in the courts in the State of California. Risk of loss and title for all electronically delivered transactions pass to the purchaser in California upon electronic transmission to the recipient. No Apple employee or agent has the authority to vary this Agreement.</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may notify you with respect to the Apple Music Service by sending you an email message, or a letter via postal mail to your Account mailing address, or by a posting on the Apple Music Service. Notices shall become effective immediately.</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Apple reserves the right to take steps Apple believes are reasonably necessary or appropriate to enforce and/or verify compliance with any part of this Agreement. You agree that Apple has the right, without liability to you, to disclose any Account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Apple Music Service and/or Apple Music Products, and/or a third-party claim that your use of the Apple Music Service and/or Apple Music Products is unlawful and/or infringes such third party's rights).</w:t>
      </w:r>
    </w:p>
    <w:p w:rsidR="00A301F9" w:rsidRPr="00A301F9" w:rsidRDefault="00A301F9" w:rsidP="00A301F9">
      <w:pPr>
        <w:shd w:val="clear" w:color="auto" w:fill="FFFFFF"/>
        <w:spacing w:after="270" w:line="300" w:lineRule="atLeast"/>
        <w:rPr>
          <w:rFonts w:ascii="Lucida Grande" w:hAnsi="Lucida Grande" w:cs="Lucida Grande"/>
          <w:color w:val="333333"/>
          <w:sz w:val="21"/>
          <w:szCs w:val="21"/>
          <w:lang w:val="en-CA"/>
        </w:rPr>
      </w:pPr>
      <w:r w:rsidRPr="00A301F9">
        <w:rPr>
          <w:rFonts w:ascii="Lucida Grande" w:hAnsi="Lucida Grande" w:cs="Lucida Grande"/>
          <w:color w:val="333333"/>
          <w:sz w:val="21"/>
          <w:szCs w:val="21"/>
          <w:lang w:val="en-CA"/>
        </w:rPr>
        <w:t>Last Updated: October 21, 2015</w:t>
      </w:r>
    </w:p>
    <w:p w:rsidR="00D409E2" w:rsidRPr="00A301F9" w:rsidRDefault="00D409E2" w:rsidP="00A301F9">
      <w:bookmarkStart w:id="3" w:name="_GoBack"/>
      <w:bookmarkEnd w:id="3"/>
    </w:p>
    <w:sectPr w:rsidR="00D409E2" w:rsidRPr="00A301F9" w:rsidSect="00D409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E"/>
    <w:rsid w:val="000A1EEE"/>
    <w:rsid w:val="00A301F9"/>
    <w:rsid w:val="00D4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C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0944">
      <w:bodyDiv w:val="1"/>
      <w:marLeft w:val="0"/>
      <w:marRight w:val="0"/>
      <w:marTop w:val="0"/>
      <w:marBottom w:val="0"/>
      <w:divBdr>
        <w:top w:val="none" w:sz="0" w:space="0" w:color="auto"/>
        <w:left w:val="none" w:sz="0" w:space="0" w:color="auto"/>
        <w:bottom w:val="none" w:sz="0" w:space="0" w:color="auto"/>
        <w:right w:val="none" w:sz="0" w:space="0" w:color="auto"/>
      </w:divBdr>
    </w:div>
    <w:div w:id="1918979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pport.apple.com/kb/HT1904" TargetMode="External"/><Relationship Id="rId20" Type="http://schemas.openxmlformats.org/officeDocument/2006/relationships/hyperlink" Target="https://www.apple.com/legal/copyright.html" TargetMode="External"/><Relationship Id="rId21" Type="http://schemas.openxmlformats.org/officeDocument/2006/relationships/hyperlink" Target="http://support.apple.com/kb/HT4213" TargetMode="External"/><Relationship Id="rId22" Type="http://schemas.openxmlformats.org/officeDocument/2006/relationships/hyperlink" Target="https://www.apple.com/legal/internet-services/itunes/ww/" TargetMode="External"/><Relationship Id="rId23" Type="http://schemas.openxmlformats.org/officeDocument/2006/relationships/hyperlink" Target="http://www.apple.com/legal/privacy/" TargetMode="External"/><Relationship Id="rId24" Type="http://schemas.openxmlformats.org/officeDocument/2006/relationships/hyperlink" Target="http://www.apple.com/legal/privacy/" TargetMode="External"/><Relationship Id="rId25" Type="http://schemas.openxmlformats.org/officeDocument/2006/relationships/hyperlink" Target="http://www.apple.com/legal/copyright.html" TargetMode="External"/><Relationship Id="rId26" Type="http://schemas.openxmlformats.org/officeDocument/2006/relationships/hyperlink" Target="http://www.apple.com/legal/trademark/claimsofcopyright.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upport.apple.com/kb/HT4213" TargetMode="External"/><Relationship Id="rId11" Type="http://schemas.openxmlformats.org/officeDocument/2006/relationships/hyperlink" Target="http://www.apple.com/legal/privacy/" TargetMode="External"/><Relationship Id="rId12" Type="http://schemas.openxmlformats.org/officeDocument/2006/relationships/hyperlink" Target="http://www.apple.com/legal/privacy/" TargetMode="External"/><Relationship Id="rId13" Type="http://schemas.openxmlformats.org/officeDocument/2006/relationships/hyperlink" Target="http://support.apple.com/kb/HT5582" TargetMode="External"/><Relationship Id="rId14" Type="http://schemas.openxmlformats.org/officeDocument/2006/relationships/hyperlink" Target="https://www.apple.com/legal/copyright.html" TargetMode="External"/><Relationship Id="rId15" Type="http://schemas.openxmlformats.org/officeDocument/2006/relationships/hyperlink" Target="https://www.apple.com/ca/support" TargetMode="External"/><Relationship Id="rId16" Type="http://schemas.openxmlformats.org/officeDocument/2006/relationships/hyperlink" Target="http://support.apple.com/kb/HT1904" TargetMode="External"/><Relationship Id="rId17" Type="http://schemas.openxmlformats.org/officeDocument/2006/relationships/hyperlink" Target="http://support.apple.com/kb/HT4213" TargetMode="External"/><Relationship Id="rId18" Type="http://schemas.openxmlformats.org/officeDocument/2006/relationships/hyperlink" Target="http://www.apple.com/legal/privacy/" TargetMode="External"/><Relationship Id="rId19" Type="http://schemas.openxmlformats.org/officeDocument/2006/relationships/hyperlink" Target="http://support.apple.com/kb/HT558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legal/internet-services/itunes/ca/terms.html" TargetMode="External"/><Relationship Id="rId6" Type="http://schemas.openxmlformats.org/officeDocument/2006/relationships/hyperlink" Target="http://www.apple.com/legal/internet-services/itunes/ca/terms.html" TargetMode="External"/><Relationship Id="rId7" Type="http://schemas.openxmlformats.org/officeDocument/2006/relationships/hyperlink" Target="http://www.apple.com/legal/internet-services/itunes/ca/terms.html" TargetMode="External"/><Relationship Id="rId8" Type="http://schemas.openxmlformats.org/officeDocument/2006/relationships/hyperlink" Target="https://www.apple.com/ca/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20989</Words>
  <Characters>119640</Characters>
  <Application>Microsoft Macintosh Word</Application>
  <DocSecurity>0</DocSecurity>
  <Lines>997</Lines>
  <Paragraphs>280</Paragraphs>
  <ScaleCrop>false</ScaleCrop>
  <Company/>
  <LinksUpToDate>false</LinksUpToDate>
  <CharactersWithSpaces>140349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2</cp:revision>
  <dcterms:created xsi:type="dcterms:W3CDTF">2016-05-25T19:16:00Z</dcterms:created>
  <dcterms:modified xsi:type="dcterms:W3CDTF">2016-05-25T19:16:00Z</dcterms:modified>
</cp:coreProperties>
</file>