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Header 1 is Row 1 col 2 and Header 2 is Row 2 col 2 and Header 3 is Row 3 col 2 and Header 4 is Row 4 col 2.</w:t>
      </w:r>
    </w:p>
    <w:p>
      <w:pPr>
        <w:pStyle w:val="Normal"/>
        <w:rPr/>
      </w:pPr>
      <w:r>
        <w:rPr/>
        <w:t>Header 1 is Row 1 col 3 and Header 2 is Row 2 col 3 and Header 3 is Row 3 col 3 and Header 4 is Row 4 col 3.</w:t>
      </w:r>
    </w:p>
    <w:p>
      <w:pPr>
        <w:pStyle w:val="Normal"/>
        <w:rPr/>
      </w:pPr>
      <w:r>
        <w:rPr/>
        <w:t>Header 1 is Row 1 col 4 and Header 2 is Row 2 col 4 and Header 3 is Row 3 col 4 and Header 4 is Row 4 col 4.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Liberation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LibreOffice/5.2.7.2$Linux_X86_64 LibreOffice_project/20m0$Build-2</Application>
  <Pages>1</Pages>
  <Words>124</Words>
  <Characters>312</Characters>
  <CharactersWithSpaces>432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2017-10-04T15:13:18Z</dcterms:created>
  <dc:creator/>
  <dc:description/>
  <dc:language>ru-RU</dc:language>
  <cp:lastModifiedBy/>
  <dcterms:modified xsi:type="dcterms:W3CDTF">2017-10-05T16:18:36Z</dcterms:modified>
  <cp:revision>5</cp:revision>
  <dc:subject/>
  <dc:title/>
</cp:coreProperties>
</file>