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Test file</w:t>
      </w:r>
    </w:p>
    <w:p>
      <w:pPr>
        <w:pStyle w:val="Normal"/>
        <w:jc w:val="left"/>
        <w:rPr/>
      </w:pPr>
      <w:r>
        <w:rPr/>
        <w:t>This is two-cols table that should be postprocessed: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First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Second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Ok. too.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Last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processed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Non-postprocessed tables: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First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rPr/>
            </w:pPr>
            <w:r>
              <w:rPr/>
              <w:t>Foo</w:t>
            </w:r>
          </w:p>
          <w:p>
            <w:pPr>
              <w:pStyle w:val="Style21"/>
              <w:numPr>
                <w:ilvl w:val="0"/>
                <w:numId w:val="1"/>
              </w:numPr>
              <w:rPr/>
            </w:pPr>
            <w:r>
              <w:rPr/>
              <w:t>Bar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Second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 too.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Last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processed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First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Second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 too. Multi-sentence.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Last row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processed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bookmarkStart w:id="0" w:name="__DdeLink__148_322650008"/>
      <w:bookmarkEnd w:id="0"/>
      <w:r>
        <w:rPr/>
        <w:t>This is three-col table with header that should be post-processed: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Col 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Col B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First row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moo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boo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Last row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 xml:space="preserve">Processed. </w:t>
            </w:r>
            <w:r>
              <w:rPr/>
              <w:t>too</w:t>
            </w:r>
          </w:p>
        </w:tc>
      </w:tr>
    </w:tbl>
    <w:p>
      <w:pPr>
        <w:pStyle w:val="Normal"/>
        <w:jc w:val="left"/>
        <w:rPr/>
      </w:pPr>
      <w:bookmarkStart w:id="1" w:name="__DdeLink__148_3226500081"/>
      <w:bookmarkStart w:id="2" w:name="__DdeLink__148_3226500081"/>
      <w:bookmarkEnd w:id="2"/>
      <w:r>
        <w:rPr/>
      </w:r>
    </w:p>
    <w:p>
      <w:pPr>
        <w:pStyle w:val="Normal"/>
        <w:jc w:val="left"/>
        <w:rPr/>
      </w:pPr>
      <w:r>
        <w:rPr/>
        <w:t>This is three-col table with header that should not be post-processed: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Col 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Col B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First row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moo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Boo. Foo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Last row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processed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Col 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Col B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First row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moo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2"/>
              </w:numPr>
              <w:rPr/>
            </w:pPr>
            <w:r>
              <w:rPr/>
              <w:t>Boo</w:t>
            </w:r>
          </w:p>
          <w:p>
            <w:pPr>
              <w:pStyle w:val="Style21"/>
              <w:numPr>
                <w:ilvl w:val="0"/>
                <w:numId w:val="2"/>
              </w:numPr>
              <w:rPr/>
            </w:pPr>
            <w:r>
              <w:rPr/>
              <w:t>Goo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Last row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Ok.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/>
            </w:pPr>
            <w:r>
              <w:rPr/>
              <w:t>processed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LibreOffice_project/20m0$Build-2</Application>
  <Pages>1</Pages>
  <Words>108</Words>
  <Characters>474</Characters>
  <CharactersWithSpaces>529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2017-06-26T17:03:03Z</dcterms:created>
  <dc:creator/>
  <dc:description/>
  <dc:language>ru-RU</dc:language>
  <cp:lastModifiedBy/>
  <dcterms:modified xsi:type="dcterms:W3CDTF">2017-09-06T16:19:11Z</dcterms:modified>
  <cp:revision>7</cp:revision>
  <dc:subject/>
  <dc:title/>
</cp:coreProperties>
</file>