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6E6E6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Header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6E6E6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Header 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6E6E6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Header 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Row 1 col 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Row 1 col 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Row 1 col 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6E6E6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Row 2 col 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6E6E6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Row 2 col 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6E6E6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Row 2 col 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Row 3 col 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Row 3 col 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Row 3 col 3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Liberation 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Liberation Sans" w:cs="Liberation 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LibreOffice/5.2.7.2$Linux_X86_64 LibreOffice_project/20m0$Build-2</Application>
  <Pages>1</Pages>
  <Words>42</Words>
  <Characters>93</Characters>
  <CharactersWithSpaces>123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2017-10-04T15:13:18Z</dcterms:created>
  <dc:creator/>
  <dc:description/>
  <dc:language>ru-RU</dc:language>
  <cp:lastModifiedBy/>
  <dcterms:modified xsi:type="dcterms:W3CDTF">2017-10-04T15:19:24Z</dcterms:modified>
  <cp:revision>2</cp:revision>
  <dc:subject/>
  <dc:title/>
</cp:coreProperties>
</file>