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FE" w:rsidRPr="00016BFE" w:rsidRDefault="00016BFE" w:rsidP="00016BFE">
      <w:pPr>
        <w:pBdr>
          <w:bottom w:val="single" w:sz="6" w:space="8" w:color="CCCCCC"/>
        </w:pBdr>
        <w:shd w:val="clear" w:color="auto" w:fill="FFFFFF"/>
        <w:spacing w:after="450" w:line="291" w:lineRule="atLeast"/>
        <w:ind w:left="-450" w:right="-450"/>
        <w:jc w:val="center"/>
        <w:outlineLvl w:val="0"/>
        <w:rPr>
          <w:rFonts w:ascii="Lucida Grande" w:eastAsia="Times New Roman" w:hAnsi="Lucida Grande" w:cs="Lucida Grande"/>
          <w:color w:val="000000"/>
          <w:kern w:val="36"/>
          <w:sz w:val="40"/>
          <w:szCs w:val="40"/>
          <w:lang w:val="en-CA"/>
        </w:rPr>
      </w:pPr>
      <w:r w:rsidRPr="00016BFE">
        <w:rPr>
          <w:rFonts w:ascii="Lucida Grande" w:eastAsia="Times New Roman" w:hAnsi="Lucida Grande" w:cs="Lucida Grande"/>
          <w:color w:val="000000"/>
          <w:kern w:val="36"/>
          <w:sz w:val="40"/>
          <w:szCs w:val="40"/>
          <w:lang w:val="en-CA"/>
        </w:rPr>
        <w:t>TERMS AND CONDITIONS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 </w:t>
      </w:r>
      <w:hyperlink r:id="rId5" w:anchor="SALE" w:history="1">
        <w:r w:rsidRPr="00016BFE">
          <w:rPr>
            <w:rFonts w:ascii="Lucida Grande" w:hAnsi="Lucida Grande" w:cs="Lucida Grande"/>
            <w:color w:val="0088CC"/>
            <w:sz w:val="21"/>
            <w:szCs w:val="21"/>
            <w:lang w:val="en-CA"/>
          </w:rPr>
          <w:t>TERMS OF SALE</w:t>
        </w:r>
      </w:hyperlink>
      <w:r w:rsidRPr="00016BFE">
        <w:rPr>
          <w:rFonts w:ascii="Lucida Grande" w:hAnsi="Lucida Grande" w:cs="Lucida Grande"/>
          <w:color w:val="333333"/>
          <w:sz w:val="21"/>
          <w:szCs w:val="21"/>
          <w:lang w:val="en-CA"/>
        </w:rPr>
        <w:br/>
        <w:t>B. </w:t>
      </w:r>
      <w:hyperlink r:id="rId6" w:anchor="SERVICE" w:history="1">
        <w:r w:rsidRPr="00016BFE">
          <w:rPr>
            <w:rFonts w:ascii="Lucida Grande" w:hAnsi="Lucida Grande" w:cs="Lucida Grande"/>
            <w:color w:val="0088CC"/>
            <w:sz w:val="21"/>
            <w:szCs w:val="21"/>
            <w:lang w:val="en-CA"/>
          </w:rPr>
          <w:t>ITUNES STORE TERMS AND CONDITIONS</w:t>
        </w:r>
      </w:hyperlink>
      <w:r w:rsidRPr="00016BFE">
        <w:rPr>
          <w:rFonts w:ascii="Lucida Grande" w:hAnsi="Lucida Grande" w:cs="Lucida Grande"/>
          <w:color w:val="333333"/>
          <w:sz w:val="21"/>
          <w:szCs w:val="21"/>
          <w:lang w:val="en-CA"/>
        </w:rPr>
        <w:br/>
        <w:t>C. </w:t>
      </w:r>
      <w:hyperlink r:id="rId7" w:anchor="APPS" w:history="1">
        <w:r w:rsidRPr="00016BFE">
          <w:rPr>
            <w:rFonts w:ascii="Lucida Grande" w:hAnsi="Lucida Grande" w:cs="Lucida Grande"/>
            <w:color w:val="0088CC"/>
            <w:sz w:val="21"/>
            <w:szCs w:val="21"/>
            <w:lang w:val="en-CA"/>
          </w:rPr>
          <w:t>MAC APP STORE, APP STORE, APP STORE FOR APPLE TV AND IBOOKS STORE TERMS AND CONDITIONS</w:t>
        </w:r>
      </w:hyperlink>
      <w:r w:rsidRPr="00016BFE">
        <w:rPr>
          <w:rFonts w:ascii="Lucida Grande" w:hAnsi="Lucida Grande" w:cs="Lucida Grande"/>
          <w:color w:val="333333"/>
          <w:sz w:val="21"/>
          <w:szCs w:val="21"/>
          <w:lang w:val="en-CA"/>
        </w:rPr>
        <w:br/>
        <w:t>D. </w:t>
      </w:r>
      <w:hyperlink r:id="rId8" w:anchor="AM" w:history="1">
        <w:r w:rsidRPr="00016BFE">
          <w:rPr>
            <w:rFonts w:ascii="Lucida Grande" w:hAnsi="Lucida Grande" w:cs="Lucida Grande"/>
            <w:color w:val="0088CC"/>
            <w:sz w:val="21"/>
            <w:szCs w:val="21"/>
            <w:lang w:val="en-CA"/>
          </w:rPr>
          <w:t>APPLE MUSIC TERMS AND CONDITIONS</w:t>
        </w:r>
      </w:hyperlink>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LEGAL AGREEMENTS SET OUT BELOW ARE BETWEEN YOU AND ITUNES SARL (“ITUNES") AND GOVERN YOUR USE OF THE ITUNES STORE, MAC APP STORE, APP STORE, APP STORE FOR APPLE TV AND IBOOKS STORE (THE “STORES”) AND APPLE MUSIC.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FOR MORE INFORMATION ABOUT OUR PRODUCTS AND SERVICES, PLEASE VISIT</w:t>
      </w:r>
      <w:hyperlink r:id="rId9" w:history="1">
        <w:r w:rsidRPr="00016BFE">
          <w:rPr>
            <w:rFonts w:ascii="Lucida Grande" w:hAnsi="Lucida Grande" w:cs="Lucida Grande"/>
            <w:color w:val="0088CC"/>
            <w:sz w:val="21"/>
            <w:szCs w:val="21"/>
            <w:lang w:val="en-CA"/>
          </w:rPr>
          <w:t>http://www.apple.com/support/</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bookmarkStart w:id="0" w:name="SALE"/>
      <w:bookmarkEnd w:id="0"/>
      <w:r w:rsidRPr="00016BFE">
        <w:rPr>
          <w:rFonts w:ascii="Lucida Grande" w:hAnsi="Lucida Grande" w:cs="Lucida Grande"/>
          <w:color w:val="333333"/>
          <w:sz w:val="21"/>
          <w:szCs w:val="21"/>
          <w:lang w:val="en-CA"/>
        </w:rPr>
        <w:t>A. TERMS OF SALE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PAYMENTS, TAXES, AND REFUND POLICY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w:t>
      </w:r>
      <w:hyperlink r:id="rId10" w:history="1">
        <w:r w:rsidRPr="00016BFE">
          <w:rPr>
            <w:rFonts w:ascii="Lucida Grande" w:hAnsi="Lucida Grande" w:cs="Lucida Grande"/>
            <w:color w:val="0088CC"/>
            <w:sz w:val="21"/>
            <w:szCs w:val="21"/>
            <w:lang w:val="en-CA"/>
          </w:rPr>
          <w:t>http://support.apple.com/kb/HT5582</w:t>
        </w:r>
      </w:hyperlink>
      <w:r w:rsidRPr="00016BFE">
        <w:rPr>
          <w:rFonts w:ascii="Lucida Grande" w:hAnsi="Lucida Grande" w:cs="Lucida Grande"/>
          <w:color w:val="333333"/>
          <w:sz w:val="21"/>
          <w:szCs w:val="21"/>
          <w:lang w:val="en-CA"/>
        </w:rPr>
        <w:t>. You agree to receipt of all invoices in an electronic format, which may include email.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Your total price will include the price of the product plus any applicable VAT (in effect on the day of download). By using the United Kingdom store you are specifying that as your country of residence for tax purposes.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are responsible for any additional tax obligations in the United Kingdom. Any payments due to iTunes are net of any additional applicable taxes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lastRenderedPageBreak/>
        <w:t>Right of cancellation: If you choose to cancel your order, you may do so within 14 days from when you received your receipt without giving any reason, except iTunes Gifts which cannot be refunded once you have redeemed the code.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To cancel your order, you must inform us of your decision. To ensure immediate processing we recommend you use Report a Problem to cancel all items with the exception of the Apple Music Service, iTunes Match, Season Pass, iTunes Pass, Multi-Pass and unredeemed, iTunes Gift and Allowances purchased directly from Apple. The excepted items can be cancelled by contacting iTunes Support. You also have the right to inform us using the model cancellation form below or by making any other clear statement. If you use Report a Problem we will communicate acknowledgement of receipt of your cancellation to you without delay.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To meet the cancellation deadline, you must send your communication of cancellation before the 14-day period has expired.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Effects of cancellation: We will reimburse you no later than 14 days from the day on which we receive your cancellation notice. We will use the same means of payment as you used for the transaction, and you will not incur any fees for such reimbursement.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Exception to the right of cancellation: You cannot cancel your order for the supply of digital content if the delivery has started upon your request and acknowledgement that you thereby lose your cancellation right.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Model cancellation form:</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To iTunes S.à r.l., 31-33, rue Sainte Zithe, L-2763 Luxembourg:</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I hereby give notice that I withdraw from my contract for the following: [INSERT ORDER ID, ITEM, ARTIST AND TYPE]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Ordered on [INSERT DATE] / received on [INSERT DATE]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Name of consumer</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Address of consumer</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Email of consumer (optional)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Date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Until a purchase is made, iTunes reserves the right to change prices for products offered via the Stores at any time, and the Stores do not provide price protection or refunds in the event of a price reduction or promotional offering subsequent to purchase.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1-Click®</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GIFT CERTIFICATES, ITUNES CARDS AND CODES, ALLOWANCES, AND CONTENT CODES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Gift Certificates, iTunes Cards and Codes, Content Codes, and Allowances purchased in the United Kingdom may be redeemed through the Stores only in the United Kingdom.</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to close accounts and request alternative forms of payment if a Gift Certificate, iTunes Card and Codes, Content Code, or Allowance is fraudulently obtained or used on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GIFTS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Gifts purchased from the Stores may be purchased only for, and redeemed only by, persons in the United Kingdom. Gift recipients must have compatible hardware and parental control settings to utilize some gifts.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IMPORTANT SAFETY INFORMATION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symptoms, and stop using such products immediately and see a doctor if they occur during your use of such products. Parents should monitor their children’s use of the products offered through the Stores for signs of symptoms.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PRE-ORDERS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By pre-ordering products, you are authorizing the Stores to automatically charge your account and, if you have enabled automatic downloads, download the product when it becomes available. You may cancel your pre-order anytime prior to the time the item becomes available and as set out in our refund policy above.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FAMILY SHARING</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Photos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“Organiser” of a Family can invite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in excess of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PAYMENT METHOD PROVIDER, AND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iTunes is not responsible for any harm resulting from a delay in Ask to Buy approvals or denials.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ELECTRONIC CONTRACTING</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NON-APPLE DEVICES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sign up for an Account or use Services and/or Stores covered by this Agreement on a non-Apple-branded device or computer, you may have access to only a limited set of Account or Services and/or Stores functionality. As a condition of accessing your Account or Services and/or Stores on a non-Apple-branded device or computer, you agree to all relevant terms and conditions found in this Agreement, including, without limitation, all requirements for use of an Account or Services and/or Stores, limitations on use, availability, disclaimers of warranties, rules regarding your content and conduct, and termination. Terms found in this Agreement relating to features or Services not available for non-Apple-branded device or computer users will not be applicable to you. These include, for example, the App Store. If you later choose to access your Account or a Service from an Apple-branded device or Apple-branded computer, you agree that all of the terms and conditions contained herein apply to your use of such Account or Services and/or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is not responsible for typographic errors.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bookmarkStart w:id="1" w:name="SERVICE"/>
      <w:bookmarkEnd w:id="1"/>
      <w:r w:rsidRPr="00016BFE">
        <w:rPr>
          <w:rFonts w:ascii="Lucida Grande" w:hAnsi="Lucida Grande" w:cs="Lucida Grande"/>
          <w:color w:val="333333"/>
          <w:sz w:val="21"/>
          <w:szCs w:val="21"/>
          <w:lang w:val="en-CA"/>
        </w:rPr>
        <w:t>B. ITUNES STORE TERMS AND CONDITIONS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THIS LEGAL AGREEMENT BETWEEN YOU AND ITUNES SARL. ("ITUNES") GOVERNS YOUR USE OF THE ITUNES STORE SERVICE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ITUNES STORE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REQUIREMENTS FOR USE OF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Service is available to you only in the United Kingdom. You agree not to use or attempt to use the Service from outside this location. iTunes may use technologies to verify your compliance.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Use of the Service requires compatible devices, Internet access, and certain software (fees may apply); may require periodic updates; and may be affected by the performance of these factors. High-speed 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YOUR ACCOUNT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 order to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w:t>
      </w:r>
      <w:hyperlink r:id="rId11" w:history="1">
        <w:r w:rsidRPr="00016BFE">
          <w:rPr>
            <w:rFonts w:ascii="Lucida Grande" w:hAnsi="Lucida Grande" w:cs="Lucida Grande"/>
            <w:color w:val="0088CC"/>
            <w:sz w:val="21"/>
            <w:szCs w:val="21"/>
            <w:lang w:val="en-CA"/>
          </w:rPr>
          <w:t>http://support.apple.com/kb/HT1904</w:t>
        </w:r>
      </w:hyperlink>
      <w:r w:rsidRPr="00016BFE">
        <w:rPr>
          <w:rFonts w:ascii="Lucida Grande" w:hAnsi="Lucida Grande" w:cs="Lucida Grande"/>
          <w:color w:val="333333"/>
          <w:sz w:val="21"/>
          <w:szCs w:val="21"/>
          <w:lang w:val="en-CA"/>
        </w:rPr>
        <w:t> and </w:t>
      </w:r>
      <w:hyperlink r:id="rId12" w:history="1">
        <w:r w:rsidRPr="00016BFE">
          <w:rPr>
            <w:rFonts w:ascii="Lucida Grande" w:hAnsi="Lucida Grande" w:cs="Lucida Grande"/>
            <w:color w:val="0088CC"/>
            <w:sz w:val="21"/>
            <w:szCs w:val="21"/>
            <w:lang w:val="en-CA"/>
          </w:rPr>
          <w:t>http://support.apple.com/kb/HT4213</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to provide accurate and complete information when you register with, and as you use, the Service ("Registration Data"), and you agree to update your Registration Data to keep it accurate and complete. You agree that iTunes may store and use the Registration Data you provide for use in maintaining and billing fees to your Account.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AUTOMATIC DELIVERY AND DOWNLOADING PREVIOUS PURCHASES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queue and you may manually initiate the download within iTunes.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iTunes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Association of Associated Devices is subject to the following terms: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 may auto-download iTunes Eligible Content or download previously-acquired iTunes Eligible Content from an Account on up to 10 Associated Devices, provided no more than 5 are iTunes-authorized computers.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An Associated Device can be associated with only one Account at any given time.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You may switch an Associated Device to a different Account only once every 90 days.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You may download previously-acquired free content onto an unlimited number of devices while it is free on the iTunes Service, but on no more than 5 iTunes-authorized computers.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An Apple TV is not an “Associated Device.” However, TV show iTunes Products and purchased (i.e. not rented) movies iTunes Products may be played back on compatible Apple TVs, provided that you may only play back any such TV show or movie on a limited number of Apple TVs at the same time.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Some pieces of iTunes Eligible Content may be large, and significant data charges may result from delivery of such iTunes Eligible Content over a data connection.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MATCH</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Match permits you to remotely access your matched or uploaded songs, and music videos you have purchased with your Account, along with related metadata, playlists, and other information about your iTunes Library (“iTunes Match Content”).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may subscribe to iTunes Match for an annual fee. You must have a valid credit card on file with iTunes to subscribe. The subscription is non-refundable (except as required by applicable law or as set out in our refund policy above), and will automatically renew for one-year periods until you cancel. 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Match works with libraries that contain up to 100,000 songs which are either (i) not currently available on the iTunes Service, or (ii) not purchased from the iTunes Service with your Account. Songs that do not meet certain criteria, or that are not authorized for your computer are not eligible for iTunes Match.</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 order to set up and use iTunes Match, information about the media in your iTunes library, your operating system and hardware identifiers, will be collected and associated with your Account on iTunes’ servers. iTunes Match automatically scans the song files and collect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iTunes in the same format or a format determined by iTunes. iTunes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When you use iTunes Match, iTunes will log information such as the tracks you play, stop or skip, the devices you use, and the time and duration of playback.</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hereby agree to use iTunes Match only for lawfully acquired content. Any use for illegitimate content infringes the rights of others and may subject you to civil and criminal penalties, including possible monetary damages, for copyright infringement.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iTunes shall have no liability with respect to your use of iTunes Match, including the inability to access matched or uploaded content.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PRIVACY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Service is subject to Apple's Privacy Policy at </w:t>
      </w:r>
      <w:hyperlink r:id="rId13" w:history="1">
        <w:r w:rsidRPr="00016BFE">
          <w:rPr>
            <w:rFonts w:ascii="Lucida Grande" w:hAnsi="Lucida Grande" w:cs="Lucida Grande"/>
            <w:color w:val="0088CC"/>
            <w:sz w:val="21"/>
            <w:szCs w:val="21"/>
            <w:lang w:val="en-CA"/>
          </w:rPr>
          <w:t>http://www.apple.com/uk/privacy/</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Apple may only use this information and combine it with aggregated information from the iTunes libraries of other users who also opt in to this feature, your iTunes Store purchase history data, aggregated purchase history data from other iTunes Store users, and other information obtained from third parties, to:</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Create personalized playlists for you from your iTunes library.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Provide you with recommendations regarding media and other products and services that you may wish to purchase or acquire.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Provide recommendations regarding products and services to other users.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At all times your information will be treated in accordance with Apple’s Privacy Policy.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Once you opt in to the Genius feature, you will be able to create Genius playlists on Genius-capable devices.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CONTENT AVAILABILITY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to change content options (including eligibility for particular features) without notice.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USE OF CONTENT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that the iTunes Products are provided to you by way of a license only. You understand that the Service and certain iTunes Products include a security framework using technology that protects digital information and limits your use of iTunes Products to certain usage rules (“Security Framework”) established by iTunes and its licensors and that, whether or not iTunes Products are limited by security technology, you shall use iTunes Products in compliance with the applicable usage rules established by iTunes and its licensors (“Usage Rules”), and that any other use of the iTunes Products may constitute a copyright infringement. Any security technology is an inseparable part of the iTunes Products. iTunes reserves the right to modify the Usage Rules for future purchases on the Service at any time. However, such changes will not apply to iTunes Products that you have already purchased. Any change to the Usage Rules will be communicated to you. In the event that you refuse to accept the new Usage Rules, you will no longer be able to acquire iTunes Products from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USAGE RULES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 shall be authorised to use iTunes Products only for personal, noncommercial use. For details of your rights and restrictions on your rights to use the iTunes Products, see: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hyperlink r:id="rId14" w:history="1">
        <w:r w:rsidRPr="00016BFE">
          <w:rPr>
            <w:rFonts w:ascii="Lucida Grande" w:hAnsi="Lucida Grande" w:cs="Lucida Grande"/>
            <w:color w:val="0088CC"/>
            <w:sz w:val="21"/>
            <w:szCs w:val="21"/>
            <w:lang w:val="en-CA"/>
          </w:rPr>
          <w:t>http://www.prsformusic.com</w:t>
        </w:r>
      </w:hyperlink>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hyperlink r:id="rId15" w:history="1">
        <w:r w:rsidRPr="00016BFE">
          <w:rPr>
            <w:rFonts w:ascii="Lucida Grande" w:hAnsi="Lucida Grande" w:cs="Lucida Grande"/>
            <w:color w:val="0088CC"/>
            <w:sz w:val="21"/>
            <w:szCs w:val="21"/>
            <w:lang w:val="en-CA"/>
          </w:rPr>
          <w:t>http://www.warnerchappell.com/wcmuk/pedl.jsp</w:t>
        </w:r>
      </w:hyperlink>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hyperlink r:id="rId16" w:history="1">
        <w:r w:rsidRPr="00016BFE">
          <w:rPr>
            <w:rFonts w:ascii="Lucida Grande" w:hAnsi="Lucida Grande" w:cs="Lucida Grande"/>
            <w:color w:val="0088CC"/>
            <w:sz w:val="21"/>
            <w:szCs w:val="21"/>
            <w:lang w:val="en-CA"/>
          </w:rPr>
          <w:t>http://www.sacem.fr</w:t>
        </w:r>
      </w:hyperlink>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hyperlink r:id="rId17" w:history="1">
        <w:r w:rsidRPr="00016BFE">
          <w:rPr>
            <w:rFonts w:ascii="Lucida Grande" w:hAnsi="Lucida Grande" w:cs="Lucida Grande"/>
            <w:color w:val="0088CC"/>
            <w:sz w:val="21"/>
            <w:szCs w:val="21"/>
            <w:lang w:val="en-CA"/>
          </w:rPr>
          <w:t>http://www.sdrm.fr</w:t>
        </w:r>
      </w:hyperlink>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hyperlink r:id="rId18" w:history="1">
        <w:r w:rsidRPr="00016BFE">
          <w:rPr>
            <w:rFonts w:ascii="Lucida Grande" w:hAnsi="Lucida Grande" w:cs="Lucida Grande"/>
            <w:color w:val="0088CC"/>
            <w:sz w:val="21"/>
            <w:szCs w:val="21"/>
            <w:lang w:val="en-CA"/>
          </w:rPr>
          <w:t>http://www.sesam.org</w:t>
        </w:r>
      </w:hyperlink>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You shall be authorised to use iTunes Products on five computers with the iTunes application installed at any time, except for Film Rentals (see below).</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You shall be able to store iTunes Products from up to five different Accounts at a time on compatible devices, such as an iPad, iPod, iPhone and Apple TV, provided that each iPhone may sync tone iTunes Products with only a single iTunes-authorised device at a time, and syncing an iPhone with a different iTunes-authorised device will cause tone iTunes Products stored on that iPhone to be erased.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You shall be authorised to burn an audio playlist up to seven times. You may use the audio CD to which you have burned your iTunes Products in the same ways in which you may use an audio CD purchased from a retail store, subject to United Kingdom copyright laws.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 You shall not be entitled to burn video iTunes Products or tone iTunes Products other than for backup purposes, which video iTunes Product backups will play via the iTunes application.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(vi) iTunes Plus Products do not contain security technology that limits your usage of such iTunes Products, and Usage Rules (ii) – (v) do not apply to iTunes Plus Products. You may copy, store, and burn iTunes Plus Products as reasonably necessary for personal, noncommercial use.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(vii) You shall be able to manually sync a film from at least one iTunes-authorised device to devices that have manual sync mode, provided that the film is associated with an Account on the primary iTunes-authorised device, where the primary iTunes-authorised device is the one that was first synced with the device or the one that you subsequently designate as primary using the iTunes application.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(viii) An HDCP connection is required to view films and TV shows transmitted over HDMI.</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(ix) Film Rentals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 Film rentals are viewable on only one device at a time. You must be connected to the Service when moving film rentals, and you may do so only between your computer and other compatible devices. Films rented using your Apple TV or iPad, iPhone 4 or iPod touch may not be moved. If you move a film to a compatible device and then use the Service to restore that device, or choose Settings &gt; Reset &gt; Erase all content and settings on that device, the film will be permanently deleted.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(b) Once you purchase a rental, you must fully download the rental within thirty (30) days. You have thirty (30) days after downloading a film to begin viewing. Once you begin viewing, you have forty-eight (48) hours to finish viewing the film. Stopping, pausing, or restarting a film does not extend the available time for viewing.</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Some iTunes Products, including but not limited to Film rentals, may be downloaded only once and cannot be replaced if lost for any reason; it is your responsibility not to lose, destroy, or damage iTunes Products once downloaded, and to back them up.</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acknowledge that some aspects of the Service, iTunes Products, and administration of the Usage Rules entails the ongoing involvement of iTunes.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CONTENT SECURITY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not to violate, circumvent, reverse-engineer, decompile, disassemble, or otherwise tamper with any element of the Security Framework—or to attempt or assist another person to do so. Notwithstanding any other provisions, you are allowed to burn audio iTunes Products to CD, within the limits of the Usage Rules. The Usage Rules may be controlled and monitored by iTunes for compliance purposes, and iTunes reserves the right to enforce the Usage Rules without notice to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SERVICE SECURITY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not to access the Service by any means other than through use of software provided by Apple Inc. or its affiliated group companies (“Apple”) for accessing the Service. You agree not to modify the software that is provided by Apple to access the Service in any manner or form, or to use modified versions of the software, for any purposes including obtaining unauthorised access to the Service. You shall not access or attempt to access an Account that you are not authorised to access. Violations of system or network security may result in civil or criminal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SEASON PASS, MULTI-PASS, iTUNES PASS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full price of the Season Pass, Multi-Pass or iTunes Pass is charged upon purchase. Refunds are available as set out in our refund policy above;. no other refunds, returns or cancellations after purchase. You must connect to the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HIGH-DEFINITION (HD)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HD Products are viewable only on HD capable devices; however, HD Products purchased (not rented) include a standard-definition version for use on non-HD devices.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SUBMISSIONS TO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Service may offer interactive features that allow you to submit materials (including links to third-party content) on areas of the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Service. You hereby grant iTunes a worldwide, perpetual, royalty-free, nonexclusive license to use such materials as part of the Service and/or in relation to iTunes Products, without any compensation or obligation to you. iTunes reserves the right to not post or publish any materials, and to remove or edit any material, at any time in its sole discretion without notice or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has the right, but not the obligation, to monitor any materials submitted by you or otherwise available on the Service, to investigate any reported or apparent violation of this Agreement, and to take any action that iTunes in its sole discretion deems appropriate, including, without limitation, termination hereunder or under Apple’s Copyright Policy (</w:t>
      </w:r>
      <w:hyperlink r:id="rId19" w:history="1">
        <w:r w:rsidRPr="00016BFE">
          <w:rPr>
            <w:rFonts w:ascii="Lucida Grande" w:hAnsi="Lucida Grande" w:cs="Lucida Grande"/>
            <w:color w:val="0088CC"/>
            <w:sz w:val="21"/>
            <w:szCs w:val="21"/>
            <w:lang w:val="en-CA"/>
          </w:rPr>
          <w:t>http://www.apple.com/legal/copyright.html</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THIRD-PARTY MATERIALS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Certain content, iTunes Products, and services available via the Service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OBJECTIONABLE MATERIAL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understand that by using the Service, you may encounter material that you may deem to be offensive, indecent, or objectionable, and that such content may or may not be identified as having explicit material. Nevertheless, you agree to use the Service at your sole risk and iTunes shall have no liability to you for material that may be found to be offensive, indecent, or objectionable. Product types and descriptions are provided for convenience, and you agree that iTunes does not guarantee their accuracy.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INTELLECTUAL PROPERTY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that the Service, including but not limited to iTunes Products, graphics, user interface, audio clips, video clips, editorial content, and the scripts and software used to implement the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Service in compliance with this Agreement. No portion of the Service may be reproduced in any form or by any means, except as expressly permitted in these terms. You agree not to modify, rent, lease, loan, sell, distribute, or create derivative works based on the Service in any manner, and you shall not exploit the Service in any unauthorised way whatsoever, including, but not limited to, by trespass or burdening network capacity.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Notwithstanding any other provision of this Agreement, iTunes and its licensors reserve the right to change, suspend, remove, or disable access to any iTunes Products, content, or other materials that are offered by the Service without notice. In no event will iTunes be liable for making these changes. iTunes may also impose limits on the use of or access to certain features or portions of the Service, in any case and without notice or liability. Removal of content from the Service will not affect products that you have already acquired from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and/or its licensors own the copyright in the Service, including the compilation of content, postings, links to other Internet resources, and descriptions of those resources. The use of any part of the Service, except for use of the Service as permitted herein, is strictly prohibited and infringes on the intellectual property rights of others and may subject you to civil and criminal penalties, including possible monetary damages, for copyright infringement.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Apple, the Apple logo, iTunes, and other Apple trademarks, service marks, graphics, and logos used in connection with the Service are trademarks or registered trademarks of Apple Inc. in the U.S. and/or other countries. Other trademarks, service marks, graphics, and logos used in connection with the Service may be the trademarks of their respective owners. You are granted no right or license with respect to any of the aforesaid trademarks and any use of such trademarks.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 an Account holder of the Service in good standing, you may be provided with limited access to download certain album cover art for music stored in the iTunes Library of your iTunes application. Such access is provided as an accommodation only, and iTunes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iTunes is not in any way responsible for any such use by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TERMINATION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Service (or any part thereof).</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to modify, suspend, or discontinue the Service (or any part or content thereof) at any time and iTunes will not be liable to you or to any third party should it exercise such rights. To the extent possible, iTunes will warn you in advance of any modification, suspension or discontinuance of the Service. Termination of the Service will not affect the iTunes Products that you have already acquired. However, you may be unable to authorise additional computers to use the iTunes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DISCLAIMER OF WARRANTIES; LIABILITY LIMITATIONS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 iTunes will provide the Service with reasonable care and skill. iTunes does not make any other promises or warranties about the Service and in particular does not warrant that: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your use of the Service will be uninterrupted or error-free. You agree that from time to time iTunes may remove the Service for indefinite periods of time, or cancel the Service at any time for technical or operational reasons and will, to the extent practicable, notify you of this;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the Service will be free from loss, corruption, attack, viruses, interference, hacking, or other security intrusion which shall be events of Force Majeure, and iTunes disclaims any liability relating thereto. You shall be responsible for backing up your own system, including any iTunes Products purchased, acquired or rented from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there is no breach of a legal duty of care owed to you by iTunes or by any of our employees or agents;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it is not a reasonably foreseeable result of any such breach;</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any increase in loss or damage results from breach by you of any term of this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it results from a decision by iTunes to remove or refuse to process any information or content, to warn you, to suspend or terminate your access to the Service, or to take any other action during the investigation of a suspected violation or as a result of iTunes’ conclusion that a violation of this Agreement has occurred; or</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 it relates to loss of income, business or profits, or any loss of data or corruption of data in connection with your use of the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 iTunes shall use reasonable efforts to protect information submitted by you in connection with the Services including from fraudulent use.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d. Nothing in this Agreement removes or limits iTunes’ liability for fraud, gross negligence, wilful misconduct, or for death or personal injury.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CHANGES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at any time to modify this Agreement and to impose new or additional terms or conditions on your use of the Service.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MISCELLANEOUS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This Agreement constitutes the entire agreement between you and iTunes and governs your use of the Service, superseding any prior agreements between you and iTunes. You also may be subject to additional terms and conditions that may apply when you use affiliate services, certain iTunes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Service is operated by iTunes from its offices in Luxembourg. You agree to comply with all local, state, federal, and national laws, statutes, ordinances, and regulations that apply to your use of the Service. This Agreement and the use of the Service is governed by English law.</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may notify you with respect to the Service by sending an email message to your Account email address or a letter via postal mail to your Account mailing address, or by a posting on the Service. Notices shall become effective immediately.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Service and/or iTunes Products, and/or a third-party claim that your use of the Service and/or iTunes Products is unlawful and/or infringes such third party's rights).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About iTunes: Our registered number is RCS Luxembourg B 101 120 and our registered office is at 31 – 33, rue Sainte Zithe, L-2763 Luxembourg .</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bookmarkStart w:id="2" w:name="APPS"/>
      <w:bookmarkEnd w:id="2"/>
      <w:r w:rsidRPr="00016BFE">
        <w:rPr>
          <w:rFonts w:ascii="Lucida Grande" w:hAnsi="Lucida Grande" w:cs="Lucida Grande"/>
          <w:color w:val="333333"/>
          <w:sz w:val="21"/>
          <w:szCs w:val="21"/>
          <w:lang w:val="en-CA"/>
        </w:rPr>
        <w:t>C. MAC APP STORE, APP STORE, APP STORE FOR APPLE TV AND IBOOKS STORE TERMS AND CONDITIONS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THIS LEGAL AGREEMENT BETWEEN YOU AND ITUNES SARL ("ITUNES") GOVERNS YOUR USE OF THE MAC APP STORE, APP STORE, APP STORE FOR APPLE TV AND IBOOKS STORE (“STORES”) AND THE PURCHASE OF LICENCES FROM THEM, WHICH ARE SOLD TO YOU BY ITUNES.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MAC APP STORE, APP STORE, APP STORE FOR APPLE TV AND IBOOKS STORE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is the provider of the Stores that permit you to purchase from iTunes licences to software products from the App Store, App Store for Apple TV and Mac App Store (together, “App Store Products”) and digital book content (the “iBooks Store Products”) for end user use only under the terms and conditions set forth in this Agreement. For App Store Products, end users may be individuals acting in their own capacities, or commercial enterprises or educational institutions. App Store Products and iBooks Store Products shall be referred to together as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REQUIREMENTS FOR USE OF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Only persons aged 13 years or older can create accounts. Accounts for persons under 13 years can be created by a parent or legal guardian using Family Sharing. Children under the age of 18 should review this Agreement with their parent or legal guardian to ensure that the child and the parent or legal guardian understand it.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Stores are available to you only in the United Kingdom. You agree not to use or attempt to use the Stores from outside this location. iTunes may use technologies to verify your compliance.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Use of the Stores requires compatible devices, Internet access, and certain software (fees may apply); may require periodic updates and/or on-demand download of content based on app usage and resource constraints (which may use cellular data); and may be affected by the performance of these factors. High-speed Internet access is strongly recommended. The latest versions of required software (including, but not limited to, iOS, iTunes and Mac App Store software) are recommended to access the Stores and may be required for certain transactions or features and to download Products previously purchased or acquired from the Stores. You agree that these requirements, which may change from time to time, are your responsibility. The Stores are not part of any other product or offering, and no purchase or obtaining of any other product shall be construed to represent or guarantee you access to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YOUR ACCOUNT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 a registered user of the Stores,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 order to purchase and download App Store Products from the Stores, you must enter your Apple ID and password or use Touch ID to authenticate your Account for transactions. Once you have authenticated your Account using your Apple ID and password, you will not need to authenticate again for fifteen minutes; during this time, you will be able to purchase and download App Store Products without re-entering your password. You may also choose to require entry of your password for each transaction and, separately to have your device remember your password for free transactions only. You can turn off the ability to make App Store Product transactions or change settings to require a password for every App and Book Product transaction by adjusting the settings on your device. For more information, please see </w:t>
      </w:r>
      <w:hyperlink r:id="rId20" w:history="1">
        <w:r w:rsidRPr="00016BFE">
          <w:rPr>
            <w:rFonts w:ascii="Lucida Grande" w:hAnsi="Lucida Grande" w:cs="Lucida Grande"/>
            <w:color w:val="0088CC"/>
            <w:sz w:val="21"/>
            <w:szCs w:val="21"/>
            <w:lang w:val="en-CA"/>
          </w:rPr>
          <w:t>http://support.apple.com/kb/HT1904</w:t>
        </w:r>
      </w:hyperlink>
      <w:r w:rsidRPr="00016BFE">
        <w:rPr>
          <w:rFonts w:ascii="Lucida Grande" w:hAnsi="Lucida Grande" w:cs="Lucida Grande"/>
          <w:color w:val="333333"/>
          <w:sz w:val="21"/>
          <w:szCs w:val="21"/>
          <w:lang w:val="en-CA"/>
        </w:rPr>
        <w:t> and</w:t>
      </w:r>
      <w:hyperlink r:id="rId21" w:history="1">
        <w:r w:rsidRPr="00016BFE">
          <w:rPr>
            <w:rFonts w:ascii="Lucida Grande" w:hAnsi="Lucida Grande" w:cs="Lucida Grande"/>
            <w:color w:val="0088CC"/>
            <w:sz w:val="21"/>
            <w:szCs w:val="21"/>
            <w:lang w:val="en-CA"/>
          </w:rPr>
          <w:t>http://support.apple.com/kb/HT4213</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to provide accurate and complete information when you register with, and as you use, the Stores ("Registration Data"), and you agree to update your Registration Data to keep it accurate and complete. You agree that iTunes may store and use the Registration Data you provide for use in maintaining and billing fees to your Account.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AUTOMATIC DELIVERY AND DOWNLOADING PREVIOUS PURCHASES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When you first acquire Products (excluding products acquired from the Mac App Store) through the Stores (collectively, “Eligible Content”), you may elect to automatically receive (“auto-download”) copies of such Eligible Content on additional compatible Apple-branded hardware with compatible software by associating such hardware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Products will auto-download to that Associated Device when it has an Internet connection; on an Associated Device that is not Push-Enabled, including those running on the Windows operating system, Eligible Content will automatically appear in the download queue and you may manually initiate the download within iTunes.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 an accommodation to you, subsequent to acquiring Eligible Content, you may download certain of such previously acquired Eligible Content onto any Associated Device. Some Eligible Content that you previously acquired may not be available for subsequent download at any given time, and iTunes shall have no liability to you in such event. As you may not be able to subsequently download certain previously acquired Eligible Content, once you download an item of Eligible Content, it is your responsibility not to lose, destroy, or damage it, and you may want to back it up.</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Association of Associated Devices is subject to the following terms: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 may auto-download Eligible Content or download previously acquired Eligible Content from an Account on up to 10 Associated Devices, provided no more than 5 are iTunes-authorised computers.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An Associated Device can be associated with only one Account at any given time.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You may switch an Associated Device to a different Account only one every 90 days.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You may download previously acquired free content onto an unlimited number of devices while it is free on the Stores, but no more than 5 iTunes-authorised computers.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above terms (i) to (iv) do not apply to App Store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Some pieces of Eligible Content may be large or may initiate the ongoing delivery of content based on usage and resource constraints, and significant data charges may result from delivery of such Eligible Content over a data connection.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AUTOMATIC DELIVERY OF UPDATES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Your device or computer will periodically check with the App Store, App Store for Apple TV and Mac App Store for updates to the apps on your device or computer and, if available, the update may automatically download and install. Certain App Store Products may also download additional content, such as game levels or chapters, on an on-going basis based on usage and resource constraints. You agree that iTunes, through the App Store, App Store for Apple TV and Mac App Store, may automatically download and install updates onto your device(s) or computer. You can turn off automatic updates altogether at any time by changing the automatic updates settings on your device or computer. To prevent the download of on-demand content within an App Store Product, delete the App Store Product from your device.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 BUNDLES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PRIVACY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Except as otherwise stated in this Agreement, the Stores are subject to Apple's Privacy Policy at</w:t>
      </w:r>
      <w:hyperlink r:id="rId22" w:history="1">
        <w:r w:rsidRPr="00016BFE">
          <w:rPr>
            <w:rFonts w:ascii="Lucida Grande" w:hAnsi="Lucida Grande" w:cs="Lucida Grande"/>
            <w:color w:val="0088CC"/>
            <w:sz w:val="21"/>
            <w:szCs w:val="21"/>
            <w:lang w:val="en-CA"/>
          </w:rPr>
          <w:t>http://www.apple.com/uk/privacy/</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USE OF PRODUCTS AND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is selling you a licence to use the Products. Once purchased from iTunes, that licence forms a binding agreement directly between you and the publisher of that Product (the "Publisher") governing your use of that Product. You understand that the Stores and certain Products include a security framework using technology that protects digital information and limits your use of Products to certain usage rules (“Security Framework”) established by iTunes and the Publishers and that, whether or not Products are limited by security technology, you shall use Products in compliance with the applicable usage rules established by iTunes and the Publishers (“Usage Rules”), and that any other use of the Products may constitute a copyright infringement. Any security technology is an inseparable part of the Products. iTunes reserves the right to modify the Usage Rules for future purchases from the Stores at any time. However, such changes will not apply to Products that you have already purchased. Any change to the Usage Rules will be communicated to you. In the event that you refuse to accept the new Usage Rules, you will no longer be able to acquire Products from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CONTENT SECURITY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not to violate, circumvent, reverse-engineer, decompile, disassemble, or otherwise tamper with any element of the Security Framework—or to attempt or assist another person to do so. Usage Rules may be controlled and monitored by iTunes for compliance purposes, and iTunes reserves the right to enforce the Usage Rules without notice to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STORE SECURITY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not to access the Stores by any means other than through use of software provided by Apple Inc. or its affiliated group companies (“Apple”) for accessing the Stores. You agree not to modify the software that is provided by Apple to access the Stores in any manner or form, or to use modified versions of the software, for any purposes including obtaining unauthorised access to the Stores. You shall not access or attempt to access an Account that you are not authorised to access. Violations of system or network security may result in civil or criminal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delivery of Products does not transfer to you any promotional use rights in the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acknowledge that some aspects of the Stores, Products, and administration of the Usage Rules entails the ongoing involvement of iTunes notwithstanding that iTunes is not party to the licence between you and the Publishers of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SUBMISSIONS TO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Stores may offer interactive features that allow you to submit materials (including links to third-party content) on areas of the Stores accessible and viewable by other users of the Stores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Stores. You hereby grant iTunes a worldwide, perpetual, royalty-free, nonexclusive license to use such materials as part of the Stores and/or in relation to Products, without any compensation or obligation to you. iTunes reserves the right to not post or publish any materials, and to remove or edit any material, at any time in its sole discretion without notice or liability. You may not submit reviews or ratings for App Store Products downloaded using a promotional Content Code.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has the right, but not the obligation, to monitor any materials submitted by you or otherwise available on the Stores, to investigate any reported or apparent violation of this Agreement, and to take any action that iTunes in its sole discretion deems appropriate, including, without limitation, termination hereunder or under Apple’s Copyright Policy (</w:t>
      </w:r>
      <w:hyperlink r:id="rId23" w:history="1">
        <w:r w:rsidRPr="00016BFE">
          <w:rPr>
            <w:rFonts w:ascii="Lucida Grande" w:hAnsi="Lucida Grande" w:cs="Lucida Grande"/>
            <w:color w:val="0088CC"/>
            <w:sz w:val="21"/>
            <w:szCs w:val="21"/>
            <w:lang w:val="en-CA"/>
          </w:rPr>
          <w:t>http://www.apple.com/legal/copyright.html</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THIRD-PARTY MATERIALS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Certain content, Products, and services available via the Stores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OBJECTIONABLE MATERIAL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understand that by using the Stores, you may encounter material that you may deem to be offensive, indecent, or objectionable, and that such content may or may not be identified as having explicit material. Nevertheless, you agree to use the Stores at your sole risk and iTunes shall have no liability to you for material that may be found to be offensive, indecent, or objectionable. Product types and descriptions are provided for convenience, and you agree that iTunes does not guarantee their accuracy.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INTELLECTUAL PROPERTY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that the Stores, including but not limited to Products, graphics, user interface, audio clips, editorial content, and the scripts and software used to implement the Stores, contain proprietary information and material that is owned by iTunes and/or the Publishers, and is protected by applicable intellectual property and other laws, including but not limited to copyright. You agree that you will not use such proprietary information or materials in any way whatsoever except for use of the Stores in compliance with this Agreement. No portion of the Stores may be reproduced in any form or by any means, except as expressly permitted in these terms. You agree not to modify, rent, lease, loan, sell, distribute, or create derivative works based on the Stores in any manner, and you shall not exploit the Stores in any unauthorised way whatsoever, including, but not limited to, by trespass or burdening network capacity.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Notwithstanding any other provision of this Agreement, iTunes and the Publishers reserve the right to change, suspend, remove, or disable access to any Products, content, or other materials comprising a part of the Stores at any time without notice. In no event will iTunes be liable for making these changes. iTunes may also impose limits on the use of or access to certain features or portions of the Stores, in any case and without notice or liability. Removal of Products from the Stores will not affect Products that you have already acquired from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and/or its licensors own the copyright in the Stores, including the compilation of content, postings, links to other Internet resources, and descriptions of those resources. The use of any part of the Stores, except for use of the Stores as permitted herein, is strictly prohibited and infringes on the intellectual property rights of others and may subject you to civil and criminal penalties, including possible monetary damages, for copyright infringement.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Apple, the Apple logo, iTunes, App Store, and other Apple trademarks, service marks, graphics, and logos used in connection with the Stores are trademarks or registered trademarks of Apple Inc. in the U.S. and/or other countries. Other trademarks, service marks, graphics, and logos used in connection with the Stores may be the trademarks of their respective owners. You are granted no right or license with respect to any of the aforesaid trademarks and any use of such trademarks.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TERMINATION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Stores (or any part thereof).</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to modify, suspend, or discontinue the Stores (or any part or content thereof) at any time and iTunes will not be liable to you or to any third party should it exercise such rights. To the extent possible, iTunes will warn you in advance of any modification, suspension or discontinuance of the Stores. Termination of the Stores will not affect the Products that you have already acquired. However, you may be unable to authorise additional computers to use the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DISCLAIMER OF WARRANTIES; LIABILITY LIMITATIONS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 iTunes will provide the Stores with reasonable care and skill. iTunes does not make any other promises or warranties about the Stores and in particular does not warrant that: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your use of the Stores will be uninterrupted or error-free. You agree that from time to time iTunes may remove the Stores for indefinite periods of time, or cancel the Stores at any time for technical or operational reasons and will, to the extent practicable, notify you of this;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the Stores will be free from loss, corruption, attack, viruses, interference, hacking, or other security intrusion which shall be events of Force Majeure, and iTunes disclaims any liability relating thereto. Some Products can only be downloaded once; after being downloaded, they cannot be replaced if lost for any reason. You shall be responsible for backing up your own system, including any Products purchased or acquired from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there is no breach of a legal duty of care owed to you by iTunes or by any of our employees or agents;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it is not a reasonably foreseeable result of any such breach;</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any increase in loss or damage results from breach by you of any term of this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it results from a decision by iTunes to remove or refuse to process any information or content, to warn you, to suspend or terminate your access to the Stores, or to take any other action during the investigation of a suspected violation or as a result of iTunes’ conclusion that a violation of this Agreement has occurred; or</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 it relates to loss of income, business or profits, or any loss of data or corruption of data in connection with your use of the Stores.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 iTunes shall use reasonable efforts to protect information submitted by you in connection with the Stores including from fraudulent use.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d. Nothing in this Agreement removes or limits iTunes’ liability for fraud, gross negligence, wilful misconduct, or for death or personal injury.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CHANGES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at any time to modify this Agreement and to impose new or additional terms or conditions on your use of the Stores.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MISCELLANEOUS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This Agreement constitutes the entire agreement between you and iTunes and governs your use of the Stores, superseding any prior agreements between you and iTunes. You also may be subject to additional terms and conditions that may apply when you use affiliate services, certain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Stores are operated by iTunes from its offices in Luxembourg. You agree to comply with all local, state, federal, and national laws, statutes, ordinances, and regulations that apply to your use of the Stores. This Agreement and the use of the Stores is governed by English law.</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may notify you with respect to the Stores by sending an email message to your Account email address or a letter via postal mail to your Account mailing address, or by posting on the Stores. Notices shall become effective immediately.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Stores and/or Products, and/or a third-party claim that your use of the Stores and/or Products is unlawful and/or infringes such third party's rights).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About iTunes: Our registered number is RCS Luxembourg B 101 120 and our registered office is at 31 – 33, rue Sainte Zithe, L-2763Luxembourg.</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FURTHER MAC APP STORE AND APP STORE TERMS AND CONDITIONS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LICENSE OF MAC APP STORE AND APP STORE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is selling you a licence to use the software products made available through the Mac App Store and App Store (collectively, the “App Store Products”). There are two (2) categories of App Store Products, as follows: (i) those App Store Products that have been developed by Apple, and which are licensed to you by iTunes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Your license to each App Store Product is subject to the Licensed Application End User License Agreement set forth below, and you agree that such terms will apply unless the App Store Product is covered by a valid end user license agreement entered into between you and the publisher of that App Store Product (the “Publisher”), in which case the Publisher’s end user license agreement will apply to that App Store Product. The Publisher reserves all rights in and to the App Store Product not expressly granted to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acknowledge that the license to each Apple Product that you obtain through the Mac App Store or App Store, or you associate with your Account, is a binding agreement between you and iTunes. You acknowledge that: once you acquire a Third-Party Product from iTunes, you are entering into a binding agreement directly with the Publisher of that Third-Party Product governing your use of that Third-Party Product; and iTunes is not a party to the license between you and the Publisher with respect to that Third-Party Product. The Publisher of each Third-Party Product is solely responsible for that Third-Party Product, the content therein, any warranties to the extent that such warranties have not been disclaimed, and any claims that you or any other party may have relating to that Third-Party Product.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acknowledge and agree that iTunes and its affiliates are third-party beneficiaries of the Licensed Application End User License Agreement or the Publisher’s end user license agreement, as the case may be, for each Third-Party Product. You also agree that, upon your acceptance of the terms and conditions of the license to any such Third-Party Product, iTunes will have the right (and will be deemed to have accepted the right) to enforce such license against you as a third-party beneficiary thereof.</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IN-APP PURCHASES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iTunes shall be without liability to you in the event of any loss, destruction, or damage. All In-App Purchases are deemed App Store Products, and In App Purchases received within Third-Party Products are deemed Third-Party Products, and treated as such, for purposes of these terms and conditions.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going to your Settings, selecting “General” and then selecting the “Restrictions” tab, as outlined at </w:t>
      </w:r>
      <w:hyperlink r:id="rId24" w:history="1">
        <w:r w:rsidRPr="00016BFE">
          <w:rPr>
            <w:rFonts w:ascii="Lucida Grande" w:hAnsi="Lucida Grande" w:cs="Lucida Grande"/>
            <w:color w:val="0088CC"/>
            <w:sz w:val="21"/>
            <w:szCs w:val="21"/>
            <w:lang w:val="en-CA"/>
          </w:rPr>
          <w:t>http://support.apple.com/kb/HT4213</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IN-APP SUBSCRIPTIONS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Certain App Store Products may include functionality that enables you to acquire content on a subscription basis (“In-App Subscriptions”). In-App Subscriptions will automatically renew for the applicable time period you have selected and, where applicable, your Account will be charged no more than 24-hours prior to the expiration of the current In-App Subscription period. You may cancel automatic renewal of paid In-App Subscriptions by selecting Manage App Subscriptions in your Account and selecting the subscription you want to modify. In the event of a price increase, the In App Subscription may continue at the new price upon prior notice to you unless you have cancelled automatic renewal. You may cancel free In-App Subscriptions by deleting the App Store Product from your device. Certain paid In-App Subscriptions may offer a free trial period prior to charging your Account. If you decide you do not want to purchase the In App Subscription, turn off auto-renewal in your Account settings during the free trial period. Certain In-App Subscriptions may be designated as magazine and newspaper products. You should review additional information about the magazine and newspaper subscription offer at the point of sale within the App Store Product. We may ask for your permission to provide the name, email address and postcode listed in your Account to the Publisher of such magazine and newspaper subscriptions so that the Publisher can send you marketing messages about its own products in accordance with its privacy policy. Once the Publisher has this information, it will be treated in accordance with the Publisher's publicly posted privacy policy. We encourage you to learn about the privacy practices of the Publisher before agreeing to give it your personal information. For more information, please review the Publisher's privacy policy or contact the Publisher directly. Refunds are available as set out in our refund policy above; no other refunds, returns or cancellations after purchase.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POPULAR NEAR ME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Apple may use this information and combine it with aggregated information from other users who opt in to this feature, your iTunes Store purchase history data, your App Store download data, aggregated App Store Product download data from other users, and other information like customer ratings of App Store Products, to:</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Provide you with recommendations regarding App Store Products, media, and other products and services that you may wish to purchase, download, or use.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Provide recommendations to other users.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At all times your information will be treated in accordance with Apple’s Privacy Policy.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prefer that we do not collect and use information from your device or system in this manner, you should not enable the Location Services or use Popular Near Me. You can opt out at any time by turning off Popular Near Me in the System Services menu of the Location Services settings on your device.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MAC APP STORE PRODUCT USAGE RULES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Except as otherwise set forth herein,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If you are an individual acting in your personal capacity, you may download and use an application from the Mac App Store (“Mac App Store Product”) for personal, non-commercial use on any Apple-branded products running Mac OS X (“Mac Computer”) that you own or control.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the Mac App Store Product on a single Mac Computer located at a resource centre or library. For the sake of clarity, each Mac Computer used serially by multiple users requires a separate licence.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Use of Mac App Store Products may require sign-in with the Apple ID used to download the Mac App Store Product from the Mac App Store. Mac App Store Products can be updated through the Mac App Store only.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 STORE AND APP STORE FOR APPLE TV PRODUCT USAGE RULES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If you are an individual acting in your personal capacity, you may download and sync an App Store Product for personal, noncommercial use on any iOS or tvOS Device you own or control.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If you are a commercial enterprise or educational institution, you may download and sync an App Store Product for use by either (a) a single individual on one or more iOS or tvOS Devices used by that individual that you own or control or (b) multiple individuals, on a single shared iOS or tvOS Device you own or control. For example, a single employee may use an App Store Product on both the employee's iPhone and iPad, or multiple students may serially use an App Store Product on a single iPad located at a resource centre or library. For the sake of clarity, each iOS or tvOS Device used serially or collectively by multiple users requires a separate licence.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You shall be able to store App Store Products from up to five different Accounts at a time on a compatible iOS or tvOS Device.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You shall be able to manually sync App Store Products from at least one iTunes-authorised device to iOS Devices that have manual sync mode, provided that the App Store Product is associated with an Account on the primary iTunes-authorised device, where the primary iTunes-authorised device is the one that was first synced with the iOS Device or the one that you subsequently designate as primary using the iTunes application.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MAC APP STORE AND APP STORE PRODUCT MAINTENANCE AND SUPPORT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will be responsible for providing any maintenance and support services with respect to the Apple Products only, as specified in the Licensed Application End User License Agreement or the separate end user license agreement, as the case may be, or as required under applicable law. The Publisher of any Third-Party Product will be solely responsible for providing maintenance and support services with respect to that Product, as specified in the Licensed Application End User License Agreement or the Publisher end user license agreement, as the case may be, or as required under applicable law.</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LICENSED APPLICATION END USER LICENCE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Mac App Store Products, App Store Products and App Store for Apple TV Products (collectively, “App Store Products”) made available through the Mac App Store, App Store and App Store for Apple TV (collectively, the “App Stores”) are licensed, not sold, to you. Your licence to each App Store Product that you obtain through the App Stores or associate with your Account is subject to your prior acceptance of this Licensed Application End User Licence Agreement (“Standard EULA”), and you agree that the terms of this Standard EULA will apply to each App Store Product that you license through the App Stores, unless that App Store Product is covered by a valid end user licence agreement entered into between you and the Publisher of that App Store Product, in which case the terms of that separate end user licence agreement will govern. Your licence to any Apple Product under this Standard EULA or separate end user licence agreement is granted by iTunes, and your licence to any Third-Party Product under this Standard EULA or separate end user licence agreement is granted by the Publisher of that Third-Party Product. Any App Store Product that is subject to the licence granted under this Standard EULA is referred to herein as the “Licensed Application”. Publisher or iTunes as applicable (the “Licensor”) reserves all rights in and to the Licensed Application not expressly granted to you under this Standard EULA.</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 Scope of License: This licence granted to you for the Licensed Application by Licensor is limited to a nontransferable license to use the Licensed Application on any Apple-branded products running iOS (including but not limited to iPad, iPhone, and iPod touch) (“iOS Devices”), Mac OS X (“Mac Computers”) Apple Watch, and Apple TV, as applicable (collectively, “Apple Devices”) that you own or control and as permitted by the Usage Rules set forth in the Mac App Store, App Store and iBooks Store Terms and Conditions (the “Usage Rules”). This licence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Apple Device to a third party, you must remove the Licensed Application from the Apple Device before doing so. You may not copy (except as expressly permitted by this licence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terms of this licence will govern any upgrades provided by Licensor that replace and/or supplement the original Licensed Application, unless such upgrade is accompanied by a separate licence in which case the terms of that license will govern.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 Termination. The licence is effective until terminated by you or Licensor. Your rights under this licence will terminate automatically without notice from the Licensor if you fail to comply with any term(s) of this licence. Upon termination of the licence, you shall cease all use of the Licensed Application and destroy all copies, full or partial, of the Licensed Application.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d.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Certain External Services may display, include or make available content, data, information, applications or materials from third parties (“Third Party Materials”) or provide links to certain third party websites. By using the Services, you acknowledge and agree that neither the Licensor nor its agents are responsible for examining or evaluating the content, accuracy, completeness, timeliness, validity, copyright compliance, legality, decency, quality or any other aspect of such Third Party Materials or websites. The Licensor, its agents, officers, affiliates and subsidiaries do not warrant or endorse and do not assume and will not have any liability or responsibility to you or any other person for any External Services, Third Party Materials or websites, or for any other materials, products, or services of third parties. Third Party Materials and links to other websites are provided solely as a convenience to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Financial information displayed by any External Service is for general informational purposes only and should not be relied 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 is for basic navigational purposes only and is not intended to be relied on in situations where precise location information is needed or where erroneous, inaccurate, time-delayed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iTunes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unauthorised way whatsoever, including, but not limited to, by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are in any way responsible for any such use by you, nor for any harassing, threatening, defamatory, offensive, infringing or illegal messages or transmissions that you may receive as a result of using any of the External Services.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 addition, External Services and Third Party Materials that may be accessed from, displayed on or linked to from the Apple Devices are not available in all languages or in all countries or regions. The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the Licensor be liable for the removal of or disabling of access to any such External Services. The Licensor may also impose limits on the use of or access to certain External Services, in any case and without notice or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 NO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your used of the External Services will be uninterrupted or error-free;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f. Limitation of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Except as set out in section (ii) hereunder, in no case shall Licensor, its directors, officers, employees, affiliates, agents, contractors, principals or licensors be liable for any loss or damage caused by Licensor, its employees or agents where: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(1) there is no breach of a legal duty of care owed to you by Licensor or by any of its employees or agents;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(2) it is not a reasonably foreseeable result of any such breach;</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(3) any increase in loss or damage results from breach by you of any term of this End User Licence Agreement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(5) it relates to loss of income, business or profits, or any loss or corruption of data in connection with your use of the Licensed Application.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Nothing in this Agreement removes or limits Licensor’s liability for fraud, gross negligence, wilful misconduct, or for death or personal injury caused by its negligence.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g. You may not use or otherwise export or re-export the Licensed Application except as authorised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English laws govern this license and your use of the Licensed Application. Your use of the Licensed Application may also be subject to other local, state, national, or international laws.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FURTHER IBOOKS STORE TERMS AND CONDITIONS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LICENSE OF IBOOKS STORE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acknowledge that iTunes is selling you a licence to use the content made available through the iBooks Store (the “iBooks Store Products”). Once purchased from iTunes, that licence forms a binding agreement directly between you and the third-party publisher of that iBooks Store Product (the “Publisher”) governing your use of that iBooks Store Product; iTunes is not a party to the licence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acknowledge that any iBooks Store Product purchased on a computer will not be viewable on any computer, and will be viewable only on an iOS device with compatible software.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IBOOKS STORE PRODUCT USAGE RULES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 shall be authorised to use the iBooks Store Products only for personal, noncommercial use.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You shall be able to store iBooks Store Products from up to five different Accounts at a time on certain iOS-based devices, such as an iPad, iPod touch, or iPhone.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You shall be able to store iBooks Store Products on five iTunes-authorised devices (such as a computer) at any time.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The delivery of iBooks Store Products does not transfer to you any promotional use rights in the iBooks Store Products or any rights to burn the iBooks Store Products to disc.</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 You shall be able to manually sync iBooks Store Products from at least one iTunes-authorised device to devices that have manual sync mode, provided that the iBooks Store Product is associated with an Account on the primary iTunes-authorised device, where the primary iTunes-authorised device is the one that was first synced with the device or the one that you subsequently designate as primary using iTunes.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bookmarkStart w:id="3" w:name="AM"/>
      <w:bookmarkEnd w:id="3"/>
      <w:r w:rsidRPr="00016BFE">
        <w:rPr>
          <w:rFonts w:ascii="Lucida Grande" w:hAnsi="Lucida Grande" w:cs="Lucida Grande"/>
          <w:color w:val="333333"/>
          <w:sz w:val="21"/>
          <w:szCs w:val="21"/>
          <w:lang w:val="en-CA"/>
        </w:rPr>
        <w:t>D. APPLE MUSIC TERMS AND CONDITIONS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THIS LEGAL AGREEMENT BETWEEN YOU AND ITUNES SARL ("ITUNES") GOVERNS YOUR USE OF THE APPLE MUSIC SERVICE AND ANY FEATURES ACCESSIBLE THEREFROM (THE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is the provider of the Apple Music Service, which permits you to access digital music and other content (“Apple Music Products") for end user use only under the terms and conditions set forth in this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REQUIREMENTS FOR USE OF 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Apple Music Service is only available to individuals aged at least 13 years, unless your Apple ID was provided to you as a result of a request by an approved educational institution or established as part of the Family Sharing feature by your parent or guardian. Children under the age of 18 should review this Agreement with their parent or guardian to ensure that the child and parent or legal guardian understand it. We do not knowingly collect, use or disclose personal information from children under 13, without verifiable parental consent. Parents and guardians should also remind any minors that conversing with strangers on the Internet can be dangerous and take appropriate precautions to protect children, including monitoring their use of 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Apple Music Service is available to you only in the United Kingdom. You agree not to use or attempt to use the Apple Music Service from outside this location. iTunes may use technologies to verify your compliance.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Use of the Apple Music Service requires a compatible device, Internet access, and certain software; may require periodic updates; and may be affected by the performance of these factors. High-speed Internet access is strongly recommended for regular use and is required for video; access or cellular data fees may apply. Requires iOS 8.4, iTunes 12.2 or Android 4.1 or later. The latest version of required software is recommended and may be required for certain transactions or features. You agree that meeting these requirements, which may change from time to time, is your responsibility.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YOUR APPLE MUSIC ACCOUNT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 a registered user of the Apple Music Service, you may establish an Account as set forth in, and subject to the terms of, the “Your Account” paragraph of the iTunes Store Terms and Conditions. In order to use some features of the Apple Music Service, you must enter your Apple ID and password or use Touch ID to authenticate your Account. You agree to provide accurate and complete iTunes Registration Data when you register with, and as you use, 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logs information about your use of the Apple Music Service. This information includes, but is not limited to, the Apple Music Products you listen to (including whether you skip or stop) and the length of your listening session. iTunes may also collect device information such as IP address, device type, operating system version and type, and unique device identifiers. Any music preference information you provide to iTunes will also be stored in association with your Account. This information will be used by iTunes for purposes such as providing the Apple Music Service, personalizing our recommendations to you, reporting to licensors and paying royalties, customizing and improving Apple products and Services including the Apple Music Service, providing relevant advertising, protecting against fraud and enforcing this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APPLE MUSIC SUBSCRIPTION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buy a subscription to the Apple Music Service (an “Apple Music Subscription”), iTunes will automatically charge the payment method associated with your Apple ID or the payment method associated with your Family Sharing Organizer’s account on a recurring basis until you turn off automatic renewal. You may turn off automatic renewal of your Apple Music Subscription at any time in the Account Settings menu on your device or computer, or in the Settings app on your device. If you turn off automatic renewal, you will continue to have access to the Apple Music Service for the remainder of your Apple Music Subscription term. When your Apple Music Subscription term ends, you will lose access to any feature of the Apple Music Service that requires an Apple Music Subscription, including but not limited to access to Apple Music Products accessible through the Apple Music Service or stored on your device, and any songs stored in your iCloud Music Library. Apple Music Subscription purchases are final (except as set out in our refund policy above). Your payment method will be charged no more than 24 hours prior to the expiration of the current Apple Music Subscription period.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To be eligible for an Apple Music Subscription at the family rate (where available), you must be enrolled in Family Sharing. If you are a Family Organizer, you agree that iTunes will automatically charge your payment method on a recurring basis for any Apple Music Subscription purchases initiated by your Family members until automatic renewal is turned off on the applicable Family member’s device or computer.</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ARE RESPONSIBLE FOR THE TIMELY PAYMENT OF ALL APPLE MUSIC SUBSCRIPTION FEES AND FOR PROVIDING ITUNES WITH A VALID PAYMENT METHOD. If iTunes is unable to successfully charge your payment method for Apple Music Subscription fees due, iTunes reserves the right to cancel your Apple Music Subscription. If your Apple Music Subscription is cancelled, you will lose access to any feature of the Apple Music Service that requires an Apple Music Subscription.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want to designate a different payment method or if there is a change in your payment method status, you must change your information in the Account Settings menu on your device or computer; this may temporarily disrupt your access to the Apple Music Service while iTunes verifies your new payment information.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We may contact you via email or push notification regarding your Account or any Apple Music Service feature, for reasons including, without limitation, that your Apple Music Subscription will not automatically renew or will be cancelled.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Where available, you may be offered an Apple Music Subscription through your carrier (a “Carrier Subscription”). If you purchase a Carrier Subscription, your carrier will bill you for the cost of your Apple Music Subscription. Your relationship with the carrier is governed by the carrier’s terms and conditions, not this Agreement, and any disputes related to a Carrier Subscription must be directed to your carrier, not iTunes. By using the Apple Music Service, you agree that your carrier may exchange your carrier account information, telephone number and subscription information with iTunes, and iTunes may use this information to determine the status of your Carrier Subscription.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ICLOUD MUSIC LIBRARY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iCloud Music Library feature is available to Apple Music Service subscribers who log in with an Apple ID. iCloud Music Library stores and permits you to remotely access songs and music videos purchased from the iTunes Store and other songs, along with related metadata, playlists, and other information from your other Apple Music-enabled devices. iCloud Music Library is turned on automatically when you set up your Apple Music Subscription. You will be prompted to enable iCloud Music Library when you log in to the Apple Music Service on additional devices. You can enable iCloud Music Library in the Apple Music app settings on your device and in iTunes General Preferences on your computer. You can store up to 100,000 songs in iCloud Music Library. Songs purchased from the iTunes Store do not count against this limit. Songs that do not meet certain criteria or that are not authorized for your device or computer are not eligible for iCloud Music Library. You will not be able to access content stored in your iCloud Music Library when your Apple Music Subscription ends, but you can download songs that were previously acquired from the iTunes Store as set forth in, and subject to the terms of, the “Automatic Delivery and Downloading Previous Purchases” paragraph of the iTunes Store Terms and Conditions. You hereby agree to use iCloud Music Library only for lawfully acquired content. Any use for illegitimate content infringes the rights of others and may subject you to civil and criminal penalties, including possible monetary damages, for copyright infringement.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When you set up your Apple Music Subscription or enable iCloud Music Library, the Apple Music Service will scan the song files on your device or computer and collect other information that may be used to identify media in your Music Library, such as the names of songs, song artists or song durations. iCloud Music Library will use this information to identify songs currently available on the Apple Music Service, and will make identified songs available to you in a format then available on the Apple Music Service. Unidentified songs on your device will remain in local storage, and unidentified songs on your computer are uploaded to iCloud Music Library in the same format or a format determined by iTunes. You should backup your Music Library before setting up your Apple Music Subscription or enabling iCloud Music Library. Apple assumes no liability for content that is lost in connection with iCloud Music Library. iCloud Music Library should not be used as backup storage for content. iTunes reserves the right to limit types of content uploaded (for example, excessively large files). Identified or uploaded songs and related metadata will be available for access from an Apple Music-compatible device into which you have logged in with your Account and that has been enabled for iCloud Music Library.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When you set up your Apple Music Subscription or enable iCloud Music Library, iTunes logs information such as the tracks you play, stop or skip, the devices you use, and the time and duration of playback.</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SUBMISSIONS TO 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Apple Music Service may offer interactive features that allow you to submit materials (including but not limited to your name, picture, content, information and third-party content) on areas of the Apple Music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applicable to such materials and their distribution. You agree to provide accurate and complete information in connection with your submission of any materials on the Apple Music Service. You hereby grant iTunes a worldwide, royalty-free, nonexclusive license to use such materials as part of the Apple Music Service or in relation to Apple Music Products, and the marketing of the Apple Music Service, without any compensation or obligation to you. iTunes reserves the right to not post or publish any materials, and to remove or edit any material, at any time in its sole discretion without notice or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has the right, but not the obligation, to monitor any materials submitted by you or otherwise available on the Apple Music Service, to investigate any reported or apparent violation of this Agreement, and to take any action that iTunes in its sole discretion deems appropriate, including, without limitation, termination hereunder or under Apple’s Copyright Policy (</w:t>
      </w:r>
      <w:hyperlink r:id="rId25" w:history="1">
        <w:r w:rsidRPr="00016BFE">
          <w:rPr>
            <w:rFonts w:ascii="Lucida Grande" w:hAnsi="Lucida Grande" w:cs="Lucida Grande"/>
            <w:color w:val="0088CC"/>
            <w:sz w:val="21"/>
            <w:szCs w:val="21"/>
            <w:lang w:val="en-CA"/>
          </w:rPr>
          <w:t>http://www.apple.com/legal/copyright.html</w:t>
        </w:r>
      </w:hyperlink>
      <w:r w:rsidRPr="00016BFE">
        <w:rPr>
          <w:rFonts w:ascii="Lucida Grande" w:hAnsi="Lucida Grande" w:cs="Lucida Grande"/>
          <w:color w:val="333333"/>
          <w:sz w:val="21"/>
          <w:szCs w:val="21"/>
          <w:lang w:val="en-CA"/>
        </w:rPr>
        <w: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APPLE MUSIC SUBMISSIONS GUIDELINES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Content submitted to the Apple Music Service is subject to the following guidelines (the “Guidelines”), which may be updated from time to time. If you see content submitted to the Apple Music Service that does not comply with these Guidelines, please use the Report a Concern feature.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may not use the Apple Music Service to:</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post objectionable, offensive or harmful content, including but not limited to content that is unlawful, harassing, threatening, defamatory, libelous, abusive, violent, obscene, vulgar, invasive of another’s privacy, hateful, racially or ethnically offensive, or otherwise objectionable;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post personal, private or confidential information belonging to others, including but not limited to phone numbers, addresses, billing information or photos or videos taken or distributed without the subject’s permission;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request personal information from a minor;</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impersonate or misrepresent yourself as another person, artist, entity, another Apple Music user, an Apple employee, or a civic or government leader, or otherwise misrepresent your affiliation with a person or entity (iTunes reserves the right at any time to reject, reclaim, modify or block any Apple ID, user name, user handle or other identifier which could be deemed to be an impersonation or misrepresentation of your identity, or a misappropriation of another person's name or identity, or for any other reason at iTunes’ sole discretion);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engage in copyright or other intellectual property infringement (including posting content that you do not own or have permission to post), or disclose any trade secret or confidential information in violation of a confidentiality, employment, or nondisclosure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post or transmit spam, including but not limited to unsolicited or unauthorized advertising, promotional materials, or informational announcements;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plan or engage in any illegal activity.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CONTENT AVAILABILITY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and its licensors reserve the right to change, suspend, remove, discontinue or disable access to the Apple Music Service and any Apple Music Products, content, or other materials comprising a part of the Apple Music Service at any time without notice. In no event will iTunes be liable for making these changes. iTunes may also impose limits on the use of or access to certain features or portions of the Apple Music Service, in any case and without notice or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USE OF CONTENT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that the Apple Music Service includes security technology that limits your use of Apple Music Products and that, whether or not Apple Music Products are limited by security technology, you shall use Apple Music Products in compliance with the applicable usage rules established by Apple and its licensors (“Apple Music Usage Rules”), and that any other use of the Apple Music Products may constitute a copyright infringement. Any security technology is an inseparable part of the Apple Music Products and the Apple Music Service. iTunes reserves the right to modify the Apple Music Usage Rules at any time. You agree not to violate, circumvent, reverse-engineer, decompile, disassemble, or otherwise tamper with any of the security technology related to such Apple Music Usage Rules for any reason, or to attempt or assist another person to do so. Apple Music Usage Rules may be controlled and monitored by iTunes for compliance purposes, and iTunes reserves the right to enforce the Apple Music Usage Rules without notice to you. You agree not to access the Apple Music Service by any means other than through software that is provided by iTunes for accessing the Apple Music Service. You shall not access or attempt to access an Account that you are not authorized to access. You agree not to modify the software in any manner or form, or to use modified versions of the software, for any purposes including obtaining unauthorized access to the Apple Music Service. Violations of system or network security may result in civil or criminal liability.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APPLE MUSIC USAGE RULES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You shall be authorized to use the Apple Music Service and Apple Music Products only for personal, noncommercial use, except as otherwise authorized by iTunes.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You shall be authorized to use the Apple Music Service on ten devices associated with your Account, only five of which can be computers. An individual Apple Music Subscription allows you to stream Apple Music Products to a single device at a time; a Family Apple Music Subscription allows you and your Family members to stream Apple Music Products to up to six devices at a time.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You shall not be entitled to burn Apple Music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 The delivery of the Apple Music Service or Apple Music Products does not transfer to you any commercial or promotional use rights in the Apple Music Service or Apple Music Products.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THIRD-PARTY MATERIALS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Certain Apple Music Products, content, and services available via the Apple Music Service may include materials from third parties. iTunes may provide links to third-party websites, products or services as a convenience to you. You agree that iTunes is not responsible for examining or evaluating the content or accuracy and iTunes does not warrant and will not have any liability or responsibility for any third-party materials, websites, products or services. You agree that you will not use any third-party materials in a manner that would infringe or violate the rights of any other party and that iTunes is not in any way responsible for any such use by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OBJECTIONABLE MATERIAL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understand that by using the Apple Music Service, you may encounter material that you may deem to be offensive, indecent, or objectionable, and that such content may or may not be identified as having explicit material. You agree to use the Apple Music Service at your sole risk and iTunes shall have no liability to you for material that may be found to be offensive, indecent, or objectionable. Apple Music Product types and descriptions are provided for convenience, and you agree that iTunes does not guarantee their accuracy.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INTELLECTUAL PROPERTY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You agree that the Apple Music Service, including but not limited to Apple Music Products, graphics, user interface, audio, video, editorial content, and the scripts and software used to implement the Apple Music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Apple Music Service in compliance with this Agreement. No portion of the Apple Music Service may be reproduced in any form or by any means, except as expressly permitted in these terms. You agree not to modify, rent, lease, loan, sell, distribute, or create derivative works based on the Apple Music Service in any manner, and you shall not exploit the Apple Music Service in any unauthorized way whatsoever, including, but not limited to, by trespass or burdening network capacity.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All copyrights in and to the Apple Music Service (including the compilation of content, postings, links to other Internet resources, and descriptions of those resources) and related software are owned by iTunes and/or its licensors, who reserve all their rights in law and equity. THE USE OF THE SOFTWARE OR ANY PART OF THE APPLE MUSIC SERVICE, EXCEPT FOR USE OF THE APPLE MUSIC SERVICE AS PERMITTED IN THIS AGREEMENT, IS STRICTLY PROHIBITED AND INFRINGES ON THE INTELLECTUAL PROPERTY RIGHTS OF OTHERS AND MAY SUBJECT YOU TO CIVIL AND CRIMINAL PENALTIES, INCLUDING POSSIBLE MONETARY DAMAGES, FOR COPYRIGHT INFRINGEMENT.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As a user of the Apple Music Service in good standing, you may be provided with limited access to download certain album cover art for music stored on a device. Such access is provided as an accommodation only, and iTunes does not warrant, and will not have any liability or responsibility for, such album cover art or your use thereof. You may access album cover art only in connection with the Apple Music Service. Album cover art is provided for personal, noncommercial use only. You agree that you will not use album cover art in any manner that would infringe or violate this Agreement or the rights of any other party, and that iTunes is not in any way responsible for any such use by you.</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TERMINATION</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fail, or iTunes suspects that you have failed, to comply with any of the provisions of this Agreement, iTunes, at its sole discretion, without notice to you, and without waiving your liability for all amounts due under your Account, may: (i) terminate this Agreement and/or your Account; and/or (ii) terminate the license to the software; and/or (iii) preclude access to the Apple Music Service (or any part thereof).</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DISCLAIMER OF WARRANTIES; LIABILITY LIMITATIONS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a. iTunes will provide the Apple Music Service with reasonable care and skill. iTunes does not make any other promises or warranties about the Apple Music Service and in particular does not warrant that: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your use of the Apple Music Service will be uninterrupted or error-free. You agree that from time to time iTunes may remove the Apple Music Service for indefinite periods of time, or cancel the Apple Music Service at any time for technical or operational reasons and will, to the extent practicable, notify you of this;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the Apple Music Service will be free from loss, corruption, attack, viruses, interference, hacking, or other security intrusion which shall be events of Force Majeure, and iTunes disclaims any liability relating thereto. You shall be responsible for backing up your own system before, during and after using the Apple Music Service, including any content or data used in connection with or acquired from 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 there is no breach of a legal duty of care owed to you by iTunes or by any of our employees or agents;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 it is not a reasonably foreseeable result of any such breach;</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(iii) any increase in loss or damage results from breach by you of any term of this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(iv) it results from a decision by iTunes to remove or refuse to process any information or content, to warn you, to suspend or terminate your access to the Apple Music Service, or to take any other action during the investigation of a suspected violation or as a result of iTunes’ conclusion that a violation of this Agreement has occurred; or</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(v) it relates to loss of income, business or profits, or any loss of data or corruption of data in connection with your use of the Apple Music Service.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 iTunes shall use reasonable efforts to protect information submitted by you in connection with the Apple Music Service including from fraudulent use.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d. Nothing in this Agreement removes or limits iTunes’ liability for fraud, gross negligence, wilful misconduct, or for death or personal injury.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CHANGES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at any time to modify this Agreement and to impose new or additional terms or conditions on your use of the Apple Music Service. Such modifications and additional terms and conditions will be communicated to you and, if accepted, will be effective immediately and will be incorporated into this Agreement. In the event that you refuse to accept such changed terms and conditions, iTunes will have the right to terminate the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COPYRIGHT NOTICE</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If you believe that any Apple Music Products or any other content available through the Apple Music Service infringes a copyright claimed by you, please contact Apple's Copyright Agent as described in our Copyright Policy at </w:t>
      </w:r>
      <w:hyperlink r:id="rId26" w:history="1">
        <w:r w:rsidRPr="00016BFE">
          <w:rPr>
            <w:rFonts w:ascii="Lucida Grande" w:hAnsi="Lucida Grande" w:cs="Lucida Grande"/>
            <w:color w:val="0088CC"/>
            <w:sz w:val="21"/>
            <w:szCs w:val="21"/>
            <w:lang w:val="en-CA"/>
          </w:rPr>
          <w:t>http://www.apple.com/legal/trademark/claimsofcopyright.html</w:t>
        </w:r>
      </w:hyperlink>
      <w:r w:rsidRPr="00016BFE">
        <w:rPr>
          <w:rFonts w:ascii="Lucida Grande" w:hAnsi="Lucida Grande" w:cs="Lucida Grande"/>
          <w:color w:val="333333"/>
          <w:sz w:val="21"/>
          <w:szCs w:val="21"/>
          <w:lang w:val="en-CA"/>
        </w:rPr>
        <w:t>. iTunes may, in its sole discretion, suspend and/or terminate Accounts of users that are found to be repeat infringers.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MISCELLANEOUS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This Agreement constitutes the entire agreement between you and iTunes and governs your use of the Apple Music Service, superseding any prior agreements between you and iTunes. You also may be subject to additional terms and conditions that may apply when you use affiliate services,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The Apple Music Service is operated by iTunes from its offices in Luxembourg. You agree to comply with all local, state, federal, and national laws, statutes, ordinances, and regulations that apply to your use of the Apple Music Service. All transactions on the Apple Music Service are governed by English law, without giving effect to its conflict of law provisions. Your use of the Apple Music Service may also be subject to other laws. You expressly agree that exclusive jurisdiction for any claim or dispute with iTunes or relating in any way to your use of the Apple Music Service resides in the courts of the United Kingdom. Risk of loss and title for all electronically delivered transactions pass to the purchaser in the United Kingdom upon electronic transmission to the recipient. No iTunes employee or agent has the authority to vary this Agreement.</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may notify you with respect to the Apple Music Service by sending you an email message, or a letter via postal mail to your Account mailing address, or by a posting on the Apple Music Service. Notices shall become effective immediately.</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iTunes reserves the right to take steps iTunes believes are reasonably necessary or appropriate to enforce and/or verify compliance with any part of this Agreement. You agree that iTunes has the right, without liability to you, to disclose any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Apple Music Service and/or Apple Music Products, and/or a third-party claim that your use of the Apple Music Service and/or Apple Music Products is unlawful and/or infringes such third party's rights).</w:t>
      </w:r>
    </w:p>
    <w:p w:rsidR="00016BFE" w:rsidRPr="00016BFE" w:rsidRDefault="00016BFE" w:rsidP="00016BFE">
      <w:pPr>
        <w:shd w:val="clear" w:color="auto" w:fill="FFFFFF"/>
        <w:spacing w:after="270" w:line="300" w:lineRule="atLeast"/>
        <w:rPr>
          <w:rFonts w:ascii="Lucida Grande" w:hAnsi="Lucida Grande" w:cs="Lucida Grande"/>
          <w:color w:val="333333"/>
          <w:sz w:val="21"/>
          <w:szCs w:val="21"/>
          <w:lang w:val="en-CA"/>
        </w:rPr>
      </w:pPr>
      <w:r w:rsidRPr="00016BFE">
        <w:rPr>
          <w:rFonts w:ascii="Lucida Grande" w:hAnsi="Lucida Grande" w:cs="Lucida Grande"/>
          <w:color w:val="333333"/>
          <w:sz w:val="21"/>
          <w:szCs w:val="21"/>
          <w:lang w:val="en-CA"/>
        </w:rPr>
        <w:t>Last Updated: October 21, 2015</w:t>
      </w:r>
    </w:p>
    <w:p w:rsidR="00D409E2" w:rsidRPr="00016BFE" w:rsidRDefault="00D409E2" w:rsidP="00016BFE">
      <w:bookmarkStart w:id="4" w:name="_GoBack"/>
      <w:bookmarkEnd w:id="4"/>
    </w:p>
    <w:sectPr w:rsidR="00D409E2" w:rsidRPr="00016BFE" w:rsidSect="00D409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E"/>
    <w:rsid w:val="00016BFE"/>
    <w:rsid w:val="000A1EEE"/>
    <w:rsid w:val="00A301F9"/>
    <w:rsid w:val="00D40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C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semiHidden/>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semiHidden/>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0944">
      <w:bodyDiv w:val="1"/>
      <w:marLeft w:val="0"/>
      <w:marRight w:val="0"/>
      <w:marTop w:val="0"/>
      <w:marBottom w:val="0"/>
      <w:divBdr>
        <w:top w:val="none" w:sz="0" w:space="0" w:color="auto"/>
        <w:left w:val="none" w:sz="0" w:space="0" w:color="auto"/>
        <w:bottom w:val="none" w:sz="0" w:space="0" w:color="auto"/>
        <w:right w:val="none" w:sz="0" w:space="0" w:color="auto"/>
      </w:divBdr>
    </w:div>
    <w:div w:id="1918979863">
      <w:bodyDiv w:val="1"/>
      <w:marLeft w:val="0"/>
      <w:marRight w:val="0"/>
      <w:marTop w:val="0"/>
      <w:marBottom w:val="0"/>
      <w:divBdr>
        <w:top w:val="none" w:sz="0" w:space="0" w:color="auto"/>
        <w:left w:val="none" w:sz="0" w:space="0" w:color="auto"/>
        <w:bottom w:val="none" w:sz="0" w:space="0" w:color="auto"/>
        <w:right w:val="none" w:sz="0" w:space="0" w:color="auto"/>
      </w:divBdr>
    </w:div>
    <w:div w:id="2122256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ple.com/support/" TargetMode="External"/><Relationship Id="rId20" Type="http://schemas.openxmlformats.org/officeDocument/2006/relationships/hyperlink" Target="http://support.apple.com/kb/HT1904" TargetMode="External"/><Relationship Id="rId21" Type="http://schemas.openxmlformats.org/officeDocument/2006/relationships/hyperlink" Target="http://support.apple.com/kb/HT4213" TargetMode="External"/><Relationship Id="rId22" Type="http://schemas.openxmlformats.org/officeDocument/2006/relationships/hyperlink" Target="http://www.apple.com/uk/privacy/" TargetMode="External"/><Relationship Id="rId23" Type="http://schemas.openxmlformats.org/officeDocument/2006/relationships/hyperlink" Target="http://www.apple.com/legal/copyright.html" TargetMode="External"/><Relationship Id="rId24" Type="http://schemas.openxmlformats.org/officeDocument/2006/relationships/hyperlink" Target="http://support.apple.com/kb/HT4213" TargetMode="External"/><Relationship Id="rId25" Type="http://schemas.openxmlformats.org/officeDocument/2006/relationships/hyperlink" Target="http://www.apple.com/legal/copyright.html" TargetMode="External"/><Relationship Id="rId26" Type="http://schemas.openxmlformats.org/officeDocument/2006/relationships/hyperlink" Target="http://www.apple.com/legal/trademark/claimsofcopyright.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upport.apple.com/kb/HT5582" TargetMode="External"/><Relationship Id="rId11" Type="http://schemas.openxmlformats.org/officeDocument/2006/relationships/hyperlink" Target="http://support.apple.com/kb/HT1904" TargetMode="External"/><Relationship Id="rId12" Type="http://schemas.openxmlformats.org/officeDocument/2006/relationships/hyperlink" Target="http://support.apple.com/kb/HT4213" TargetMode="External"/><Relationship Id="rId13" Type="http://schemas.openxmlformats.org/officeDocument/2006/relationships/hyperlink" Target="http://www.apple.com/uk/privacy/" TargetMode="External"/><Relationship Id="rId14" Type="http://schemas.openxmlformats.org/officeDocument/2006/relationships/hyperlink" Target="http://www.prsformusic.com/" TargetMode="External"/><Relationship Id="rId15" Type="http://schemas.openxmlformats.org/officeDocument/2006/relationships/hyperlink" Target="http://www.warnerchappell.com/wcmuk/pedl.jsp" TargetMode="External"/><Relationship Id="rId16" Type="http://schemas.openxmlformats.org/officeDocument/2006/relationships/hyperlink" Target="http://www.sacem.fr/" TargetMode="External"/><Relationship Id="rId17" Type="http://schemas.openxmlformats.org/officeDocument/2006/relationships/hyperlink" Target="http://www.sdrm.fr/" TargetMode="External"/><Relationship Id="rId18" Type="http://schemas.openxmlformats.org/officeDocument/2006/relationships/hyperlink" Target="http://www.sesam.org/" TargetMode="External"/><Relationship Id="rId19" Type="http://schemas.openxmlformats.org/officeDocument/2006/relationships/hyperlink" Target="http://www.apple.com/legal/copyright.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ple.com/legal/internet-services/itunes/uk/terms.html" TargetMode="External"/><Relationship Id="rId6" Type="http://schemas.openxmlformats.org/officeDocument/2006/relationships/hyperlink" Target="http://www.apple.com/legal/internet-services/itunes/uk/terms.html" TargetMode="External"/><Relationship Id="rId7" Type="http://schemas.openxmlformats.org/officeDocument/2006/relationships/hyperlink" Target="http://www.apple.com/legal/internet-services/itunes/uk/terms.html" TargetMode="External"/><Relationship Id="rId8" Type="http://schemas.openxmlformats.org/officeDocument/2006/relationships/hyperlink" Target="http://www.apple.com/legal/internet-services/itunes/uk/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18640</Words>
  <Characters>106254</Characters>
  <Application>Microsoft Macintosh Word</Application>
  <DocSecurity>0</DocSecurity>
  <Lines>885</Lines>
  <Paragraphs>249</Paragraphs>
  <ScaleCrop>false</ScaleCrop>
  <Company/>
  <LinksUpToDate>false</LinksUpToDate>
  <CharactersWithSpaces>124645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2</cp:revision>
  <dcterms:created xsi:type="dcterms:W3CDTF">2016-05-25T19:18:00Z</dcterms:created>
  <dcterms:modified xsi:type="dcterms:W3CDTF">2016-05-25T19:18:00Z</dcterms:modified>
</cp:coreProperties>
</file>