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2F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1.初期系统流设想+头脑风暴：</w:t>
      </w:r>
    </w:p>
    <w:p w14:paraId="07BD756C">
      <w:pPr>
        <w:rPr>
          <w:rFonts w:hint="eastAsia"/>
          <w:lang w:val="en-US" w:eastAsia="zh-CN"/>
        </w:rPr>
      </w:pPr>
    </w:p>
    <w:p w14:paraId="4CC09E6C">
      <w:pPr>
        <w:rPr>
          <w:rFonts w:hint="eastAsia"/>
          <w:lang w:val="en-US" w:eastAsia="zh-CN"/>
        </w:rPr>
      </w:pPr>
    </w:p>
    <w:p w14:paraId="4F31829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350260" cy="4469130"/>
            <wp:effectExtent l="0" t="0" r="2540" b="1270"/>
            <wp:docPr id="1" name="图片 1" descr="系统概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系统概念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4C1A">
      <w:pPr>
        <w:rPr>
          <w:rFonts w:hint="default" w:eastAsiaTheme="minorEastAsia"/>
          <w:lang w:val="en-US" w:eastAsia="zh-CN"/>
        </w:rPr>
      </w:pPr>
    </w:p>
    <w:p w14:paraId="7D55CB50">
      <w:pPr>
        <w:rPr>
          <w:rFonts w:hint="default" w:eastAsiaTheme="minorEastAsia"/>
          <w:lang w:val="en-US" w:eastAsia="zh-CN"/>
        </w:rPr>
      </w:pPr>
    </w:p>
    <w:p w14:paraId="6E9A7727">
      <w:pPr>
        <w:rPr>
          <w:rFonts w:hint="default" w:eastAsiaTheme="minorEastAsia"/>
          <w:lang w:val="en-US" w:eastAsia="zh-CN"/>
        </w:rPr>
      </w:pPr>
    </w:p>
    <w:p w14:paraId="4D8CDB74">
      <w:pPr>
        <w:rPr>
          <w:rFonts w:hint="default" w:eastAsiaTheme="minorEastAsia"/>
          <w:lang w:val="en-US" w:eastAsia="zh-CN"/>
        </w:rPr>
      </w:pPr>
    </w:p>
    <w:p w14:paraId="0F9AC7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289300" cy="2466340"/>
            <wp:effectExtent l="0" t="0" r="0" b="10160"/>
            <wp:docPr id="2" name="图片 2" descr="brainSt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rainStor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5C7D">
      <w:pPr>
        <w:rPr>
          <w:rFonts w:hint="default" w:eastAsiaTheme="minorEastAsia"/>
          <w:lang w:val="en-US" w:eastAsia="zh-CN"/>
        </w:rPr>
      </w:pPr>
    </w:p>
    <w:p w14:paraId="300B04E6">
      <w:pPr>
        <w:rPr>
          <w:rFonts w:hint="default" w:eastAsiaTheme="minorEastAsia"/>
          <w:lang w:val="en-US" w:eastAsia="zh-CN"/>
        </w:rPr>
      </w:pPr>
    </w:p>
    <w:p w14:paraId="7CD24FD5">
      <w:pPr>
        <w:rPr>
          <w:rFonts w:hint="default" w:eastAsiaTheme="minorEastAsia"/>
          <w:lang w:val="en-US" w:eastAsia="zh-CN"/>
        </w:rPr>
      </w:pPr>
    </w:p>
    <w:p w14:paraId="75548B4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初期系统system设计</w:t>
      </w:r>
    </w:p>
    <w:p w14:paraId="2EB5CCAB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7BE8865A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43381AAD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703955" cy="2777490"/>
            <wp:effectExtent l="0" t="0" r="4445" b="3810"/>
            <wp:docPr id="3" name="图片 3" descr="dbf1aecb5594a36e644ec90e7ab7c3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bf1aecb5594a36e644ec90e7ab7c3b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F3C1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02550EEE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17CA260F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42C78CC2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119E5A9F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4B933841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781175" cy="3821430"/>
            <wp:effectExtent l="0" t="0" r="9525" b="1270"/>
            <wp:docPr id="7" name="图片 7" descr="概念图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概念图pr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235E">
      <w:pPr>
        <w:numPr>
          <w:numId w:val="0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0CE2B656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368117C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系统界面优化细化设计</w:t>
      </w:r>
    </w:p>
    <w:p w14:paraId="7A79BE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3E596B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5" name="图片 5" descr="a7bf45856925971cdb14a1a3d5f7d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7bf45856925971cdb14a1a3d5f7de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4" name="图片 4" descr="de0cc8734a073b5a15eabd00c1e19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e0cc8734a073b5a15eabd00c1e192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E30F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098E67B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752DDDC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问题备忘，解决方案</w:t>
      </w:r>
    </w:p>
    <w:p w14:paraId="663519C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4300B6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03D94D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757C9D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F930859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6" name="图片 6" descr="dc442489e639b0e3473a21df97dc2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c442489e639b0e3473a21df97dc21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D4BDD"/>
    <w:multiLevelType w:val="singleLevel"/>
    <w:tmpl w:val="668D4BD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A23B54"/>
    <w:rsid w:val="53A2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40</Words>
  <Characters>46</Characters>
  <Lines>0</Lines>
  <Paragraphs>0</Paragraphs>
  <TotalTime>13</TotalTime>
  <ScaleCrop>false</ScaleCrop>
  <LinksUpToDate>false</LinksUpToDate>
  <CharactersWithSpaces>46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2026-04-23T13:28:00Z</dcterms:created>
  <dc:creator>梅煜寒</dc:creator>
  <cp:lastModifiedBy>梅煜寒</cp:lastModifiedBy>
  <dcterms:modified xsi:type="dcterms:W3CDTF">2026-04-23T13:42:57Z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1BEEBAB204E1449FB9855E8F11831481_11</vt:lpwstr>
  </property>
  <property fmtid="{D5CDD505-2E9C-101B-9397-08002B2CF9AE}" pid="4" name="KSOTemplateDocerSaveRecord">
    <vt:lpwstr>eyJoZGlkIjoiMjk0OGE0YTdhNjMzY2QzZDAxZWI1OTdjMjU5MjAwNTIiLCJ1c2VySWQiOiIxMjQ4MzAxNjQyIn0=</vt:lpwstr>
  </property>
</Properties>
</file>