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5BBAD88E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sz w:val="26"/>
                                </w:rPr>
                                <w:t>Name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  <w:r w:rsidR="00497471">
                                <w:rPr>
                                  <w:sz w:val="26"/>
                                </w:rPr>
                                <w:t>P.MEIAPPAN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Section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</w:t>
                              </w:r>
                              <w:proofErr w:type="gramStart"/>
                              <w:r w:rsidR="001A490A">
                                <w:rPr>
                                  <w:sz w:val="26"/>
                                </w:rPr>
                                <w:t>B</w:t>
                              </w:r>
                              <w:r>
                                <w:rPr>
                                  <w:sz w:val="26"/>
                                </w:rPr>
                                <w:t>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>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Register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No.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260DA25A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No.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211623100111</w:t>
                              </w:r>
                              <w:r w:rsidR="00497471">
                                <w:rPr>
                                  <w:sz w:val="26"/>
                                </w:rPr>
                                <w:t>2</w:t>
                              </w:r>
                              <w:r>
                                <w:rPr>
                                  <w:sz w:val="26"/>
                                </w:rPr>
                                <w:t xml:space="preserve">. . . . . . . . . . . . . . . . . . . . . . . . . . . . . . . .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 . 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sz w:val="26"/>
                                </w:rPr>
                                <w:t>Semester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 xml:space="preserve">. . . . . . . . . . . . . . . . . . . . . . . . . . . . . . . . . . . . . . . . . . . . . . .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 . 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Academic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Year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5BBAD88E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sz w:val="26"/>
                          </w:rPr>
                          <w:t>Name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  <w:r w:rsidR="00497471">
                          <w:rPr>
                            <w:sz w:val="26"/>
                          </w:rPr>
                          <w:t>P.MEIAPPAN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</w:t>
                        </w:r>
                        <w:proofErr w:type="gramStart"/>
                        <w:r>
                          <w:rPr>
                            <w:sz w:val="26"/>
                          </w:rPr>
                          <w:t>Section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</w:t>
                        </w:r>
                        <w:r w:rsidR="001A490A">
                          <w:rPr>
                            <w:sz w:val="26"/>
                          </w:rPr>
                          <w:t>II/IT/</w:t>
                        </w:r>
                        <w:proofErr w:type="gramStart"/>
                        <w:r w:rsidR="001A490A">
                          <w:rPr>
                            <w:sz w:val="26"/>
                          </w:rPr>
                          <w:t>B</w:t>
                        </w:r>
                        <w:r>
                          <w:rPr>
                            <w:sz w:val="26"/>
                          </w:rPr>
                          <w:t>. .</w:t>
                        </w:r>
                        <w:proofErr w:type="gramEnd"/>
                        <w:r>
                          <w:rPr>
                            <w:sz w:val="26"/>
                          </w:rPr>
                          <w:t>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Register </w:t>
                        </w:r>
                        <w:proofErr w:type="gramStart"/>
                        <w:r>
                          <w:rPr>
                            <w:sz w:val="26"/>
                          </w:rPr>
                          <w:t>No.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260DA25A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</w:t>
                        </w:r>
                        <w:proofErr w:type="gramStart"/>
                        <w:r>
                          <w:rPr>
                            <w:sz w:val="26"/>
                          </w:rPr>
                          <w:t>No.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. . </w:t>
                        </w:r>
                        <w:r w:rsidR="001A490A">
                          <w:rPr>
                            <w:sz w:val="26"/>
                          </w:rPr>
                          <w:t>211623100111</w:t>
                        </w:r>
                        <w:r w:rsidR="00497471">
                          <w:rPr>
                            <w:sz w:val="26"/>
                          </w:rPr>
                          <w:t>2</w:t>
                        </w:r>
                        <w:r>
                          <w:rPr>
                            <w:sz w:val="26"/>
                          </w:rPr>
                          <w:t xml:space="preserve">. . . . . . . . . . . . . . . . . . . . . . . . . . . . . . . . . </w:t>
                        </w:r>
                        <w:proofErr w:type="gramStart"/>
                        <w:r>
                          <w:rPr>
                            <w:sz w:val="26"/>
                          </w:rPr>
                          <w:t>. . . .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sz w:val="26"/>
                          </w:rPr>
                          <w:t>Semester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 xml:space="preserve">. . . . . . . . . . . . . . . . . . . . . . . . . . . . . . . . . . . . . . . . . . . . . . . . </w:t>
                        </w:r>
                        <w:proofErr w:type="gramStart"/>
                        <w:r>
                          <w:rPr>
                            <w:sz w:val="26"/>
                          </w:rPr>
                          <w:t>. . . .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Academic </w:t>
                        </w:r>
                        <w:proofErr w:type="gramStart"/>
                        <w:r>
                          <w:rPr>
                            <w:sz w:val="26"/>
                          </w:rPr>
                          <w:t>Year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01C4D299" w:rsidR="00EA51A8" w:rsidRDefault="00EA51A8" w:rsidP="00EA51A8">
      <w:pPr>
        <w:pStyle w:val="Heading1"/>
        <w:spacing w:before="246"/>
        <w:ind w:left="0"/>
      </w:pPr>
      <w:r>
        <w:t xml:space="preserve">  </w:t>
      </w:r>
      <w:proofErr w:type="gramStart"/>
      <w:r>
        <w:t>Name :</w:t>
      </w:r>
      <w:proofErr w:type="gramEnd"/>
      <w:r>
        <w:t xml:space="preserve"> . </w:t>
      </w:r>
      <w:proofErr w:type="gramStart"/>
      <w:r>
        <w:t>.</w:t>
      </w:r>
      <w:r w:rsidR="00497471">
        <w:t>MEIAPPAN</w:t>
      </w:r>
      <w:proofErr w:type="gramEnd"/>
      <w:r w:rsidR="00497471">
        <w:t xml:space="preserve"> P</w:t>
      </w:r>
      <w:r>
        <w:t xml:space="preserve">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 xml:space="preserve">Academic </w:t>
      </w:r>
      <w:proofErr w:type="gramStart"/>
      <w:r>
        <w:rPr>
          <w:sz w:val="28"/>
        </w:rPr>
        <w:t>Year :</w:t>
      </w:r>
      <w:proofErr w:type="gramEnd"/>
      <w:r>
        <w:rPr>
          <w:sz w:val="28"/>
        </w:rPr>
        <w:t xml:space="preserve">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</w:t>
      </w:r>
      <w:proofErr w:type="spellStart"/>
      <w:r>
        <w:rPr>
          <w:sz w:val="28"/>
        </w:rPr>
        <w:t>sem</w:t>
      </w:r>
      <w:proofErr w:type="spellEnd"/>
      <w:r>
        <w:rPr>
          <w:sz w:val="28"/>
        </w:rPr>
        <w:t xml:space="preserve">          </w:t>
      </w:r>
      <w:proofErr w:type="gramStart"/>
      <w:r>
        <w:rPr>
          <w:sz w:val="28"/>
        </w:rPr>
        <w:t>Branch :</w:t>
      </w:r>
      <w:proofErr w:type="gramEnd"/>
      <w:r>
        <w:rPr>
          <w:sz w:val="28"/>
        </w:rPr>
        <w:t xml:space="preserve">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2131935C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100111</w:t>
      </w:r>
      <w:r w:rsidR="00497471">
        <w:rPr>
          <w:sz w:val="32"/>
        </w:rPr>
        <w:t>2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 xml:space="preserve">Certified that this is the </w:t>
      </w:r>
      <w:proofErr w:type="spellStart"/>
      <w:r>
        <w:t>bonafide</w:t>
      </w:r>
      <w:proofErr w:type="spellEnd"/>
      <w:r>
        <w:t xml:space="preserve">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 xml:space="preserve">Submitted for the Practical Examination held on . . . . . . . . . </w:t>
      </w:r>
      <w:proofErr w:type="gramStart"/>
      <w:r>
        <w:t>. . . .</w:t>
      </w:r>
      <w:proofErr w:type="gramEnd"/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oddorEven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){ Scanner s=new Scanner(System.in); int number =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(a%10);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b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(a)%10+Math.abs(b)%10)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SequenceGenerator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term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</w:p>
          <w:p w14:paraId="30185F8D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StringBuilder(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 " + n + "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</w:t>
            </w:r>
          </w:p>
          <w:p w14:paraId="1208A50F" w14:textId="77777777" w:rsidR="00303F04" w:rsidRDefault="00000000">
            <w:pPr>
              <w:ind w:left="480" w:right="4402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Keep dividing n by powers // of 5 and update count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5;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*=5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ab/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+=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fibo3(int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a,int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a;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nth(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temp1,temp2,temp; int count = 4; while(x &gt;= count){ temp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this.a+this.b+this.c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temp1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temp; temp2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fibo3 r = new fibo3(0,1,1);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r.nth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digit{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]dig=new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==0){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2){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3){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4){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dig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int fin=0;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digi:dig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fin+=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longdig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c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1,v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,seqtemp = 0,seq = 0,countmax = 0; int count = 0; while(c &lt;= n){ v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if(v &gt;= 0){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v;</w:t>
            </w:r>
          </w:p>
          <w:p w14:paraId="787E752C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count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= count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c++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(-1); else</w:t>
            </w:r>
          </w:p>
          <w:p w14:paraId="45A047A0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res{ public static int[]pa(int[]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Integer.MIN_VALUE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num:arr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arr.length;i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int[n];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</w:t>
            </w:r>
          </w:p>
          <w:p w14:paraId="17278745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instance variable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complete the below statement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prog{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 r=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("Area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("%.2f",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invoke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method</w:t>
            </w:r>
          </w:p>
          <w:p w14:paraId="14010040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("Circumference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("%.2f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</w:p>
          <w:p w14:paraId="05735615" w14:textId="77777777" w:rsidR="00303F04" w:rsidRDefault="00000000">
            <w:pPr>
              <w:spacing w:after="25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34BA0FA6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mobile{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man;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mobile(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man,String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cost){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=man;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1B7ADB1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this.cost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 return "manufacturer = "+man+"\n"+"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operating_system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n"+"cost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mobile mobile=new mobile("Redmi","Andriod","Blue",34000);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("No-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name){</w:t>
            </w:r>
          </w:p>
          <w:p w14:paraId="0B904F5F" w14:textId="77777777" w:rsidR="00303F04" w:rsidRDefault="00000000">
            <w:pPr>
              <w:ind w:left="420" w:right="19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name,int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this.roll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stud s1=new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="+s1.name+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="+s2.name+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</w:p>
          <w:p w14:paraId="3A2F831D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="+s3.name+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 xml:space="preserve">// Private field to store the account number private String </w:t>
      </w:r>
      <w:proofErr w:type="spellStart"/>
      <w:r>
        <w:rPr>
          <w:rFonts w:ascii="Times New Roman" w:eastAsia="Times New Roman" w:hAnsi="Times New Roman" w:cs="Times New Roman"/>
          <w:sz w:val="24"/>
        </w:rPr>
        <w:t>accountNumber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Constructor to initialize account number and balance 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accountNumber,double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balance){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3A6DBE7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deposit an amount into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deposit(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withdraw an amount from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balance is insufficient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("Insufficient balance")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get the current balance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accountNumber,balance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minimum balance requirement is not met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super.withdraw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BA1234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another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"SA1000") with initial balance of $300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SA1000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("Balance after trying to withdraw $250: $" + SA1000.getBalance())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initialize the instance variables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admitted(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0F9369EE" w14:textId="77777777" w:rsidR="00303F04" w:rsidRDefault="00000000">
            <w:pPr>
              <w:ind w:left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 student admitted in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Student(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this.studentName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REC","Venkatesh","CSE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1.admitted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1.toString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mob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</w:t>
            </w:r>
          </w:p>
          <w:p w14:paraId="70FBB1CE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("Basic Mobile is Manufactured")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cam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cam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</w:p>
          <w:p w14:paraId="55B5CF84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("Camera Mobile with 5MG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and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cam{ and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</w:p>
          <w:p w14:paraId="510AB41F" w14:textId="77777777" w:rsidR="00303F04" w:rsidRDefault="00000000">
            <w:pPr>
              <w:ind w:left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237DF003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and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and();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proofErr w:type="spellStart"/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  <w:proofErr w:type="spellEnd"/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mix{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String g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ones,flag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0){</w:t>
            </w:r>
          </w:p>
          <w:p w14:paraId="4A826793" w14:textId="77777777" w:rsidR="00303F04" w:rsidRDefault="00000000">
            <w:pPr>
              <w:ind w:left="14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} space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0 ;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B7377E1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(temp1.toString()) + "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  <w:proofErr w:type="gramEnd"/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a){ int le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n,q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temp3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0;i--){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diff{ char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diff z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q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== ':'){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else{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ans.append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toUpperCase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HelloWorld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b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!= ' ')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!= ' 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d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toCharArray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Arrays.sort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- 1;i &gt;= 1;i--){ if(d[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0C369385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RBI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parentBank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default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policyNote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5600806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regulations(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8D02515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Implementing the abstract method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Karur class implementing RBI interface class Karur implements RBI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/ Implementing the abstract method public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rbi.policyNote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// Default method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RBI.regulations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("SBI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Karur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karur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7FB6A41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("Karur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(String name);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Football extends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(int points);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College implements Football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65AB8F1E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points)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1FC86924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winningTeam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("It's a tie match.")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College object College match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home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visiting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Determine and print the winning team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match.winningTeam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2DB02F4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  <w:proofErr w:type="gramEnd"/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Playable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to play the respective sport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Football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Football(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football")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Volleyball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Volleyball(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volleyball")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Basketball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Basketball(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basketball")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Football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Football(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Volleyball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Volleyball(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Basketball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Basketball(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play method for each player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A25C499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VowelStringExtractor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extract strings with vowels as first and last characters 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aeiouAEIOU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Iterate through the array of strings for (String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(0)) != -1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- 1)) != -1)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result.length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?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toLowerCase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input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strings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input.split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result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Final class definition final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final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5827915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final class public class Test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instance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example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example.display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Uncommenting the following line will result in a compile-time error // because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is a final class and cannot be subclassed. //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SubclassExample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}</w:t>
            </w:r>
            <w:proofErr w:type="gramEnd"/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("This is a subclass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class Shape abstract class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abstract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Circle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Rectangle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length, double breadth)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this.breadth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Triangle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base, double height)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base;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this.height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shapes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ShapeTest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Circle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circle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circle: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double length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breadth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Rectangle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rectangle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Rectangle: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Input for Triangle double base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height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Triangle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triangle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Triangle: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160F2DAD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</w:rPr>
        <w:t>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int n = 82;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 n = 37;</w:t>
            </w:r>
          </w:p>
          <w:p w14:paraId="7F747DE2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n) { try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catch (Exception e)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("Error: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e.getMessage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number) { if (number % 2 != 0) { throw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(number + " is odd."); // Throw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prog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Scanner(System.in); int length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array to save user input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for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 { name[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Calculate the total sum 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69B3B9C9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ExceptionHandlingExample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size of the array int size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Initialize the array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elements into the array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size;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numbers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result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0] / numbers[1]; // This may cause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outOfBoundsValue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3]; // This will trigger</w:t>
            </w:r>
          </w:p>
          <w:p w14:paraId="5C1710F2" w14:textId="77777777" w:rsidR="00303F04" w:rsidRDefault="00000000">
            <w:pPr>
              <w:spacing w:after="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This block is always executed for the second try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FirstAndLastElement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</w:p>
          <w:p w14:paraId="50F4092E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numbers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number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the first element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First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(",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Last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&lt;Integer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printing initial value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</w:p>
          <w:p w14:paraId="77D47132" w14:textId="77777777" w:rsidR="00303F04" w:rsidRDefault="00000000">
            <w:pPr>
              <w:spacing w:after="288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("Index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LastIndex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list.lastIndexOf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("Size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list.remove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java.util.Collections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ReverseArrayList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&lt;String&gt;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element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981153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("List before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reversing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Collections.reverse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  <w:p w14:paraId="72CBF0AD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("List after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reversing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");</w:t>
            </w:r>
          </w:p>
          <w:p w14:paraId="14DD2239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Prog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number of elements 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 numbers to the HashSet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numbers.add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search key int skey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CompareSets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size1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first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size1;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set1.add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int size2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second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size2;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set2.add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Retain common elements using the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retainAll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 the common elements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element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set1) {</w:t>
            </w:r>
          </w:p>
          <w:p w14:paraId="7B2D9EE8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java.util.Map.Entry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name;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name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185A513D" w14:textId="77777777" w:rsidR="00303F04" w:rsidRDefault="00000000">
            <w:pPr>
              <w:ind w:left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name,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Set&lt;Entry&lt;String, Integer&gt;&gt;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map.entrySet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74355280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HashMap&lt;String, Integer&gt;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// Inserting key-value pairs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Inserting key-value pairs of map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Printing key-value pairs of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06B2D862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Adds key-value pair 'FIVE-5' only if it is not present in map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map.putIfAbsent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value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map.get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("TWO");</w:t>
            </w:r>
          </w:p>
          <w:p w14:paraId="0754A7FA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map.containsValue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} else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(char) ('Z' - count + 1);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% 10;</w:t>
            </w:r>
          </w:p>
          <w:p w14:paraId="4B211056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(sum &gt; 9)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return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sum = 0; for (char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(set1.contains(c))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sum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input1, input2);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WordReverser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sentence,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Split the sentence into words based on spaces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] words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sentence.split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Process each word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StringBuilder(word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).reverse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0, no case conversion, just reverse the word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Remove the trailing space and return the result 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String</w:t>
            </w:r>
          </w:p>
          <w:p w14:paraId="1792A1A0" w14:textId="77777777" w:rsidR="00303F04" w:rsidRDefault="00000000">
            <w:pPr>
              <w:spacing w:after="1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Iterate over each character in the reversed word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); char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uppercase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lowercase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Non-alphabetic characters remain unchanged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Scanner object to get input from the user 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// Get case option input from the user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= 0 &amp;&amp;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sentence,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4DFB952A" w14:textId="77777777" w:rsidR="00303F04" w:rsidRDefault="0000000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Close the scanner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303F04"/>
    <w:rsid w:val="003D5CA1"/>
    <w:rsid w:val="00430838"/>
    <w:rsid w:val="00497471"/>
    <w:rsid w:val="007E04CF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68</Pages>
  <Words>5652</Words>
  <Characters>32219</Characters>
  <Application>Microsoft Office Word</Application>
  <DocSecurity>0</DocSecurity>
  <Lines>268</Lines>
  <Paragraphs>75</Paragraphs>
  <ScaleCrop>false</ScaleCrop>
  <Company/>
  <LinksUpToDate>false</LinksUpToDate>
  <CharactersWithSpaces>37796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meiappanpalaniappan325@gmail.com</cp:lastModifiedBy>
  <cp:revision>4</cp:revision>
  <dcterms:created xsi:type="dcterms:W3CDTF">2024-11-18T16:36:00Z</dcterms:created>
  <dcterms:modified xsi:type="dcterms:W3CDTF">2024-11-23T12:50:00Z</dcterms:modified>
</cp:coreProperties>
</file>