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E298" w14:textId="06302157" w:rsidR="007617B4" w:rsidRPr="007617B4" w:rsidRDefault="007617B4" w:rsidP="007617B4">
      <w:pPr>
        <w:rPr>
          <w:b/>
          <w:bCs/>
          <w:sz w:val="40"/>
          <w:szCs w:val="40"/>
        </w:rPr>
      </w:pPr>
      <w:r w:rsidRPr="007617B4">
        <w:rPr>
          <w:b/>
          <w:bCs/>
          <w:sz w:val="40"/>
          <w:szCs w:val="40"/>
        </w:rPr>
        <w:t>PENGEMBANGAN PROJECT SEPENUHNYA BERDISKUSI DENGAN AI, INGAT UNTUK TETAP MEMPELAJARI NYA</w:t>
      </w:r>
    </w:p>
    <w:p w14:paraId="04B44374" w14:textId="0FC9DCD7" w:rsidR="007617B4" w:rsidRPr="007617B4" w:rsidRDefault="007617B4" w:rsidP="007617B4">
      <w:r w:rsidRPr="007617B4">
        <w:t>konfigurasi hmi wecon ke dahboard menggunakan mqtt node red saya sudah install node red dan sudah ada design hmi nya saya blm tahu cara menghubungkan dan sript lua nya</w:t>
      </w:r>
    </w:p>
    <w:p w14:paraId="128C5CF6" w14:textId="77777777" w:rsidR="007617B4" w:rsidRPr="007617B4" w:rsidRDefault="007617B4" w:rsidP="007617B4">
      <w:r w:rsidRPr="007617B4">
        <w:t>Gua cek dulu API Lua MQTT di PIStudio biar nama fungsinya bener, terus gua bikinin script Lua buat HMI plus flow Node-RED yang tinggal di-import.</w:t>
      </w:r>
    </w:p>
    <w:p w14:paraId="2DD6F61A" w14:textId="77777777" w:rsidR="007617B4" w:rsidRPr="007617B4" w:rsidRDefault="007617B4" w:rsidP="007617B4">
      <w:r w:rsidRPr="007617B4">
        <w:t>Tugas diperbarui, mencari di web, membaca 3 halaman</w:t>
      </w:r>
    </w:p>
    <w:p w14:paraId="2AAC07C8" w14:textId="77777777" w:rsidR="007617B4" w:rsidRPr="007617B4" w:rsidRDefault="007617B4" w:rsidP="007617B4">
      <w:r w:rsidRPr="007617B4">
        <w:t>Tugas diperbarui, mencari di web, membaca 3 halaman</w:t>
      </w:r>
    </w:p>
    <w:p w14:paraId="24B3504F" w14:textId="77777777" w:rsidR="007617B4" w:rsidRPr="007617B4" w:rsidRDefault="007617B4" w:rsidP="007617B4">
      <w:r w:rsidRPr="007617B4">
        <w:t>JSON aman (satu-satunya "bad ref" itu field hostname localhost di config broker, bukan referensi node). Sekarang cek syntax Lua.</w:t>
      </w:r>
    </w:p>
    <w:p w14:paraId="0E1CB993" w14:textId="77777777" w:rsidR="007617B4" w:rsidRPr="007617B4" w:rsidRDefault="007617B4" w:rsidP="007617B4">
      <w:r w:rsidRPr="007617B4">
        <w:t>Menjalankan perintah, tugas diperbarui, file dibagikan</w:t>
      </w:r>
    </w:p>
    <w:p w14:paraId="7F07EBD4" w14:textId="77777777" w:rsidR="007617B4" w:rsidRPr="007617B4" w:rsidRDefault="007617B4" w:rsidP="007617B4">
      <w:r w:rsidRPr="007617B4">
        <w:t>Menjalankan perintah, tugas diperbarui, file dibagikan</w:t>
      </w:r>
    </w:p>
    <w:p w14:paraId="6DEF2364" w14:textId="77777777" w:rsidR="007617B4" w:rsidRPr="007617B4" w:rsidRDefault="007617B4" w:rsidP="007617B4">
      <w:r w:rsidRPr="007617B4">
        <w:t>Udah gua cek: syntax Lua 5.3 lolos, semua fungsi yang dipanggil cuma fungsi standar Lua plus API Wecon yang ada di dokumentasi, dan flow JSON-nya rapi (semua kabel nyambung ke node yang ada).</w:t>
      </w:r>
    </w:p>
    <w:p w14:paraId="0A2DAB71" w14:textId="77777777" w:rsidR="007617B4" w:rsidRPr="007617B4" w:rsidRDefault="007617B4" w:rsidP="007617B4">
      <w:r w:rsidRPr="007617B4">
        <w:rPr>
          <w:b/>
          <w:bCs/>
        </w:rPr>
        <w:t>Cek dulu sebelum mulai:</w:t>
      </w:r>
      <w:r w:rsidRPr="007617B4">
        <w:t xml:space="preserve"> Sejak PIStudio V9.3.2, library MQTT di Lua cuma bisa dipakai HMI seri ig (contoh PI3070ig). Script ini juga nggak bisa jalan di simulator, harus langsung dites di HMI. Kalau trainer lu bukan seri ig, jalur Lua MQTT ini nggak bakal jalan. Kabarin aja, nanti gua bikinin jalur alternatif lewat Modbus TCP.</w:t>
      </w:r>
    </w:p>
    <w:p w14:paraId="1516C820" w14:textId="77777777" w:rsidR="007617B4" w:rsidRPr="007617B4" w:rsidRDefault="007617B4" w:rsidP="007617B4">
      <w:r w:rsidRPr="007617B4">
        <w:rPr>
          <w:b/>
          <w:bCs/>
        </w:rPr>
        <w:t>Di Node-RED</w:t>
      </w:r>
    </w:p>
    <w:p w14:paraId="26081E56" w14:textId="77777777" w:rsidR="007617B4" w:rsidRPr="007617B4" w:rsidRDefault="007617B4" w:rsidP="007617B4">
      <w:pPr>
        <w:numPr>
          <w:ilvl w:val="0"/>
          <w:numId w:val="1"/>
        </w:numPr>
      </w:pPr>
      <w:r w:rsidRPr="007617B4">
        <w:t>Buka Manage palette, install @flowfuse/node-red-dashboard dan node-red-contrib-aedes. Aedes ini berfungsi sebagai broker MQTT di dalam Node-RED, jadi nggak perlu install Mosquitto.</w:t>
      </w:r>
    </w:p>
    <w:p w14:paraId="20809140" w14:textId="77777777" w:rsidR="007617B4" w:rsidRPr="007617B4" w:rsidRDefault="007617B4" w:rsidP="007617B4">
      <w:pPr>
        <w:numPr>
          <w:ilvl w:val="0"/>
          <w:numId w:val="1"/>
        </w:numPr>
      </w:pPr>
      <w:r w:rsidRPr="007617B4">
        <w:t>Import flow-wecon-</w:t>
      </w:r>
      <w:proofErr w:type="gramStart"/>
      <w:r w:rsidRPr="007617B4">
        <w:t>mqtt.json</w:t>
      </w:r>
      <w:proofErr w:type="gramEnd"/>
      <w:r w:rsidRPr="007617B4">
        <w:t>, lalu Deploy.</w:t>
      </w:r>
    </w:p>
    <w:p w14:paraId="7F510D14" w14:textId="77777777" w:rsidR="007617B4" w:rsidRPr="007617B4" w:rsidRDefault="007617B4" w:rsidP="007617B4">
      <w:pPr>
        <w:numPr>
          <w:ilvl w:val="0"/>
          <w:numId w:val="1"/>
        </w:numPr>
      </w:pPr>
      <w:r w:rsidRPr="007617B4">
        <w:t xml:space="preserve">Buka port </w:t>
      </w:r>
      <w:r w:rsidRPr="007617B4">
        <w:rPr>
          <w:b/>
          <w:bCs/>
        </w:rPr>
        <w:t>1883</w:t>
      </w:r>
      <w:r w:rsidRPr="007617B4">
        <w:t xml:space="preserve"> di firewall Windows, karena HMI perlu masuk ke PC lewat port itu.</w:t>
      </w:r>
    </w:p>
    <w:p w14:paraId="636FA762" w14:textId="77777777" w:rsidR="007617B4" w:rsidRPr="007617B4" w:rsidRDefault="007617B4" w:rsidP="007617B4">
      <w:pPr>
        <w:numPr>
          <w:ilvl w:val="0"/>
          <w:numId w:val="1"/>
        </w:numPr>
      </w:pPr>
      <w:r w:rsidRPr="007617B4">
        <w:t xml:space="preserve">Klik inject </w:t>
      </w:r>
      <w:r w:rsidRPr="007617B4">
        <w:rPr>
          <w:b/>
          <w:bCs/>
        </w:rPr>
        <w:t>Simulasi HMI</w:t>
      </w:r>
      <w:r w:rsidRPr="007617B4">
        <w:t xml:space="preserve"> beberapa kali, terus buka http://localhost:1880/dashboard. Kalau gauge sama grafiknya gerak, sisi Node-RED udah beres.</w:t>
      </w:r>
    </w:p>
    <w:p w14:paraId="4D7542D4" w14:textId="77777777" w:rsidR="007617B4" w:rsidRPr="007617B4" w:rsidRDefault="007617B4" w:rsidP="007617B4">
      <w:r w:rsidRPr="007617B4">
        <w:rPr>
          <w:b/>
          <w:bCs/>
        </w:rPr>
        <w:t>Di PIStudio</w:t>
      </w:r>
    </w:p>
    <w:p w14:paraId="26918BE5" w14:textId="77777777" w:rsidR="007617B4" w:rsidRPr="007617B4" w:rsidRDefault="007617B4" w:rsidP="007617B4">
      <w:pPr>
        <w:numPr>
          <w:ilvl w:val="0"/>
          <w:numId w:val="2"/>
        </w:numPr>
      </w:pPr>
      <w:r w:rsidRPr="007617B4">
        <w:t>Di Lua editor, bikin file baru namanya mqttkit.lua, terus paste isinya. Ganti BROKER pakai IP PC Node-RED, dan pastiin HMI satu subnet sama PC.</w:t>
      </w:r>
    </w:p>
    <w:p w14:paraId="38B0919B" w14:textId="77777777" w:rsidR="007617B4" w:rsidRPr="007617B4" w:rsidRDefault="007617B4" w:rsidP="007617B4">
      <w:pPr>
        <w:numPr>
          <w:ilvl w:val="0"/>
          <w:numId w:val="2"/>
        </w:numPr>
      </w:pPr>
      <w:r w:rsidRPr="007617B4">
        <w:t>Di Script_BG.lua, panggil mqttkit_</w:t>
      </w:r>
      <w:proofErr w:type="gramStart"/>
      <w:r w:rsidRPr="007617B4">
        <w:t>start(</w:t>
      </w:r>
      <w:proofErr w:type="gramEnd"/>
      <w:r w:rsidRPr="007617B4">
        <w:t>) di dalam we_bg_</w:t>
      </w:r>
      <w:proofErr w:type="gramStart"/>
      <w:r w:rsidRPr="007617B4">
        <w:t>init(</w:t>
      </w:r>
      <w:proofErr w:type="gramEnd"/>
      <w:r w:rsidRPr="007617B4">
        <w:t>). Fungsi we_bg_</w:t>
      </w:r>
      <w:proofErr w:type="gramStart"/>
      <w:r w:rsidRPr="007617B4">
        <w:t>init(</w:t>
      </w:r>
      <w:proofErr w:type="gramEnd"/>
      <w:r w:rsidRPr="007617B4">
        <w:t>) ini jalan sekali waktu HMI nyala.</w:t>
      </w:r>
    </w:p>
    <w:p w14:paraId="68CEB0BC" w14:textId="77777777" w:rsidR="007617B4" w:rsidRPr="007617B4" w:rsidRDefault="007617B4" w:rsidP="007617B4">
      <w:pPr>
        <w:numPr>
          <w:ilvl w:val="0"/>
          <w:numId w:val="2"/>
        </w:numPr>
      </w:pPr>
      <w:r w:rsidRPr="007617B4">
        <w:t xml:space="preserve">Compile, download ke HMI. Kalau mau, pasang Bit Lamp ke </w:t>
      </w:r>
      <w:r w:rsidRPr="007617B4">
        <w:rPr>
          <w:b/>
          <w:bCs/>
        </w:rPr>
        <w:t>HDX200.0</w:t>
      </w:r>
      <w:r w:rsidRPr="007617B4">
        <w:t xml:space="preserve"> buat indikator MQTT konek.</w:t>
      </w:r>
    </w:p>
    <w:p w14:paraId="5C5F1CCC" w14:textId="77777777" w:rsidR="007617B4" w:rsidRPr="007617B4" w:rsidRDefault="007617B4" w:rsidP="007617B4">
      <w:r w:rsidRPr="007617B4">
        <w:rPr>
          <w:b/>
          <w:bCs/>
        </w:rPr>
        <w:t>Tiga hal yang perlu lu sesuaikan</w:t>
      </w:r>
    </w:p>
    <w:p w14:paraId="47E0ABA8" w14:textId="77777777" w:rsidR="007617B4" w:rsidRPr="007617B4" w:rsidRDefault="007617B4" w:rsidP="007617B4">
      <w:pPr>
        <w:numPr>
          <w:ilvl w:val="0"/>
          <w:numId w:val="3"/>
        </w:numPr>
      </w:pPr>
      <w:r w:rsidRPr="007617B4">
        <w:rPr>
          <w:b/>
          <w:bCs/>
        </w:rPr>
        <w:lastRenderedPageBreak/>
        <w:t>Format alamat PLC.</w:t>
      </w:r>
      <w:r w:rsidRPr="007617B4">
        <w:t xml:space="preserve"> Gua nulisnya @W_1#D48 dan @B_1#M7, ngikutin label yang ada di layar lu. Kalau compile error, hapus isi stringnya, taruh kursor di dalam tanda kutip, terus tekan Ctrl+W (untuk word) atau Ctrl+B (untuk bit). Editor bakal masukin alamat dengan format yang bener.</w:t>
      </w:r>
    </w:p>
    <w:p w14:paraId="112614F1" w14:textId="77777777" w:rsidR="007617B4" w:rsidRPr="007617B4" w:rsidRDefault="007617B4" w:rsidP="007617B4">
      <w:pPr>
        <w:numPr>
          <w:ilvl w:val="0"/>
          <w:numId w:val="3"/>
        </w:numPr>
      </w:pPr>
      <w:r w:rsidRPr="007617B4">
        <w:rPr>
          <w:b/>
          <w:bCs/>
        </w:rPr>
        <w:t>Tipe data.</w:t>
      </w:r>
      <w:r w:rsidRPr="007617B4">
        <w:t xml:space="preserve"> Gua anggap D48, D0, dan D2 itu 16-bit dengan 1 angka desimal (misal 253 artinya 25.3). Kalau di objek HMI tipenya 32-bit float, ganti type = "float" dan hapus scale-nya.</w:t>
      </w:r>
    </w:p>
    <w:p w14:paraId="7CFE0AE8" w14:textId="77777777" w:rsidR="007617B4" w:rsidRPr="007617B4" w:rsidRDefault="007617B4" w:rsidP="007617B4">
      <w:pPr>
        <w:numPr>
          <w:ilvl w:val="0"/>
          <w:numId w:val="3"/>
        </w:numPr>
      </w:pPr>
      <w:r w:rsidRPr="007617B4">
        <w:rPr>
          <w:b/>
          <w:bCs/>
        </w:rPr>
        <w:t>Tombol Reset Max</w:t>
      </w:r>
      <w:r w:rsidRPr="007617B4">
        <w:t xml:space="preserve"> di dashboard nulis nilai 0 ke D200. Ini cuma contoh. Kalau logic PLC lu nggak ngitung max kayak gitu, ganti alamatnya atau hapus entri itu dari CMDS.</w:t>
      </w:r>
    </w:p>
    <w:p w14:paraId="38F570AD" w14:textId="77777777" w:rsidR="007617B4" w:rsidRPr="007617B4" w:rsidRDefault="007617B4" w:rsidP="007617B4">
      <w:r w:rsidRPr="007617B4">
        <w:t>Kalau HMI mati atau kabelnya dicabut, status di dashboard otomatis berubah jadi OFFLINE lewat LWT (Last Will). Tapi perubahannya nunggu timeout keepalive dulu, kurang lebih 45 detik.</w:t>
      </w:r>
    </w:p>
    <w:p w14:paraId="3AF06335" w14:textId="77777777" w:rsidR="007617B4" w:rsidRPr="007617B4" w:rsidRDefault="007617B4" w:rsidP="007617B4">
      <w:r w:rsidRPr="007617B4">
        <w:t xml:space="preserve">Satu catatan lagi: PIStudio sebenarnya punya menu MQTT tanpa coding juga (Data Tool → MQTT → Topic </w:t>
      </w:r>
      <w:proofErr w:type="gramStart"/>
      <w:r w:rsidRPr="007617B4">
        <w:t>publish</w:t>
      </w:r>
      <w:proofErr w:type="gramEnd"/>
      <w:r w:rsidRPr="007617B4">
        <w:t>). Tapi versi Lua ini lebih fleksibel, soalnya bisa nerima perintah balik dari dashboard.</w:t>
      </w:r>
    </w:p>
    <w:p w14:paraId="331AB13C" w14:textId="77777777" w:rsidR="007617B4" w:rsidRPr="007617B4" w:rsidRDefault="007617B4" w:rsidP="007617B4">
      <w:r w:rsidRPr="007617B4">
        <w:t>Sources:</w:t>
      </w:r>
    </w:p>
    <w:p w14:paraId="220E217E" w14:textId="77777777" w:rsidR="007617B4" w:rsidRPr="007617B4" w:rsidRDefault="007617B4" w:rsidP="007617B4">
      <w:pPr>
        <w:numPr>
          <w:ilvl w:val="0"/>
          <w:numId w:val="4"/>
        </w:numPr>
      </w:pPr>
      <w:hyperlink r:id="rId5" w:history="1">
        <w:r w:rsidRPr="007617B4">
          <w:rPr>
            <w:rStyle w:val="Hyperlink"/>
          </w:rPr>
          <w:t>Lua Script – Wecon WIKI (library mqtt, timer, json)</w:t>
        </w:r>
      </w:hyperlink>
    </w:p>
    <w:p w14:paraId="13279852" w14:textId="77777777" w:rsidR="007617B4" w:rsidRPr="007617B4" w:rsidRDefault="007617B4" w:rsidP="007617B4">
      <w:pPr>
        <w:numPr>
          <w:ilvl w:val="0"/>
          <w:numId w:val="4"/>
        </w:numPr>
      </w:pPr>
      <w:hyperlink r:id="rId6" w:history="1">
        <w:r w:rsidRPr="007617B4">
          <w:rPr>
            <w:rStyle w:val="Hyperlink"/>
          </w:rPr>
          <w:t>PIStudio Software release notes – ig only untuk Lua MQTT</w:t>
        </w:r>
      </w:hyperlink>
    </w:p>
    <w:p w14:paraId="710B4872" w14:textId="77777777" w:rsidR="007617B4" w:rsidRPr="007617B4" w:rsidRDefault="007617B4" w:rsidP="007617B4">
      <w:pPr>
        <w:numPr>
          <w:ilvl w:val="0"/>
          <w:numId w:val="4"/>
        </w:numPr>
      </w:pPr>
      <w:hyperlink r:id="rId7" w:history="1">
        <w:r w:rsidRPr="007617B4">
          <w:rPr>
            <w:rStyle w:val="Hyperlink"/>
          </w:rPr>
          <w:t>9.5 Lua Editor – PIStudio Manual</w:t>
        </w:r>
      </w:hyperlink>
    </w:p>
    <w:p w14:paraId="58E72244" w14:textId="77777777" w:rsidR="007617B4" w:rsidRPr="007617B4" w:rsidRDefault="007617B4" w:rsidP="007617B4">
      <w:pPr>
        <w:numPr>
          <w:ilvl w:val="0"/>
          <w:numId w:val="4"/>
        </w:numPr>
      </w:pPr>
      <w:hyperlink r:id="rId8" w:history="1">
        <w:r w:rsidRPr="007617B4">
          <w:rPr>
            <w:rStyle w:val="Hyperlink"/>
          </w:rPr>
          <w:t>Data Tool (MQTT tanpa coding) – Wecon WIKI</w:t>
        </w:r>
      </w:hyperlink>
    </w:p>
    <w:p w14:paraId="361A776D" w14:textId="77777777" w:rsidR="007617B4" w:rsidRPr="007617B4" w:rsidRDefault="007617B4" w:rsidP="007617B4">
      <w:r w:rsidRPr="007617B4">
        <w:t>step by step sih pakai bahasa sederhana dari pi studio dulu kan ada desainnya trs ngapain</w:t>
      </w:r>
    </w:p>
    <w:p w14:paraId="30645994" w14:textId="77777777" w:rsidR="007617B4" w:rsidRPr="007617B4" w:rsidRDefault="007617B4" w:rsidP="007617B4">
      <w:r w:rsidRPr="007617B4">
        <w:t>Oke, urutannya gini. Desain HMI lu nggak perlu diubah, kita cuma nambahin script.</w:t>
      </w:r>
    </w:p>
    <w:p w14:paraId="14CD5976" w14:textId="77777777" w:rsidR="007617B4" w:rsidRPr="007617B4" w:rsidRDefault="007617B4" w:rsidP="007617B4">
      <w:pPr>
        <w:rPr>
          <w:b/>
          <w:bCs/>
        </w:rPr>
      </w:pPr>
      <w:r w:rsidRPr="007617B4">
        <w:rPr>
          <w:b/>
          <w:bCs/>
        </w:rPr>
        <w:t>Bagian A: Di PIStudio</w:t>
      </w:r>
    </w:p>
    <w:p w14:paraId="24EDBD6A" w14:textId="77777777" w:rsidR="007617B4" w:rsidRPr="007617B4" w:rsidRDefault="007617B4" w:rsidP="007617B4">
      <w:r w:rsidRPr="007617B4">
        <w:rPr>
          <w:b/>
          <w:bCs/>
        </w:rPr>
        <w:t>1. Pastiin HMI-nya seri "ig"</w:t>
      </w:r>
      <w:r w:rsidRPr="007617B4">
        <w:br/>
        <w:t xml:space="preserve">Lihat label di belakang HMI, atau di PIStudio cek model HMI di pengaturan project. Nama modelnya harus ada akhiran </w:t>
      </w:r>
      <w:r w:rsidRPr="007617B4">
        <w:rPr>
          <w:b/>
          <w:bCs/>
        </w:rPr>
        <w:t>ig</w:t>
      </w:r>
      <w:r w:rsidRPr="007617B4">
        <w:t>, contohnya PI3070ig. Kalau bukan ig, MQTT lewat Lua nggak bisa jalan, jadi stop di sini dan kabarin gua.</w:t>
      </w:r>
    </w:p>
    <w:p w14:paraId="4F88522A" w14:textId="77777777" w:rsidR="007617B4" w:rsidRPr="007617B4" w:rsidRDefault="007617B4" w:rsidP="007617B4">
      <w:r w:rsidRPr="007617B4">
        <w:rPr>
          <w:b/>
          <w:bCs/>
        </w:rPr>
        <w:t>2. Cek format angka di layar</w:t>
      </w:r>
      <w:r w:rsidRPr="007617B4">
        <w:br/>
        <w:t>Double-click objek angka Temperatur (yang alamatnya 1#D48), terus lihat bagian data format.</w:t>
      </w:r>
    </w:p>
    <w:p w14:paraId="3BC4FA1D" w14:textId="77777777" w:rsidR="007617B4" w:rsidRPr="007617B4" w:rsidRDefault="007617B4" w:rsidP="007617B4">
      <w:pPr>
        <w:numPr>
          <w:ilvl w:val="0"/>
          <w:numId w:val="5"/>
        </w:numPr>
      </w:pPr>
      <w:r w:rsidRPr="007617B4">
        <w:t xml:space="preserve">Kalau tulisannya </w:t>
      </w:r>
      <w:r w:rsidRPr="007617B4">
        <w:rPr>
          <w:b/>
          <w:bCs/>
        </w:rPr>
        <w:t>16-bit</w:t>
      </w:r>
      <w:r w:rsidRPr="007617B4">
        <w:t xml:space="preserve"> dengan </w:t>
      </w:r>
      <w:r w:rsidRPr="007617B4">
        <w:rPr>
          <w:b/>
          <w:bCs/>
        </w:rPr>
        <w:t>1 desimal</w:t>
      </w:r>
      <w:r w:rsidRPr="007617B4">
        <w:t>, script nggak perlu diubah.</w:t>
      </w:r>
    </w:p>
    <w:p w14:paraId="0EBBF0BF" w14:textId="77777777" w:rsidR="007617B4" w:rsidRPr="007617B4" w:rsidRDefault="007617B4" w:rsidP="007617B4">
      <w:pPr>
        <w:numPr>
          <w:ilvl w:val="0"/>
          <w:numId w:val="5"/>
        </w:numPr>
      </w:pPr>
      <w:r w:rsidRPr="007617B4">
        <w:t xml:space="preserve">Kalau tulisannya </w:t>
      </w:r>
      <w:r w:rsidRPr="007617B4">
        <w:rPr>
          <w:b/>
          <w:bCs/>
        </w:rPr>
        <w:t>32-bit float</w:t>
      </w:r>
      <w:r w:rsidRPr="007617B4">
        <w:t>, kabarin gua, nanti ada yang perlu diganti di script.</w:t>
      </w:r>
    </w:p>
    <w:p w14:paraId="5B0F8A6E" w14:textId="77777777" w:rsidR="007617B4" w:rsidRPr="007617B4" w:rsidRDefault="007617B4" w:rsidP="007617B4">
      <w:r w:rsidRPr="007617B4">
        <w:rPr>
          <w:b/>
          <w:bCs/>
        </w:rPr>
        <w:t>3. Buka Lua editor</w:t>
      </w:r>
      <w:r w:rsidRPr="007617B4">
        <w:br/>
        <w:t xml:space="preserve">Di panel kiri cari bagian </w:t>
      </w:r>
      <w:r w:rsidRPr="007617B4">
        <w:rPr>
          <w:b/>
          <w:bCs/>
        </w:rPr>
        <w:t>Lua</w:t>
      </w:r>
      <w:r w:rsidRPr="007617B4">
        <w:t>. Di situ udah ada Script_BG.lua.</w:t>
      </w:r>
    </w:p>
    <w:p w14:paraId="7E3E7CE4" w14:textId="77777777" w:rsidR="007617B4" w:rsidRPr="007617B4" w:rsidRDefault="007617B4" w:rsidP="007617B4">
      <w:r w:rsidRPr="007617B4">
        <w:rPr>
          <w:b/>
          <w:bCs/>
        </w:rPr>
        <w:t>4. Bikin file Lua baru</w:t>
      </w:r>
    </w:p>
    <w:p w14:paraId="3E4A3C5A" w14:textId="77777777" w:rsidR="007617B4" w:rsidRPr="007617B4" w:rsidRDefault="007617B4" w:rsidP="007617B4">
      <w:pPr>
        <w:numPr>
          <w:ilvl w:val="0"/>
          <w:numId w:val="6"/>
        </w:numPr>
      </w:pPr>
      <w:r w:rsidRPr="007617B4">
        <w:t xml:space="preserve">Klik kanan di bagian Lua, pilih bikin file baru, kasih nama </w:t>
      </w:r>
      <w:r w:rsidRPr="007617B4">
        <w:rPr>
          <w:b/>
          <w:bCs/>
        </w:rPr>
        <w:t>mqttkit</w:t>
      </w:r>
      <w:r w:rsidRPr="007617B4">
        <w:t>. Namanya harus persis begitu, soalnya baris pertama script nyocokin nama file.</w:t>
      </w:r>
    </w:p>
    <w:p w14:paraId="40FA168C" w14:textId="77777777" w:rsidR="007617B4" w:rsidRPr="007617B4" w:rsidRDefault="007617B4" w:rsidP="007617B4">
      <w:pPr>
        <w:numPr>
          <w:ilvl w:val="0"/>
          <w:numId w:val="6"/>
        </w:numPr>
      </w:pPr>
      <w:r w:rsidRPr="007617B4">
        <w:t>Buka file mqttkit.lua yang gua kirim, copy semua isinya, terus paste ke file baru tadi.</w:t>
      </w:r>
    </w:p>
    <w:p w14:paraId="553FC822" w14:textId="77777777" w:rsidR="007617B4" w:rsidRPr="007617B4" w:rsidRDefault="007617B4" w:rsidP="007617B4">
      <w:r w:rsidRPr="007617B4">
        <w:rPr>
          <w:b/>
          <w:bCs/>
        </w:rPr>
        <w:t>5. Ganti IP broker</w:t>
      </w:r>
    </w:p>
    <w:p w14:paraId="0AEDA0F0" w14:textId="77777777" w:rsidR="007617B4" w:rsidRPr="007617B4" w:rsidRDefault="007617B4" w:rsidP="007617B4">
      <w:pPr>
        <w:numPr>
          <w:ilvl w:val="0"/>
          <w:numId w:val="7"/>
        </w:numPr>
      </w:pPr>
      <w:r w:rsidRPr="007617B4">
        <w:lastRenderedPageBreak/>
        <w:t xml:space="preserve">Di laptop yang jalanin Node-RED, buka CMD, ketik ipconfig, terus catat </w:t>
      </w:r>
      <w:r w:rsidRPr="007617B4">
        <w:rPr>
          <w:b/>
          <w:bCs/>
        </w:rPr>
        <w:t>IPv4 Address</w:t>
      </w:r>
      <w:r w:rsidRPr="007617B4">
        <w:t>-nya, misalnya 192.168.1.100.</w:t>
      </w:r>
    </w:p>
    <w:p w14:paraId="5943CFD5" w14:textId="77777777" w:rsidR="007617B4" w:rsidRPr="007617B4" w:rsidRDefault="007617B4" w:rsidP="007617B4">
      <w:pPr>
        <w:numPr>
          <w:ilvl w:val="0"/>
          <w:numId w:val="7"/>
        </w:numPr>
      </w:pPr>
      <w:r w:rsidRPr="007617B4">
        <w:t>Di script, cari baris ini:</w:t>
      </w:r>
    </w:p>
    <w:p w14:paraId="19890482" w14:textId="77777777" w:rsidR="007617B4" w:rsidRPr="007617B4" w:rsidRDefault="007617B4" w:rsidP="007617B4">
      <w:r w:rsidRPr="007617B4">
        <w:t>lua</w:t>
      </w:r>
    </w:p>
    <w:p w14:paraId="387EB8CF" w14:textId="77777777" w:rsidR="007617B4" w:rsidRPr="007617B4" w:rsidRDefault="007617B4" w:rsidP="007617B4">
      <w:r w:rsidRPr="007617B4">
        <w:t xml:space="preserve">  local BROKER = "tcp://192.168.1.100:1883"</w:t>
      </w:r>
    </w:p>
    <w:p w14:paraId="70849EE9" w14:textId="77777777" w:rsidR="007617B4" w:rsidRPr="007617B4" w:rsidRDefault="007617B4" w:rsidP="007617B4">
      <w:r w:rsidRPr="007617B4">
        <w:t>Ganti angka IP-nya pakai IP laptop lu. Bagian :1883 jangan diubah.</w:t>
      </w:r>
    </w:p>
    <w:p w14:paraId="2AD135F3" w14:textId="77777777" w:rsidR="007617B4" w:rsidRPr="007617B4" w:rsidRDefault="007617B4" w:rsidP="007617B4">
      <w:r w:rsidRPr="007617B4">
        <w:rPr>
          <w:b/>
          <w:bCs/>
        </w:rPr>
        <w:t>6. Panggil script dari Script_BG.lua</w:t>
      </w:r>
      <w:r w:rsidRPr="007617B4">
        <w:br/>
        <w:t>Buka Script_BG.lua, cari function we_bg_</w:t>
      </w:r>
      <w:proofErr w:type="gramStart"/>
      <w:r w:rsidRPr="007617B4">
        <w:t>init(</w:t>
      </w:r>
      <w:proofErr w:type="gramEnd"/>
      <w:r w:rsidRPr="007617B4">
        <w:t>), terus tambahin satu baris di dalamnya:</w:t>
      </w:r>
    </w:p>
    <w:p w14:paraId="370F74EF" w14:textId="77777777" w:rsidR="007617B4" w:rsidRPr="007617B4" w:rsidRDefault="007617B4" w:rsidP="007617B4">
      <w:r w:rsidRPr="007617B4">
        <w:t>lua</w:t>
      </w:r>
    </w:p>
    <w:p w14:paraId="6705BD81" w14:textId="77777777" w:rsidR="007617B4" w:rsidRPr="007617B4" w:rsidRDefault="007617B4" w:rsidP="007617B4">
      <w:r w:rsidRPr="007617B4">
        <w:t>function we_bg_</w:t>
      </w:r>
      <w:proofErr w:type="gramStart"/>
      <w:r w:rsidRPr="007617B4">
        <w:t>init(</w:t>
      </w:r>
      <w:proofErr w:type="gramEnd"/>
      <w:r w:rsidRPr="007617B4">
        <w:t>)</w:t>
      </w:r>
    </w:p>
    <w:p w14:paraId="6243DF0B" w14:textId="77777777" w:rsidR="007617B4" w:rsidRPr="007617B4" w:rsidRDefault="007617B4" w:rsidP="007617B4">
      <w:r w:rsidRPr="007617B4">
        <w:t xml:space="preserve">  mqttkit_</w:t>
      </w:r>
      <w:proofErr w:type="gramStart"/>
      <w:r w:rsidRPr="007617B4">
        <w:t>start(</w:t>
      </w:r>
      <w:proofErr w:type="gramEnd"/>
      <w:r w:rsidRPr="007617B4">
        <w:t>)</w:t>
      </w:r>
    </w:p>
    <w:p w14:paraId="60D09963" w14:textId="77777777" w:rsidR="007617B4" w:rsidRPr="007617B4" w:rsidRDefault="007617B4" w:rsidP="007617B4">
      <w:r w:rsidRPr="007617B4">
        <w:t>end</w:t>
      </w:r>
    </w:p>
    <w:p w14:paraId="3D99567D" w14:textId="77777777" w:rsidR="007617B4" w:rsidRPr="007617B4" w:rsidRDefault="007617B4" w:rsidP="007617B4">
      <w:r w:rsidRPr="007617B4">
        <w:t>Kalau di dalam we_bg_</w:t>
      </w:r>
      <w:proofErr w:type="gramStart"/>
      <w:r w:rsidRPr="007617B4">
        <w:t>init(</w:t>
      </w:r>
      <w:proofErr w:type="gramEnd"/>
      <w:r w:rsidRPr="007617B4">
        <w:t>) udah ada isinya, cukup tambahin baris mqttkit_</w:t>
      </w:r>
      <w:proofErr w:type="gramStart"/>
      <w:r w:rsidRPr="007617B4">
        <w:t>start(</w:t>
      </w:r>
      <w:proofErr w:type="gramEnd"/>
      <w:r w:rsidRPr="007617B4">
        <w:t>) aja. Jangan bikin function kedua.</w:t>
      </w:r>
    </w:p>
    <w:p w14:paraId="3E97C5FD" w14:textId="77777777" w:rsidR="007617B4" w:rsidRPr="007617B4" w:rsidRDefault="007617B4" w:rsidP="007617B4">
      <w:r w:rsidRPr="007617B4">
        <w:rPr>
          <w:b/>
          <w:bCs/>
        </w:rPr>
        <w:t>7. (Opsional) Pasang lampu status MQTT</w:t>
      </w:r>
      <w:r w:rsidRPr="007617B4">
        <w:br/>
        <w:t xml:space="preserve">Taruh satu </w:t>
      </w:r>
      <w:r w:rsidRPr="007617B4">
        <w:rPr>
          <w:b/>
          <w:bCs/>
        </w:rPr>
        <w:t>Bit Lamp</w:t>
      </w:r>
      <w:r w:rsidRPr="007617B4">
        <w:t xml:space="preserve"> di layar dengan alamat </w:t>
      </w:r>
      <w:r w:rsidRPr="007617B4">
        <w:rPr>
          <w:b/>
          <w:bCs/>
        </w:rPr>
        <w:t>HDX200.0</w:t>
      </w:r>
      <w:r w:rsidRPr="007617B4">
        <w:t>. Lampu ini nyala kalau HMI udah nyambung ke Node-RED. Berguna banget waktu ngetes.</w:t>
      </w:r>
    </w:p>
    <w:p w14:paraId="5F9346D0" w14:textId="77777777" w:rsidR="007617B4" w:rsidRPr="007617B4" w:rsidRDefault="007617B4" w:rsidP="007617B4">
      <w:r w:rsidRPr="007617B4">
        <w:rPr>
          <w:b/>
          <w:bCs/>
        </w:rPr>
        <w:t>8. Compile</w:t>
      </w:r>
    </w:p>
    <w:p w14:paraId="3010737A" w14:textId="77777777" w:rsidR="007617B4" w:rsidRPr="007617B4" w:rsidRDefault="007617B4" w:rsidP="007617B4">
      <w:pPr>
        <w:numPr>
          <w:ilvl w:val="0"/>
          <w:numId w:val="8"/>
        </w:numPr>
      </w:pPr>
      <w:r w:rsidRPr="007617B4">
        <w:t>Kalau compile lolos, lanjut ke langkah 9.</w:t>
      </w:r>
    </w:p>
    <w:p w14:paraId="022AE7F7" w14:textId="77777777" w:rsidR="007617B4" w:rsidRPr="007617B4" w:rsidRDefault="007617B4" w:rsidP="007617B4">
      <w:pPr>
        <w:numPr>
          <w:ilvl w:val="0"/>
          <w:numId w:val="8"/>
        </w:numPr>
      </w:pPr>
      <w:r w:rsidRPr="007617B4">
        <w:t xml:space="preserve">Kalau error di alamat (misalnya @W_1#D48), hapus isi di dalam tanda kutipnya, taruh kursor di situ, terus tekan </w:t>
      </w:r>
      <w:r w:rsidRPr="007617B4">
        <w:rPr>
          <w:b/>
          <w:bCs/>
        </w:rPr>
        <w:t>Ctrl+W</w:t>
      </w:r>
      <w:r w:rsidRPr="007617B4">
        <w:t xml:space="preserve"> (buat D) atau </w:t>
      </w:r>
      <w:r w:rsidRPr="007617B4">
        <w:rPr>
          <w:b/>
          <w:bCs/>
        </w:rPr>
        <w:t>Ctrl+B</w:t>
      </w:r>
      <w:r w:rsidRPr="007617B4">
        <w:t xml:space="preserve"> (buat M). Pilih alamatnya dari jendela yang muncul, nanti editor nulis formatnya sendiri dengan benar.</w:t>
      </w:r>
    </w:p>
    <w:p w14:paraId="43119DA3" w14:textId="77777777" w:rsidR="007617B4" w:rsidRPr="007617B4" w:rsidRDefault="007617B4" w:rsidP="007617B4">
      <w:r w:rsidRPr="007617B4">
        <w:rPr>
          <w:b/>
          <w:bCs/>
        </w:rPr>
        <w:t>9. Atur IP HMI dan download</w:t>
      </w:r>
    </w:p>
    <w:p w14:paraId="15D944D2" w14:textId="77777777" w:rsidR="007617B4" w:rsidRPr="007617B4" w:rsidRDefault="007617B4" w:rsidP="007617B4">
      <w:pPr>
        <w:numPr>
          <w:ilvl w:val="0"/>
          <w:numId w:val="9"/>
        </w:numPr>
      </w:pPr>
      <w:r w:rsidRPr="007617B4">
        <w:t>Kasih HMI IP yang satu jaringan sama laptop. Contoh: laptop 192.168.1.100, HMI 192.168.1.50. Tiga angka depannya harus sama.</w:t>
      </w:r>
    </w:p>
    <w:p w14:paraId="4B31E529" w14:textId="77777777" w:rsidR="007617B4" w:rsidRPr="007617B4" w:rsidRDefault="007617B4" w:rsidP="007617B4">
      <w:pPr>
        <w:numPr>
          <w:ilvl w:val="0"/>
          <w:numId w:val="9"/>
        </w:numPr>
      </w:pPr>
      <w:r w:rsidRPr="007617B4">
        <w:t>Sambungin HMI dan laptop ke switch atau router yang sama pakai kabel LAN.</w:t>
      </w:r>
    </w:p>
    <w:p w14:paraId="54312A90" w14:textId="77777777" w:rsidR="007617B4" w:rsidRPr="007617B4" w:rsidRDefault="007617B4" w:rsidP="007617B4">
      <w:pPr>
        <w:numPr>
          <w:ilvl w:val="0"/>
          <w:numId w:val="9"/>
        </w:numPr>
      </w:pPr>
      <w:r w:rsidRPr="007617B4">
        <w:t xml:space="preserve">Download project ke </w:t>
      </w:r>
      <w:r w:rsidRPr="007617B4">
        <w:rPr>
          <w:b/>
          <w:bCs/>
        </w:rPr>
        <w:t>HMI asli</w:t>
      </w:r>
      <w:r w:rsidRPr="007617B4">
        <w:t>. Script MQTT nggak jalan di simulator, jadi ngetesnya nggak bisa di laptop.</w:t>
      </w:r>
    </w:p>
    <w:p w14:paraId="7D3AB9E4" w14:textId="77777777" w:rsidR="007617B4" w:rsidRPr="007617B4" w:rsidRDefault="007617B4" w:rsidP="007617B4">
      <w:pPr>
        <w:rPr>
          <w:b/>
          <w:bCs/>
        </w:rPr>
      </w:pPr>
      <w:r w:rsidRPr="007617B4">
        <w:rPr>
          <w:b/>
          <w:bCs/>
        </w:rPr>
        <w:t>Bagian B: Di Node-RED (laptop)</w:t>
      </w:r>
    </w:p>
    <w:p w14:paraId="50FA4907" w14:textId="77777777" w:rsidR="007617B4" w:rsidRPr="007617B4" w:rsidRDefault="007617B4" w:rsidP="007617B4">
      <w:r w:rsidRPr="007617B4">
        <w:rPr>
          <w:b/>
          <w:bCs/>
        </w:rPr>
        <w:t>10. Install 2 palette</w:t>
      </w:r>
      <w:r w:rsidRPr="007617B4">
        <w:br/>
        <w:t xml:space="preserve">Klik menu </w:t>
      </w:r>
      <w:r w:rsidRPr="007617B4">
        <w:rPr>
          <w:rFonts w:ascii="Segoe UI Symbol" w:hAnsi="Segoe UI Symbol" w:cs="Segoe UI Symbol"/>
        </w:rPr>
        <w:t>☰</w:t>
      </w:r>
      <w:r w:rsidRPr="007617B4">
        <w:t xml:space="preserve">, pilih </w:t>
      </w:r>
      <w:r w:rsidRPr="007617B4">
        <w:rPr>
          <w:b/>
          <w:bCs/>
        </w:rPr>
        <w:t>Manage palette</w:t>
      </w:r>
      <w:r w:rsidRPr="007617B4">
        <w:t xml:space="preserve">, masuk tab </w:t>
      </w:r>
      <w:r w:rsidRPr="007617B4">
        <w:rPr>
          <w:b/>
          <w:bCs/>
        </w:rPr>
        <w:t>Install</w:t>
      </w:r>
      <w:r w:rsidRPr="007617B4">
        <w:t>, terus cari dan install:</w:t>
      </w:r>
    </w:p>
    <w:p w14:paraId="2CD06C48" w14:textId="77777777" w:rsidR="007617B4" w:rsidRPr="007617B4" w:rsidRDefault="007617B4" w:rsidP="007617B4">
      <w:pPr>
        <w:numPr>
          <w:ilvl w:val="0"/>
          <w:numId w:val="10"/>
        </w:numPr>
      </w:pPr>
      <w:r w:rsidRPr="007617B4">
        <w:t>@flowfuse/node-red-dashboard</w:t>
      </w:r>
    </w:p>
    <w:p w14:paraId="52D6DEB8" w14:textId="77777777" w:rsidR="007617B4" w:rsidRPr="007617B4" w:rsidRDefault="007617B4" w:rsidP="007617B4">
      <w:pPr>
        <w:numPr>
          <w:ilvl w:val="0"/>
          <w:numId w:val="10"/>
        </w:numPr>
      </w:pPr>
      <w:r w:rsidRPr="007617B4">
        <w:t>node-red-contrib-aedes (ini broker MQTT-nya)</w:t>
      </w:r>
    </w:p>
    <w:p w14:paraId="182B2D83" w14:textId="77777777" w:rsidR="007617B4" w:rsidRPr="007617B4" w:rsidRDefault="007617B4" w:rsidP="007617B4">
      <w:r w:rsidRPr="007617B4">
        <w:rPr>
          <w:b/>
          <w:bCs/>
        </w:rPr>
        <w:lastRenderedPageBreak/>
        <w:t>11. Import flow</w:t>
      </w:r>
      <w:r w:rsidRPr="007617B4">
        <w:br/>
        <w:t xml:space="preserve">Klik menu </w:t>
      </w:r>
      <w:r w:rsidRPr="007617B4">
        <w:rPr>
          <w:rFonts w:ascii="Segoe UI Symbol" w:hAnsi="Segoe UI Symbol" w:cs="Segoe UI Symbol"/>
        </w:rPr>
        <w:t>☰</w:t>
      </w:r>
      <w:r w:rsidRPr="007617B4">
        <w:t xml:space="preserve">, pilih </w:t>
      </w:r>
      <w:r w:rsidRPr="007617B4">
        <w:rPr>
          <w:b/>
          <w:bCs/>
        </w:rPr>
        <w:t>Import</w:t>
      </w:r>
      <w:r w:rsidRPr="007617B4">
        <w:t>, pilih file flow-wecon-</w:t>
      </w:r>
      <w:proofErr w:type="gramStart"/>
      <w:r w:rsidRPr="007617B4">
        <w:t>mqtt.json</w:t>
      </w:r>
      <w:proofErr w:type="gramEnd"/>
      <w:r w:rsidRPr="007617B4">
        <w:t xml:space="preserve">, klik Import, lalu klik </w:t>
      </w:r>
      <w:r w:rsidRPr="007617B4">
        <w:rPr>
          <w:b/>
          <w:bCs/>
        </w:rPr>
        <w:t>Deploy</w:t>
      </w:r>
      <w:r w:rsidRPr="007617B4">
        <w:t xml:space="preserve"> (tombol merah di kanan atas).</w:t>
      </w:r>
    </w:p>
    <w:p w14:paraId="4B7DA6F2" w14:textId="77777777" w:rsidR="007617B4" w:rsidRPr="007617B4" w:rsidRDefault="007617B4" w:rsidP="007617B4">
      <w:r w:rsidRPr="007617B4">
        <w:rPr>
          <w:b/>
          <w:bCs/>
        </w:rPr>
        <w:t>12. Buka port di firewall Windows</w:t>
      </w:r>
      <w:r w:rsidRPr="007617B4">
        <w:br/>
        <w:t xml:space="preserve">Masuk ke Windows Defender Firewall, pilih </w:t>
      </w:r>
      <w:r w:rsidRPr="007617B4">
        <w:rPr>
          <w:b/>
          <w:bCs/>
        </w:rPr>
        <w:t>Advanced settings</w:t>
      </w:r>
      <w:r w:rsidRPr="007617B4">
        <w:t xml:space="preserve">, lalu </w:t>
      </w:r>
      <w:r w:rsidRPr="007617B4">
        <w:rPr>
          <w:b/>
          <w:bCs/>
        </w:rPr>
        <w:t>Inbound Rules</w:t>
      </w:r>
      <w:r w:rsidRPr="007617B4">
        <w:t xml:space="preserve">, terus </w:t>
      </w:r>
      <w:r w:rsidRPr="007617B4">
        <w:rPr>
          <w:b/>
          <w:bCs/>
        </w:rPr>
        <w:t>New Rule</w:t>
      </w:r>
      <w:r w:rsidRPr="007617B4">
        <w:t xml:space="preserve">. Pilih </w:t>
      </w:r>
      <w:r w:rsidRPr="007617B4">
        <w:rPr>
          <w:b/>
          <w:bCs/>
        </w:rPr>
        <w:t>Port</w:t>
      </w:r>
      <w:r w:rsidRPr="007617B4">
        <w:t xml:space="preserve">, isi </w:t>
      </w:r>
      <w:r w:rsidRPr="007617B4">
        <w:rPr>
          <w:b/>
          <w:bCs/>
        </w:rPr>
        <w:t>TCP 1883</w:t>
      </w:r>
      <w:r w:rsidRPr="007617B4">
        <w:t xml:space="preserve">, pilih </w:t>
      </w:r>
      <w:r w:rsidRPr="007617B4">
        <w:rPr>
          <w:b/>
          <w:bCs/>
        </w:rPr>
        <w:t>Allow</w:t>
      </w:r>
      <w:r w:rsidRPr="007617B4">
        <w:t>, lalu kasih nama bebas. Kalau langkah ini dilewat, HMI nggak bakal bisa masuk ke laptop.</w:t>
      </w:r>
    </w:p>
    <w:p w14:paraId="2E7A8023" w14:textId="77777777" w:rsidR="007617B4" w:rsidRPr="007617B4" w:rsidRDefault="007617B4" w:rsidP="007617B4">
      <w:r w:rsidRPr="007617B4">
        <w:rPr>
          <w:b/>
          <w:bCs/>
        </w:rPr>
        <w:t>13. Tes tanpa HMI dulu</w:t>
      </w:r>
      <w:r w:rsidRPr="007617B4">
        <w:br/>
        <w:t xml:space="preserve">Klik tombol kecil di kiri node </w:t>
      </w:r>
      <w:r w:rsidRPr="007617B4">
        <w:rPr>
          <w:b/>
          <w:bCs/>
        </w:rPr>
        <w:t>Simulasi HMI</w:t>
      </w:r>
      <w:r w:rsidRPr="007617B4">
        <w:t xml:space="preserve"> beberapa kali, terus buka browser ke http://localhost:1880/dashboard. Kalau gauge sama grafiknya gerak, berarti Node-RED udah oke.</w:t>
      </w:r>
    </w:p>
    <w:p w14:paraId="2C92799C" w14:textId="77777777" w:rsidR="007617B4" w:rsidRPr="007617B4" w:rsidRDefault="007617B4" w:rsidP="007617B4">
      <w:pPr>
        <w:rPr>
          <w:b/>
          <w:bCs/>
        </w:rPr>
      </w:pPr>
      <w:r w:rsidRPr="007617B4">
        <w:rPr>
          <w:b/>
          <w:bCs/>
        </w:rPr>
        <w:t>Bagian C: Tes pakai HMI</w:t>
      </w:r>
    </w:p>
    <w:p w14:paraId="0A5026AC" w14:textId="77777777" w:rsidR="007617B4" w:rsidRPr="007617B4" w:rsidRDefault="007617B4" w:rsidP="007617B4">
      <w:r w:rsidRPr="007617B4">
        <w:rPr>
          <w:b/>
          <w:bCs/>
        </w:rPr>
        <w:t>14.</w:t>
      </w:r>
      <w:r w:rsidRPr="007617B4">
        <w:t xml:space="preserve"> Nyalain HMI, tunggu sekitar 5 sampai 10 detik.</w:t>
      </w:r>
    </w:p>
    <w:p w14:paraId="3FE85586" w14:textId="77777777" w:rsidR="007617B4" w:rsidRPr="007617B4" w:rsidRDefault="007617B4" w:rsidP="007617B4">
      <w:pPr>
        <w:numPr>
          <w:ilvl w:val="0"/>
          <w:numId w:val="11"/>
        </w:numPr>
      </w:pPr>
      <w:r w:rsidRPr="007617B4">
        <w:t xml:space="preserve">Lampu HDX200.0 nyala, dan di dashboard status HMI berubah jadi </w:t>
      </w:r>
      <w:r w:rsidRPr="007617B4">
        <w:rPr>
          <w:b/>
          <w:bCs/>
        </w:rPr>
        <w:t>ONLINE</w:t>
      </w:r>
      <w:r w:rsidRPr="007617B4">
        <w:t xml:space="preserve"> dengan angka ikut berubah: berarti udah berhasil.</w:t>
      </w:r>
    </w:p>
    <w:p w14:paraId="4F25C2A1" w14:textId="77777777" w:rsidR="007617B4" w:rsidRPr="007617B4" w:rsidRDefault="007617B4" w:rsidP="007617B4">
      <w:pPr>
        <w:numPr>
          <w:ilvl w:val="0"/>
          <w:numId w:val="11"/>
        </w:numPr>
      </w:pPr>
      <w:r w:rsidRPr="007617B4">
        <w:t>Lampu nggak nyala: cek lagi IP di script (langkah 5), firewall (langkah 12), dan kabel LAN.</w:t>
      </w:r>
    </w:p>
    <w:p w14:paraId="76A8893B" w14:textId="77777777" w:rsidR="007617B4" w:rsidRPr="007617B4" w:rsidRDefault="007617B4" w:rsidP="007617B4">
      <w:pPr>
        <w:numPr>
          <w:ilvl w:val="0"/>
          <w:numId w:val="11"/>
        </w:numPr>
      </w:pPr>
      <w:r w:rsidRPr="007617B4">
        <w:t>Angkanya kebesaran atau kekecilan 10 kali lipat: berarti format data di langkah 2 nggak cocok. Kabarin gua.</w:t>
      </w:r>
    </w:p>
    <w:p w14:paraId="3AA5881B" w14:textId="77777777" w:rsidR="007617B4" w:rsidRPr="007617B4" w:rsidRDefault="007617B4" w:rsidP="007617B4">
      <w:pPr>
        <w:numPr>
          <w:ilvl w:val="0"/>
          <w:numId w:val="11"/>
        </w:numPr>
      </w:pPr>
      <w:r w:rsidRPr="007617B4">
        <w:t xml:space="preserve">Connection di dashboard </w:t>
      </w:r>
      <w:r w:rsidRPr="007617B4">
        <w:rPr>
          <w:b/>
          <w:bCs/>
        </w:rPr>
        <w:t>LOST</w:t>
      </w:r>
      <w:r w:rsidRPr="007617B4">
        <w:t>: berarti HMI belum bisa baca sensor dari PLC. Ini sama kayak tulisan Connection di layar HMI-nya.</w:t>
      </w:r>
    </w:p>
    <w:p w14:paraId="7B634E65" w14:textId="77777777" w:rsidR="007617B4" w:rsidRPr="007617B4" w:rsidRDefault="007617B4" w:rsidP="007617B4">
      <w:r w:rsidRPr="007617B4">
        <w:t>Kalau ada yang mentok, kirim screenshot error compile-nya atau pesan di jendela debug Node-RED, nanti gua bantu lanjut.</w:t>
      </w:r>
    </w:p>
    <w:p w14:paraId="2BC369AF" w14:textId="77777777" w:rsidR="007617B4" w:rsidRPr="007617B4" w:rsidRDefault="007617B4" w:rsidP="007617B4">
      <w:r w:rsidRPr="007617B4">
        <w:t>pakai 32bit floating btw ak baru samoe buka mqttkit.lua</w:t>
      </w:r>
    </w:p>
    <w:p w14:paraId="02BA351F" w14:textId="77777777" w:rsidR="007617B4" w:rsidRPr="007617B4" w:rsidRDefault="007617B4" w:rsidP="007617B4">
      <w:r w:rsidRPr="007617B4">
        <w:t>Oke, berarti 4 alamat angka harus dibaca sebagai float. Gua update file-nya dulu.</w:t>
      </w:r>
    </w:p>
    <w:p w14:paraId="3C9491DF" w14:textId="77777777" w:rsidR="007617B4" w:rsidRPr="007617B4" w:rsidRDefault="007617B4" w:rsidP="007617B4">
      <w:r w:rsidRPr="007617B4">
        <w:t>Menjalankan perintah, file dibagikan</w:t>
      </w:r>
    </w:p>
    <w:p w14:paraId="2AACE6EA" w14:textId="77777777" w:rsidR="007617B4" w:rsidRPr="007617B4" w:rsidRDefault="007617B4" w:rsidP="007617B4">
      <w:r w:rsidRPr="007617B4">
        <w:t>Menjalankan perintah, file dibagikan</w:t>
      </w:r>
    </w:p>
    <w:p w14:paraId="462373C0" w14:textId="77777777" w:rsidR="007617B4" w:rsidRPr="007617B4" w:rsidRDefault="007617B4" w:rsidP="007617B4">
      <w:r w:rsidRPr="007617B4">
        <w:t>Udah gua update. Pakai mqttkit.lua yang baru ini, yang lama nggak usah dipakai lagi.</w:t>
      </w:r>
    </w:p>
    <w:p w14:paraId="591C774C" w14:textId="77777777" w:rsidR="007617B4" w:rsidRPr="007617B4" w:rsidRDefault="007617B4" w:rsidP="007617B4">
      <w:r w:rsidRPr="007617B4">
        <w:t>Yang berubah:</w:t>
      </w:r>
    </w:p>
    <w:p w14:paraId="341983B0" w14:textId="77777777" w:rsidR="007617B4" w:rsidRPr="007617B4" w:rsidRDefault="007617B4" w:rsidP="007617B4">
      <w:pPr>
        <w:numPr>
          <w:ilvl w:val="0"/>
          <w:numId w:val="12"/>
        </w:numPr>
      </w:pPr>
      <w:r w:rsidRPr="007617B4">
        <w:rPr>
          <w:b/>
          <w:bCs/>
        </w:rPr>
        <w:t>D48, D200, D0, dan D2</w:t>
      </w:r>
      <w:r w:rsidRPr="007617B4">
        <w:t xml:space="preserve"> sekarang dibaca sebagai </w:t>
      </w:r>
      <w:r w:rsidRPr="007617B4">
        <w:rPr>
          <w:b/>
          <w:bCs/>
        </w:rPr>
        <w:t>float 32-bit</w:t>
      </w:r>
      <w:r w:rsidRPr="007617B4">
        <w:t>, jadi nilainya langsung kebaca apa adanya tanpa dibagi 10.</w:t>
      </w:r>
    </w:p>
    <w:p w14:paraId="51DDD20D" w14:textId="77777777" w:rsidR="007617B4" w:rsidRPr="007617B4" w:rsidRDefault="007617B4" w:rsidP="007617B4">
      <w:pPr>
        <w:numPr>
          <w:ilvl w:val="0"/>
          <w:numId w:val="12"/>
        </w:numPr>
      </w:pPr>
      <w:r w:rsidRPr="007617B4">
        <w:t xml:space="preserve">Angka dibulatkan jadi </w:t>
      </w:r>
      <w:r w:rsidRPr="007617B4">
        <w:rPr>
          <w:b/>
          <w:bCs/>
        </w:rPr>
        <w:t>1 desimal</w:t>
      </w:r>
      <w:r w:rsidRPr="007617B4">
        <w:t xml:space="preserve"> biar sama kayak yang tampil di HMI.</w:t>
      </w:r>
    </w:p>
    <w:p w14:paraId="45D011C4" w14:textId="77777777" w:rsidR="007617B4" w:rsidRPr="007617B4" w:rsidRDefault="007617B4" w:rsidP="007617B4">
      <w:pPr>
        <w:numPr>
          <w:ilvl w:val="0"/>
          <w:numId w:val="12"/>
        </w:numPr>
      </w:pPr>
      <w:r w:rsidRPr="007617B4">
        <w:t xml:space="preserve">Tombol </w:t>
      </w:r>
      <w:r w:rsidRPr="007617B4">
        <w:rPr>
          <w:b/>
          <w:bCs/>
        </w:rPr>
        <w:t>Reset Max</w:t>
      </w:r>
      <w:r w:rsidRPr="007617B4">
        <w:t xml:space="preserve"> juga nulis 0 dalam format float.</w:t>
      </w:r>
    </w:p>
    <w:p w14:paraId="5A466C43" w14:textId="77777777" w:rsidR="007617B4" w:rsidRPr="007617B4" w:rsidRDefault="007617B4" w:rsidP="007617B4">
      <w:r w:rsidRPr="007617B4">
        <w:t>Satu hal yang perlu lu tahu: float makan 2 register. Jadi D0 dipakai bareng D1, dan D2 dipakai bareng D3. Di HMI lu D0 dan D2 jaraknya pas 2, jadi aman, nggak ada yang tabrakan.</w:t>
      </w:r>
    </w:p>
    <w:p w14:paraId="5AB41AEF" w14:textId="77777777" w:rsidR="007617B4" w:rsidRPr="007617B4" w:rsidRDefault="007617B4" w:rsidP="007617B4">
      <w:r w:rsidRPr="007617B4">
        <w:t>Lanjut dari posisi lu sekarang:</w:t>
      </w:r>
    </w:p>
    <w:p w14:paraId="4A7A1F6F" w14:textId="77777777" w:rsidR="007617B4" w:rsidRPr="007617B4" w:rsidRDefault="007617B4" w:rsidP="007617B4">
      <w:pPr>
        <w:numPr>
          <w:ilvl w:val="0"/>
          <w:numId w:val="13"/>
        </w:numPr>
      </w:pPr>
      <w:r w:rsidRPr="007617B4">
        <w:t>Copy semua isi mqttkit.lua yang baru, terus paste ke file mqttkit di Lua editor PIStudio.</w:t>
      </w:r>
    </w:p>
    <w:p w14:paraId="4A14D2A5" w14:textId="77777777" w:rsidR="007617B4" w:rsidRPr="007617B4" w:rsidRDefault="007617B4" w:rsidP="007617B4">
      <w:pPr>
        <w:numPr>
          <w:ilvl w:val="0"/>
          <w:numId w:val="13"/>
        </w:numPr>
      </w:pPr>
      <w:r w:rsidRPr="007617B4">
        <w:lastRenderedPageBreak/>
        <w:t xml:space="preserve">Lanjut ke </w:t>
      </w:r>
      <w:r w:rsidRPr="007617B4">
        <w:rPr>
          <w:b/>
          <w:bCs/>
        </w:rPr>
        <w:t>langkah 5</w:t>
      </w:r>
      <w:r w:rsidRPr="007617B4">
        <w:t>: ganti IP di baris local BROKER = ... pakai IP laptop lu.</w:t>
      </w:r>
    </w:p>
    <w:p w14:paraId="1BE1DE4F" w14:textId="77777777" w:rsidR="007617B4" w:rsidRPr="007617B4" w:rsidRDefault="007617B4" w:rsidP="007617B4">
      <w:pPr>
        <w:numPr>
          <w:ilvl w:val="0"/>
          <w:numId w:val="13"/>
        </w:numPr>
      </w:pPr>
      <w:r w:rsidRPr="007617B4">
        <w:t>Kerjain langkah 6 sampai 9 sama kayak sebelumnya.</w:t>
      </w:r>
    </w:p>
    <w:p w14:paraId="431A326C" w14:textId="77777777" w:rsidR="007617B4" w:rsidRPr="007617B4" w:rsidRDefault="007617B4" w:rsidP="007617B4">
      <w:r w:rsidRPr="007617B4">
        <w:t xml:space="preserve">Kalau nanti angka di dashboard keluarnya aneh, misalnya 0 terus atau jadi angka raksasa kayak 1.2e+38, biasanya urutan word </w:t>
      </w:r>
      <w:proofErr w:type="gramStart"/>
      <w:r w:rsidRPr="007617B4">
        <w:t>float</w:t>
      </w:r>
      <w:proofErr w:type="gramEnd"/>
      <w:r w:rsidRPr="007617B4">
        <w:t xml:space="preserve"> di PLC kebalik. Kabarin gua aja, nanti gua kasih fix-nya.</w:t>
      </w:r>
    </w:p>
    <w:p w14:paraId="5F0D3C23" w14:textId="77777777" w:rsidR="007617B4" w:rsidRPr="007617B4" w:rsidRDefault="007617B4" w:rsidP="007617B4">
      <w:hyperlink r:id="rId9" w:anchor="flow/41b748bc761fb9a1" w:tgtFrame="_blank" w:history="1">
        <w:r w:rsidRPr="007617B4">
          <w:rPr>
            <w:rStyle w:val="Hyperlink"/>
          </w:rPr>
          <w:t>http://127.0.0.1:1880/#flow/41b748bc761fb9a1</w:t>
        </w:r>
      </w:hyperlink>
      <w:r w:rsidRPr="007617B4">
        <w:t xml:space="preserve"> ini link noderednya pakai yang ini local broker nya?</w:t>
      </w:r>
    </w:p>
    <w:p w14:paraId="19C901EE" w14:textId="77777777" w:rsidR="007617B4" w:rsidRPr="007617B4" w:rsidRDefault="007617B4" w:rsidP="007617B4">
      <w:r w:rsidRPr="007617B4">
        <w:t>Iya, tapi itu cuma berlaku di sisi Node-RED. Buat script di HMI jangan pakai 127.0.0.1.</w:t>
      </w:r>
    </w:p>
    <w:p w14:paraId="4F5BBA90" w14:textId="77777777" w:rsidR="007617B4" w:rsidRPr="007617B4" w:rsidRDefault="007617B4" w:rsidP="007617B4">
      <w:r w:rsidRPr="007617B4">
        <w:t>127.0.0.1 (atau localhost) itu artinya "komputer ini sendiri". Jadi alamat yang sama punya arti beda tergantung siapa yang manggil:</w:t>
      </w:r>
    </w:p>
    <w:tbl>
      <w:tblPr>
        <w:tblW w:w="10680" w:type="dxa"/>
        <w:tblCellSpacing w:w="15" w:type="dxa"/>
        <w:tblCellMar>
          <w:left w:w="0" w:type="dxa"/>
          <w:right w:w="0" w:type="dxa"/>
        </w:tblCellMar>
        <w:tblLook w:val="04A0" w:firstRow="1" w:lastRow="0" w:firstColumn="1" w:lastColumn="0" w:noHBand="0" w:noVBand="1"/>
      </w:tblPr>
      <w:tblGrid>
        <w:gridCol w:w="2410"/>
        <w:gridCol w:w="3362"/>
        <w:gridCol w:w="4908"/>
      </w:tblGrid>
      <w:tr w:rsidR="007617B4" w:rsidRPr="007617B4" w14:paraId="074A47CB" w14:textId="77777777">
        <w:trPr>
          <w:tblHeader/>
          <w:tblCellSpacing w:w="15" w:type="dxa"/>
        </w:trPr>
        <w:tc>
          <w:tcPr>
            <w:tcW w:w="0" w:type="auto"/>
            <w:tcMar>
              <w:top w:w="105" w:type="dxa"/>
              <w:left w:w="180" w:type="dxa"/>
              <w:bottom w:w="105" w:type="dxa"/>
              <w:right w:w="180" w:type="dxa"/>
            </w:tcMar>
            <w:hideMark/>
          </w:tcPr>
          <w:p w14:paraId="0D10FB82" w14:textId="77777777" w:rsidR="007617B4" w:rsidRPr="007617B4" w:rsidRDefault="007617B4" w:rsidP="007617B4">
            <w:r w:rsidRPr="007617B4">
              <w:t>Dipakai di mana</w:t>
            </w:r>
          </w:p>
        </w:tc>
        <w:tc>
          <w:tcPr>
            <w:tcW w:w="0" w:type="auto"/>
            <w:tcMar>
              <w:top w:w="105" w:type="dxa"/>
              <w:left w:w="180" w:type="dxa"/>
              <w:bottom w:w="105" w:type="dxa"/>
              <w:right w:w="180" w:type="dxa"/>
            </w:tcMar>
            <w:hideMark/>
          </w:tcPr>
          <w:p w14:paraId="5F8D71DB" w14:textId="77777777" w:rsidR="007617B4" w:rsidRPr="007617B4" w:rsidRDefault="007617B4" w:rsidP="007617B4">
            <w:r w:rsidRPr="007617B4">
              <w:t>Isi yang bener</w:t>
            </w:r>
          </w:p>
        </w:tc>
        <w:tc>
          <w:tcPr>
            <w:tcW w:w="0" w:type="auto"/>
            <w:tcMar>
              <w:top w:w="105" w:type="dxa"/>
              <w:left w:w="180" w:type="dxa"/>
              <w:bottom w:w="105" w:type="dxa"/>
              <w:right w:w="180" w:type="dxa"/>
            </w:tcMar>
            <w:hideMark/>
          </w:tcPr>
          <w:p w14:paraId="5055D146" w14:textId="77777777" w:rsidR="007617B4" w:rsidRPr="007617B4" w:rsidRDefault="007617B4" w:rsidP="007617B4">
            <w:r w:rsidRPr="007617B4">
              <w:t>Keterangan</w:t>
            </w:r>
          </w:p>
        </w:tc>
      </w:tr>
      <w:tr w:rsidR="007617B4" w:rsidRPr="007617B4" w14:paraId="50155872" w14:textId="77777777">
        <w:trPr>
          <w:tblCellSpacing w:w="15" w:type="dxa"/>
        </w:trPr>
        <w:tc>
          <w:tcPr>
            <w:tcW w:w="0" w:type="auto"/>
            <w:tcMar>
              <w:top w:w="105" w:type="dxa"/>
              <w:left w:w="180" w:type="dxa"/>
              <w:bottom w:w="105" w:type="dxa"/>
              <w:right w:w="180" w:type="dxa"/>
            </w:tcMar>
            <w:hideMark/>
          </w:tcPr>
          <w:p w14:paraId="47B0F6A9" w14:textId="77777777" w:rsidR="007617B4" w:rsidRPr="007617B4" w:rsidRDefault="007617B4" w:rsidP="007617B4">
            <w:r w:rsidRPr="007617B4">
              <w:t>Browser laptop (buka editor)</w:t>
            </w:r>
          </w:p>
        </w:tc>
        <w:tc>
          <w:tcPr>
            <w:tcW w:w="0" w:type="auto"/>
            <w:tcMar>
              <w:top w:w="105" w:type="dxa"/>
              <w:left w:w="180" w:type="dxa"/>
              <w:bottom w:w="105" w:type="dxa"/>
              <w:right w:w="180" w:type="dxa"/>
            </w:tcMar>
            <w:hideMark/>
          </w:tcPr>
          <w:p w14:paraId="6AF388E9" w14:textId="77777777" w:rsidR="007617B4" w:rsidRPr="007617B4" w:rsidRDefault="007617B4" w:rsidP="007617B4">
            <w:r w:rsidRPr="007617B4">
              <w:t>http://127.0.0.1:1880</w:t>
            </w:r>
          </w:p>
        </w:tc>
        <w:tc>
          <w:tcPr>
            <w:tcW w:w="0" w:type="auto"/>
            <w:tcMar>
              <w:top w:w="105" w:type="dxa"/>
              <w:left w:w="180" w:type="dxa"/>
              <w:bottom w:w="105" w:type="dxa"/>
              <w:right w:w="180" w:type="dxa"/>
            </w:tcMar>
            <w:hideMark/>
          </w:tcPr>
          <w:p w14:paraId="1BD8327B" w14:textId="77777777" w:rsidR="007617B4" w:rsidRPr="007617B4" w:rsidRDefault="007617B4" w:rsidP="007617B4">
            <w:r w:rsidRPr="007617B4">
              <w:t>Udah bener, ini link yang lu kirim</w:t>
            </w:r>
          </w:p>
        </w:tc>
      </w:tr>
      <w:tr w:rsidR="007617B4" w:rsidRPr="007617B4" w14:paraId="4405F3B0" w14:textId="77777777">
        <w:trPr>
          <w:tblCellSpacing w:w="15" w:type="dxa"/>
        </w:trPr>
        <w:tc>
          <w:tcPr>
            <w:tcW w:w="0" w:type="auto"/>
            <w:tcMar>
              <w:top w:w="105" w:type="dxa"/>
              <w:left w:w="180" w:type="dxa"/>
              <w:bottom w:w="105" w:type="dxa"/>
              <w:right w:w="180" w:type="dxa"/>
            </w:tcMar>
            <w:hideMark/>
          </w:tcPr>
          <w:p w14:paraId="5DEEFD5B" w14:textId="77777777" w:rsidR="007617B4" w:rsidRPr="007617B4" w:rsidRDefault="007617B4" w:rsidP="007617B4">
            <w:r w:rsidRPr="007617B4">
              <w:t>Dashboard</w:t>
            </w:r>
          </w:p>
        </w:tc>
        <w:tc>
          <w:tcPr>
            <w:tcW w:w="0" w:type="auto"/>
            <w:tcMar>
              <w:top w:w="105" w:type="dxa"/>
              <w:left w:w="180" w:type="dxa"/>
              <w:bottom w:w="105" w:type="dxa"/>
              <w:right w:w="180" w:type="dxa"/>
            </w:tcMar>
            <w:hideMark/>
          </w:tcPr>
          <w:p w14:paraId="347A7423" w14:textId="77777777" w:rsidR="007617B4" w:rsidRPr="007617B4" w:rsidRDefault="007617B4" w:rsidP="007617B4">
            <w:r w:rsidRPr="007617B4">
              <w:t>http://127.0.0.1:1880/dashboard</w:t>
            </w:r>
          </w:p>
        </w:tc>
        <w:tc>
          <w:tcPr>
            <w:tcW w:w="0" w:type="auto"/>
            <w:tcMar>
              <w:top w:w="105" w:type="dxa"/>
              <w:left w:w="180" w:type="dxa"/>
              <w:bottom w:w="105" w:type="dxa"/>
              <w:right w:w="180" w:type="dxa"/>
            </w:tcMar>
            <w:hideMark/>
          </w:tcPr>
          <w:p w14:paraId="58C621A7" w14:textId="77777777" w:rsidR="007617B4" w:rsidRPr="007617B4" w:rsidRDefault="007617B4" w:rsidP="007617B4">
            <w:r w:rsidRPr="007617B4">
              <w:t>Dibuka dari laptop yang sama</w:t>
            </w:r>
          </w:p>
        </w:tc>
      </w:tr>
      <w:tr w:rsidR="007617B4" w:rsidRPr="007617B4" w14:paraId="5076790D" w14:textId="77777777">
        <w:trPr>
          <w:tblCellSpacing w:w="15" w:type="dxa"/>
        </w:trPr>
        <w:tc>
          <w:tcPr>
            <w:tcW w:w="0" w:type="auto"/>
            <w:tcMar>
              <w:top w:w="105" w:type="dxa"/>
              <w:left w:w="180" w:type="dxa"/>
              <w:bottom w:w="105" w:type="dxa"/>
              <w:right w:w="180" w:type="dxa"/>
            </w:tcMar>
            <w:hideMark/>
          </w:tcPr>
          <w:p w14:paraId="33626F9E" w14:textId="77777777" w:rsidR="007617B4" w:rsidRPr="007617B4" w:rsidRDefault="007617B4" w:rsidP="007617B4">
            <w:r w:rsidRPr="007617B4">
              <w:t>Config broker di flow Node-RED</w:t>
            </w:r>
          </w:p>
        </w:tc>
        <w:tc>
          <w:tcPr>
            <w:tcW w:w="0" w:type="auto"/>
            <w:tcMar>
              <w:top w:w="105" w:type="dxa"/>
              <w:left w:w="180" w:type="dxa"/>
              <w:bottom w:w="105" w:type="dxa"/>
              <w:right w:w="180" w:type="dxa"/>
            </w:tcMar>
            <w:hideMark/>
          </w:tcPr>
          <w:p w14:paraId="6260E194" w14:textId="77777777" w:rsidR="007617B4" w:rsidRPr="007617B4" w:rsidRDefault="007617B4" w:rsidP="007617B4">
            <w:r w:rsidRPr="007617B4">
              <w:t>localhost, port 1883</w:t>
            </w:r>
          </w:p>
        </w:tc>
        <w:tc>
          <w:tcPr>
            <w:tcW w:w="0" w:type="auto"/>
            <w:tcMar>
              <w:top w:w="105" w:type="dxa"/>
              <w:left w:w="180" w:type="dxa"/>
              <w:bottom w:w="105" w:type="dxa"/>
              <w:right w:w="180" w:type="dxa"/>
            </w:tcMar>
            <w:hideMark/>
          </w:tcPr>
          <w:p w14:paraId="39BADB29" w14:textId="77777777" w:rsidR="007617B4" w:rsidRPr="007617B4" w:rsidRDefault="007617B4" w:rsidP="007617B4">
            <w:r w:rsidRPr="007617B4">
              <w:t>Udah gua set di flow. Node-RED sama broker-nya sama-sama di laptop, jadi aman</w:t>
            </w:r>
          </w:p>
        </w:tc>
      </w:tr>
      <w:tr w:rsidR="007617B4" w:rsidRPr="007617B4" w14:paraId="143F5737" w14:textId="77777777">
        <w:trPr>
          <w:tblCellSpacing w:w="15" w:type="dxa"/>
        </w:trPr>
        <w:tc>
          <w:tcPr>
            <w:tcW w:w="0" w:type="auto"/>
            <w:tcMar>
              <w:top w:w="105" w:type="dxa"/>
              <w:left w:w="180" w:type="dxa"/>
              <w:bottom w:w="105" w:type="dxa"/>
              <w:right w:w="180" w:type="dxa"/>
            </w:tcMar>
            <w:hideMark/>
          </w:tcPr>
          <w:p w14:paraId="6C0EDAA9" w14:textId="77777777" w:rsidR="007617B4" w:rsidRPr="007617B4" w:rsidRDefault="007617B4" w:rsidP="007617B4">
            <w:r w:rsidRPr="007617B4">
              <w:rPr>
                <w:b/>
                <w:bCs/>
              </w:rPr>
              <w:t>Script HMI (BROKER)</w:t>
            </w:r>
          </w:p>
        </w:tc>
        <w:tc>
          <w:tcPr>
            <w:tcW w:w="0" w:type="auto"/>
            <w:tcMar>
              <w:top w:w="105" w:type="dxa"/>
              <w:left w:w="180" w:type="dxa"/>
              <w:bottom w:w="105" w:type="dxa"/>
              <w:right w:w="180" w:type="dxa"/>
            </w:tcMar>
            <w:hideMark/>
          </w:tcPr>
          <w:p w14:paraId="10E777AA" w14:textId="77777777" w:rsidR="007617B4" w:rsidRPr="007617B4" w:rsidRDefault="007617B4" w:rsidP="007617B4">
            <w:r w:rsidRPr="007617B4">
              <w:rPr>
                <w:b/>
                <w:bCs/>
              </w:rPr>
              <w:t>IP LAN laptop</w:t>
            </w:r>
            <w:r w:rsidRPr="007617B4">
              <w:t xml:space="preserve">, port </w:t>
            </w:r>
            <w:r w:rsidRPr="007617B4">
              <w:rPr>
                <w:b/>
                <w:bCs/>
              </w:rPr>
              <w:t>1883</w:t>
            </w:r>
          </w:p>
        </w:tc>
        <w:tc>
          <w:tcPr>
            <w:tcW w:w="0" w:type="auto"/>
            <w:tcMar>
              <w:top w:w="105" w:type="dxa"/>
              <w:left w:w="180" w:type="dxa"/>
              <w:bottom w:w="105" w:type="dxa"/>
              <w:right w:w="180" w:type="dxa"/>
            </w:tcMar>
            <w:hideMark/>
          </w:tcPr>
          <w:p w14:paraId="1AE66863" w14:textId="77777777" w:rsidR="007617B4" w:rsidRPr="007617B4" w:rsidRDefault="007617B4" w:rsidP="007617B4">
            <w:r w:rsidRPr="007617B4">
              <w:t>Jangan 127.0.0.1. Kalau dipanggil dari HMI, 127.0.0.1 artinya HMI itu sendiri</w:t>
            </w:r>
          </w:p>
        </w:tc>
      </w:tr>
    </w:tbl>
    <w:p w14:paraId="5D0183C3" w14:textId="77777777" w:rsidR="007617B4" w:rsidRPr="007617B4" w:rsidRDefault="007617B4" w:rsidP="007617B4">
      <w:r w:rsidRPr="007617B4">
        <w:t>Cara dapetin IP buat HMI:</w:t>
      </w:r>
    </w:p>
    <w:p w14:paraId="1E28C52E" w14:textId="77777777" w:rsidR="007617B4" w:rsidRPr="007617B4" w:rsidRDefault="007617B4" w:rsidP="007617B4">
      <w:pPr>
        <w:numPr>
          <w:ilvl w:val="0"/>
          <w:numId w:val="14"/>
        </w:numPr>
      </w:pPr>
      <w:r w:rsidRPr="007617B4">
        <w:t>Di laptop, buka CMD, ketik ipconfig.</w:t>
      </w:r>
    </w:p>
    <w:p w14:paraId="1D213A6C" w14:textId="77777777" w:rsidR="007617B4" w:rsidRPr="007617B4" w:rsidRDefault="007617B4" w:rsidP="007617B4">
      <w:pPr>
        <w:numPr>
          <w:ilvl w:val="0"/>
          <w:numId w:val="14"/>
        </w:numPr>
      </w:pPr>
      <w:r w:rsidRPr="007617B4">
        <w:t xml:space="preserve">Cari </w:t>
      </w:r>
      <w:r w:rsidRPr="007617B4">
        <w:rPr>
          <w:b/>
          <w:bCs/>
        </w:rPr>
        <w:t>IPv4 Address</w:t>
      </w:r>
      <w:r w:rsidRPr="007617B4">
        <w:t xml:space="preserve"> di adapter yang kesambung ke jaringan HMI (Ethernet atau Wi-Fi). Contohnya 192.168.1.100.</w:t>
      </w:r>
    </w:p>
    <w:p w14:paraId="1ECB0A5E" w14:textId="77777777" w:rsidR="007617B4" w:rsidRPr="007617B4" w:rsidRDefault="007617B4" w:rsidP="007617B4">
      <w:pPr>
        <w:numPr>
          <w:ilvl w:val="0"/>
          <w:numId w:val="14"/>
        </w:numPr>
      </w:pPr>
      <w:r w:rsidRPr="007617B4">
        <w:t>Isi di script:</w:t>
      </w:r>
    </w:p>
    <w:p w14:paraId="6E597669" w14:textId="77777777" w:rsidR="007617B4" w:rsidRPr="007617B4" w:rsidRDefault="007617B4" w:rsidP="007617B4">
      <w:r w:rsidRPr="007617B4">
        <w:t>lua</w:t>
      </w:r>
    </w:p>
    <w:p w14:paraId="7920982C" w14:textId="77777777" w:rsidR="007617B4" w:rsidRPr="007617B4" w:rsidRDefault="007617B4" w:rsidP="007617B4">
      <w:r w:rsidRPr="007617B4">
        <w:t xml:space="preserve">   local BROKER = "tcp://192.168.1.100:1883"</w:t>
      </w:r>
    </w:p>
    <w:p w14:paraId="727ABDE7" w14:textId="77777777" w:rsidR="007617B4" w:rsidRPr="007617B4" w:rsidRDefault="007617B4" w:rsidP="007617B4">
      <w:r w:rsidRPr="007617B4">
        <w:t xml:space="preserve">Hati-hati juga sama port-nya: </w:t>
      </w:r>
      <w:r w:rsidRPr="007617B4">
        <w:rPr>
          <w:b/>
          <w:bCs/>
        </w:rPr>
        <w:t>1880</w:t>
      </w:r>
      <w:r w:rsidRPr="007617B4">
        <w:t xml:space="preserve"> itu editor dan dashboard Node-RED, </w:t>
      </w:r>
      <w:r w:rsidRPr="007617B4">
        <w:rPr>
          <w:b/>
          <w:bCs/>
        </w:rPr>
        <w:t>1883</w:t>
      </w:r>
      <w:r w:rsidRPr="007617B4">
        <w:t xml:space="preserve"> itu broker MQTT. HMI selalu pakai </w:t>
      </w:r>
      <w:r w:rsidRPr="007617B4">
        <w:rPr>
          <w:b/>
          <w:bCs/>
        </w:rPr>
        <w:t>1883</w:t>
      </w:r>
      <w:r w:rsidRPr="007617B4">
        <w:t>.</w:t>
      </w:r>
    </w:p>
    <w:p w14:paraId="69D432BD" w14:textId="77777777" w:rsidR="007617B4" w:rsidRPr="007617B4" w:rsidRDefault="007617B4" w:rsidP="007617B4">
      <w:r w:rsidRPr="007617B4">
        <w:t>192.168.6.192 saya sudah pake yang ini trs ngapain</w:t>
      </w:r>
    </w:p>
    <w:p w14:paraId="0CAB6530" w14:textId="77777777" w:rsidR="007617B4" w:rsidRPr="007617B4" w:rsidRDefault="007617B4" w:rsidP="007617B4">
      <w:r w:rsidRPr="007617B4">
        <w:t>Mantap. Pastiin baris di script persis begini (port 1883, bukan 1880):</w:t>
      </w:r>
    </w:p>
    <w:p w14:paraId="2655A4D3" w14:textId="77777777" w:rsidR="007617B4" w:rsidRPr="007617B4" w:rsidRDefault="007617B4" w:rsidP="007617B4">
      <w:r w:rsidRPr="007617B4">
        <w:t>lua</w:t>
      </w:r>
    </w:p>
    <w:p w14:paraId="3EA109F2" w14:textId="77777777" w:rsidR="007617B4" w:rsidRPr="007617B4" w:rsidRDefault="007617B4" w:rsidP="007617B4">
      <w:r w:rsidRPr="007617B4">
        <w:t>local BROKER = "tcp://192.168.6.192:1883"</w:t>
      </w:r>
    </w:p>
    <w:p w14:paraId="430753D8" w14:textId="77777777" w:rsidR="007617B4" w:rsidRPr="007617B4" w:rsidRDefault="007617B4" w:rsidP="007617B4">
      <w:r w:rsidRPr="007617B4">
        <w:t>Lanjut ke langkah berikutnya:</w:t>
      </w:r>
    </w:p>
    <w:p w14:paraId="0B285186" w14:textId="77777777" w:rsidR="007617B4" w:rsidRPr="007617B4" w:rsidRDefault="007617B4" w:rsidP="007617B4">
      <w:pPr>
        <w:rPr>
          <w:b/>
          <w:bCs/>
        </w:rPr>
      </w:pPr>
      <w:r w:rsidRPr="007617B4">
        <w:rPr>
          <w:b/>
          <w:bCs/>
        </w:rPr>
        <w:t>PIStudio</w:t>
      </w:r>
    </w:p>
    <w:p w14:paraId="24CC432B" w14:textId="77777777" w:rsidR="007617B4" w:rsidRPr="007617B4" w:rsidRDefault="007617B4" w:rsidP="007617B4">
      <w:r w:rsidRPr="007617B4">
        <w:rPr>
          <w:b/>
          <w:bCs/>
        </w:rPr>
        <w:lastRenderedPageBreak/>
        <w:t>6.</w:t>
      </w:r>
      <w:r w:rsidRPr="007617B4">
        <w:t xml:space="preserve"> Buka Script_BG.lua, terus tambahin mqttkit_</w:t>
      </w:r>
      <w:proofErr w:type="gramStart"/>
      <w:r w:rsidRPr="007617B4">
        <w:t>start(</w:t>
      </w:r>
      <w:proofErr w:type="gramEnd"/>
      <w:r w:rsidRPr="007617B4">
        <w:t>) di dalam we_bg_</w:t>
      </w:r>
      <w:proofErr w:type="gramStart"/>
      <w:r w:rsidRPr="007617B4">
        <w:t>init(</w:t>
      </w:r>
      <w:proofErr w:type="gramEnd"/>
      <w:r w:rsidRPr="007617B4">
        <w:t>):</w:t>
      </w:r>
    </w:p>
    <w:p w14:paraId="4B399905" w14:textId="77777777" w:rsidR="007617B4" w:rsidRPr="007617B4" w:rsidRDefault="007617B4" w:rsidP="007617B4">
      <w:r w:rsidRPr="007617B4">
        <w:t>lua</w:t>
      </w:r>
    </w:p>
    <w:p w14:paraId="7BB02AD5" w14:textId="77777777" w:rsidR="007617B4" w:rsidRPr="007617B4" w:rsidRDefault="007617B4" w:rsidP="007617B4">
      <w:r w:rsidRPr="007617B4">
        <w:t>function we_bg_</w:t>
      </w:r>
      <w:proofErr w:type="gramStart"/>
      <w:r w:rsidRPr="007617B4">
        <w:t>init(</w:t>
      </w:r>
      <w:proofErr w:type="gramEnd"/>
      <w:r w:rsidRPr="007617B4">
        <w:t>)</w:t>
      </w:r>
    </w:p>
    <w:p w14:paraId="30681B4D" w14:textId="77777777" w:rsidR="007617B4" w:rsidRPr="007617B4" w:rsidRDefault="007617B4" w:rsidP="007617B4">
      <w:r w:rsidRPr="007617B4">
        <w:t xml:space="preserve">  mqttkit_</w:t>
      </w:r>
      <w:proofErr w:type="gramStart"/>
      <w:r w:rsidRPr="007617B4">
        <w:t>start(</w:t>
      </w:r>
      <w:proofErr w:type="gramEnd"/>
      <w:r w:rsidRPr="007617B4">
        <w:t>)</w:t>
      </w:r>
    </w:p>
    <w:p w14:paraId="24EC1E6F" w14:textId="77777777" w:rsidR="007617B4" w:rsidRPr="007617B4" w:rsidRDefault="007617B4" w:rsidP="007617B4">
      <w:r w:rsidRPr="007617B4">
        <w:t>end</w:t>
      </w:r>
    </w:p>
    <w:p w14:paraId="11584A6A" w14:textId="77777777" w:rsidR="007617B4" w:rsidRPr="007617B4" w:rsidRDefault="007617B4" w:rsidP="007617B4">
      <w:r w:rsidRPr="007617B4">
        <w:rPr>
          <w:b/>
          <w:bCs/>
        </w:rPr>
        <w:t>7. (Opsional)</w:t>
      </w:r>
      <w:r w:rsidRPr="007617B4">
        <w:t xml:space="preserve"> Taruh </w:t>
      </w:r>
      <w:r w:rsidRPr="007617B4">
        <w:rPr>
          <w:b/>
          <w:bCs/>
        </w:rPr>
        <w:t>Bit Lamp</w:t>
      </w:r>
      <w:r w:rsidRPr="007617B4">
        <w:t xml:space="preserve"> dengan alamat </w:t>
      </w:r>
      <w:r w:rsidRPr="007617B4">
        <w:rPr>
          <w:b/>
          <w:bCs/>
        </w:rPr>
        <w:t>HDX200.0</w:t>
      </w:r>
      <w:r w:rsidRPr="007617B4">
        <w:t xml:space="preserve"> buat lampu status MQTT.</w:t>
      </w:r>
    </w:p>
    <w:p w14:paraId="032B7FEE" w14:textId="77777777" w:rsidR="007617B4" w:rsidRPr="007617B4" w:rsidRDefault="007617B4" w:rsidP="007617B4">
      <w:r w:rsidRPr="007617B4">
        <w:rPr>
          <w:b/>
          <w:bCs/>
        </w:rPr>
        <w:t>8. Compile.</w:t>
      </w:r>
      <w:r w:rsidRPr="007617B4">
        <w:t xml:space="preserve"> Kalau ada error di alamat D atau M, perbaiki pakai Ctrl+W atau Ctrl+B kayak yang gua jelasin sebelumnya.</w:t>
      </w:r>
    </w:p>
    <w:p w14:paraId="36D78283" w14:textId="77777777" w:rsidR="007617B4" w:rsidRPr="007617B4" w:rsidRDefault="007617B4" w:rsidP="007617B4">
      <w:r w:rsidRPr="007617B4">
        <w:rPr>
          <w:b/>
          <w:bCs/>
        </w:rPr>
        <w:t>9. Atur IP HMI dan download</w:t>
      </w:r>
    </w:p>
    <w:p w14:paraId="04B6A626" w14:textId="77777777" w:rsidR="007617B4" w:rsidRPr="007617B4" w:rsidRDefault="007617B4" w:rsidP="007617B4">
      <w:pPr>
        <w:numPr>
          <w:ilvl w:val="0"/>
          <w:numId w:val="15"/>
        </w:numPr>
      </w:pPr>
      <w:r w:rsidRPr="007617B4">
        <w:t xml:space="preserve">Kasih HMI IP yang depannya </w:t>
      </w:r>
      <w:r w:rsidRPr="007617B4">
        <w:rPr>
          <w:b/>
          <w:bCs/>
        </w:rPr>
        <w:t>192.168.6.</w:t>
      </w:r>
      <w:r w:rsidRPr="007617B4">
        <w:t xml:space="preserve">, misalnya </w:t>
      </w:r>
      <w:r w:rsidRPr="007617B4">
        <w:rPr>
          <w:b/>
          <w:bCs/>
        </w:rPr>
        <w:t>192.168.6.50</w:t>
      </w:r>
      <w:r w:rsidRPr="007617B4">
        <w:t>, dengan subnet mask sama kayak laptop (cek di ipconfig, biasanya 255.255.255.0).</w:t>
      </w:r>
    </w:p>
    <w:p w14:paraId="6E10C004" w14:textId="77777777" w:rsidR="007617B4" w:rsidRPr="007617B4" w:rsidRDefault="007617B4" w:rsidP="007617B4">
      <w:pPr>
        <w:numPr>
          <w:ilvl w:val="0"/>
          <w:numId w:val="15"/>
        </w:numPr>
      </w:pPr>
      <w:r w:rsidRPr="007617B4">
        <w:t xml:space="preserve">Biar IP-nya nggak bentrok: di CMD laptop ketik ping 192.168.6.50. Kalau hasilnya </w:t>
      </w:r>
      <w:r w:rsidRPr="007617B4">
        <w:rPr>
          <w:i/>
          <w:iCs/>
        </w:rPr>
        <w:t>Request timed out</w:t>
      </w:r>
      <w:r w:rsidRPr="007617B4">
        <w:t xml:space="preserve"> atau </w:t>
      </w:r>
      <w:r w:rsidRPr="007617B4">
        <w:rPr>
          <w:i/>
          <w:iCs/>
        </w:rPr>
        <w:t>unreachable</w:t>
      </w:r>
      <w:r w:rsidRPr="007617B4">
        <w:t>, berarti IP itu kosong dan aman dipakai.</w:t>
      </w:r>
    </w:p>
    <w:p w14:paraId="13A34CD9" w14:textId="77777777" w:rsidR="007617B4" w:rsidRPr="007617B4" w:rsidRDefault="007617B4" w:rsidP="007617B4">
      <w:pPr>
        <w:numPr>
          <w:ilvl w:val="0"/>
          <w:numId w:val="15"/>
        </w:numPr>
      </w:pPr>
      <w:r w:rsidRPr="007617B4">
        <w:t>Sambungin HMI ke switch atau router yang sama dengan laptop, lalu download project ke HMI.</w:t>
      </w:r>
    </w:p>
    <w:p w14:paraId="7AC7C9D1" w14:textId="77777777" w:rsidR="007617B4" w:rsidRPr="007617B4" w:rsidRDefault="007617B4" w:rsidP="007617B4">
      <w:pPr>
        <w:rPr>
          <w:b/>
          <w:bCs/>
        </w:rPr>
      </w:pPr>
      <w:r w:rsidRPr="007617B4">
        <w:rPr>
          <w:b/>
          <w:bCs/>
        </w:rPr>
        <w:t>Node-RED (di 127.0.0.1:1880)</w:t>
      </w:r>
    </w:p>
    <w:p w14:paraId="5D963E7A" w14:textId="77777777" w:rsidR="007617B4" w:rsidRPr="007617B4" w:rsidRDefault="007617B4" w:rsidP="007617B4">
      <w:r w:rsidRPr="007617B4">
        <w:rPr>
          <w:b/>
          <w:bCs/>
        </w:rPr>
        <w:t>10.</w:t>
      </w:r>
      <w:r w:rsidRPr="007617B4">
        <w:t xml:space="preserve"> Klik menu </w:t>
      </w:r>
      <w:r w:rsidRPr="007617B4">
        <w:rPr>
          <w:rFonts w:ascii="Segoe UI Symbol" w:hAnsi="Segoe UI Symbol" w:cs="Segoe UI Symbol"/>
        </w:rPr>
        <w:t>☰</w:t>
      </w:r>
      <w:r w:rsidRPr="007617B4">
        <w:t>, pilih Manage palette, masuk tab Install, terus install @flowfuse/node-red-dashboard dan node-red-contrib-aedes.</w:t>
      </w:r>
    </w:p>
    <w:p w14:paraId="67E7A95B" w14:textId="77777777" w:rsidR="007617B4" w:rsidRPr="007617B4" w:rsidRDefault="007617B4" w:rsidP="007617B4">
      <w:r w:rsidRPr="007617B4">
        <w:rPr>
          <w:b/>
          <w:bCs/>
        </w:rPr>
        <w:t>11.</w:t>
      </w:r>
      <w:r w:rsidRPr="007617B4">
        <w:t xml:space="preserve"> Klik menu </w:t>
      </w:r>
      <w:r w:rsidRPr="007617B4">
        <w:rPr>
          <w:rFonts w:ascii="Segoe UI Symbol" w:hAnsi="Segoe UI Symbol" w:cs="Segoe UI Symbol"/>
        </w:rPr>
        <w:t>☰</w:t>
      </w:r>
      <w:r w:rsidRPr="007617B4">
        <w:t>, pilih Import, pilih flow-wecon-</w:t>
      </w:r>
      <w:proofErr w:type="gramStart"/>
      <w:r w:rsidRPr="007617B4">
        <w:t>mqtt.json</w:t>
      </w:r>
      <w:proofErr w:type="gramEnd"/>
      <w:r w:rsidRPr="007617B4">
        <w:t xml:space="preserve">, lalu klik </w:t>
      </w:r>
      <w:r w:rsidRPr="007617B4">
        <w:rPr>
          <w:b/>
          <w:bCs/>
        </w:rPr>
        <w:t>Deploy</w:t>
      </w:r>
      <w:r w:rsidRPr="007617B4">
        <w:t>.</w:t>
      </w:r>
    </w:p>
    <w:p w14:paraId="3D58FC7F" w14:textId="77777777" w:rsidR="007617B4" w:rsidRPr="007617B4" w:rsidRDefault="007617B4" w:rsidP="007617B4">
      <w:r w:rsidRPr="007617B4">
        <w:rPr>
          <w:b/>
          <w:bCs/>
        </w:rPr>
        <w:t>12.</w:t>
      </w:r>
      <w:r w:rsidRPr="007617B4">
        <w:t xml:space="preserve"> Buka port </w:t>
      </w:r>
      <w:r w:rsidRPr="007617B4">
        <w:rPr>
          <w:b/>
          <w:bCs/>
        </w:rPr>
        <w:t>TCP 1883</w:t>
      </w:r>
      <w:r w:rsidRPr="007617B4">
        <w:t xml:space="preserve"> di Windows Firewall (Inbound Rule, pilih Allow).</w:t>
      </w:r>
    </w:p>
    <w:p w14:paraId="19DB7852" w14:textId="77777777" w:rsidR="007617B4" w:rsidRPr="007617B4" w:rsidRDefault="007617B4" w:rsidP="007617B4">
      <w:r w:rsidRPr="007617B4">
        <w:rPr>
          <w:b/>
          <w:bCs/>
        </w:rPr>
        <w:t>13.</w:t>
      </w:r>
      <w:r w:rsidRPr="007617B4">
        <w:t xml:space="preserve"> Klik node </w:t>
      </w:r>
      <w:r w:rsidRPr="007617B4">
        <w:rPr>
          <w:b/>
          <w:bCs/>
        </w:rPr>
        <w:t>Simulasi HMI</w:t>
      </w:r>
      <w:r w:rsidRPr="007617B4">
        <w:t xml:space="preserve"> beberapa kali, terus buka http://127.0.0.1:1880/dashboard. Kalau angkanya gerak, Node-RED udah oke.</w:t>
      </w:r>
    </w:p>
    <w:p w14:paraId="13A38FA6" w14:textId="77777777" w:rsidR="007617B4" w:rsidRPr="007617B4" w:rsidRDefault="007617B4" w:rsidP="007617B4">
      <w:pPr>
        <w:rPr>
          <w:b/>
          <w:bCs/>
        </w:rPr>
      </w:pPr>
      <w:r w:rsidRPr="007617B4">
        <w:rPr>
          <w:b/>
          <w:bCs/>
        </w:rPr>
        <w:t>Tes</w:t>
      </w:r>
    </w:p>
    <w:p w14:paraId="04CA8D14" w14:textId="77777777" w:rsidR="007617B4" w:rsidRPr="007617B4" w:rsidRDefault="007617B4" w:rsidP="007617B4">
      <w:r w:rsidRPr="007617B4">
        <w:rPr>
          <w:b/>
          <w:bCs/>
        </w:rPr>
        <w:t>14.</w:t>
      </w:r>
      <w:r w:rsidRPr="007617B4">
        <w:t xml:space="preserve"> Nyalain HMI, tunggu sekitar 10 detik. Kalau lampu HDX200.0 nyala dan dashboard nunjukin </w:t>
      </w:r>
      <w:r w:rsidRPr="007617B4">
        <w:rPr>
          <w:b/>
          <w:bCs/>
        </w:rPr>
        <w:t>ONLINE</w:t>
      </w:r>
      <w:r w:rsidRPr="007617B4">
        <w:t>, berarti beres.</w:t>
      </w:r>
    </w:p>
    <w:p w14:paraId="6992ED76" w14:textId="77777777" w:rsidR="007617B4" w:rsidRPr="007617B4" w:rsidRDefault="007617B4" w:rsidP="007617B4">
      <w:r w:rsidRPr="007617B4">
        <w:t>Catatan: kalau IP laptop dapet dari DHCP router, IP-nya bisa berubah sewaktu-waktu. Kalau berubah, HMI nggak bakal nyambung lagi. Paling aman set IP laptop jadi statis di 192.168.6.192.</w:t>
      </w:r>
    </w:p>
    <w:p w14:paraId="44ACC6B9" w14:textId="77777777" w:rsidR="007617B4" w:rsidRPr="007617B4" w:rsidRDefault="007617B4" w:rsidP="007617B4">
      <w:pPr>
        <w:rPr>
          <w:b/>
          <w:bCs/>
        </w:rPr>
      </w:pPr>
      <w:r w:rsidRPr="007617B4">
        <w:rPr>
          <w:b/>
          <w:bCs/>
        </w:rPr>
        <w:t>File disembunyikan saat dibagikan</w:t>
      </w:r>
    </w:p>
    <w:p w14:paraId="33506E8A" w14:textId="77777777" w:rsidR="007617B4" w:rsidRPr="007617B4" w:rsidRDefault="007617B4" w:rsidP="007617B4">
      <w:r w:rsidRPr="007617B4">
        <w:t>itu klik dibagian mana?</w:t>
      </w:r>
    </w:p>
    <w:p w14:paraId="2FAD7AFA" w14:textId="77777777" w:rsidR="007617B4" w:rsidRPr="007617B4" w:rsidRDefault="007617B4" w:rsidP="007617B4">
      <w:r w:rsidRPr="007617B4">
        <w:t>Lu udah di jendela yang bener. Ini urutan kliknya:</w:t>
      </w:r>
    </w:p>
    <w:p w14:paraId="2D53904E" w14:textId="77777777" w:rsidR="007617B4" w:rsidRPr="007617B4" w:rsidRDefault="007617B4" w:rsidP="007617B4">
      <w:pPr>
        <w:numPr>
          <w:ilvl w:val="0"/>
          <w:numId w:val="16"/>
        </w:numPr>
      </w:pPr>
      <w:r w:rsidRPr="007617B4">
        <w:rPr>
          <w:b/>
          <w:bCs/>
        </w:rPr>
        <w:t>Download file-nya dulu.</w:t>
      </w:r>
      <w:r w:rsidRPr="007617B4">
        <w:t xml:space="preserve"> Klik card flow-wecon-</w:t>
      </w:r>
      <w:proofErr w:type="gramStart"/>
      <w:r w:rsidRPr="007617B4">
        <w:t>mqtt.json</w:t>
      </w:r>
      <w:proofErr w:type="gramEnd"/>
      <w:r w:rsidRPr="007617B4">
        <w:t xml:space="preserve"> di chat ini, terus download. Biasanya file-nya masuk ke folder </w:t>
      </w:r>
      <w:r w:rsidRPr="007617B4">
        <w:rPr>
          <w:b/>
          <w:bCs/>
        </w:rPr>
        <w:t>Downloads</w:t>
      </w:r>
      <w:r w:rsidRPr="007617B4">
        <w:t>.</w:t>
      </w:r>
    </w:p>
    <w:p w14:paraId="79D3BEBF" w14:textId="77777777" w:rsidR="007617B4" w:rsidRPr="007617B4" w:rsidRDefault="007617B4" w:rsidP="007617B4">
      <w:pPr>
        <w:numPr>
          <w:ilvl w:val="0"/>
          <w:numId w:val="16"/>
        </w:numPr>
      </w:pPr>
      <w:r w:rsidRPr="007617B4">
        <w:rPr>
          <w:b/>
          <w:bCs/>
        </w:rPr>
        <w:t>Klik tombol "select a file to import".</w:t>
      </w:r>
      <w:r w:rsidRPr="007617B4">
        <w:t xml:space="preserve"> Itu tombol kecil di sebelah tulisan </w:t>
      </w:r>
      <w:r w:rsidRPr="007617B4">
        <w:rPr>
          <w:i/>
          <w:iCs/>
        </w:rPr>
        <w:t>Paste flow json or</w:t>
      </w:r>
      <w:r w:rsidRPr="007617B4">
        <w:t>, agak ke kanan atas di jendela Import. Pilih flow-wecon-</w:t>
      </w:r>
      <w:proofErr w:type="gramStart"/>
      <w:r w:rsidRPr="007617B4">
        <w:t>mqtt.json</w:t>
      </w:r>
      <w:proofErr w:type="gramEnd"/>
      <w:r w:rsidRPr="007617B4">
        <w:t xml:space="preserve"> dari folder Downloads. </w:t>
      </w:r>
      <w:r w:rsidRPr="007617B4">
        <w:lastRenderedPageBreak/>
        <w:t>Kotak putih yang besar bakal otomatis keisi teks.</w:t>
      </w:r>
      <w:r w:rsidRPr="007617B4">
        <w:br/>
        <w:t>Cara lain: buka file-nya pakai Notepad, tekan Ctrl+A lalu Ctrl+C, terus paste ke kotak putih itu.</w:t>
      </w:r>
    </w:p>
    <w:p w14:paraId="4B49B15A" w14:textId="77777777" w:rsidR="007617B4" w:rsidRPr="007617B4" w:rsidRDefault="007617B4" w:rsidP="007617B4">
      <w:pPr>
        <w:numPr>
          <w:ilvl w:val="0"/>
          <w:numId w:val="16"/>
        </w:numPr>
      </w:pPr>
      <w:r w:rsidRPr="007617B4">
        <w:rPr>
          <w:b/>
          <w:bCs/>
        </w:rPr>
        <w:t>Di "Import to", klik "new flow".</w:t>
      </w:r>
      <w:r w:rsidRPr="007617B4">
        <w:t xml:space="preserve"> Biar flow-nya masuk ke tab baru dan nggak campur sama Flow 1.</w:t>
      </w:r>
    </w:p>
    <w:p w14:paraId="6525AF39" w14:textId="77777777" w:rsidR="007617B4" w:rsidRPr="007617B4" w:rsidRDefault="007617B4" w:rsidP="007617B4">
      <w:pPr>
        <w:numPr>
          <w:ilvl w:val="0"/>
          <w:numId w:val="16"/>
        </w:numPr>
      </w:pPr>
      <w:r w:rsidRPr="007617B4">
        <w:rPr>
          <w:b/>
          <w:bCs/>
        </w:rPr>
        <w:t>Klik "Import"</w:t>
      </w:r>
      <w:r w:rsidRPr="007617B4">
        <w:t xml:space="preserve"> di kanan bawah. Habis itu node-node bakal nempel di kursor mouse, tinggal klik sekali di area kosong buat naruhnya.</w:t>
      </w:r>
    </w:p>
    <w:p w14:paraId="71BFFC44" w14:textId="77777777" w:rsidR="007617B4" w:rsidRPr="007617B4" w:rsidRDefault="007617B4" w:rsidP="007617B4">
      <w:pPr>
        <w:numPr>
          <w:ilvl w:val="0"/>
          <w:numId w:val="16"/>
        </w:numPr>
      </w:pPr>
      <w:r w:rsidRPr="007617B4">
        <w:rPr>
          <w:b/>
          <w:bCs/>
        </w:rPr>
        <w:t>Klik "Deploy"</w:t>
      </w:r>
      <w:r w:rsidRPr="007617B4">
        <w:t xml:space="preserve"> di kanan atas.</w:t>
      </w:r>
    </w:p>
    <w:p w14:paraId="6D3D9F62" w14:textId="77777777" w:rsidR="007617B4" w:rsidRPr="007617B4" w:rsidRDefault="007617B4" w:rsidP="007617B4">
      <w:r w:rsidRPr="007617B4">
        <w:t xml:space="preserve">Kalau setelah klik Import muncul peringatan </w:t>
      </w:r>
      <w:r w:rsidRPr="007617B4">
        <w:rPr>
          <w:b/>
          <w:bCs/>
        </w:rPr>
        <w:t>unknown nodes</w:t>
      </w:r>
      <w:r w:rsidRPr="007617B4">
        <w:t xml:space="preserve"> (nanti beberapa node keliatan bergaris putus-putus), artinya palette belum ke-install. Klik menu </w:t>
      </w:r>
      <w:r w:rsidRPr="007617B4">
        <w:rPr>
          <w:rFonts w:ascii="Segoe UI Symbol" w:hAnsi="Segoe UI Symbol" w:cs="Segoe UI Symbol"/>
          <w:b/>
          <w:bCs/>
        </w:rPr>
        <w:t>☰</w:t>
      </w:r>
      <w:r w:rsidRPr="007617B4">
        <w:t xml:space="preserve"> (tiga garis di paling kanan atas, sebelah Deploy), pilih </w:t>
      </w:r>
      <w:r w:rsidRPr="007617B4">
        <w:rPr>
          <w:b/>
          <w:bCs/>
        </w:rPr>
        <w:t>Manage palette</w:t>
      </w:r>
      <w:r w:rsidRPr="007617B4">
        <w:t xml:space="preserve">, masuk tab </w:t>
      </w:r>
      <w:r w:rsidRPr="007617B4">
        <w:rPr>
          <w:b/>
          <w:bCs/>
        </w:rPr>
        <w:t>Install</w:t>
      </w:r>
      <w:r w:rsidRPr="007617B4">
        <w:t>, terus install @flowfuse/node-red-dashboard dan node-red-contrib-aedes. Setelah itu klik Deploy lagi.</w:t>
      </w:r>
    </w:p>
    <w:p w14:paraId="701854FB" w14:textId="77777777" w:rsidR="007617B4" w:rsidRPr="007617B4" w:rsidRDefault="007617B4" w:rsidP="007617B4">
      <w:pPr>
        <w:rPr>
          <w:b/>
          <w:bCs/>
        </w:rPr>
      </w:pPr>
      <w:r w:rsidRPr="007617B4">
        <w:rPr>
          <w:b/>
          <w:bCs/>
        </w:rPr>
        <w:t>File disembunyikan saat dibagikan</w:t>
      </w:r>
    </w:p>
    <w:p w14:paraId="70810E0D" w14:textId="77777777" w:rsidR="007617B4" w:rsidRPr="007617B4" w:rsidRDefault="007617B4" w:rsidP="007617B4">
      <w:r w:rsidRPr="007617B4">
        <w:t>ini saya sudah download tapi dapet flow-wecon-</w:t>
      </w:r>
      <w:proofErr w:type="gramStart"/>
      <w:r w:rsidRPr="007617B4">
        <w:t>mqtt.json</w:t>
      </w:r>
      <w:proofErr w:type="gramEnd"/>
      <w:r w:rsidRPr="007617B4">
        <w:t xml:space="preserve"> dimana</w:t>
      </w:r>
    </w:p>
    <w:p w14:paraId="22050614" w14:textId="77777777" w:rsidR="007617B4" w:rsidRPr="007617B4" w:rsidRDefault="007617B4" w:rsidP="007617B4">
      <w:r w:rsidRPr="007617B4">
        <w:t>Palette-nya udah ke-install semua (dashboard 1.33.0 sama aedes 1.4.0 keliatan di screenshot), jadi tinggal import. File-nya gua kirim ulang di sini:</w:t>
      </w:r>
    </w:p>
    <w:p w14:paraId="35C702C2" w14:textId="77777777" w:rsidR="007617B4" w:rsidRPr="007617B4" w:rsidRDefault="007617B4" w:rsidP="007617B4">
      <w:r w:rsidRPr="007617B4">
        <w:t>Shared files</w:t>
      </w:r>
    </w:p>
    <w:p w14:paraId="2EC1AFFC" w14:textId="77777777" w:rsidR="007617B4" w:rsidRPr="007617B4" w:rsidRDefault="007617B4" w:rsidP="007617B4">
      <w:r w:rsidRPr="007617B4">
        <w:t>Shared files</w:t>
      </w:r>
    </w:p>
    <w:p w14:paraId="5789126A" w14:textId="77777777" w:rsidR="007617B4" w:rsidRPr="007617B4" w:rsidRDefault="007617B4" w:rsidP="007617B4">
      <w:r w:rsidRPr="007617B4">
        <w:t>Urutannya:</w:t>
      </w:r>
    </w:p>
    <w:p w14:paraId="40944B5E" w14:textId="77777777" w:rsidR="007617B4" w:rsidRPr="007617B4" w:rsidRDefault="007617B4" w:rsidP="007617B4">
      <w:pPr>
        <w:numPr>
          <w:ilvl w:val="0"/>
          <w:numId w:val="17"/>
        </w:numPr>
      </w:pPr>
      <w:r w:rsidRPr="007617B4">
        <w:t xml:space="preserve">Klik card </w:t>
      </w:r>
      <w:r w:rsidRPr="007617B4">
        <w:rPr>
          <w:b/>
          <w:bCs/>
        </w:rPr>
        <w:t>flow-wecon-</w:t>
      </w:r>
      <w:proofErr w:type="gramStart"/>
      <w:r w:rsidRPr="007617B4">
        <w:rPr>
          <w:b/>
          <w:bCs/>
        </w:rPr>
        <w:t>mqtt.json</w:t>
      </w:r>
      <w:proofErr w:type="gramEnd"/>
      <w:r w:rsidRPr="007617B4">
        <w:t xml:space="preserve"> yang barusan gua kirim, terus pilih download. Kalau browser nggak nanya mau disimpan di mana, file-nya otomatis masuk ke folder </w:t>
      </w:r>
      <w:r w:rsidRPr="007617B4">
        <w:rPr>
          <w:b/>
          <w:bCs/>
        </w:rPr>
        <w:t>Downloads</w:t>
      </w:r>
      <w:r w:rsidRPr="007617B4">
        <w:t xml:space="preserve">. Buat ngecek, buka File Explorer, klik </w:t>
      </w:r>
      <w:r w:rsidRPr="007617B4">
        <w:rPr>
          <w:b/>
          <w:bCs/>
        </w:rPr>
        <w:t>Downloads</w:t>
      </w:r>
      <w:r w:rsidRPr="007617B4">
        <w:t xml:space="preserve"> di panel kiri, cari flow-wecon-</w:t>
      </w:r>
      <w:proofErr w:type="gramStart"/>
      <w:r w:rsidRPr="007617B4">
        <w:t>mqtt.json</w:t>
      </w:r>
      <w:proofErr w:type="gramEnd"/>
      <w:r w:rsidRPr="007617B4">
        <w:t>.</w:t>
      </w:r>
    </w:p>
    <w:p w14:paraId="141C2D58" w14:textId="77777777" w:rsidR="007617B4" w:rsidRPr="007617B4" w:rsidRDefault="007617B4" w:rsidP="007617B4">
      <w:pPr>
        <w:numPr>
          <w:ilvl w:val="0"/>
          <w:numId w:val="17"/>
        </w:numPr>
      </w:pPr>
      <w:r w:rsidRPr="007617B4">
        <w:t xml:space="preserve">Di Node-RED, klik </w:t>
      </w:r>
      <w:r w:rsidRPr="007617B4">
        <w:rPr>
          <w:b/>
          <w:bCs/>
        </w:rPr>
        <w:t>Close</w:t>
      </w:r>
      <w:r w:rsidRPr="007617B4">
        <w:t xml:space="preserve"> (tombol merah) buat nutup jendela User Settings ini.</w:t>
      </w:r>
    </w:p>
    <w:p w14:paraId="1804346E" w14:textId="77777777" w:rsidR="007617B4" w:rsidRPr="007617B4" w:rsidRDefault="007617B4" w:rsidP="007617B4">
      <w:pPr>
        <w:numPr>
          <w:ilvl w:val="0"/>
          <w:numId w:val="17"/>
        </w:numPr>
      </w:pPr>
      <w:r w:rsidRPr="007617B4">
        <w:t xml:space="preserve">Klik </w:t>
      </w:r>
      <w:r w:rsidRPr="007617B4">
        <w:rPr>
          <w:rFonts w:ascii="Segoe UI Symbol" w:hAnsi="Segoe UI Symbol" w:cs="Segoe UI Symbol"/>
          <w:b/>
          <w:bCs/>
        </w:rPr>
        <w:t>☰</w:t>
      </w:r>
      <w:r w:rsidRPr="007617B4">
        <w:t xml:space="preserve">, pilih </w:t>
      </w:r>
      <w:r w:rsidRPr="007617B4">
        <w:rPr>
          <w:b/>
          <w:bCs/>
        </w:rPr>
        <w:t>Import</w:t>
      </w:r>
      <w:r w:rsidRPr="007617B4">
        <w:t xml:space="preserve">, terus klik </w:t>
      </w:r>
      <w:r w:rsidRPr="007617B4">
        <w:rPr>
          <w:b/>
          <w:bCs/>
        </w:rPr>
        <w:t>select a file to import</w:t>
      </w:r>
      <w:r w:rsidRPr="007617B4">
        <w:t xml:space="preserve">. Masuk ke folder </w:t>
      </w:r>
      <w:r w:rsidRPr="007617B4">
        <w:rPr>
          <w:b/>
          <w:bCs/>
        </w:rPr>
        <w:t>Downloads</w:t>
      </w:r>
      <w:r w:rsidRPr="007617B4">
        <w:t>, pilih flow-wecon-</w:t>
      </w:r>
      <w:proofErr w:type="gramStart"/>
      <w:r w:rsidRPr="007617B4">
        <w:t>mqtt.json</w:t>
      </w:r>
      <w:proofErr w:type="gramEnd"/>
      <w:r w:rsidRPr="007617B4">
        <w:t>.</w:t>
      </w:r>
    </w:p>
    <w:p w14:paraId="745C20EC" w14:textId="77777777" w:rsidR="007617B4" w:rsidRPr="007617B4" w:rsidRDefault="007617B4" w:rsidP="007617B4">
      <w:pPr>
        <w:numPr>
          <w:ilvl w:val="0"/>
          <w:numId w:val="17"/>
        </w:numPr>
      </w:pPr>
      <w:r w:rsidRPr="007617B4">
        <w:t xml:space="preserve">Pilih </w:t>
      </w:r>
      <w:r w:rsidRPr="007617B4">
        <w:rPr>
          <w:b/>
          <w:bCs/>
        </w:rPr>
        <w:t>new flow</w:t>
      </w:r>
      <w:r w:rsidRPr="007617B4">
        <w:t xml:space="preserve">, klik </w:t>
      </w:r>
      <w:r w:rsidRPr="007617B4">
        <w:rPr>
          <w:b/>
          <w:bCs/>
        </w:rPr>
        <w:t>Import</w:t>
      </w:r>
      <w:r w:rsidRPr="007617B4">
        <w:t>, terus klik sekali di kanvas buat naruh node-nodenya.</w:t>
      </w:r>
    </w:p>
    <w:p w14:paraId="0D67EA16" w14:textId="77777777" w:rsidR="007617B4" w:rsidRPr="007617B4" w:rsidRDefault="007617B4" w:rsidP="007617B4">
      <w:pPr>
        <w:numPr>
          <w:ilvl w:val="0"/>
          <w:numId w:val="17"/>
        </w:numPr>
      </w:pPr>
      <w:r w:rsidRPr="007617B4">
        <w:t xml:space="preserve">Klik </w:t>
      </w:r>
      <w:r w:rsidRPr="007617B4">
        <w:rPr>
          <w:b/>
          <w:bCs/>
        </w:rPr>
        <w:t>Deploy</w:t>
      </w:r>
      <w:r w:rsidRPr="007617B4">
        <w:t>.</w:t>
      </w:r>
    </w:p>
    <w:p w14:paraId="668BF447" w14:textId="77777777" w:rsidR="007617B4" w:rsidRPr="007617B4" w:rsidRDefault="007617B4" w:rsidP="007617B4">
      <w:r w:rsidRPr="007617B4">
        <w:t xml:space="preserve">Habis </w:t>
      </w:r>
      <w:proofErr w:type="gramStart"/>
      <w:r w:rsidRPr="007617B4">
        <w:t>deploy</w:t>
      </w:r>
      <w:proofErr w:type="gramEnd"/>
      <w:r w:rsidRPr="007617B4">
        <w:t xml:space="preserve">, cek tab baru yang namanya </w:t>
      </w:r>
      <w:r w:rsidRPr="007617B4">
        <w:rPr>
          <w:b/>
          <w:bCs/>
        </w:rPr>
        <w:t>Wecon Kit MQTT</w:t>
      </w:r>
      <w:r w:rsidRPr="007617B4">
        <w:t xml:space="preserve">. Kalau di bawah node broker dan node mqtt ada tulisan hijau </w:t>
      </w:r>
      <w:r w:rsidRPr="007617B4">
        <w:rPr>
          <w:b/>
          <w:bCs/>
        </w:rPr>
        <w:t>connected</w:t>
      </w:r>
      <w:r w:rsidRPr="007617B4">
        <w:t>, berarti udah jalan.</w:t>
      </w:r>
    </w:p>
    <w:p w14:paraId="22274107" w14:textId="77777777" w:rsidR="007617B4" w:rsidRPr="007617B4" w:rsidRDefault="007617B4" w:rsidP="007617B4">
      <w:pPr>
        <w:rPr>
          <w:b/>
          <w:bCs/>
        </w:rPr>
      </w:pPr>
      <w:r w:rsidRPr="007617B4">
        <w:rPr>
          <w:b/>
          <w:bCs/>
        </w:rPr>
        <w:t>File disembunyikan saat dibagikan</w:t>
      </w:r>
    </w:p>
    <w:p w14:paraId="56F67F56" w14:textId="77777777" w:rsidR="007617B4" w:rsidRPr="007617B4" w:rsidRDefault="007617B4" w:rsidP="007617B4">
      <w:r w:rsidRPr="007617B4">
        <w:t>ini gimana</w:t>
      </w:r>
    </w:p>
    <w:p w14:paraId="497FDF42" w14:textId="77777777" w:rsidR="007617B4" w:rsidRPr="007617B4" w:rsidRDefault="007617B4" w:rsidP="007617B4">
      <w:r w:rsidRPr="007617B4">
        <w:t>Ada dua cara, pilih salah satu aja.</w:t>
      </w:r>
    </w:p>
    <w:p w14:paraId="49A4B8B9" w14:textId="77777777" w:rsidR="007617B4" w:rsidRPr="007617B4" w:rsidRDefault="007617B4" w:rsidP="007617B4">
      <w:pPr>
        <w:rPr>
          <w:b/>
          <w:bCs/>
        </w:rPr>
      </w:pPr>
      <w:r w:rsidRPr="007617B4">
        <w:rPr>
          <w:b/>
          <w:bCs/>
        </w:rPr>
        <w:t>Cara 1: Pakai satu perintah (paling cepat)</w:t>
      </w:r>
    </w:p>
    <w:p w14:paraId="4F4F7190" w14:textId="77777777" w:rsidR="007617B4" w:rsidRPr="007617B4" w:rsidRDefault="007617B4" w:rsidP="007617B4">
      <w:pPr>
        <w:numPr>
          <w:ilvl w:val="0"/>
          <w:numId w:val="18"/>
        </w:numPr>
      </w:pPr>
      <w:r w:rsidRPr="007617B4">
        <w:t xml:space="preserve">Tekan tombol </w:t>
      </w:r>
      <w:r w:rsidRPr="007617B4">
        <w:rPr>
          <w:b/>
          <w:bCs/>
        </w:rPr>
        <w:t>Windows</w:t>
      </w:r>
      <w:r w:rsidRPr="007617B4">
        <w:t xml:space="preserve">, ketik </w:t>
      </w:r>
      <w:r w:rsidRPr="007617B4">
        <w:rPr>
          <w:b/>
          <w:bCs/>
        </w:rPr>
        <w:t>cmd</w:t>
      </w:r>
      <w:r w:rsidRPr="007617B4">
        <w:t>.</w:t>
      </w:r>
    </w:p>
    <w:p w14:paraId="35C491C8" w14:textId="77777777" w:rsidR="007617B4" w:rsidRPr="007617B4" w:rsidRDefault="007617B4" w:rsidP="007617B4">
      <w:pPr>
        <w:numPr>
          <w:ilvl w:val="0"/>
          <w:numId w:val="18"/>
        </w:numPr>
      </w:pPr>
      <w:r w:rsidRPr="007617B4">
        <w:t xml:space="preserve">Di hasil pencarian </w:t>
      </w:r>
      <w:r w:rsidRPr="007617B4">
        <w:rPr>
          <w:b/>
          <w:bCs/>
        </w:rPr>
        <w:t>Command Prompt</w:t>
      </w:r>
      <w:r w:rsidRPr="007617B4">
        <w:t xml:space="preserve">, klik kanan lalu pilih </w:t>
      </w:r>
      <w:r w:rsidRPr="007617B4">
        <w:rPr>
          <w:b/>
          <w:bCs/>
        </w:rPr>
        <w:t>Run as administrator</w:t>
      </w:r>
      <w:r w:rsidRPr="007617B4">
        <w:t xml:space="preserve">, terus klik </w:t>
      </w:r>
      <w:r w:rsidRPr="007617B4">
        <w:rPr>
          <w:b/>
          <w:bCs/>
        </w:rPr>
        <w:t>Yes</w:t>
      </w:r>
      <w:r w:rsidRPr="007617B4">
        <w:t>.</w:t>
      </w:r>
    </w:p>
    <w:p w14:paraId="511971C8" w14:textId="77777777" w:rsidR="007617B4" w:rsidRPr="007617B4" w:rsidRDefault="007617B4" w:rsidP="007617B4">
      <w:pPr>
        <w:numPr>
          <w:ilvl w:val="0"/>
          <w:numId w:val="18"/>
        </w:numPr>
      </w:pPr>
      <w:r w:rsidRPr="007617B4">
        <w:lastRenderedPageBreak/>
        <w:t>Copy perintah ini, paste ke CMD, terus tekan Enter:</w:t>
      </w:r>
    </w:p>
    <w:p w14:paraId="582EF479" w14:textId="77777777" w:rsidR="007617B4" w:rsidRPr="007617B4" w:rsidRDefault="007617B4" w:rsidP="007617B4">
      <w:r w:rsidRPr="007617B4">
        <w:t xml:space="preserve">   netsh advfirewall firewall add rule name="MQTT 1883" dir=in action=allow protocol=TCP localport=1883</w:t>
      </w:r>
    </w:p>
    <w:p w14:paraId="1C65B89A" w14:textId="77777777" w:rsidR="007617B4" w:rsidRPr="007617B4" w:rsidRDefault="007617B4" w:rsidP="007617B4">
      <w:pPr>
        <w:numPr>
          <w:ilvl w:val="0"/>
          <w:numId w:val="19"/>
        </w:numPr>
      </w:pPr>
      <w:r w:rsidRPr="007617B4">
        <w:t xml:space="preserve">Kalau keluar tulisan </w:t>
      </w:r>
      <w:r w:rsidRPr="007617B4">
        <w:rPr>
          <w:b/>
          <w:bCs/>
        </w:rPr>
        <w:t>Ok.</w:t>
      </w:r>
      <w:r w:rsidRPr="007617B4">
        <w:t>, berarti udah beres.</w:t>
      </w:r>
    </w:p>
    <w:p w14:paraId="05679BFA" w14:textId="77777777" w:rsidR="007617B4" w:rsidRPr="007617B4" w:rsidRDefault="007617B4" w:rsidP="007617B4">
      <w:pPr>
        <w:rPr>
          <w:b/>
          <w:bCs/>
        </w:rPr>
      </w:pPr>
      <w:r w:rsidRPr="007617B4">
        <w:rPr>
          <w:b/>
          <w:bCs/>
        </w:rPr>
        <w:t>Cara 2: Lewat jendela Firewall</w:t>
      </w:r>
    </w:p>
    <w:p w14:paraId="72D789DA" w14:textId="77777777" w:rsidR="007617B4" w:rsidRPr="007617B4" w:rsidRDefault="007617B4" w:rsidP="007617B4">
      <w:pPr>
        <w:numPr>
          <w:ilvl w:val="0"/>
          <w:numId w:val="20"/>
        </w:numPr>
      </w:pPr>
      <w:r w:rsidRPr="007617B4">
        <w:t xml:space="preserve">Tekan </w:t>
      </w:r>
      <w:r w:rsidRPr="007617B4">
        <w:rPr>
          <w:b/>
          <w:bCs/>
        </w:rPr>
        <w:t>Windows + R</w:t>
      </w:r>
      <w:r w:rsidRPr="007617B4">
        <w:t>, ketik wf.msc, terus Enter.</w:t>
      </w:r>
    </w:p>
    <w:p w14:paraId="51D06DB3" w14:textId="77777777" w:rsidR="007617B4" w:rsidRPr="007617B4" w:rsidRDefault="007617B4" w:rsidP="007617B4">
      <w:pPr>
        <w:numPr>
          <w:ilvl w:val="0"/>
          <w:numId w:val="20"/>
        </w:numPr>
      </w:pPr>
      <w:r w:rsidRPr="007617B4">
        <w:t xml:space="preserve">Di panel kiri klik </w:t>
      </w:r>
      <w:r w:rsidRPr="007617B4">
        <w:rPr>
          <w:b/>
          <w:bCs/>
        </w:rPr>
        <w:t>Inbound Rules</w:t>
      </w:r>
      <w:r w:rsidRPr="007617B4">
        <w:t xml:space="preserve">, lalu di panel kanan klik </w:t>
      </w:r>
      <w:r w:rsidRPr="007617B4">
        <w:rPr>
          <w:b/>
          <w:bCs/>
        </w:rPr>
        <w:t>New Rule...</w:t>
      </w:r>
    </w:p>
    <w:p w14:paraId="440D4F75" w14:textId="77777777" w:rsidR="007617B4" w:rsidRPr="007617B4" w:rsidRDefault="007617B4" w:rsidP="007617B4">
      <w:pPr>
        <w:numPr>
          <w:ilvl w:val="0"/>
          <w:numId w:val="20"/>
        </w:numPr>
      </w:pPr>
      <w:r w:rsidRPr="007617B4">
        <w:t xml:space="preserve">Pilih </w:t>
      </w:r>
      <w:r w:rsidRPr="007617B4">
        <w:rPr>
          <w:b/>
          <w:bCs/>
        </w:rPr>
        <w:t>Port</w:t>
      </w:r>
      <w:r w:rsidRPr="007617B4">
        <w:t>, klik Next.</w:t>
      </w:r>
    </w:p>
    <w:p w14:paraId="4DAE16C4" w14:textId="77777777" w:rsidR="007617B4" w:rsidRPr="007617B4" w:rsidRDefault="007617B4" w:rsidP="007617B4">
      <w:pPr>
        <w:numPr>
          <w:ilvl w:val="0"/>
          <w:numId w:val="20"/>
        </w:numPr>
      </w:pPr>
      <w:r w:rsidRPr="007617B4">
        <w:t xml:space="preserve">Pilih </w:t>
      </w:r>
      <w:r w:rsidRPr="007617B4">
        <w:rPr>
          <w:b/>
          <w:bCs/>
        </w:rPr>
        <w:t>TCP</w:t>
      </w:r>
      <w:r w:rsidRPr="007617B4">
        <w:t xml:space="preserve">, terus di </w:t>
      </w:r>
      <w:r w:rsidRPr="007617B4">
        <w:rPr>
          <w:i/>
          <w:iCs/>
        </w:rPr>
        <w:t>Specific local ports</w:t>
      </w:r>
      <w:r w:rsidRPr="007617B4">
        <w:t xml:space="preserve"> isi 1883, klik Next.</w:t>
      </w:r>
    </w:p>
    <w:p w14:paraId="2AAC402F" w14:textId="77777777" w:rsidR="007617B4" w:rsidRPr="007617B4" w:rsidRDefault="007617B4" w:rsidP="007617B4">
      <w:pPr>
        <w:numPr>
          <w:ilvl w:val="0"/>
          <w:numId w:val="20"/>
        </w:numPr>
      </w:pPr>
      <w:r w:rsidRPr="007617B4">
        <w:t xml:space="preserve">Pilih </w:t>
      </w:r>
      <w:r w:rsidRPr="007617B4">
        <w:rPr>
          <w:b/>
          <w:bCs/>
        </w:rPr>
        <w:t>Allow the connection</w:t>
      </w:r>
      <w:r w:rsidRPr="007617B4">
        <w:t>, klik Next.</w:t>
      </w:r>
    </w:p>
    <w:p w14:paraId="2D2722E4" w14:textId="77777777" w:rsidR="007617B4" w:rsidRPr="007617B4" w:rsidRDefault="007617B4" w:rsidP="007617B4">
      <w:pPr>
        <w:numPr>
          <w:ilvl w:val="0"/>
          <w:numId w:val="20"/>
        </w:numPr>
      </w:pPr>
      <w:r w:rsidRPr="007617B4">
        <w:t xml:space="preserve">Centang </w:t>
      </w:r>
      <w:r w:rsidRPr="007617B4">
        <w:rPr>
          <w:b/>
          <w:bCs/>
        </w:rPr>
        <w:t>Domain</w:t>
      </w:r>
      <w:r w:rsidRPr="007617B4">
        <w:t xml:space="preserve">, </w:t>
      </w:r>
      <w:r w:rsidRPr="007617B4">
        <w:rPr>
          <w:b/>
          <w:bCs/>
        </w:rPr>
        <w:t>Private</w:t>
      </w:r>
      <w:r w:rsidRPr="007617B4">
        <w:t xml:space="preserve">, dan </w:t>
      </w:r>
      <w:r w:rsidRPr="007617B4">
        <w:rPr>
          <w:b/>
          <w:bCs/>
        </w:rPr>
        <w:t>Public</w:t>
      </w:r>
      <w:r w:rsidRPr="007617B4">
        <w:t>, klik Next.</w:t>
      </w:r>
    </w:p>
    <w:p w14:paraId="51725A2C" w14:textId="77777777" w:rsidR="007617B4" w:rsidRPr="007617B4" w:rsidRDefault="007617B4" w:rsidP="007617B4">
      <w:pPr>
        <w:numPr>
          <w:ilvl w:val="0"/>
          <w:numId w:val="20"/>
        </w:numPr>
      </w:pPr>
      <w:r w:rsidRPr="007617B4">
        <w:t xml:space="preserve">Di kolom Name isi MQTT 1883, klik </w:t>
      </w:r>
      <w:r w:rsidRPr="007617B4">
        <w:rPr>
          <w:b/>
          <w:bCs/>
        </w:rPr>
        <w:t>Finish</w:t>
      </w:r>
      <w:r w:rsidRPr="007617B4">
        <w:t>.</w:t>
      </w:r>
    </w:p>
    <w:p w14:paraId="2AFA1F8E" w14:textId="77777777" w:rsidR="007617B4" w:rsidRPr="007617B4" w:rsidRDefault="007617B4" w:rsidP="007617B4">
      <w:r w:rsidRPr="007617B4">
        <w:t>Langkah ini fungsinya biar HMI bisa masuk ke broker di laptop. Kalau dilewat, HMI nggak bakal bisa nyambung walaupun IP-nya udah bener.</w:t>
      </w:r>
    </w:p>
    <w:p w14:paraId="58994EB2" w14:textId="77777777" w:rsidR="007617B4" w:rsidRPr="007617B4" w:rsidRDefault="007617B4" w:rsidP="007617B4">
      <w:r w:rsidRPr="007617B4">
        <w:t xml:space="preserve">Kalau udah, lanjut ke langkah 13: klik node </w:t>
      </w:r>
      <w:r w:rsidRPr="007617B4">
        <w:rPr>
          <w:b/>
          <w:bCs/>
        </w:rPr>
        <w:t>Simulasi HMI</w:t>
      </w:r>
      <w:r w:rsidRPr="007617B4">
        <w:t>, terus cek dashboard di http://127.0.0.1:1880/dashboard.</w:t>
      </w:r>
    </w:p>
    <w:p w14:paraId="0C6CE0C7" w14:textId="77777777" w:rsidR="007617B4" w:rsidRPr="007617B4" w:rsidRDefault="007617B4" w:rsidP="007617B4">
      <w:pPr>
        <w:rPr>
          <w:b/>
          <w:bCs/>
        </w:rPr>
      </w:pPr>
      <w:r w:rsidRPr="007617B4">
        <w:rPr>
          <w:b/>
          <w:bCs/>
        </w:rPr>
        <w:t>File disembunyikan saat dibagikan</w:t>
      </w:r>
    </w:p>
    <w:p w14:paraId="47F7EB2A" w14:textId="77777777" w:rsidR="007617B4" w:rsidRPr="007617B4" w:rsidRDefault="007617B4" w:rsidP="007617B4">
      <w:r w:rsidRPr="007617B4">
        <w:t>saya sudah sampai sini llu ngapain</w:t>
      </w:r>
    </w:p>
    <w:p w14:paraId="0D057EEE" w14:textId="77777777" w:rsidR="007617B4" w:rsidRPr="007617B4" w:rsidRDefault="007617B4" w:rsidP="007617B4">
      <w:r w:rsidRPr="007617B4">
        <w:t>Firewall udah beres. Sekarang tes Node-RED dulu, baru lanjut ke HMI.</w:t>
      </w:r>
    </w:p>
    <w:p w14:paraId="26E32DAE" w14:textId="77777777" w:rsidR="007617B4" w:rsidRPr="007617B4" w:rsidRDefault="007617B4" w:rsidP="007617B4">
      <w:pPr>
        <w:rPr>
          <w:b/>
          <w:bCs/>
        </w:rPr>
      </w:pPr>
      <w:r w:rsidRPr="007617B4">
        <w:rPr>
          <w:b/>
          <w:bCs/>
        </w:rPr>
        <w:t>1. Tes Node-RED pakai data palsu</w:t>
      </w:r>
    </w:p>
    <w:p w14:paraId="745C2F0B" w14:textId="77777777" w:rsidR="007617B4" w:rsidRPr="007617B4" w:rsidRDefault="007617B4" w:rsidP="007617B4">
      <w:pPr>
        <w:numPr>
          <w:ilvl w:val="0"/>
          <w:numId w:val="21"/>
        </w:numPr>
      </w:pPr>
      <w:r w:rsidRPr="007617B4">
        <w:t xml:space="preserve">Di Node-RED, buka tab </w:t>
      </w:r>
      <w:r w:rsidRPr="007617B4">
        <w:rPr>
          <w:b/>
          <w:bCs/>
        </w:rPr>
        <w:t>Wecon Kit MQTT</w:t>
      </w:r>
      <w:r w:rsidRPr="007617B4">
        <w:t>, yaitu tab hasil import tadi.</w:t>
      </w:r>
    </w:p>
    <w:p w14:paraId="0F85BA1A" w14:textId="77777777" w:rsidR="007617B4" w:rsidRPr="007617B4" w:rsidRDefault="007617B4" w:rsidP="007617B4">
      <w:pPr>
        <w:numPr>
          <w:ilvl w:val="0"/>
          <w:numId w:val="21"/>
        </w:numPr>
      </w:pPr>
      <w:r w:rsidRPr="007617B4">
        <w:t xml:space="preserve">Lihat node </w:t>
      </w:r>
      <w:r w:rsidRPr="007617B4">
        <w:rPr>
          <w:b/>
          <w:bCs/>
        </w:rPr>
        <w:t>wecon/kit01/data</w:t>
      </w:r>
      <w:r w:rsidRPr="007617B4">
        <w:t xml:space="preserve">. Di bawahnya harus ada tulisan hijau </w:t>
      </w:r>
      <w:r w:rsidRPr="007617B4">
        <w:rPr>
          <w:b/>
          <w:bCs/>
        </w:rPr>
        <w:t>connected</w:t>
      </w:r>
      <w:r w:rsidRPr="007617B4">
        <w:t>.</w:t>
      </w:r>
    </w:p>
    <w:p w14:paraId="184129BA" w14:textId="77777777" w:rsidR="007617B4" w:rsidRPr="007617B4" w:rsidRDefault="007617B4" w:rsidP="007617B4">
      <w:pPr>
        <w:numPr>
          <w:ilvl w:val="1"/>
          <w:numId w:val="21"/>
        </w:numPr>
      </w:pPr>
      <w:r w:rsidRPr="007617B4">
        <w:t xml:space="preserve">Kalau tulisannya </w:t>
      </w:r>
      <w:r w:rsidRPr="007617B4">
        <w:rPr>
          <w:i/>
          <w:iCs/>
        </w:rPr>
        <w:t>connecting</w:t>
      </w:r>
      <w:r w:rsidRPr="007617B4">
        <w:t xml:space="preserve"> atau </w:t>
      </w:r>
      <w:r w:rsidRPr="007617B4">
        <w:rPr>
          <w:i/>
          <w:iCs/>
        </w:rPr>
        <w:t>disconnected</w:t>
      </w:r>
      <w:r w:rsidRPr="007617B4">
        <w:t xml:space="preserve">, berarti broker-nya belum jalan. Klik </w:t>
      </w:r>
      <w:r w:rsidRPr="007617B4">
        <w:rPr>
          <w:b/>
          <w:bCs/>
        </w:rPr>
        <w:t>Deploy</w:t>
      </w:r>
      <w:r w:rsidRPr="007617B4">
        <w:t xml:space="preserve"> sekali lagi.</w:t>
      </w:r>
    </w:p>
    <w:p w14:paraId="16EA737A" w14:textId="77777777" w:rsidR="007617B4" w:rsidRPr="007617B4" w:rsidRDefault="007617B4" w:rsidP="007617B4">
      <w:pPr>
        <w:numPr>
          <w:ilvl w:val="0"/>
          <w:numId w:val="21"/>
        </w:numPr>
      </w:pPr>
      <w:r w:rsidRPr="007617B4">
        <w:t xml:space="preserve">Klik kotak kecil di sebelah kiri node </w:t>
      </w:r>
      <w:r w:rsidRPr="007617B4">
        <w:rPr>
          <w:b/>
          <w:bCs/>
        </w:rPr>
        <w:t>Simulasi HMI</w:t>
      </w:r>
      <w:r w:rsidRPr="007617B4">
        <w:t>, 5 sampai 10 kali.</w:t>
      </w:r>
    </w:p>
    <w:p w14:paraId="3B5CDDEC" w14:textId="77777777" w:rsidR="007617B4" w:rsidRPr="007617B4" w:rsidRDefault="007617B4" w:rsidP="007617B4">
      <w:pPr>
        <w:numPr>
          <w:ilvl w:val="0"/>
          <w:numId w:val="21"/>
        </w:numPr>
      </w:pPr>
      <w:r w:rsidRPr="007617B4">
        <w:t>Buka tab baru di browser, ke http://127.0.0.1:1880/dashboard.</w:t>
      </w:r>
    </w:p>
    <w:p w14:paraId="74BA6EF6" w14:textId="77777777" w:rsidR="007617B4" w:rsidRPr="007617B4" w:rsidRDefault="007617B4" w:rsidP="007617B4">
      <w:pPr>
        <w:numPr>
          <w:ilvl w:val="1"/>
          <w:numId w:val="21"/>
        </w:numPr>
      </w:pPr>
      <w:r w:rsidRPr="007617B4">
        <w:t>Kalau gauge sama grafiknya keisi angka, berarti Node-RED udah aman.</w:t>
      </w:r>
    </w:p>
    <w:p w14:paraId="2F3FD778" w14:textId="77777777" w:rsidR="007617B4" w:rsidRPr="007617B4" w:rsidRDefault="007617B4" w:rsidP="007617B4">
      <w:pPr>
        <w:numPr>
          <w:ilvl w:val="1"/>
          <w:numId w:val="21"/>
        </w:numPr>
      </w:pPr>
      <w:r w:rsidRPr="007617B4">
        <w:t xml:space="preserve">Status </w:t>
      </w:r>
      <w:r w:rsidRPr="007617B4">
        <w:rPr>
          <w:b/>
          <w:bCs/>
        </w:rPr>
        <w:t>HMI: OFFLINE</w:t>
      </w:r>
      <w:r w:rsidRPr="007617B4">
        <w:t xml:space="preserve"> di situ masih normal, soalnya HMI-nya emang belum nyambung.</w:t>
      </w:r>
    </w:p>
    <w:p w14:paraId="3F39D310" w14:textId="77777777" w:rsidR="007617B4" w:rsidRPr="007617B4" w:rsidRDefault="007617B4" w:rsidP="007617B4">
      <w:pPr>
        <w:rPr>
          <w:b/>
          <w:bCs/>
        </w:rPr>
      </w:pPr>
      <w:r w:rsidRPr="007617B4">
        <w:rPr>
          <w:b/>
          <w:bCs/>
        </w:rPr>
        <w:t>2. Balik ke PIStudio</w:t>
      </w:r>
    </w:p>
    <w:p w14:paraId="2862D6B2" w14:textId="77777777" w:rsidR="007617B4" w:rsidRPr="007617B4" w:rsidRDefault="007617B4" w:rsidP="007617B4">
      <w:r w:rsidRPr="007617B4">
        <w:t>Kalau langkah-langkah ini belum dikerjain:</w:t>
      </w:r>
    </w:p>
    <w:p w14:paraId="72D321E2" w14:textId="77777777" w:rsidR="007617B4" w:rsidRPr="007617B4" w:rsidRDefault="007617B4" w:rsidP="007617B4">
      <w:pPr>
        <w:numPr>
          <w:ilvl w:val="0"/>
          <w:numId w:val="22"/>
        </w:numPr>
      </w:pPr>
      <w:r w:rsidRPr="007617B4">
        <w:t>Buka Script_BG.lua, terus tambahin mqttkit_</w:t>
      </w:r>
      <w:proofErr w:type="gramStart"/>
      <w:r w:rsidRPr="007617B4">
        <w:t>start(</w:t>
      </w:r>
      <w:proofErr w:type="gramEnd"/>
      <w:r w:rsidRPr="007617B4">
        <w:t>) di dalam we_bg_</w:t>
      </w:r>
      <w:proofErr w:type="gramStart"/>
      <w:r w:rsidRPr="007617B4">
        <w:t>init(</w:t>
      </w:r>
      <w:proofErr w:type="gramEnd"/>
      <w:r w:rsidRPr="007617B4">
        <w:t>).</w:t>
      </w:r>
    </w:p>
    <w:p w14:paraId="28C7D649" w14:textId="77777777" w:rsidR="007617B4" w:rsidRPr="007617B4" w:rsidRDefault="007617B4" w:rsidP="007617B4">
      <w:pPr>
        <w:numPr>
          <w:ilvl w:val="0"/>
          <w:numId w:val="22"/>
        </w:numPr>
      </w:pPr>
      <w:r w:rsidRPr="007617B4">
        <w:rPr>
          <w:b/>
          <w:bCs/>
        </w:rPr>
        <w:t>Compile</w:t>
      </w:r>
      <w:r w:rsidRPr="007617B4">
        <w:t>. Kalau ada error di alamat, perbaiki pakai Ctrl+W atau Ctrl+B.</w:t>
      </w:r>
    </w:p>
    <w:p w14:paraId="157479AD" w14:textId="77777777" w:rsidR="007617B4" w:rsidRPr="007617B4" w:rsidRDefault="007617B4" w:rsidP="007617B4">
      <w:pPr>
        <w:numPr>
          <w:ilvl w:val="0"/>
          <w:numId w:val="22"/>
        </w:numPr>
      </w:pPr>
      <w:r w:rsidRPr="007617B4">
        <w:lastRenderedPageBreak/>
        <w:t xml:space="preserve">Set IP HMI ke </w:t>
      </w:r>
      <w:r w:rsidRPr="007617B4">
        <w:rPr>
          <w:b/>
          <w:bCs/>
        </w:rPr>
        <w:t>192.168.6.x</w:t>
      </w:r>
      <w:r w:rsidRPr="007617B4">
        <w:t>, misalnya 192.168.6.50. Pastiin dulu IP itu kosong pakai ping dari CMD.</w:t>
      </w:r>
    </w:p>
    <w:p w14:paraId="306C9C71" w14:textId="77777777" w:rsidR="007617B4" w:rsidRPr="007617B4" w:rsidRDefault="007617B4" w:rsidP="007617B4">
      <w:pPr>
        <w:numPr>
          <w:ilvl w:val="0"/>
          <w:numId w:val="22"/>
        </w:numPr>
      </w:pPr>
      <w:r w:rsidRPr="007617B4">
        <w:t xml:space="preserve">Colok HMI ke switch atau router yang sama dengan laptop, terus </w:t>
      </w:r>
      <w:r w:rsidRPr="007617B4">
        <w:rPr>
          <w:b/>
          <w:bCs/>
        </w:rPr>
        <w:t>download</w:t>
      </w:r>
      <w:r w:rsidRPr="007617B4">
        <w:t xml:space="preserve"> project ke HMI.</w:t>
      </w:r>
    </w:p>
    <w:p w14:paraId="51BA768A" w14:textId="77777777" w:rsidR="007617B4" w:rsidRPr="007617B4" w:rsidRDefault="007617B4" w:rsidP="007617B4">
      <w:pPr>
        <w:rPr>
          <w:b/>
          <w:bCs/>
        </w:rPr>
      </w:pPr>
      <w:r w:rsidRPr="007617B4">
        <w:rPr>
          <w:b/>
          <w:bCs/>
        </w:rPr>
        <w:t>3. Tes pakai HMI asli</w:t>
      </w:r>
    </w:p>
    <w:p w14:paraId="79625DA7" w14:textId="77777777" w:rsidR="007617B4" w:rsidRPr="007617B4" w:rsidRDefault="007617B4" w:rsidP="007617B4">
      <w:r w:rsidRPr="007617B4">
        <w:t>Nyalain HMI, tunggu sekitar 10 detik, terus lihat dashboard:</w:t>
      </w:r>
    </w:p>
    <w:p w14:paraId="4DAFC17C" w14:textId="77777777" w:rsidR="007617B4" w:rsidRPr="007617B4" w:rsidRDefault="007617B4" w:rsidP="007617B4">
      <w:pPr>
        <w:numPr>
          <w:ilvl w:val="0"/>
          <w:numId w:val="23"/>
        </w:numPr>
      </w:pPr>
      <w:r w:rsidRPr="007617B4">
        <w:t xml:space="preserve">Kalau status berubah jadi </w:t>
      </w:r>
      <w:r w:rsidRPr="007617B4">
        <w:rPr>
          <w:b/>
          <w:bCs/>
        </w:rPr>
        <w:t>ONLINE</w:t>
      </w:r>
      <w:r w:rsidRPr="007617B4">
        <w:t xml:space="preserve"> dan angkanya sama </w:t>
      </w:r>
      <w:proofErr w:type="gramStart"/>
      <w:r w:rsidRPr="007617B4">
        <w:t>kayak</w:t>
      </w:r>
      <w:proofErr w:type="gramEnd"/>
      <w:r w:rsidRPr="007617B4">
        <w:t xml:space="preserve"> di layar HMI, berarti udah selesai.</w:t>
      </w:r>
    </w:p>
    <w:p w14:paraId="6A9E8896" w14:textId="77777777" w:rsidR="007617B4" w:rsidRPr="007617B4" w:rsidRDefault="007617B4" w:rsidP="007617B4">
      <w:pPr>
        <w:numPr>
          <w:ilvl w:val="0"/>
          <w:numId w:val="23"/>
        </w:numPr>
      </w:pPr>
      <w:r w:rsidRPr="007617B4">
        <w:t xml:space="preserve">Kalau masih </w:t>
      </w:r>
      <w:r w:rsidRPr="007617B4">
        <w:rPr>
          <w:b/>
          <w:bCs/>
        </w:rPr>
        <w:t>OFFLINE</w:t>
      </w:r>
      <w:r w:rsidRPr="007617B4">
        <w:t>, kirim screenshot error compile-nya, atau foto layar HMI kalau lu pasang lampu HDX200.0. Nanti gua bantu cek.</w:t>
      </w:r>
    </w:p>
    <w:p w14:paraId="5EEADAD3" w14:textId="77777777" w:rsidR="007617B4" w:rsidRPr="007617B4" w:rsidRDefault="007617B4" w:rsidP="007617B4">
      <w:pPr>
        <w:rPr>
          <w:b/>
          <w:bCs/>
        </w:rPr>
      </w:pPr>
      <w:r w:rsidRPr="007617B4">
        <w:rPr>
          <w:b/>
          <w:bCs/>
        </w:rPr>
        <w:t>File disembunyikan saat dibagikan</w:t>
      </w:r>
    </w:p>
    <w:p w14:paraId="72D9C5EA" w14:textId="77777777" w:rsidR="007617B4" w:rsidRPr="007617B4" w:rsidRDefault="007617B4" w:rsidP="007617B4">
      <w:r w:rsidRPr="007617B4">
        <w:t>Menjalankan perintah, file dibagikan</w:t>
      </w:r>
    </w:p>
    <w:p w14:paraId="278A861D" w14:textId="77777777" w:rsidR="007617B4" w:rsidRPr="007617B4" w:rsidRDefault="007617B4" w:rsidP="007617B4">
      <w:r w:rsidRPr="007617B4">
        <w:t>Menjalankan perintah, file dibagikan</w:t>
      </w:r>
    </w:p>
    <w:p w14:paraId="0847D3CA" w14:textId="77777777" w:rsidR="007617B4" w:rsidRPr="007617B4" w:rsidRDefault="007617B4" w:rsidP="007617B4">
      <w:r w:rsidRPr="007617B4">
        <w:t xml:space="preserve">Kabar bagus dulu: </w:t>
      </w:r>
      <w:r w:rsidRPr="007617B4">
        <w:rPr>
          <w:b/>
          <w:bCs/>
        </w:rPr>
        <w:t>HMI udah nyambung ke Node-RED.</w:t>
      </w:r>
      <w:r w:rsidRPr="007617B4">
        <w:t xml:space="preserve"> Buktinya ada dua:</w:t>
      </w:r>
    </w:p>
    <w:p w14:paraId="4694AA46" w14:textId="77777777" w:rsidR="007617B4" w:rsidRPr="007617B4" w:rsidRDefault="007617B4" w:rsidP="007617B4">
      <w:pPr>
        <w:numPr>
          <w:ilvl w:val="0"/>
          <w:numId w:val="24"/>
        </w:numPr>
      </w:pPr>
      <w:r w:rsidRPr="007617B4">
        <w:t>Pesan masuk tiap 1 detik, dan jamnya (12:34:14, :15, :16, dan seterusnya) itu jam dari HMI. Data palsu dari Simulasi HMI nggak bakal masuk sendiri kayak gitu, harus diklik dulu.</w:t>
      </w:r>
    </w:p>
    <w:p w14:paraId="50551A9E" w14:textId="77777777" w:rsidR="007617B4" w:rsidRPr="007617B4" w:rsidRDefault="007617B4" w:rsidP="007617B4">
      <w:pPr>
        <w:numPr>
          <w:ilvl w:val="0"/>
          <w:numId w:val="24"/>
        </w:numPr>
      </w:pPr>
      <w:r w:rsidRPr="007617B4">
        <w:t xml:space="preserve">Node broker nunjukin </w:t>
      </w:r>
      <w:r w:rsidRPr="007617B4">
        <w:rPr>
          <w:b/>
          <w:bCs/>
        </w:rPr>
        <w:t>connected 2</w:t>
      </w:r>
      <w:r w:rsidRPr="007617B4">
        <w:t>, artinya ada dua yang nyambung: Node-RED dan HMI.</w:t>
      </w:r>
    </w:p>
    <w:p w14:paraId="6BEAFB68" w14:textId="77777777" w:rsidR="007617B4" w:rsidRPr="007617B4" w:rsidRDefault="007617B4" w:rsidP="007617B4">
      <w:r w:rsidRPr="007617B4">
        <w:t xml:space="preserve">Masalahnya, isi pesannya cuma ts (jam), angkanya nggak ada. Artinya script </w:t>
      </w:r>
      <w:r w:rsidRPr="007617B4">
        <w:rPr>
          <w:b/>
          <w:bCs/>
        </w:rPr>
        <w:t>gagal baca alamat PLC</w:t>
      </w:r>
      <w:r w:rsidRPr="007617B4">
        <w:t>. Hampir pasti penyebabnya format alamat @W_1#D48 yang gua tulis nggak cocok sama format PIStudio.</w:t>
      </w:r>
    </w:p>
    <w:p w14:paraId="30BBC715" w14:textId="77777777" w:rsidR="007617B4" w:rsidRPr="007617B4" w:rsidRDefault="007617B4" w:rsidP="007617B4">
      <w:pPr>
        <w:rPr>
          <w:b/>
          <w:bCs/>
        </w:rPr>
      </w:pPr>
      <w:r w:rsidRPr="007617B4">
        <w:rPr>
          <w:b/>
          <w:bCs/>
        </w:rPr>
        <w:t>Cara benerinnya</w:t>
      </w:r>
    </w:p>
    <w:p w14:paraId="2ED145AD" w14:textId="77777777" w:rsidR="007617B4" w:rsidRPr="007617B4" w:rsidRDefault="007617B4" w:rsidP="007617B4">
      <w:pPr>
        <w:numPr>
          <w:ilvl w:val="0"/>
          <w:numId w:val="25"/>
        </w:numPr>
      </w:pPr>
      <w:r w:rsidRPr="007617B4">
        <w:rPr>
          <w:b/>
          <w:bCs/>
        </w:rPr>
        <w:t>Ganti isi file mqttkit di PIStudio</w:t>
      </w:r>
      <w:r w:rsidRPr="007617B4">
        <w:t xml:space="preserve"> pakai mqttkit.lua versi terbaru yang barusan gua kirim. IP-nya udah lu set di baris BROKER, jadi isi lagi 192.168.6.192 di situ. Versi ini ngirim pesan error ke Node-RED, jadi kita bisa lihat penyebab pastinya.</w:t>
      </w:r>
    </w:p>
    <w:p w14:paraId="2D6AB78B" w14:textId="77777777" w:rsidR="007617B4" w:rsidRPr="007617B4" w:rsidRDefault="007617B4" w:rsidP="007617B4">
      <w:pPr>
        <w:numPr>
          <w:ilvl w:val="0"/>
          <w:numId w:val="25"/>
        </w:numPr>
      </w:pPr>
      <w:r w:rsidRPr="007617B4">
        <w:rPr>
          <w:b/>
          <w:bCs/>
        </w:rPr>
        <w:t>Ambil format alamat yang bener pakai Ctrl+W:</w:t>
      </w:r>
    </w:p>
    <w:p w14:paraId="72102416" w14:textId="77777777" w:rsidR="007617B4" w:rsidRPr="007617B4" w:rsidRDefault="007617B4" w:rsidP="007617B4">
      <w:pPr>
        <w:numPr>
          <w:ilvl w:val="1"/>
          <w:numId w:val="25"/>
        </w:numPr>
      </w:pPr>
      <w:r w:rsidRPr="007617B4">
        <w:t xml:space="preserve">Di baris a_temp, hapus tulisan @W_1#D48 tapi </w:t>
      </w:r>
      <w:r w:rsidRPr="007617B4">
        <w:rPr>
          <w:b/>
          <w:bCs/>
        </w:rPr>
        <w:t>tanda kutipnya jangan dihapus</w:t>
      </w:r>
      <w:r w:rsidRPr="007617B4">
        <w:t>, jadi tinggal addr = "".</w:t>
      </w:r>
    </w:p>
    <w:p w14:paraId="704562F7" w14:textId="77777777" w:rsidR="007617B4" w:rsidRPr="007617B4" w:rsidRDefault="007617B4" w:rsidP="007617B4">
      <w:pPr>
        <w:numPr>
          <w:ilvl w:val="1"/>
          <w:numId w:val="25"/>
        </w:numPr>
      </w:pPr>
      <w:r w:rsidRPr="007617B4">
        <w:t xml:space="preserve">Taruh kursor di antara dua tanda kutip, terus tekan </w:t>
      </w:r>
      <w:r w:rsidRPr="007617B4">
        <w:rPr>
          <w:b/>
          <w:bCs/>
        </w:rPr>
        <w:t>Ctrl+W</w:t>
      </w:r>
      <w:r w:rsidRPr="007617B4">
        <w:t>.</w:t>
      </w:r>
    </w:p>
    <w:p w14:paraId="30F28B0D" w14:textId="77777777" w:rsidR="007617B4" w:rsidRPr="007617B4" w:rsidRDefault="007617B4" w:rsidP="007617B4">
      <w:pPr>
        <w:numPr>
          <w:ilvl w:val="1"/>
          <w:numId w:val="25"/>
        </w:numPr>
      </w:pPr>
      <w:r w:rsidRPr="007617B4">
        <w:t xml:space="preserve">Di jendela yang muncul, pilih </w:t>
      </w:r>
      <w:r w:rsidRPr="007617B4">
        <w:rPr>
          <w:b/>
          <w:bCs/>
        </w:rPr>
        <w:t>koneksi PLC yang sama</w:t>
      </w:r>
      <w:r w:rsidRPr="007617B4">
        <w:t xml:space="preserve"> dengan yang dipakai objek Temperatur di layar, lalu isi </w:t>
      </w:r>
      <w:r w:rsidRPr="007617B4">
        <w:rPr>
          <w:b/>
          <w:bCs/>
        </w:rPr>
        <w:t>D48</w:t>
      </w:r>
      <w:r w:rsidRPr="007617B4">
        <w:t>, klik OK.</w:t>
      </w:r>
    </w:p>
    <w:p w14:paraId="63CD4C29" w14:textId="77777777" w:rsidR="007617B4" w:rsidRPr="007617B4" w:rsidRDefault="007617B4" w:rsidP="007617B4">
      <w:pPr>
        <w:numPr>
          <w:ilvl w:val="0"/>
          <w:numId w:val="25"/>
        </w:numPr>
      </w:pPr>
      <w:r w:rsidRPr="007617B4">
        <w:rPr>
          <w:b/>
          <w:bCs/>
        </w:rPr>
        <w:t>Kirim ke gua hasil tulisan yang muncul</w:t>
      </w:r>
      <w:r w:rsidRPr="007617B4">
        <w:t xml:space="preserve"> (screenshot atau ketik ulang). Satu alamat aja cukup, nanti gua benerin semua alamatnya sekaligus biar nggak ada yang salah ketik.</w:t>
      </w:r>
    </w:p>
    <w:p w14:paraId="55EFA3F3" w14:textId="77777777" w:rsidR="007617B4" w:rsidRPr="007617B4" w:rsidRDefault="007617B4" w:rsidP="007617B4">
      <w:pPr>
        <w:numPr>
          <w:ilvl w:val="0"/>
          <w:numId w:val="25"/>
        </w:numPr>
      </w:pPr>
      <w:r w:rsidRPr="007617B4">
        <w:t xml:space="preserve">Setelah gua kirim file yang udah bener: paste, </w:t>
      </w:r>
      <w:r w:rsidRPr="007617B4">
        <w:rPr>
          <w:b/>
          <w:bCs/>
        </w:rPr>
        <w:t>compile</w:t>
      </w:r>
      <w:r w:rsidRPr="007617B4">
        <w:t xml:space="preserve">, terus </w:t>
      </w:r>
      <w:r w:rsidRPr="007617B4">
        <w:rPr>
          <w:b/>
          <w:bCs/>
        </w:rPr>
        <w:t>download</w:t>
      </w:r>
      <w:r w:rsidRPr="007617B4">
        <w:t xml:space="preserve"> ke HMI.</w:t>
      </w:r>
    </w:p>
    <w:p w14:paraId="6571800F" w14:textId="77777777" w:rsidR="007617B4" w:rsidRPr="007617B4" w:rsidRDefault="007617B4" w:rsidP="007617B4">
      <w:r w:rsidRPr="007617B4">
        <w:t xml:space="preserve">Kalau habis download angkanya masih nggak muncul, klik segitiga </w:t>
      </w:r>
      <w:r w:rsidRPr="007617B4">
        <w:rPr>
          <w:rFonts w:ascii="Cambria Math" w:hAnsi="Cambria Math" w:cs="Cambria Math"/>
        </w:rPr>
        <w:t>▸</w:t>
      </w:r>
      <w:r w:rsidRPr="007617B4">
        <w:t xml:space="preserve"> di pesan debug paling bawah biar isinya kebuka, terus kirim screenshot bagian </w:t>
      </w:r>
      <w:r w:rsidRPr="007617B4">
        <w:rPr>
          <w:b/>
          <w:bCs/>
        </w:rPr>
        <w:t>err</w:t>
      </w:r>
      <w:r w:rsidRPr="007617B4">
        <w:t>-nya ke gua.</w:t>
      </w:r>
    </w:p>
    <w:p w14:paraId="4E4AB709" w14:textId="77777777" w:rsidR="007617B4" w:rsidRPr="007617B4" w:rsidRDefault="007617B4" w:rsidP="007617B4">
      <w:pPr>
        <w:rPr>
          <w:b/>
          <w:bCs/>
        </w:rPr>
      </w:pPr>
      <w:r w:rsidRPr="007617B4">
        <w:rPr>
          <w:b/>
          <w:bCs/>
        </w:rPr>
        <w:t>File disembunyikan saat dibagikan</w:t>
      </w:r>
    </w:p>
    <w:p w14:paraId="235CAA37" w14:textId="77777777" w:rsidR="007617B4" w:rsidRPr="007617B4" w:rsidRDefault="007617B4" w:rsidP="007617B4">
      <w:r w:rsidRPr="007617B4">
        <w:lastRenderedPageBreak/>
        <w:t xml:space="preserve">Hasil Ctrl+W-nya ternyata "@W_1#D48", sama persis sama yang ada di script. Jadi </w:t>
      </w:r>
      <w:r w:rsidRPr="007617B4">
        <w:rPr>
          <w:b/>
          <w:bCs/>
        </w:rPr>
        <w:t>format alamatnya udah bener</w:t>
      </w:r>
      <w:r w:rsidRPr="007617B4">
        <w:t>, bukan itu penyebabnya.</w:t>
      </w:r>
    </w:p>
    <w:p w14:paraId="34FAC092" w14:textId="77777777" w:rsidR="007617B4" w:rsidRPr="007617B4" w:rsidRDefault="007617B4" w:rsidP="007617B4">
      <w:r w:rsidRPr="007617B4">
        <w:t>Cuma sekarang baris itu malah jadi rusak karena tanda kutipnya dobel (""@W_1#D48""). Kalau dibiarin, compile-nya bakal error. Benerin dulu:</w:t>
      </w:r>
    </w:p>
    <w:p w14:paraId="12BA6A8C" w14:textId="77777777" w:rsidR="007617B4" w:rsidRPr="007617B4" w:rsidRDefault="007617B4" w:rsidP="007617B4">
      <w:pPr>
        <w:numPr>
          <w:ilvl w:val="0"/>
          <w:numId w:val="26"/>
        </w:numPr>
      </w:pPr>
      <w:r w:rsidRPr="007617B4">
        <w:rPr>
          <w:b/>
          <w:bCs/>
        </w:rPr>
        <w:t>Hapus kutip yang dobel</w:t>
      </w:r>
      <w:r w:rsidRPr="007617B4">
        <w:t>, jadi persis kayak baris lain di bawahnya:</w:t>
      </w:r>
    </w:p>
    <w:p w14:paraId="1496379B" w14:textId="77777777" w:rsidR="007617B4" w:rsidRPr="007617B4" w:rsidRDefault="007617B4" w:rsidP="007617B4">
      <w:r w:rsidRPr="007617B4">
        <w:t>lua</w:t>
      </w:r>
    </w:p>
    <w:p w14:paraId="61DFF85E" w14:textId="77777777" w:rsidR="007617B4" w:rsidRPr="007617B4" w:rsidRDefault="007617B4" w:rsidP="007617B4">
      <w:r w:rsidRPr="007617B4">
        <w:t xml:space="preserve">   </w:t>
      </w:r>
      <w:proofErr w:type="gramStart"/>
      <w:r w:rsidRPr="007617B4">
        <w:t>{ key</w:t>
      </w:r>
      <w:proofErr w:type="gramEnd"/>
      <w:r w:rsidRPr="007617B4">
        <w:t xml:space="preserve"> = "a_temp", addr = "@W_1#D48</w:t>
      </w:r>
      <w:proofErr w:type="gramStart"/>
      <w:r w:rsidRPr="007617B4">
        <w:t>",  type</w:t>
      </w:r>
      <w:proofErr w:type="gramEnd"/>
      <w:r w:rsidRPr="007617B4">
        <w:t xml:space="preserve"> = "float</w:t>
      </w:r>
      <w:proofErr w:type="gramStart"/>
      <w:r w:rsidRPr="007617B4">
        <w:t>" }</w:t>
      </w:r>
      <w:proofErr w:type="gramEnd"/>
      <w:r w:rsidRPr="007617B4">
        <w:t>,</w:t>
      </w:r>
    </w:p>
    <w:p w14:paraId="68481DCA" w14:textId="77777777" w:rsidR="007617B4" w:rsidRPr="007617B4" w:rsidRDefault="007617B4" w:rsidP="007617B4">
      <w:pPr>
        <w:numPr>
          <w:ilvl w:val="0"/>
          <w:numId w:val="27"/>
        </w:numPr>
      </w:pPr>
      <w:r w:rsidRPr="007617B4">
        <w:rPr>
          <w:b/>
          <w:bCs/>
        </w:rPr>
        <w:t>Pastiin yang kepakai versi terbaru.</w:t>
      </w:r>
      <w:r w:rsidRPr="007617B4">
        <w:t xml:space="preserve"> Tekan Ctrl+F di Lua editor, cari data.err.</w:t>
      </w:r>
    </w:p>
    <w:p w14:paraId="31ABC0F3" w14:textId="77777777" w:rsidR="007617B4" w:rsidRPr="007617B4" w:rsidRDefault="007617B4" w:rsidP="007617B4">
      <w:pPr>
        <w:numPr>
          <w:ilvl w:val="1"/>
          <w:numId w:val="27"/>
        </w:numPr>
      </w:pPr>
      <w:r w:rsidRPr="007617B4">
        <w:t>Kalau ketemu, berarti udah versi terbaru, lanjut ke langkah 3.</w:t>
      </w:r>
    </w:p>
    <w:p w14:paraId="2515F9B4" w14:textId="77777777" w:rsidR="007617B4" w:rsidRPr="007617B4" w:rsidRDefault="007617B4" w:rsidP="007617B4">
      <w:pPr>
        <w:numPr>
          <w:ilvl w:val="1"/>
          <w:numId w:val="27"/>
        </w:numPr>
      </w:pPr>
      <w:r w:rsidRPr="007617B4">
        <w:t>Kalau nggak ketemu, paste ulang mqttkit.lua yang terakhir gua kirim, terus isi lagi IP-nya: tcp://192.168.6.192:1883.</w:t>
      </w:r>
    </w:p>
    <w:p w14:paraId="5719368C" w14:textId="77777777" w:rsidR="007617B4" w:rsidRPr="007617B4" w:rsidRDefault="007617B4" w:rsidP="007617B4">
      <w:pPr>
        <w:numPr>
          <w:ilvl w:val="0"/>
          <w:numId w:val="27"/>
        </w:numPr>
      </w:pPr>
      <w:r w:rsidRPr="007617B4">
        <w:rPr>
          <w:b/>
          <w:bCs/>
        </w:rPr>
        <w:t>Compile</w:t>
      </w:r>
      <w:r w:rsidRPr="007617B4">
        <w:t xml:space="preserve">, terus </w:t>
      </w:r>
      <w:r w:rsidRPr="007617B4">
        <w:rPr>
          <w:b/>
          <w:bCs/>
        </w:rPr>
        <w:t>download</w:t>
      </w:r>
      <w:r w:rsidRPr="007617B4">
        <w:t xml:space="preserve"> ke HMI.</w:t>
      </w:r>
    </w:p>
    <w:p w14:paraId="7D4E6F9F" w14:textId="77777777" w:rsidR="007617B4" w:rsidRPr="007617B4" w:rsidRDefault="007617B4" w:rsidP="007617B4">
      <w:pPr>
        <w:numPr>
          <w:ilvl w:val="0"/>
          <w:numId w:val="27"/>
        </w:numPr>
      </w:pPr>
      <w:r w:rsidRPr="007617B4">
        <w:t xml:space="preserve">Di Node-RED, klik segitiga </w:t>
      </w:r>
      <w:r w:rsidRPr="007617B4">
        <w:rPr>
          <w:rFonts w:ascii="Cambria Math" w:hAnsi="Cambria Math" w:cs="Cambria Math"/>
        </w:rPr>
        <w:t>▸</w:t>
      </w:r>
      <w:r w:rsidRPr="007617B4">
        <w:t xml:space="preserve"> di pesan debug paling bawah biar isinya kebuka:</w:t>
      </w:r>
    </w:p>
    <w:p w14:paraId="451D3400" w14:textId="77777777" w:rsidR="007617B4" w:rsidRPr="007617B4" w:rsidRDefault="007617B4" w:rsidP="007617B4">
      <w:pPr>
        <w:numPr>
          <w:ilvl w:val="1"/>
          <w:numId w:val="27"/>
        </w:numPr>
      </w:pPr>
      <w:r w:rsidRPr="007617B4">
        <w:t>Kalau muncul a_temp, d_hum, dan seterusnya dengan angka, berarti udah beres. Tinggal cek dashboard.</w:t>
      </w:r>
    </w:p>
    <w:p w14:paraId="0C60CCFA" w14:textId="77777777" w:rsidR="007617B4" w:rsidRPr="007617B4" w:rsidRDefault="007617B4" w:rsidP="007617B4">
      <w:pPr>
        <w:numPr>
          <w:ilvl w:val="1"/>
          <w:numId w:val="27"/>
        </w:numPr>
      </w:pPr>
      <w:r w:rsidRPr="007617B4">
        <w:t>Kalau muncul err, screenshot isinya terus kirim ke gua. Dari situ ketahuan penyebab pastinya.</w:t>
      </w:r>
    </w:p>
    <w:p w14:paraId="78A458A6" w14:textId="77777777" w:rsidR="007617B4" w:rsidRPr="007617B4" w:rsidRDefault="007617B4" w:rsidP="007617B4">
      <w:r w:rsidRPr="007617B4">
        <w:t xml:space="preserve">Satu hal yang perlu gua tahu juga: </w:t>
      </w:r>
      <w:r w:rsidRPr="007617B4">
        <w:rPr>
          <w:b/>
          <w:bCs/>
        </w:rPr>
        <w:t>di layar HMI sendiri, angka Temperatur sama Humidity muncul normal nggak?</w:t>
      </w:r>
      <w:r w:rsidRPr="007617B4">
        <w:t xml:space="preserve"> Kalau di layar juga kosong atau error, berarti HMI-nya belum nyambung ke PLC. Masalahnya di komunikasi HMI ke PLC, bukan di MQTT.</w:t>
      </w:r>
    </w:p>
    <w:p w14:paraId="53E9E398" w14:textId="77777777" w:rsidR="007617B4" w:rsidRPr="007617B4" w:rsidRDefault="007617B4" w:rsidP="007617B4">
      <w:pPr>
        <w:rPr>
          <w:b/>
          <w:bCs/>
        </w:rPr>
      </w:pPr>
      <w:r w:rsidRPr="007617B4">
        <w:rPr>
          <w:b/>
          <w:bCs/>
        </w:rPr>
        <w:t>File disembunyikan saat dibagikan</w:t>
      </w:r>
    </w:p>
    <w:p w14:paraId="4ECD31D5" w14:textId="77777777" w:rsidR="007617B4" w:rsidRPr="007617B4" w:rsidRDefault="007617B4" w:rsidP="007617B4">
      <w:r w:rsidRPr="007617B4">
        <w:t xml:space="preserve">Sekarang ada kemajuan: script-nya udah jalan dan ngirim field err. Artinya </w:t>
      </w:r>
      <w:r w:rsidRPr="007617B4">
        <w:rPr>
          <w:b/>
          <w:bCs/>
        </w:rPr>
        <w:t>keenam alamat gagal dibaca semua</w:t>
      </w:r>
      <w:r w:rsidRPr="007617B4">
        <w:t xml:space="preserve">, termasuk bit M7 dan M5. Kalau semuanya gagal barengan, biasanya penyebabnya bukan di script, tapi </w:t>
      </w:r>
      <w:r w:rsidRPr="007617B4">
        <w:rPr>
          <w:b/>
          <w:bCs/>
        </w:rPr>
        <w:t>HMI-nya lagi nggak bisa ngobrol sama PLC</w:t>
      </w:r>
      <w:r w:rsidRPr="007617B4">
        <w:t>.</w:t>
      </w:r>
    </w:p>
    <w:p w14:paraId="30FD9CA2" w14:textId="77777777" w:rsidR="007617B4" w:rsidRPr="007617B4" w:rsidRDefault="007617B4" w:rsidP="007617B4">
      <w:r w:rsidRPr="007617B4">
        <w:t>Buat mastiin, gua butuh tiga hal:</w:t>
      </w:r>
    </w:p>
    <w:p w14:paraId="0C6ECE0B" w14:textId="77777777" w:rsidR="007617B4" w:rsidRPr="007617B4" w:rsidRDefault="007617B4" w:rsidP="007617B4">
      <w:pPr>
        <w:numPr>
          <w:ilvl w:val="0"/>
          <w:numId w:val="28"/>
        </w:numPr>
      </w:pPr>
      <w:r w:rsidRPr="007617B4">
        <w:rPr>
          <w:b/>
          <w:bCs/>
        </w:rPr>
        <w:t>Isi pesan error-nya.</w:t>
      </w:r>
      <w:r w:rsidRPr="007617B4">
        <w:t xml:space="preserve"> Di panel debug, klik segitiga </w:t>
      </w:r>
      <w:r w:rsidRPr="007617B4">
        <w:rPr>
          <w:rFonts w:ascii="Cambria Math" w:hAnsi="Cambria Math" w:cs="Cambria Math"/>
        </w:rPr>
        <w:t>▸</w:t>
      </w:r>
      <w:r w:rsidRPr="007617B4">
        <w:t xml:space="preserve"> di salah satu pesan, terus klik </w:t>
      </w:r>
      <w:r w:rsidRPr="007617B4">
        <w:rPr>
          <w:rFonts w:ascii="Cambria Math" w:hAnsi="Cambria Math" w:cs="Cambria Math"/>
        </w:rPr>
        <w:t>▸</w:t>
      </w:r>
      <w:r w:rsidRPr="007617B4">
        <w:t xml:space="preserve"> lagi di sebelah err. Nanti muncul tulisan kayak a_temp: "@W_1#D48 -&gt; ...". Screenshot bagian itu terus kirim ke gua.</w:t>
      </w:r>
    </w:p>
    <w:p w14:paraId="11E331A6" w14:textId="77777777" w:rsidR="007617B4" w:rsidRPr="007617B4" w:rsidRDefault="007617B4" w:rsidP="007617B4">
      <w:pPr>
        <w:numPr>
          <w:ilvl w:val="0"/>
          <w:numId w:val="28"/>
        </w:numPr>
      </w:pPr>
      <w:r w:rsidRPr="007617B4">
        <w:rPr>
          <w:b/>
          <w:bCs/>
        </w:rPr>
        <w:t>Kondisi layar HMI sekarang.</w:t>
      </w:r>
      <w:r w:rsidRPr="007617B4">
        <w:t xml:space="preserve"> Angka Temperatur sama Humidity muncul normal nggak? Tulisan Connection-nya </w:t>
      </w:r>
      <w:r w:rsidRPr="007617B4">
        <w:rPr>
          <w:b/>
          <w:bCs/>
        </w:rPr>
        <w:t>Good</w:t>
      </w:r>
      <w:r w:rsidRPr="007617B4">
        <w:t xml:space="preserve"> atau berubah?</w:t>
      </w:r>
    </w:p>
    <w:p w14:paraId="53F462E1" w14:textId="77777777" w:rsidR="007617B4" w:rsidRPr="007617B4" w:rsidRDefault="007617B4" w:rsidP="007617B4">
      <w:pPr>
        <w:numPr>
          <w:ilvl w:val="0"/>
          <w:numId w:val="28"/>
        </w:numPr>
      </w:pPr>
      <w:r w:rsidRPr="007617B4">
        <w:rPr>
          <w:b/>
          <w:bCs/>
        </w:rPr>
        <w:t>HMI ke PLC nyambungnya pakai apa?</w:t>
      </w:r>
      <w:r w:rsidRPr="007617B4">
        <w:t xml:space="preserve"> Kabel serial (RS485 atau RS232), atau kabel LAN?</w:t>
      </w:r>
    </w:p>
    <w:p w14:paraId="618226B5" w14:textId="77777777" w:rsidR="007617B4" w:rsidRPr="007617B4" w:rsidRDefault="007617B4" w:rsidP="007617B4">
      <w:r w:rsidRPr="007617B4">
        <w:t xml:space="preserve">Kenapa poin 3 penting: kalau HMI ke PLC nyambung lewat </w:t>
      </w:r>
      <w:r w:rsidRPr="007617B4">
        <w:rPr>
          <w:b/>
          <w:bCs/>
        </w:rPr>
        <w:t>LAN</w:t>
      </w:r>
      <w:r w:rsidRPr="007617B4">
        <w:t xml:space="preserve">, terus tadi IP HMI lu ganti ke 192.168.6.x biar bisa ketemu laptop, bisa jadi sekarang </w:t>
      </w:r>
      <w:r w:rsidRPr="007617B4">
        <w:rPr>
          <w:b/>
          <w:bCs/>
        </w:rPr>
        <w:t>PLC-nya yang ada di jaringan lain</w:t>
      </w:r>
      <w:r w:rsidRPr="007617B4">
        <w:t>. HMI cuma bisa ngobrol sama perangkat yang tiga angka depan IP-nya sama. Contohnya, IP default PLC Wecon LX5V itu 192.168.39.200. Kalau kejadiannya begitu, layar HMI juga bakal kosong atau Connection-nya error. Solusinya gampang: samain semua perangkat (laptop, HMI, PLC) di satu jaringan.</w:t>
      </w:r>
    </w:p>
    <w:p w14:paraId="5913C6D8" w14:textId="77777777" w:rsidR="007617B4" w:rsidRPr="007617B4" w:rsidRDefault="007617B4" w:rsidP="007617B4">
      <w:r w:rsidRPr="007617B4">
        <w:t>Kirim tiga info itu, nanti gua kasih langkah fix-nya.</w:t>
      </w:r>
    </w:p>
    <w:p w14:paraId="66C0252F" w14:textId="77777777" w:rsidR="007617B4" w:rsidRPr="007617B4" w:rsidRDefault="007617B4" w:rsidP="007617B4">
      <w:r w:rsidRPr="007617B4">
        <w:lastRenderedPageBreak/>
        <w:t>plc sm hmi harus connect dan hidup ya? perlu program ga?</w:t>
      </w:r>
    </w:p>
    <w:p w14:paraId="745F584F" w14:textId="77777777" w:rsidR="007617B4" w:rsidRPr="007617B4" w:rsidRDefault="007617B4" w:rsidP="007617B4">
      <w:r w:rsidRPr="007617B4">
        <w:t xml:space="preserve">Iya, </w:t>
      </w:r>
      <w:r w:rsidRPr="007617B4">
        <w:rPr>
          <w:b/>
          <w:bCs/>
        </w:rPr>
        <w:t>dua-duanya harus nyala dan nyambung</w:t>
      </w:r>
      <w:r w:rsidRPr="007617B4">
        <w:t xml:space="preserve">. Angka D48, D0, D2 sama bit M7, M5 itu adanya di </w:t>
      </w:r>
      <w:r w:rsidRPr="007617B4">
        <w:rPr>
          <w:b/>
          <w:bCs/>
        </w:rPr>
        <w:t>PLC</w:t>
      </w:r>
      <w:r w:rsidRPr="007617B4">
        <w:t>. HMI cuma jadi jendela buat nampilin, dan script Lua juga ngambil datanya dari PLC lewat HMI. Kalau PLC mati atau kabelnya nggak nyambung, keenam alamat gagal dibaca semua. Itu persis yang muncul di debug lu tadi.</w:t>
      </w:r>
    </w:p>
    <w:p w14:paraId="08CBBF8C" w14:textId="77777777" w:rsidR="007617B4" w:rsidRPr="007617B4" w:rsidRDefault="007617B4" w:rsidP="007617B4">
      <w:r w:rsidRPr="007617B4">
        <w:t>Yang perlu disiapin:</w:t>
      </w:r>
    </w:p>
    <w:p w14:paraId="0B800041" w14:textId="77777777" w:rsidR="007617B4" w:rsidRPr="007617B4" w:rsidRDefault="007617B4" w:rsidP="007617B4">
      <w:pPr>
        <w:numPr>
          <w:ilvl w:val="0"/>
          <w:numId w:val="29"/>
        </w:numPr>
      </w:pPr>
      <w:r w:rsidRPr="007617B4">
        <w:rPr>
          <w:b/>
          <w:bCs/>
        </w:rPr>
        <w:t>PLC nyala dan dalam mode RUN.</w:t>
      </w:r>
    </w:p>
    <w:p w14:paraId="48967F66" w14:textId="77777777" w:rsidR="007617B4" w:rsidRPr="007617B4" w:rsidRDefault="007617B4" w:rsidP="007617B4">
      <w:pPr>
        <w:numPr>
          <w:ilvl w:val="0"/>
          <w:numId w:val="29"/>
        </w:numPr>
      </w:pPr>
      <w:r w:rsidRPr="007617B4">
        <w:rPr>
          <w:b/>
          <w:bCs/>
        </w:rPr>
        <w:t>Kabel HMI ke PLC terpasang</w:t>
      </w:r>
      <w:r w:rsidRPr="007617B4">
        <w:t>, dan jenisnya harus sesuai setting komunikasi di project PIStudio. Kalau di project pakai COM, ya colok kabel serial. Kalau pakai Ethernet, ya kabel LAN. Station-nya 1.</w:t>
      </w:r>
    </w:p>
    <w:p w14:paraId="50A25853" w14:textId="77777777" w:rsidR="007617B4" w:rsidRPr="007617B4" w:rsidRDefault="007617B4" w:rsidP="007617B4">
      <w:pPr>
        <w:numPr>
          <w:ilvl w:val="0"/>
          <w:numId w:val="29"/>
        </w:numPr>
      </w:pPr>
      <w:r w:rsidRPr="007617B4">
        <w:rPr>
          <w:b/>
          <w:bCs/>
        </w:rPr>
        <w:t>Program PLC: perlu.</w:t>
      </w:r>
      <w:r w:rsidRPr="007617B4">
        <w:t xml:space="preserve"> Program inilah yang ngebaca sensor terus nulis hasilnya ke D48, D200, D0, D2, sekaligus nyalain M7 dan M5 kalau sensornya nyambung. Biasanya trainer kit dari PT Berkat Solusindo udah ngasih program demo yang pasangan sama layar HMI ini. Pakai itu aja, nggak usah bikin dari nol.</w:t>
      </w:r>
    </w:p>
    <w:p w14:paraId="7F23540C" w14:textId="77777777" w:rsidR="007617B4" w:rsidRPr="007617B4" w:rsidRDefault="007617B4" w:rsidP="007617B4">
      <w:r w:rsidRPr="007617B4">
        <w:t xml:space="preserve">Cara ngeceknya gampang: kalau </w:t>
      </w:r>
      <w:r w:rsidRPr="007617B4">
        <w:rPr>
          <w:b/>
          <w:bCs/>
        </w:rPr>
        <w:t>layar HMI udah nunjukin angka suhu dan Connection-nya Good</w:t>
      </w:r>
      <w:r w:rsidRPr="007617B4">
        <w:t>, berarti sisi PLC udah beres, dan dashboard otomatis bakal ikut keisi tanpa perlu ngubah apa-apa lagi.</w:t>
      </w:r>
    </w:p>
    <w:p w14:paraId="095C3FC8" w14:textId="77777777" w:rsidR="007617B4" w:rsidRPr="007617B4" w:rsidRDefault="007617B4" w:rsidP="007617B4">
      <w:r w:rsidRPr="007617B4">
        <w:t>Ada juga cara tes cepat: walaupun program PLC belum ada, asal PLC-nya nyala dan nyambung ke HMI, err di debug harusnya udah hilang. Angkanya bakal 0 semua dan Connection-nya LOST, tapi itu udah cukup buat ngebuktiin jalur HMI ke PLC ke MQTT jalan.</w:t>
      </w:r>
    </w:p>
    <w:p w14:paraId="33079308" w14:textId="77777777" w:rsidR="007617B4" w:rsidRPr="007617B4" w:rsidRDefault="007617B4" w:rsidP="007617B4">
      <w:r w:rsidRPr="007617B4">
        <w:t>Program demo dari trainer-nya ada? Kalau nggak ada, kasih tahu gua tipe PLC-nya sama sensor yang dipakai (analog dan digital), nanti gua bantu bikinin programnya.</w:t>
      </w:r>
    </w:p>
    <w:p w14:paraId="44A0564C" w14:textId="77777777" w:rsidR="007617B4" w:rsidRPr="007617B4" w:rsidRDefault="007617B4" w:rsidP="007617B4">
      <w:r w:rsidRPr="007617B4">
        <w:t>butuh coding juga ga?</w:t>
      </w:r>
    </w:p>
    <w:p w14:paraId="561B8AE2" w14:textId="77777777" w:rsidR="007617B4" w:rsidRPr="007617B4" w:rsidRDefault="007617B4" w:rsidP="007617B4">
      <w:r w:rsidRPr="007617B4">
        <w:t>Tergantung bagian mana:</w:t>
      </w:r>
    </w:p>
    <w:p w14:paraId="79ABE1CE" w14:textId="77777777" w:rsidR="007617B4" w:rsidRPr="007617B4" w:rsidRDefault="007617B4" w:rsidP="007617B4">
      <w:pPr>
        <w:numPr>
          <w:ilvl w:val="0"/>
          <w:numId w:val="30"/>
        </w:numPr>
      </w:pPr>
      <w:r w:rsidRPr="007617B4">
        <w:rPr>
          <w:b/>
          <w:bCs/>
        </w:rPr>
        <w:t>HMI (Lua) dan Node-RED:</w:t>
      </w:r>
      <w:r w:rsidRPr="007617B4">
        <w:t xml:space="preserve"> udah selesai, nggak perlu coding lagi. Tinggal dipakai.</w:t>
      </w:r>
    </w:p>
    <w:p w14:paraId="520296A5" w14:textId="77777777" w:rsidR="007617B4" w:rsidRPr="007617B4" w:rsidRDefault="007617B4" w:rsidP="007617B4">
      <w:pPr>
        <w:numPr>
          <w:ilvl w:val="0"/>
          <w:numId w:val="30"/>
        </w:numPr>
      </w:pPr>
      <w:r w:rsidRPr="007617B4">
        <w:rPr>
          <w:b/>
          <w:bCs/>
        </w:rPr>
        <w:t>PLC:</w:t>
      </w:r>
      <w:r w:rsidRPr="007617B4">
        <w:t xml:space="preserve"> perlu program, tapi bentuknya </w:t>
      </w:r>
      <w:r w:rsidRPr="007617B4">
        <w:rPr>
          <w:b/>
          <w:bCs/>
        </w:rPr>
        <w:t>ladder</w:t>
      </w:r>
      <w:r w:rsidRPr="007617B4">
        <w:t xml:space="preserve">, bukan coding teks kayak Lua. Bikinnya di software PLC Wecon: </w:t>
      </w:r>
      <w:r w:rsidRPr="007617B4">
        <w:rPr>
          <w:b/>
          <w:bCs/>
        </w:rPr>
        <w:t>PLC Editor</w:t>
      </w:r>
      <w:r w:rsidRPr="007617B4">
        <w:t xml:space="preserve"> buat seri LX3V, atau </w:t>
      </w:r>
      <w:r w:rsidRPr="007617B4">
        <w:rPr>
          <w:b/>
          <w:bCs/>
        </w:rPr>
        <w:t>PLC Editor2</w:t>
      </w:r>
      <w:r w:rsidRPr="007617B4">
        <w:t xml:space="preserve"> buat seri LX5V.</w:t>
      </w:r>
    </w:p>
    <w:p w14:paraId="485A06B1" w14:textId="77777777" w:rsidR="007617B4" w:rsidRPr="007617B4" w:rsidRDefault="007617B4" w:rsidP="007617B4">
      <w:r w:rsidRPr="007617B4">
        <w:t xml:space="preserve">Kalau trainer-nya </w:t>
      </w:r>
      <w:r w:rsidRPr="007617B4">
        <w:rPr>
          <w:b/>
          <w:bCs/>
        </w:rPr>
        <w:t>udah ada program demo</w:t>
      </w:r>
      <w:r w:rsidRPr="007617B4">
        <w:t>, lu nggak perlu bikin apa-apa. Tinggal buka file programnya, download ke PLC, terus set PLC ke RUN. Desain HMI lu kan dari PT Berkat Solusindo, jadi kemungkinan besar program PLC pasangannya juga dikasih bareng. Coba cek di flashdisk, CD, atau folder bawaan trainer-nya.</w:t>
      </w:r>
    </w:p>
    <w:p w14:paraId="40BF8A78" w14:textId="77777777" w:rsidR="007617B4" w:rsidRPr="007617B4" w:rsidRDefault="007617B4" w:rsidP="007617B4">
      <w:r w:rsidRPr="007617B4">
        <w:t xml:space="preserve">Kalau </w:t>
      </w:r>
      <w:r w:rsidRPr="007617B4">
        <w:rPr>
          <w:b/>
          <w:bCs/>
        </w:rPr>
        <w:t>nggak ada</w:t>
      </w:r>
      <w:r w:rsidRPr="007617B4">
        <w:t>, berarti ladder-nya harus dibikin sendiri. Isinya kurang lebih:</w:t>
      </w:r>
    </w:p>
    <w:p w14:paraId="0F2FF317" w14:textId="77777777" w:rsidR="007617B4" w:rsidRPr="007617B4" w:rsidRDefault="007617B4" w:rsidP="007617B4">
      <w:pPr>
        <w:numPr>
          <w:ilvl w:val="0"/>
          <w:numId w:val="31"/>
        </w:numPr>
      </w:pPr>
      <w:r w:rsidRPr="007617B4">
        <w:t xml:space="preserve">Baca sensor analog, ubah jadi °C (float), simpan ke </w:t>
      </w:r>
      <w:r w:rsidRPr="007617B4">
        <w:rPr>
          <w:b/>
          <w:bCs/>
        </w:rPr>
        <w:t>D48</w:t>
      </w:r>
      <w:r w:rsidRPr="007617B4">
        <w:t>.</w:t>
      </w:r>
    </w:p>
    <w:p w14:paraId="3D8D767F" w14:textId="77777777" w:rsidR="007617B4" w:rsidRPr="007617B4" w:rsidRDefault="007617B4" w:rsidP="007617B4">
      <w:pPr>
        <w:numPr>
          <w:ilvl w:val="0"/>
          <w:numId w:val="31"/>
        </w:numPr>
      </w:pPr>
      <w:r w:rsidRPr="007617B4">
        <w:t xml:space="preserve">Bandingin D48 sama D200. Kalau lebih besar, salin ke </w:t>
      </w:r>
      <w:r w:rsidRPr="007617B4">
        <w:rPr>
          <w:b/>
          <w:bCs/>
        </w:rPr>
        <w:t>D200</w:t>
      </w:r>
      <w:r w:rsidRPr="007617B4">
        <w:t xml:space="preserve"> (buat nilai max).</w:t>
      </w:r>
    </w:p>
    <w:p w14:paraId="7707C85D" w14:textId="77777777" w:rsidR="007617B4" w:rsidRPr="007617B4" w:rsidRDefault="007617B4" w:rsidP="007617B4">
      <w:pPr>
        <w:numPr>
          <w:ilvl w:val="0"/>
          <w:numId w:val="31"/>
        </w:numPr>
      </w:pPr>
      <w:r w:rsidRPr="007617B4">
        <w:t xml:space="preserve">Baca sensor digital suhu dan humidity lewat Modbus RTU, simpan ke </w:t>
      </w:r>
      <w:r w:rsidRPr="007617B4">
        <w:rPr>
          <w:b/>
          <w:bCs/>
        </w:rPr>
        <w:t>D0</w:t>
      </w:r>
      <w:r w:rsidRPr="007617B4">
        <w:t xml:space="preserve"> dan </w:t>
      </w:r>
      <w:r w:rsidRPr="007617B4">
        <w:rPr>
          <w:b/>
          <w:bCs/>
        </w:rPr>
        <w:t>D2</w:t>
      </w:r>
      <w:r w:rsidRPr="007617B4">
        <w:t>.</w:t>
      </w:r>
    </w:p>
    <w:p w14:paraId="009E9D03" w14:textId="77777777" w:rsidR="007617B4" w:rsidRPr="007617B4" w:rsidRDefault="007617B4" w:rsidP="007617B4">
      <w:pPr>
        <w:numPr>
          <w:ilvl w:val="0"/>
          <w:numId w:val="31"/>
        </w:numPr>
      </w:pPr>
      <w:r w:rsidRPr="007617B4">
        <w:t xml:space="preserve">Nyalain </w:t>
      </w:r>
      <w:r w:rsidRPr="007617B4">
        <w:rPr>
          <w:b/>
          <w:bCs/>
        </w:rPr>
        <w:t>M7</w:t>
      </w:r>
      <w:r w:rsidRPr="007617B4">
        <w:t xml:space="preserve"> dan </w:t>
      </w:r>
      <w:r w:rsidRPr="007617B4">
        <w:rPr>
          <w:b/>
          <w:bCs/>
        </w:rPr>
        <w:t>M5</w:t>
      </w:r>
      <w:r w:rsidRPr="007617B4">
        <w:t xml:space="preserve"> kalau masing-masing sensor kebaca normal.</w:t>
      </w:r>
    </w:p>
    <w:p w14:paraId="5FFA2E11" w14:textId="77777777" w:rsidR="007617B4" w:rsidRPr="007617B4" w:rsidRDefault="007617B4" w:rsidP="007617B4">
      <w:r w:rsidRPr="007617B4">
        <w:t>Bagian ini gua bisa bantu bikinin. Kasih tahu aja tipe PLC-nya (misal LX3V atau LX5V) sama sensor yang dipakai: yang analog jenisnya apa (PT100, 4–20 mA, 0–10 V), yang digital merknya apa.</w:t>
      </w:r>
    </w:p>
    <w:p w14:paraId="1BC621F0" w14:textId="77777777" w:rsidR="007617B4" w:rsidRPr="007617B4" w:rsidRDefault="007617B4" w:rsidP="007617B4">
      <w:r w:rsidRPr="007617B4">
        <w:lastRenderedPageBreak/>
        <w:t>tampilan hmi sudah menunjukan data angka sesor lalu selanjytnya ngapain untuk lihat dashboardnya?</w:t>
      </w:r>
    </w:p>
    <w:p w14:paraId="1B10B860" w14:textId="77777777" w:rsidR="007617B4" w:rsidRPr="007617B4" w:rsidRDefault="007617B4" w:rsidP="007617B4">
      <w:r w:rsidRPr="007617B4">
        <w:t xml:space="preserve">Mantap, berarti PLC udah nyambung. Script di HMI baca ulang tiap 1 detik, jadi </w:t>
      </w:r>
      <w:r w:rsidRPr="007617B4">
        <w:rPr>
          <w:b/>
          <w:bCs/>
        </w:rPr>
        <w:t>nggak perlu download ulang apa-apa</w:t>
      </w:r>
      <w:r w:rsidRPr="007617B4">
        <w:t>. Data harusnya udah langsung ngalir ke Node-RED.</w:t>
      </w:r>
    </w:p>
    <w:p w14:paraId="6B7DF996" w14:textId="77777777" w:rsidR="007617B4" w:rsidRPr="007617B4" w:rsidRDefault="007617B4" w:rsidP="007617B4">
      <w:pPr>
        <w:rPr>
          <w:b/>
          <w:bCs/>
        </w:rPr>
      </w:pPr>
      <w:r w:rsidRPr="007617B4">
        <w:rPr>
          <w:b/>
          <w:bCs/>
        </w:rPr>
        <w:t>1. Cek dulu di Node-RED</w:t>
      </w:r>
    </w:p>
    <w:p w14:paraId="5ADCF0F8" w14:textId="77777777" w:rsidR="007617B4" w:rsidRPr="007617B4" w:rsidRDefault="007617B4" w:rsidP="007617B4">
      <w:r w:rsidRPr="007617B4">
        <w:t xml:space="preserve">Buka tab </w:t>
      </w:r>
      <w:r w:rsidRPr="007617B4">
        <w:rPr>
          <w:b/>
          <w:bCs/>
        </w:rPr>
        <w:t>Wecon Kit MQTT</w:t>
      </w:r>
      <w:r w:rsidRPr="007617B4">
        <w:t xml:space="preserve">, terus klik </w:t>
      </w:r>
      <w:r w:rsidRPr="007617B4">
        <w:rPr>
          <w:rFonts w:ascii="Cambria Math" w:hAnsi="Cambria Math" w:cs="Cambria Math"/>
        </w:rPr>
        <w:t>▸</w:t>
      </w:r>
      <w:r w:rsidRPr="007617B4">
        <w:t xml:space="preserve"> di pesan debug paling bawah:</w:t>
      </w:r>
    </w:p>
    <w:p w14:paraId="69152F23" w14:textId="77777777" w:rsidR="007617B4" w:rsidRPr="007617B4" w:rsidRDefault="007617B4" w:rsidP="007617B4">
      <w:pPr>
        <w:numPr>
          <w:ilvl w:val="0"/>
          <w:numId w:val="32"/>
        </w:numPr>
      </w:pPr>
      <w:r w:rsidRPr="007617B4">
        <w:t xml:space="preserve">Kalau isinya a_temp, a_max, d_temp, d_hum, dan seterusnya dengan angka, dan </w:t>
      </w:r>
      <w:r w:rsidRPr="007617B4">
        <w:rPr>
          <w:b/>
          <w:bCs/>
        </w:rPr>
        <w:t>nggak ada err</w:t>
      </w:r>
      <w:r w:rsidRPr="007617B4">
        <w:t>, berarti udah bener.</w:t>
      </w:r>
    </w:p>
    <w:p w14:paraId="6CBE31C5" w14:textId="77777777" w:rsidR="007617B4" w:rsidRPr="007617B4" w:rsidRDefault="007617B4" w:rsidP="007617B4">
      <w:pPr>
        <w:numPr>
          <w:ilvl w:val="0"/>
          <w:numId w:val="32"/>
        </w:numPr>
      </w:pPr>
      <w:r w:rsidRPr="007617B4">
        <w:t>Kalau err masih muncul, screenshot isinya terus kirim ke gua.</w:t>
      </w:r>
    </w:p>
    <w:p w14:paraId="57884D86" w14:textId="77777777" w:rsidR="007617B4" w:rsidRPr="007617B4" w:rsidRDefault="007617B4" w:rsidP="007617B4">
      <w:pPr>
        <w:rPr>
          <w:b/>
          <w:bCs/>
        </w:rPr>
      </w:pPr>
      <w:r w:rsidRPr="007617B4">
        <w:rPr>
          <w:b/>
          <w:bCs/>
        </w:rPr>
        <w:t>2. Buka dashboard</w:t>
      </w:r>
    </w:p>
    <w:p w14:paraId="2312EA5E" w14:textId="77777777" w:rsidR="007617B4" w:rsidRPr="007617B4" w:rsidRDefault="007617B4" w:rsidP="007617B4">
      <w:r w:rsidRPr="007617B4">
        <w:t>Di browser laptop, buka:</w:t>
      </w:r>
    </w:p>
    <w:p w14:paraId="27B5E613" w14:textId="77777777" w:rsidR="007617B4" w:rsidRPr="007617B4" w:rsidRDefault="007617B4" w:rsidP="007617B4">
      <w:r w:rsidRPr="007617B4">
        <w:t>http://127.0.0.1:1880/dashboard</w:t>
      </w:r>
    </w:p>
    <w:p w14:paraId="08483D26" w14:textId="77777777" w:rsidR="007617B4" w:rsidRPr="007617B4" w:rsidRDefault="007617B4" w:rsidP="007617B4">
      <w:r w:rsidRPr="007617B4">
        <w:t>Yang harus kelihatan:</w:t>
      </w:r>
    </w:p>
    <w:p w14:paraId="565E90E7" w14:textId="77777777" w:rsidR="007617B4" w:rsidRPr="007617B4" w:rsidRDefault="007617B4" w:rsidP="007617B4">
      <w:pPr>
        <w:numPr>
          <w:ilvl w:val="0"/>
          <w:numId w:val="33"/>
        </w:numPr>
      </w:pPr>
      <w:r w:rsidRPr="007617B4">
        <w:t xml:space="preserve">Gauge </w:t>
      </w:r>
      <w:r w:rsidRPr="007617B4">
        <w:rPr>
          <w:b/>
          <w:bCs/>
        </w:rPr>
        <w:t>Temperatur</w:t>
      </w:r>
      <w:r w:rsidRPr="007617B4">
        <w:t xml:space="preserve"> (Analog dan Digital) sama </w:t>
      </w:r>
      <w:r w:rsidRPr="007617B4">
        <w:rPr>
          <w:b/>
          <w:bCs/>
        </w:rPr>
        <w:t>Humidity</w:t>
      </w:r>
      <w:r w:rsidRPr="007617B4">
        <w:t xml:space="preserve">, angkanya sama </w:t>
      </w:r>
      <w:proofErr w:type="gramStart"/>
      <w:r w:rsidRPr="007617B4">
        <w:t>kayak</w:t>
      </w:r>
      <w:proofErr w:type="gramEnd"/>
      <w:r w:rsidRPr="007617B4">
        <w:t xml:space="preserve"> di layar HMI.</w:t>
      </w:r>
    </w:p>
    <w:p w14:paraId="04E9CD4E" w14:textId="77777777" w:rsidR="007617B4" w:rsidRPr="007617B4" w:rsidRDefault="007617B4" w:rsidP="007617B4">
      <w:pPr>
        <w:numPr>
          <w:ilvl w:val="0"/>
          <w:numId w:val="33"/>
        </w:numPr>
      </w:pPr>
      <w:r w:rsidRPr="007617B4">
        <w:rPr>
          <w:b/>
          <w:bCs/>
        </w:rPr>
        <w:t>Connection: GOOD</w:t>
      </w:r>
      <w:r w:rsidRPr="007617B4">
        <w:t>.</w:t>
      </w:r>
    </w:p>
    <w:p w14:paraId="1875E595" w14:textId="77777777" w:rsidR="007617B4" w:rsidRPr="007617B4" w:rsidRDefault="007617B4" w:rsidP="007617B4">
      <w:pPr>
        <w:numPr>
          <w:ilvl w:val="0"/>
          <w:numId w:val="33"/>
        </w:numPr>
      </w:pPr>
      <w:r w:rsidRPr="007617B4">
        <w:rPr>
          <w:b/>
          <w:bCs/>
        </w:rPr>
        <w:t>HMI: ONLINE</w:t>
      </w:r>
      <w:r w:rsidRPr="007617B4">
        <w:t xml:space="preserve">, dan </w:t>
      </w:r>
      <w:r w:rsidRPr="007617B4">
        <w:rPr>
          <w:b/>
          <w:bCs/>
        </w:rPr>
        <w:t>Update terakhir</w:t>
      </w:r>
      <w:r w:rsidRPr="007617B4">
        <w:t xml:space="preserve"> jamnya jalan tiap detik.</w:t>
      </w:r>
    </w:p>
    <w:p w14:paraId="7DF53A1A" w14:textId="77777777" w:rsidR="007617B4" w:rsidRPr="007617B4" w:rsidRDefault="007617B4" w:rsidP="007617B4">
      <w:pPr>
        <w:numPr>
          <w:ilvl w:val="0"/>
          <w:numId w:val="33"/>
        </w:numPr>
      </w:pPr>
      <w:r w:rsidRPr="007617B4">
        <w:rPr>
          <w:b/>
          <w:bCs/>
        </w:rPr>
        <w:t>Trend Suhu</w:t>
      </w:r>
      <w:r w:rsidRPr="007617B4">
        <w:t>: grafik garisnya nambah pelan-pelan.</w:t>
      </w:r>
    </w:p>
    <w:p w14:paraId="43C2E165" w14:textId="77777777" w:rsidR="007617B4" w:rsidRPr="007617B4" w:rsidRDefault="007617B4" w:rsidP="007617B4">
      <w:pPr>
        <w:rPr>
          <w:b/>
          <w:bCs/>
        </w:rPr>
      </w:pPr>
      <w:r w:rsidRPr="007617B4">
        <w:rPr>
          <w:b/>
          <w:bCs/>
        </w:rPr>
        <w:t>3. (Opsional) Buka dari HP atau laptop lain</w:t>
      </w:r>
    </w:p>
    <w:p w14:paraId="264DB38A" w14:textId="77777777" w:rsidR="007617B4" w:rsidRPr="007617B4" w:rsidRDefault="007617B4" w:rsidP="007617B4">
      <w:pPr>
        <w:numPr>
          <w:ilvl w:val="0"/>
          <w:numId w:val="34"/>
        </w:numPr>
      </w:pPr>
      <w:r w:rsidRPr="007617B4">
        <w:t>Buka CMD sebagai Administrator, jalanin perintah ini biar port 1880 kebuka:</w:t>
      </w:r>
    </w:p>
    <w:p w14:paraId="0DED726D" w14:textId="77777777" w:rsidR="007617B4" w:rsidRPr="007617B4" w:rsidRDefault="007617B4" w:rsidP="007617B4">
      <w:r w:rsidRPr="007617B4">
        <w:t xml:space="preserve">   netsh advfirewall firewall add rule name="Node-RED 1880" dir=in action=allow protocol=TCP localport=1880</w:t>
      </w:r>
    </w:p>
    <w:p w14:paraId="694B8966" w14:textId="77777777" w:rsidR="007617B4" w:rsidRPr="007617B4" w:rsidRDefault="007617B4" w:rsidP="007617B4">
      <w:pPr>
        <w:numPr>
          <w:ilvl w:val="0"/>
          <w:numId w:val="35"/>
        </w:numPr>
      </w:pPr>
      <w:r w:rsidRPr="007617B4">
        <w:t>Sambungin HP ke WiFi atau jaringan yang sama, terus buka:</w:t>
      </w:r>
    </w:p>
    <w:p w14:paraId="11E30B0A" w14:textId="77777777" w:rsidR="007617B4" w:rsidRPr="007617B4" w:rsidRDefault="007617B4" w:rsidP="007617B4">
      <w:r w:rsidRPr="007617B4">
        <w:t xml:space="preserve">   http://192.168.6.192:1880/dashboard</w:t>
      </w:r>
    </w:p>
    <w:p w14:paraId="4E2B3135" w14:textId="77777777" w:rsidR="007617B4" w:rsidRPr="007617B4" w:rsidRDefault="007617B4" w:rsidP="007617B4">
      <w:r w:rsidRPr="007617B4">
        <w:t>Kalau angka di dashboard beda sama di HMI, atau ada widget yang kosong, kirim screenshot dashboard sama debug-nya ke gua.</w:t>
      </w:r>
    </w:p>
    <w:p w14:paraId="6A0BAF65" w14:textId="77777777" w:rsidR="007617B4" w:rsidRPr="007617B4" w:rsidRDefault="007617B4" w:rsidP="007617B4">
      <w:pPr>
        <w:rPr>
          <w:b/>
          <w:bCs/>
        </w:rPr>
      </w:pPr>
      <w:r w:rsidRPr="007617B4">
        <w:rPr>
          <w:b/>
          <w:bCs/>
        </w:rPr>
        <w:t>File disembunyikan saat dibagikan</w:t>
      </w:r>
    </w:p>
    <w:p w14:paraId="5D549A2B" w14:textId="77777777" w:rsidR="007617B4" w:rsidRPr="007617B4" w:rsidRDefault="007617B4" w:rsidP="007617B4">
      <w:r w:rsidRPr="007617B4">
        <w:t>yang temperatur analog hiraukan saja</w:t>
      </w:r>
    </w:p>
    <w:p w14:paraId="11AB53B8" w14:textId="77777777" w:rsidR="007617B4" w:rsidRPr="007617B4" w:rsidRDefault="007617B4" w:rsidP="007617B4">
      <w:r w:rsidRPr="007617B4">
        <w:t>Gua cek program PLC lu dulu. Ketemu dua hal yang bikin dashboard belum sesuai:</w:t>
      </w:r>
    </w:p>
    <w:p w14:paraId="74B76320" w14:textId="77777777" w:rsidR="007617B4" w:rsidRPr="007617B4" w:rsidRDefault="007617B4" w:rsidP="007617B4">
      <w:pPr>
        <w:numPr>
          <w:ilvl w:val="0"/>
          <w:numId w:val="36"/>
        </w:numPr>
      </w:pPr>
      <w:r w:rsidRPr="007617B4">
        <w:rPr>
          <w:b/>
          <w:bCs/>
        </w:rPr>
        <w:t>D2 (humidity) isinya angka bulat mentah dari sensor, bukan float.</w:t>
      </w:r>
      <w:r w:rsidRPr="007617B4">
        <w:t xml:space="preserve"> Rung 75 (RS H103 H1 K1 D2) langsung nyimpen hasil baca Modbus ke D2 tanpa diubah jadi float. Script gua bacanya sebagai float, makanya keluar </w:t>
      </w:r>
      <w:r w:rsidRPr="007617B4">
        <w:rPr>
          <w:b/>
          <w:bCs/>
        </w:rPr>
        <w:t>0</w:t>
      </w:r>
      <w:r w:rsidRPr="007617B4">
        <w:t>. Beda sama D0 (temperatur), yang emang udah diubah jadi float lewat FLT → DESUB, makanya 33.8-nya bener.</w:t>
      </w:r>
    </w:p>
    <w:p w14:paraId="3A62C60D" w14:textId="77777777" w:rsidR="007617B4" w:rsidRPr="007617B4" w:rsidRDefault="007617B4" w:rsidP="007617B4">
      <w:pPr>
        <w:numPr>
          <w:ilvl w:val="0"/>
          <w:numId w:val="36"/>
        </w:numPr>
      </w:pPr>
      <w:r w:rsidRPr="007617B4">
        <w:rPr>
          <w:b/>
          <w:bCs/>
        </w:rPr>
        <w:lastRenderedPageBreak/>
        <w:t>M5 (Connection) nggak pernah dinyalain di program PLC.</w:t>
      </w:r>
      <w:r w:rsidRPr="007617B4">
        <w:t xml:space="preserve"> Programnya cuma sampai rung 75 terus END, jadi M5 selalu 0. Wajar kalau tulisannya </w:t>
      </w:r>
      <w:r w:rsidRPr="007617B4">
        <w:rPr>
          <w:b/>
          <w:bCs/>
        </w:rPr>
        <w:t>LOST</w:t>
      </w:r>
      <w:r w:rsidRPr="007617B4">
        <w:t>, dan di layar HMI kondisinya juga sama. Ini urusan program PLC, bukan MQTT.</w:t>
      </w:r>
    </w:p>
    <w:p w14:paraId="7A54AB46" w14:textId="77777777" w:rsidR="007617B4" w:rsidRPr="007617B4" w:rsidRDefault="007617B4" w:rsidP="007617B4">
      <w:r w:rsidRPr="007617B4">
        <w:t>Gua update script-nya: humidity dibaca sebagai angka 16-bit dibagi 10, dan bagian analog gua matiin sesuai permintaan lu.</w:t>
      </w:r>
    </w:p>
    <w:p w14:paraId="1D3B925F" w14:textId="77777777" w:rsidR="007617B4" w:rsidRPr="007617B4" w:rsidRDefault="007617B4" w:rsidP="007617B4">
      <w:r w:rsidRPr="007617B4">
        <w:t>Menjalankan perintah, file dibagikan</w:t>
      </w:r>
    </w:p>
    <w:p w14:paraId="116AF665" w14:textId="77777777" w:rsidR="007617B4" w:rsidRPr="007617B4" w:rsidRDefault="007617B4" w:rsidP="007617B4">
      <w:r w:rsidRPr="007617B4">
        <w:t>Menjalankan perintah, file dibagikan</w:t>
      </w:r>
    </w:p>
    <w:p w14:paraId="4F7B36CA" w14:textId="77777777" w:rsidR="007617B4" w:rsidRPr="007617B4" w:rsidRDefault="007617B4" w:rsidP="007617B4">
      <w:r w:rsidRPr="007617B4">
        <w:t>Langkah selanjutnya:</w:t>
      </w:r>
    </w:p>
    <w:p w14:paraId="44F1C2C4" w14:textId="77777777" w:rsidR="007617B4" w:rsidRPr="007617B4" w:rsidRDefault="007617B4" w:rsidP="007617B4">
      <w:pPr>
        <w:numPr>
          <w:ilvl w:val="0"/>
          <w:numId w:val="37"/>
        </w:numPr>
      </w:pPr>
      <w:r w:rsidRPr="007617B4">
        <w:rPr>
          <w:b/>
          <w:bCs/>
        </w:rPr>
        <w:t>Paste mqttkit.lua yang baru</w:t>
      </w:r>
      <w:r w:rsidRPr="007617B4">
        <w:t xml:space="preserve"> ke file mqttkit di PIStudio, terus isi lagi IP-nya: tcp://192.168.6.192:1883.</w:t>
      </w:r>
    </w:p>
    <w:p w14:paraId="09C9BBD0" w14:textId="77777777" w:rsidR="007617B4" w:rsidRPr="007617B4" w:rsidRDefault="007617B4" w:rsidP="007617B4">
      <w:pPr>
        <w:numPr>
          <w:ilvl w:val="0"/>
          <w:numId w:val="37"/>
        </w:numPr>
      </w:pPr>
      <w:r w:rsidRPr="007617B4">
        <w:rPr>
          <w:b/>
          <w:bCs/>
        </w:rPr>
        <w:t>Compile</w:t>
      </w:r>
      <w:r w:rsidRPr="007617B4">
        <w:t xml:space="preserve">, terus </w:t>
      </w:r>
      <w:r w:rsidRPr="007617B4">
        <w:rPr>
          <w:b/>
          <w:bCs/>
        </w:rPr>
        <w:t>download</w:t>
      </w:r>
      <w:r w:rsidRPr="007617B4">
        <w:t xml:space="preserve"> ke HMI.</w:t>
      </w:r>
    </w:p>
    <w:p w14:paraId="1B36CF8A" w14:textId="77777777" w:rsidR="007617B4" w:rsidRPr="007617B4" w:rsidRDefault="007617B4" w:rsidP="007617B4">
      <w:pPr>
        <w:numPr>
          <w:ilvl w:val="0"/>
          <w:numId w:val="37"/>
        </w:numPr>
      </w:pPr>
      <w:r w:rsidRPr="007617B4">
        <w:t>Buka dashboard dan bandingin sama layar HMI:</w:t>
      </w:r>
    </w:p>
    <w:p w14:paraId="20C4A4B8" w14:textId="77777777" w:rsidR="007617B4" w:rsidRPr="007617B4" w:rsidRDefault="007617B4" w:rsidP="007617B4">
      <w:pPr>
        <w:numPr>
          <w:ilvl w:val="1"/>
          <w:numId w:val="37"/>
        </w:numPr>
      </w:pPr>
      <w:r w:rsidRPr="007617B4">
        <w:t xml:space="preserve">Kalau </w:t>
      </w:r>
      <w:r w:rsidRPr="007617B4">
        <w:rPr>
          <w:b/>
          <w:bCs/>
        </w:rPr>
        <w:t>Temperatur</w:t>
      </w:r>
      <w:r w:rsidRPr="007617B4">
        <w:t xml:space="preserve"> dan </w:t>
      </w:r>
      <w:r w:rsidRPr="007617B4">
        <w:rPr>
          <w:b/>
          <w:bCs/>
        </w:rPr>
        <w:t>Humidity</w:t>
      </w:r>
      <w:r w:rsidRPr="007617B4">
        <w:t xml:space="preserve"> angkanya sama kayak di HMI, berarti udah beres.</w:t>
      </w:r>
    </w:p>
    <w:p w14:paraId="32EFFA8A" w14:textId="77777777" w:rsidR="007617B4" w:rsidRPr="007617B4" w:rsidRDefault="007617B4" w:rsidP="007617B4">
      <w:pPr>
        <w:numPr>
          <w:ilvl w:val="1"/>
          <w:numId w:val="37"/>
        </w:numPr>
      </w:pPr>
      <w:r w:rsidRPr="007617B4">
        <w:t>Kalau humidity-nya beda pas 10 kali lipat (misalnya HMI nunjukin 65.2 tapi dashboard 6.5), kabarin gua. Itu cuma soal pembagi, gampang diganti.</w:t>
      </w:r>
    </w:p>
    <w:p w14:paraId="3B6B55DA" w14:textId="77777777" w:rsidR="007617B4" w:rsidRPr="007617B4" w:rsidRDefault="007617B4" w:rsidP="007617B4">
      <w:r w:rsidRPr="007617B4">
        <w:t>Dua hal lain yang perlu lu tahu:</w:t>
      </w:r>
    </w:p>
    <w:p w14:paraId="1FC95E3E" w14:textId="77777777" w:rsidR="007617B4" w:rsidRPr="007617B4" w:rsidRDefault="007617B4" w:rsidP="007617B4">
      <w:pPr>
        <w:numPr>
          <w:ilvl w:val="0"/>
          <w:numId w:val="38"/>
        </w:numPr>
      </w:pPr>
      <w:r w:rsidRPr="007617B4">
        <w:rPr>
          <w:b/>
          <w:bCs/>
        </w:rPr>
        <w:t>Status HMI OFFLINE di dashboard.</w:t>
      </w:r>
      <w:r w:rsidRPr="007617B4">
        <w:t xml:space="preserve"> Di screenshot, node broker nunjukin </w:t>
      </w:r>
      <w:r w:rsidRPr="007617B4">
        <w:rPr>
          <w:b/>
          <w:bCs/>
        </w:rPr>
        <w:t>connected 1</w:t>
      </w:r>
      <w:r w:rsidRPr="007617B4">
        <w:t xml:space="preserve"> (cuma Node-RED), dan </w:t>
      </w:r>
      <w:r w:rsidRPr="007617B4">
        <w:rPr>
          <w:i/>
          <w:iCs/>
        </w:rPr>
        <w:t>Update terakhir</w:t>
      </w:r>
      <w:r w:rsidRPr="007617B4">
        <w:t xml:space="preserve"> berhenti di 13:11:53. Berarti waktu screenshot diambil, HMI lagi putus dari broker. Kemungkinan karena HMI ke-restart atau kabelnya kecabut waktu lu download program PLC. Habis download ulang ke HMI, pastiin node broker balik jadi </w:t>
      </w:r>
      <w:r w:rsidRPr="007617B4">
        <w:rPr>
          <w:b/>
          <w:bCs/>
        </w:rPr>
        <w:t>connected 2</w:t>
      </w:r>
      <w:r w:rsidRPr="007617B4">
        <w:t xml:space="preserve"> dan statusnya berubah jadi </w:t>
      </w:r>
      <w:r w:rsidRPr="007617B4">
        <w:rPr>
          <w:b/>
          <w:bCs/>
        </w:rPr>
        <w:t>ONLINE</w:t>
      </w:r>
      <w:r w:rsidRPr="007617B4">
        <w:t>.</w:t>
      </w:r>
    </w:p>
    <w:p w14:paraId="0B314665" w14:textId="77777777" w:rsidR="007617B4" w:rsidRPr="007617B4" w:rsidRDefault="007617B4" w:rsidP="007617B4">
      <w:pPr>
        <w:numPr>
          <w:ilvl w:val="0"/>
          <w:numId w:val="38"/>
        </w:numPr>
      </w:pPr>
      <w:r w:rsidRPr="007617B4">
        <w:rPr>
          <w:b/>
          <w:bCs/>
        </w:rPr>
        <w:t>Grup Analog di dashboard</w:t>
      </w:r>
      <w:r w:rsidRPr="007617B4">
        <w:t xml:space="preserve"> bakal tetep nunjukin 0 dan LOST. Biarin aja. Kalau mau sekalian dihapus dari dashboard, bilang ke gua.</w:t>
      </w:r>
    </w:p>
    <w:p w14:paraId="7C664A4F" w14:textId="77777777" w:rsidR="007617B4" w:rsidRPr="007617B4" w:rsidRDefault="007617B4" w:rsidP="007617B4">
      <w:r w:rsidRPr="007617B4">
        <w:t xml:space="preserve">Soal </w:t>
      </w:r>
      <w:r w:rsidRPr="007617B4">
        <w:rPr>
          <w:b/>
          <w:bCs/>
        </w:rPr>
        <w:t>Connection LOST di bagian digital</w:t>
      </w:r>
      <w:r w:rsidRPr="007617B4">
        <w:t>: biar bisa jadi GOOD, program PLC perlu satu rung tambahan yang nyalain M5 kalau komunikasi Modbus ke sensor sukses. Kalau mau, gua bantu bikinin rung-nya.</w:t>
      </w:r>
    </w:p>
    <w:p w14:paraId="7B3DACAF" w14:textId="77777777" w:rsidR="007617B4" w:rsidRPr="007617B4" w:rsidRDefault="007617B4" w:rsidP="007617B4">
      <w:r w:rsidRPr="007617B4">
        <w:t>kalo yang humidity emang tidak perlu di float</w:t>
      </w:r>
    </w:p>
    <w:p w14:paraId="0816BCAC" w14:textId="77777777" w:rsidR="007617B4" w:rsidRPr="007617B4" w:rsidRDefault="007617B4" w:rsidP="007617B4">
      <w:r w:rsidRPr="007617B4">
        <w:t>Sip, berarti udah sesuai. Di mqttkit.lua yang terakhir gua kirim, humidity udah dibaca sebagai angka biasa 16-bit, bukan float:</w:t>
      </w:r>
    </w:p>
    <w:p w14:paraId="6B50D924" w14:textId="77777777" w:rsidR="007617B4" w:rsidRPr="007617B4" w:rsidRDefault="007617B4" w:rsidP="007617B4">
      <w:r w:rsidRPr="007617B4">
        <w:t>lua</w:t>
      </w:r>
    </w:p>
    <w:p w14:paraId="17A71EEF" w14:textId="77777777" w:rsidR="007617B4" w:rsidRPr="007617B4" w:rsidRDefault="007617B4" w:rsidP="007617B4">
      <w:proofErr w:type="gramStart"/>
      <w:r w:rsidRPr="007617B4">
        <w:t>{ key</w:t>
      </w:r>
      <w:proofErr w:type="gramEnd"/>
      <w:r w:rsidRPr="007617B4">
        <w:t xml:space="preserve"> = "d_hum", addr = "@W_1#D2", type = "short", scale = </w:t>
      </w:r>
      <w:proofErr w:type="gramStart"/>
      <w:r w:rsidRPr="007617B4">
        <w:t>0.1 }</w:t>
      </w:r>
      <w:proofErr w:type="gramEnd"/>
      <w:r w:rsidRPr="007617B4">
        <w:t>,</w:t>
      </w:r>
    </w:p>
    <w:p w14:paraId="015A7D30" w14:textId="77777777" w:rsidR="007617B4" w:rsidRPr="007617B4" w:rsidRDefault="007617B4" w:rsidP="007617B4">
      <w:r w:rsidRPr="007617B4">
        <w:t xml:space="preserve">Yang masih perlu lu cek cuma </w:t>
      </w:r>
      <w:r w:rsidRPr="007617B4">
        <w:rPr>
          <w:b/>
          <w:bCs/>
        </w:rPr>
        <w:t>scale = 0.1</w:t>
      </w:r>
      <w:r w:rsidRPr="007617B4">
        <w:t>-nya, yaitu angka mentahnya dibagi 10 atau nggak:</w:t>
      </w:r>
    </w:p>
    <w:p w14:paraId="07813D0F" w14:textId="77777777" w:rsidR="007617B4" w:rsidRPr="007617B4" w:rsidRDefault="007617B4" w:rsidP="007617B4">
      <w:pPr>
        <w:numPr>
          <w:ilvl w:val="0"/>
          <w:numId w:val="39"/>
        </w:numPr>
      </w:pPr>
      <w:r w:rsidRPr="007617B4">
        <w:t xml:space="preserve">Di desain HMI formatnya 8888.8, ada 1 angka di belakang koma. Kalau mentahnya </w:t>
      </w:r>
      <w:r w:rsidRPr="007617B4">
        <w:rPr>
          <w:b/>
          <w:bCs/>
        </w:rPr>
        <w:t>652</w:t>
      </w:r>
      <w:r w:rsidRPr="007617B4">
        <w:t xml:space="preserve"> dan HMI nampilin </w:t>
      </w:r>
      <w:r w:rsidRPr="007617B4">
        <w:rPr>
          <w:b/>
          <w:bCs/>
        </w:rPr>
        <w:t>65.2 %</w:t>
      </w:r>
      <w:r w:rsidRPr="007617B4">
        <w:t>, berarti 0.1 udah bener, nggak usah diubah.</w:t>
      </w:r>
    </w:p>
    <w:p w14:paraId="041018C8" w14:textId="77777777" w:rsidR="007617B4" w:rsidRPr="007617B4" w:rsidRDefault="007617B4" w:rsidP="007617B4">
      <w:pPr>
        <w:numPr>
          <w:ilvl w:val="0"/>
          <w:numId w:val="39"/>
        </w:numPr>
      </w:pPr>
      <w:r w:rsidRPr="007617B4">
        <w:t xml:space="preserve">Kalau ternyata HMI nampilin angka bulat (misalnya </w:t>
      </w:r>
      <w:r w:rsidRPr="007617B4">
        <w:rPr>
          <w:b/>
          <w:bCs/>
        </w:rPr>
        <w:t>65 %</w:t>
      </w:r>
      <w:r w:rsidRPr="007617B4">
        <w:t xml:space="preserve">), </w:t>
      </w:r>
      <w:proofErr w:type="gramStart"/>
      <w:r w:rsidRPr="007617B4">
        <w:t>hapus ,</w:t>
      </w:r>
      <w:proofErr w:type="gramEnd"/>
      <w:r w:rsidRPr="007617B4">
        <w:t xml:space="preserve"> scale = 0.1, jadinya:</w:t>
      </w:r>
    </w:p>
    <w:p w14:paraId="789375B3" w14:textId="77777777" w:rsidR="007617B4" w:rsidRPr="007617B4" w:rsidRDefault="007617B4" w:rsidP="007617B4">
      <w:r w:rsidRPr="007617B4">
        <w:t>lua</w:t>
      </w:r>
    </w:p>
    <w:p w14:paraId="4C174FB2" w14:textId="77777777" w:rsidR="007617B4" w:rsidRPr="007617B4" w:rsidRDefault="007617B4" w:rsidP="007617B4">
      <w:r w:rsidRPr="007617B4">
        <w:t xml:space="preserve">  </w:t>
      </w:r>
      <w:proofErr w:type="gramStart"/>
      <w:r w:rsidRPr="007617B4">
        <w:t>{ key</w:t>
      </w:r>
      <w:proofErr w:type="gramEnd"/>
      <w:r w:rsidRPr="007617B4">
        <w:t xml:space="preserve"> = "d_hum", addr = "@W_1#D2", type = "short</w:t>
      </w:r>
      <w:proofErr w:type="gramStart"/>
      <w:r w:rsidRPr="007617B4">
        <w:t>" }</w:t>
      </w:r>
      <w:proofErr w:type="gramEnd"/>
      <w:r w:rsidRPr="007617B4">
        <w:t>,</w:t>
      </w:r>
    </w:p>
    <w:p w14:paraId="3559450B" w14:textId="77777777" w:rsidR="007617B4" w:rsidRPr="007617B4" w:rsidRDefault="007617B4" w:rsidP="007617B4">
      <w:r w:rsidRPr="007617B4">
        <w:lastRenderedPageBreak/>
        <w:t>Habis itu compile, download ke HMI, terus samain angka di dashboard sama yang di layar HMI.</w:t>
      </w:r>
    </w:p>
    <w:p w14:paraId="3CBA879F" w14:textId="77777777" w:rsidR="007617B4" w:rsidRPr="007617B4" w:rsidRDefault="007617B4" w:rsidP="007617B4">
      <w:r w:rsidRPr="007617B4">
        <w:t>samakan sama yang di program aja temperatur d1, humidity d2 semuanya untuk dashboar juga cuma tampilan itu saja yang di digital temperatur saja</w:t>
      </w:r>
    </w:p>
    <w:p w14:paraId="5AF1A352" w14:textId="77777777" w:rsidR="007617B4" w:rsidRPr="007617B4" w:rsidRDefault="007617B4" w:rsidP="007617B4">
      <w:r w:rsidRPr="007617B4">
        <w:t>Oke, disamain sama program PLC: temperatur dari D0, humidity dari D2, dan dashboard cuma nampilin panel Digital Temperature. Gua rapihin script dan flow-nya sekarang.</w:t>
      </w:r>
    </w:p>
    <w:p w14:paraId="0313625A" w14:textId="77777777" w:rsidR="007617B4" w:rsidRPr="007617B4" w:rsidRDefault="007617B4" w:rsidP="007617B4">
      <w:r w:rsidRPr="007617B4">
        <w:t>Menjalankan 2 perintah, membuat file, file dibagikan</w:t>
      </w:r>
    </w:p>
    <w:p w14:paraId="19B0B6D8" w14:textId="77777777" w:rsidR="007617B4" w:rsidRPr="007617B4" w:rsidRDefault="007617B4" w:rsidP="007617B4">
      <w:r w:rsidRPr="007617B4">
        <w:t>Menjalankan 2 perintah, membuat file, file dibagikan</w:t>
      </w:r>
    </w:p>
    <w:p w14:paraId="2B632D07" w14:textId="77777777" w:rsidR="007617B4" w:rsidRPr="007617B4" w:rsidRDefault="007617B4" w:rsidP="007617B4">
      <w:r w:rsidRPr="007617B4">
        <w:t xml:space="preserve">Satu catatan soal "D1": di program PLC, hasil temperatur ditulis ke </w:t>
      </w:r>
      <w:r w:rsidRPr="007617B4">
        <w:rPr>
          <w:b/>
          <w:bCs/>
        </w:rPr>
        <w:t>D0</w:t>
      </w:r>
      <w:r w:rsidRPr="007617B4">
        <w:t xml:space="preserve"> (DESUB D108 K40 D0). Karena tipenya float, nilainya otomatis makan dua register, D0 sekaligus D1. Jadi alamat di script tetep </w:t>
      </w:r>
      <w:r w:rsidRPr="007617B4">
        <w:rPr>
          <w:b/>
          <w:bCs/>
        </w:rPr>
        <w:t>D0</w:t>
      </w:r>
      <w:r w:rsidRPr="007617B4">
        <w:t>. Kalau diisi D1, angkanya bakal ngaco.</w:t>
      </w:r>
    </w:p>
    <w:p w14:paraId="16C324A3" w14:textId="77777777" w:rsidR="007617B4" w:rsidRPr="007617B4" w:rsidRDefault="007617B4" w:rsidP="007617B4">
      <w:pPr>
        <w:rPr>
          <w:b/>
          <w:bCs/>
        </w:rPr>
      </w:pPr>
      <w:r w:rsidRPr="007617B4">
        <w:rPr>
          <w:b/>
          <w:bCs/>
        </w:rPr>
        <w:t>PIStudio</w:t>
      </w:r>
    </w:p>
    <w:p w14:paraId="57613271" w14:textId="77777777" w:rsidR="007617B4" w:rsidRPr="007617B4" w:rsidRDefault="007617B4" w:rsidP="007617B4">
      <w:pPr>
        <w:numPr>
          <w:ilvl w:val="0"/>
          <w:numId w:val="40"/>
        </w:numPr>
      </w:pPr>
      <w:r w:rsidRPr="007617B4">
        <w:t>Paste mqttkit.lua yang baru ke file mqttkit, terus isi lagi IP-nya: tcp://192.168.6.192:1883.</w:t>
      </w:r>
    </w:p>
    <w:p w14:paraId="46D8FFDA" w14:textId="77777777" w:rsidR="007617B4" w:rsidRPr="007617B4" w:rsidRDefault="007617B4" w:rsidP="007617B4">
      <w:pPr>
        <w:numPr>
          <w:ilvl w:val="0"/>
          <w:numId w:val="40"/>
        </w:numPr>
      </w:pPr>
      <w:r w:rsidRPr="007617B4">
        <w:rPr>
          <w:b/>
          <w:bCs/>
        </w:rPr>
        <w:t>Compile</w:t>
      </w:r>
      <w:r w:rsidRPr="007617B4">
        <w:t xml:space="preserve">, terus </w:t>
      </w:r>
      <w:r w:rsidRPr="007617B4">
        <w:rPr>
          <w:b/>
          <w:bCs/>
        </w:rPr>
        <w:t>download</w:t>
      </w:r>
      <w:r w:rsidRPr="007617B4">
        <w:t xml:space="preserve"> ke HMI.</w:t>
      </w:r>
    </w:p>
    <w:p w14:paraId="0DDC3021" w14:textId="77777777" w:rsidR="007617B4" w:rsidRPr="007617B4" w:rsidRDefault="007617B4" w:rsidP="007617B4">
      <w:pPr>
        <w:rPr>
          <w:b/>
          <w:bCs/>
        </w:rPr>
      </w:pPr>
      <w:r w:rsidRPr="007617B4">
        <w:rPr>
          <w:b/>
          <w:bCs/>
        </w:rPr>
        <w:t>Node-RED</w:t>
      </w:r>
    </w:p>
    <w:p w14:paraId="532F24F9" w14:textId="77777777" w:rsidR="007617B4" w:rsidRPr="007617B4" w:rsidRDefault="007617B4" w:rsidP="007617B4">
      <w:r w:rsidRPr="007617B4">
        <w:t>Hapus yang lama dulu biar nggak dobel:</w:t>
      </w:r>
    </w:p>
    <w:p w14:paraId="52AA4D22" w14:textId="77777777" w:rsidR="007617B4" w:rsidRPr="007617B4" w:rsidRDefault="007617B4" w:rsidP="007617B4">
      <w:pPr>
        <w:numPr>
          <w:ilvl w:val="0"/>
          <w:numId w:val="41"/>
        </w:numPr>
      </w:pPr>
      <w:r w:rsidRPr="007617B4">
        <w:rPr>
          <w:b/>
          <w:bCs/>
        </w:rPr>
        <w:t>Hapus tab lama.</w:t>
      </w:r>
      <w:r w:rsidRPr="007617B4">
        <w:t xml:space="preserve"> Klik dua kali tab </w:t>
      </w:r>
      <w:r w:rsidRPr="007617B4">
        <w:rPr>
          <w:b/>
          <w:bCs/>
        </w:rPr>
        <w:t>Wecon Kit MQTT</w:t>
      </w:r>
      <w:r w:rsidRPr="007617B4">
        <w:t xml:space="preserve"> di bagian atas, terus klik </w:t>
      </w:r>
      <w:r w:rsidRPr="007617B4">
        <w:rPr>
          <w:b/>
          <w:bCs/>
        </w:rPr>
        <w:t>Delete</w:t>
      </w:r>
      <w:r w:rsidRPr="007617B4">
        <w:t xml:space="preserve"> (tombol merah di kiri bawah).</w:t>
      </w:r>
    </w:p>
    <w:p w14:paraId="6A5DE1AC" w14:textId="77777777" w:rsidR="007617B4" w:rsidRPr="007617B4" w:rsidRDefault="007617B4" w:rsidP="007617B4">
      <w:pPr>
        <w:numPr>
          <w:ilvl w:val="0"/>
          <w:numId w:val="41"/>
        </w:numPr>
      </w:pPr>
      <w:r w:rsidRPr="007617B4">
        <w:rPr>
          <w:b/>
          <w:bCs/>
        </w:rPr>
        <w:t>Hapus 4 grup lama.</w:t>
      </w:r>
      <w:r w:rsidRPr="007617B4">
        <w:t xml:space="preserve"> Di panel kiri, buka </w:t>
      </w:r>
      <w:r w:rsidRPr="007617B4">
        <w:rPr>
          <w:b/>
          <w:bCs/>
        </w:rPr>
        <w:t>Global Configuration Nodes</w:t>
      </w:r>
      <w:r w:rsidRPr="007617B4">
        <w:t xml:space="preserve">. Cari grup </w:t>
      </w:r>
      <w:r w:rsidRPr="007617B4">
        <w:rPr>
          <w:b/>
          <w:bCs/>
        </w:rPr>
        <w:t>Analog Temperature</w:t>
      </w:r>
      <w:r w:rsidRPr="007617B4">
        <w:t xml:space="preserve">, </w:t>
      </w:r>
      <w:r w:rsidRPr="007617B4">
        <w:rPr>
          <w:b/>
          <w:bCs/>
        </w:rPr>
        <w:t>Digital Temperature</w:t>
      </w:r>
      <w:r w:rsidRPr="007617B4">
        <w:t xml:space="preserve">, </w:t>
      </w:r>
      <w:r w:rsidRPr="007617B4">
        <w:rPr>
          <w:b/>
          <w:bCs/>
        </w:rPr>
        <w:t>Status</w:t>
      </w:r>
      <w:r w:rsidRPr="007617B4">
        <w:t xml:space="preserve">, dan </w:t>
      </w:r>
      <w:r w:rsidRPr="007617B4">
        <w:rPr>
          <w:b/>
          <w:bCs/>
        </w:rPr>
        <w:t>Trend</w:t>
      </w:r>
      <w:r w:rsidRPr="007617B4">
        <w:t xml:space="preserve">. Klik dua kali masing-masing, lalu klik </w:t>
      </w:r>
      <w:r w:rsidRPr="007617B4">
        <w:rPr>
          <w:b/>
          <w:bCs/>
        </w:rPr>
        <w:t>Delete</w:t>
      </w:r>
      <w:r w:rsidRPr="007617B4">
        <w:t>.</w:t>
      </w:r>
    </w:p>
    <w:p w14:paraId="2EA778E6" w14:textId="77777777" w:rsidR="007617B4" w:rsidRPr="007617B4" w:rsidRDefault="007617B4" w:rsidP="007617B4">
      <w:pPr>
        <w:numPr>
          <w:ilvl w:val="1"/>
          <w:numId w:val="41"/>
        </w:numPr>
      </w:pPr>
      <w:r w:rsidRPr="007617B4">
        <w:t xml:space="preserve">Yang </w:t>
      </w:r>
      <w:r w:rsidRPr="007617B4">
        <w:rPr>
          <w:b/>
          <w:bCs/>
        </w:rPr>
        <w:t>jangan dihapus</w:t>
      </w:r>
      <w:r w:rsidRPr="007617B4">
        <w:t xml:space="preserve">: </w:t>
      </w:r>
      <w:r w:rsidRPr="007617B4">
        <w:rPr>
          <w:i/>
          <w:iCs/>
        </w:rPr>
        <w:t>Local 1883</w:t>
      </w:r>
      <w:r w:rsidRPr="007617B4">
        <w:t xml:space="preserve">, </w:t>
      </w:r>
      <w:r w:rsidRPr="007617B4">
        <w:rPr>
          <w:i/>
          <w:iCs/>
        </w:rPr>
        <w:t>Wecon Kit</w:t>
      </w:r>
      <w:r w:rsidRPr="007617B4">
        <w:t xml:space="preserve">, </w:t>
      </w:r>
      <w:r w:rsidRPr="007617B4">
        <w:rPr>
          <w:i/>
          <w:iCs/>
        </w:rPr>
        <w:t>Temperatur Sensor</w:t>
      </w:r>
      <w:r w:rsidRPr="007617B4">
        <w:t xml:space="preserve">, </w:t>
      </w:r>
      <w:r w:rsidRPr="007617B4">
        <w:rPr>
          <w:i/>
          <w:iCs/>
        </w:rPr>
        <w:t>Teal Kit</w:t>
      </w:r>
      <w:r w:rsidRPr="007617B4">
        <w:t>. Empat ini dipakai lagi sama flow baru.</w:t>
      </w:r>
    </w:p>
    <w:p w14:paraId="69D5DB3B" w14:textId="77777777" w:rsidR="007617B4" w:rsidRPr="007617B4" w:rsidRDefault="007617B4" w:rsidP="007617B4">
      <w:pPr>
        <w:numPr>
          <w:ilvl w:val="1"/>
          <w:numId w:val="41"/>
        </w:numPr>
      </w:pPr>
      <w:r w:rsidRPr="007617B4">
        <w:t xml:space="preserve">Langkah ini harus dikerjain </w:t>
      </w:r>
      <w:r w:rsidRPr="007617B4">
        <w:rPr>
          <w:b/>
          <w:bCs/>
        </w:rPr>
        <w:t>sebelum import</w:t>
      </w:r>
      <w:r w:rsidRPr="007617B4">
        <w:t>. Kalau kebalik, nanti ada dua grup yang namanya sama-sama "Digital Temperature".</w:t>
      </w:r>
    </w:p>
    <w:p w14:paraId="4C4851CE" w14:textId="77777777" w:rsidR="007617B4" w:rsidRPr="007617B4" w:rsidRDefault="007617B4" w:rsidP="007617B4">
      <w:pPr>
        <w:numPr>
          <w:ilvl w:val="0"/>
          <w:numId w:val="41"/>
        </w:numPr>
      </w:pPr>
      <w:r w:rsidRPr="007617B4">
        <w:rPr>
          <w:b/>
          <w:bCs/>
        </w:rPr>
        <w:t>Import</w:t>
      </w:r>
      <w:r w:rsidRPr="007617B4">
        <w:t xml:space="preserve"> flow-wecon-</w:t>
      </w:r>
      <w:proofErr w:type="gramStart"/>
      <w:r w:rsidRPr="007617B4">
        <w:t>digital.json</w:t>
      </w:r>
      <w:proofErr w:type="gramEnd"/>
      <w:r w:rsidRPr="007617B4">
        <w:t xml:space="preserve">: klik </w:t>
      </w:r>
      <w:r w:rsidRPr="007617B4">
        <w:rPr>
          <w:rFonts w:ascii="Segoe UI Symbol" w:hAnsi="Segoe UI Symbol" w:cs="Segoe UI Symbol"/>
        </w:rPr>
        <w:t>☰</w:t>
      </w:r>
      <w:r w:rsidRPr="007617B4">
        <w:t xml:space="preserve">, pilih Import, klik select a file to import, pilih </w:t>
      </w:r>
      <w:r w:rsidRPr="007617B4">
        <w:rPr>
          <w:b/>
          <w:bCs/>
        </w:rPr>
        <w:t>new flow</w:t>
      </w:r>
      <w:r w:rsidRPr="007617B4">
        <w:t>, klik Import, terus klik di kanvas buat naruh node-nya.</w:t>
      </w:r>
    </w:p>
    <w:p w14:paraId="0D7730D8" w14:textId="77777777" w:rsidR="007617B4" w:rsidRPr="007617B4" w:rsidRDefault="007617B4" w:rsidP="007617B4">
      <w:pPr>
        <w:numPr>
          <w:ilvl w:val="0"/>
          <w:numId w:val="41"/>
        </w:numPr>
      </w:pPr>
      <w:r w:rsidRPr="007617B4">
        <w:t xml:space="preserve">Klik </w:t>
      </w:r>
      <w:r w:rsidRPr="007617B4">
        <w:rPr>
          <w:b/>
          <w:bCs/>
        </w:rPr>
        <w:t>Deploy</w:t>
      </w:r>
      <w:r w:rsidRPr="007617B4">
        <w:t>.</w:t>
      </w:r>
    </w:p>
    <w:p w14:paraId="30997C40" w14:textId="77777777" w:rsidR="007617B4" w:rsidRPr="007617B4" w:rsidRDefault="007617B4" w:rsidP="007617B4">
      <w:r w:rsidRPr="007617B4">
        <w:t xml:space="preserve">Habis itu buka http://127.0.0.1:1880/dashboard. Isinya sekarang cuma panel </w:t>
      </w:r>
      <w:r w:rsidRPr="007617B4">
        <w:rPr>
          <w:b/>
          <w:bCs/>
        </w:rPr>
        <w:t>Digital Temperature</w:t>
      </w:r>
      <w:r w:rsidRPr="007617B4">
        <w:t xml:space="preserve"> yang isinya dua gauge, </w:t>
      </w:r>
      <w:r w:rsidRPr="007617B4">
        <w:rPr>
          <w:b/>
          <w:bCs/>
        </w:rPr>
        <w:t>Temperatur</w:t>
      </w:r>
      <w:r w:rsidRPr="007617B4">
        <w:t xml:space="preserve"> sama </w:t>
      </w:r>
      <w:r w:rsidRPr="007617B4">
        <w:rPr>
          <w:b/>
          <w:bCs/>
        </w:rPr>
        <w:t>Humidity</w:t>
      </w:r>
      <w:r w:rsidRPr="007617B4">
        <w:t xml:space="preserve">. Angkanya harus sama kayak di layar HMI. Kalau humidity-nya beda 10 kali lipat, </w:t>
      </w:r>
      <w:proofErr w:type="gramStart"/>
      <w:r w:rsidRPr="007617B4">
        <w:t>hapus ,</w:t>
      </w:r>
      <w:proofErr w:type="gramEnd"/>
      <w:r w:rsidRPr="007617B4">
        <w:t xml:space="preserve"> scale = 0.1 di baris d_hum di script.</w:t>
      </w:r>
    </w:p>
    <w:p w14:paraId="0B407C6B" w14:textId="77777777" w:rsidR="007617B4" w:rsidRPr="007617B4" w:rsidRDefault="007617B4" w:rsidP="007617B4">
      <w:r w:rsidRPr="007617B4">
        <w:t>udh deploy</w:t>
      </w:r>
    </w:p>
    <w:p w14:paraId="43F1CE31" w14:textId="77777777" w:rsidR="007617B4" w:rsidRPr="007617B4" w:rsidRDefault="007617B4" w:rsidP="007617B4">
      <w:r w:rsidRPr="007617B4">
        <w:t>Sip. Sekarang tinggal dicek:</w:t>
      </w:r>
    </w:p>
    <w:p w14:paraId="2E8005EB" w14:textId="77777777" w:rsidR="007617B4" w:rsidRPr="007617B4" w:rsidRDefault="007617B4" w:rsidP="007617B4">
      <w:pPr>
        <w:numPr>
          <w:ilvl w:val="0"/>
          <w:numId w:val="42"/>
        </w:numPr>
      </w:pPr>
      <w:r w:rsidRPr="007617B4">
        <w:rPr>
          <w:b/>
          <w:bCs/>
        </w:rPr>
        <w:t>Di Node-RED (tab Wecon Kit MQTT):</w:t>
      </w:r>
    </w:p>
    <w:p w14:paraId="006FD33B" w14:textId="77777777" w:rsidR="007617B4" w:rsidRPr="007617B4" w:rsidRDefault="007617B4" w:rsidP="007617B4">
      <w:pPr>
        <w:numPr>
          <w:ilvl w:val="1"/>
          <w:numId w:val="42"/>
        </w:numPr>
      </w:pPr>
      <w:r w:rsidRPr="007617B4">
        <w:t xml:space="preserve">Node </w:t>
      </w:r>
      <w:r w:rsidRPr="007617B4">
        <w:rPr>
          <w:b/>
          <w:bCs/>
        </w:rPr>
        <w:t>Broker :1883</w:t>
      </w:r>
      <w:r w:rsidRPr="007617B4">
        <w:t xml:space="preserve"> harus nunjukin </w:t>
      </w:r>
      <w:r w:rsidRPr="007617B4">
        <w:rPr>
          <w:b/>
          <w:bCs/>
        </w:rPr>
        <w:t>connected 2</w:t>
      </w:r>
      <w:r w:rsidRPr="007617B4">
        <w:t>, artinya Node-RED dan HMI dua-duanya nyambung.</w:t>
      </w:r>
    </w:p>
    <w:p w14:paraId="5D071D27" w14:textId="77777777" w:rsidR="007617B4" w:rsidRPr="007617B4" w:rsidRDefault="007617B4" w:rsidP="007617B4">
      <w:pPr>
        <w:numPr>
          <w:ilvl w:val="1"/>
          <w:numId w:val="42"/>
        </w:numPr>
      </w:pPr>
      <w:r w:rsidRPr="007617B4">
        <w:lastRenderedPageBreak/>
        <w:t xml:space="preserve">Klik </w:t>
      </w:r>
      <w:r w:rsidRPr="007617B4">
        <w:rPr>
          <w:rFonts w:ascii="Cambria Math" w:hAnsi="Cambria Math" w:cs="Cambria Math"/>
        </w:rPr>
        <w:t>▸</w:t>
      </w:r>
      <w:r w:rsidRPr="007617B4">
        <w:t xml:space="preserve"> di pesan debug paling bawah. Isinya harus d_temp sama d_hum dengan angka, dan nggak ada err.</w:t>
      </w:r>
    </w:p>
    <w:p w14:paraId="74F64D23" w14:textId="77777777" w:rsidR="007617B4" w:rsidRPr="007617B4" w:rsidRDefault="007617B4" w:rsidP="007617B4">
      <w:pPr>
        <w:numPr>
          <w:ilvl w:val="0"/>
          <w:numId w:val="42"/>
        </w:numPr>
      </w:pPr>
      <w:r w:rsidRPr="007617B4">
        <w:rPr>
          <w:b/>
          <w:bCs/>
        </w:rPr>
        <w:t>Buka dashboard</w:t>
      </w:r>
      <w:r w:rsidRPr="007617B4">
        <w:t xml:space="preserve"> di http://127.0.0.1:1880/dashboard. Kalau tab-nya masih kebuka dari tadi, tekan F5 dulu biar refresh. Harusnya cuma ada panel </w:t>
      </w:r>
      <w:r w:rsidRPr="007617B4">
        <w:rPr>
          <w:b/>
          <w:bCs/>
        </w:rPr>
        <w:t>Digital Temperature</w:t>
      </w:r>
      <w:r w:rsidRPr="007617B4">
        <w:t xml:space="preserve"> dengan dua gauge.</w:t>
      </w:r>
    </w:p>
    <w:p w14:paraId="27FA3991" w14:textId="77777777" w:rsidR="007617B4" w:rsidRPr="007617B4" w:rsidRDefault="007617B4" w:rsidP="007617B4">
      <w:pPr>
        <w:numPr>
          <w:ilvl w:val="0"/>
          <w:numId w:val="42"/>
        </w:numPr>
      </w:pPr>
      <w:r w:rsidRPr="007617B4">
        <w:rPr>
          <w:b/>
          <w:bCs/>
        </w:rPr>
        <w:t>Bandingin sama layar HMI.</w:t>
      </w:r>
      <w:r w:rsidRPr="007617B4">
        <w:t xml:space="preserve"> Temperatur dan humidity di dashboard harus sama dengan yang di HMI.</w:t>
      </w:r>
    </w:p>
    <w:p w14:paraId="457F4146" w14:textId="77777777" w:rsidR="007617B4" w:rsidRPr="007617B4" w:rsidRDefault="007617B4" w:rsidP="007617B4">
      <w:r w:rsidRPr="007617B4">
        <w:t xml:space="preserve">Kalau </w:t>
      </w:r>
      <w:r w:rsidRPr="007617B4">
        <w:rPr>
          <w:b/>
          <w:bCs/>
        </w:rPr>
        <w:t>connected 1</w:t>
      </w:r>
      <w:r w:rsidRPr="007617B4">
        <w:t xml:space="preserve"> atau gauge-nya diem di 0, biasanya HMI masih jalan pakai script yang lama. Pastiin mqttkit.lua yang terbaru udah di-paste, IP-nya 192.168.6.192, terus compile dan </w:t>
      </w:r>
      <w:proofErr w:type="gramStart"/>
      <w:r w:rsidRPr="007617B4">
        <w:t>download</w:t>
      </w:r>
      <w:proofErr w:type="gramEnd"/>
      <w:r w:rsidRPr="007617B4">
        <w:t xml:space="preserve"> ulang ke HMI.</w:t>
      </w:r>
    </w:p>
    <w:p w14:paraId="3DF7ECDA" w14:textId="77777777" w:rsidR="007617B4" w:rsidRPr="007617B4" w:rsidRDefault="007617B4" w:rsidP="007617B4">
      <w:r w:rsidRPr="007617B4">
        <w:t>Kalau masih ada yang aneh, kirim screenshot dashboard sama debug-nya ke gua.</w:t>
      </w:r>
    </w:p>
    <w:p w14:paraId="6B46398A" w14:textId="77777777" w:rsidR="007617B4" w:rsidRPr="007617B4" w:rsidRDefault="007617B4" w:rsidP="007617B4">
      <w:pPr>
        <w:rPr>
          <w:b/>
          <w:bCs/>
        </w:rPr>
      </w:pPr>
      <w:r w:rsidRPr="007617B4">
        <w:rPr>
          <w:b/>
          <w:bCs/>
        </w:rPr>
        <w:t>File disembunyikan saat dibagikan</w:t>
      </w:r>
    </w:p>
    <w:p w14:paraId="001A54E1" w14:textId="77777777" w:rsidR="007617B4" w:rsidRPr="007617B4" w:rsidRDefault="007617B4" w:rsidP="007617B4">
      <w:r w:rsidRPr="007617B4">
        <w:t>Dari dua screenshot itu ada dua masalah.</w:t>
      </w:r>
    </w:p>
    <w:p w14:paraId="0D36E507" w14:textId="77777777" w:rsidR="007617B4" w:rsidRPr="007617B4" w:rsidRDefault="007617B4" w:rsidP="007617B4">
      <w:pPr>
        <w:rPr>
          <w:b/>
          <w:bCs/>
        </w:rPr>
      </w:pPr>
      <w:r w:rsidRPr="007617B4">
        <w:rPr>
          <w:b/>
          <w:bCs/>
        </w:rPr>
        <w:t>1. Grup lama masih nongol di dashboard</w:t>
      </w:r>
    </w:p>
    <w:p w14:paraId="0DFCF43F" w14:textId="77777777" w:rsidR="007617B4" w:rsidRPr="007617B4" w:rsidRDefault="007617B4" w:rsidP="007617B4">
      <w:r w:rsidRPr="007617B4">
        <w:t xml:space="preserve">Kotak kosong </w:t>
      </w:r>
      <w:r w:rsidRPr="007617B4">
        <w:rPr>
          <w:b/>
          <w:bCs/>
        </w:rPr>
        <w:t>Analog Temperature</w:t>
      </w:r>
      <w:r w:rsidRPr="007617B4">
        <w:t xml:space="preserve">, </w:t>
      </w:r>
      <w:r w:rsidRPr="007617B4">
        <w:rPr>
          <w:b/>
          <w:bCs/>
        </w:rPr>
        <w:t>Digital Temperature</w:t>
      </w:r>
      <w:r w:rsidRPr="007617B4">
        <w:t xml:space="preserve">, </w:t>
      </w:r>
      <w:r w:rsidRPr="007617B4">
        <w:rPr>
          <w:b/>
          <w:bCs/>
        </w:rPr>
        <w:t>Status</w:t>
      </w:r>
      <w:r w:rsidRPr="007617B4">
        <w:t xml:space="preserve">, dan </w:t>
      </w:r>
      <w:r w:rsidRPr="007617B4">
        <w:rPr>
          <w:b/>
          <w:bCs/>
        </w:rPr>
        <w:t>Trend</w:t>
      </w:r>
      <w:r w:rsidRPr="007617B4">
        <w:t xml:space="preserve"> itu grup lama yang belum kehapus. Panel yang ada gauge-nya itu yang baru.</w:t>
      </w:r>
    </w:p>
    <w:p w14:paraId="3C32C74E" w14:textId="77777777" w:rsidR="007617B4" w:rsidRPr="007617B4" w:rsidRDefault="007617B4" w:rsidP="007617B4">
      <w:r w:rsidRPr="007617B4">
        <w:t>Cara hapusnya:</w:t>
      </w:r>
    </w:p>
    <w:p w14:paraId="0314CF4C" w14:textId="77777777" w:rsidR="007617B4" w:rsidRPr="007617B4" w:rsidRDefault="007617B4" w:rsidP="007617B4">
      <w:pPr>
        <w:numPr>
          <w:ilvl w:val="0"/>
          <w:numId w:val="43"/>
        </w:numPr>
      </w:pPr>
      <w:r w:rsidRPr="007617B4">
        <w:t xml:space="preserve">Di panel kiri, buka </w:t>
      </w:r>
      <w:r w:rsidRPr="007617B4">
        <w:rPr>
          <w:b/>
          <w:bCs/>
        </w:rPr>
        <w:t>Global Configuration Nodes</w:t>
      </w:r>
      <w:r w:rsidRPr="007617B4">
        <w:t>.</w:t>
      </w:r>
    </w:p>
    <w:p w14:paraId="50614B35" w14:textId="77777777" w:rsidR="007617B4" w:rsidRPr="007617B4" w:rsidRDefault="007617B4" w:rsidP="007617B4">
      <w:pPr>
        <w:numPr>
          <w:ilvl w:val="0"/>
          <w:numId w:val="43"/>
        </w:numPr>
      </w:pPr>
      <w:r w:rsidRPr="007617B4">
        <w:t xml:space="preserve">Klik dua kali grup </w:t>
      </w:r>
      <w:r w:rsidRPr="007617B4">
        <w:rPr>
          <w:b/>
          <w:bCs/>
        </w:rPr>
        <w:t>Analog Temperature</w:t>
      </w:r>
      <w:r w:rsidRPr="007617B4">
        <w:t xml:space="preserve">, </w:t>
      </w:r>
      <w:r w:rsidRPr="007617B4">
        <w:rPr>
          <w:b/>
          <w:bCs/>
        </w:rPr>
        <w:t>Status</w:t>
      </w:r>
      <w:r w:rsidRPr="007617B4">
        <w:t xml:space="preserve">, sama </w:t>
      </w:r>
      <w:r w:rsidRPr="007617B4">
        <w:rPr>
          <w:b/>
          <w:bCs/>
        </w:rPr>
        <w:t>Trend</w:t>
      </w:r>
      <w:r w:rsidRPr="007617B4">
        <w:t xml:space="preserve">, terus klik </w:t>
      </w:r>
      <w:r w:rsidRPr="007617B4">
        <w:rPr>
          <w:b/>
          <w:bCs/>
        </w:rPr>
        <w:t>Delete</w:t>
      </w:r>
      <w:r w:rsidRPr="007617B4">
        <w:t xml:space="preserve"> buat masing-masing.</w:t>
      </w:r>
    </w:p>
    <w:p w14:paraId="3F8F1DBA" w14:textId="77777777" w:rsidR="007617B4" w:rsidRPr="007617B4" w:rsidRDefault="007617B4" w:rsidP="007617B4">
      <w:pPr>
        <w:numPr>
          <w:ilvl w:val="0"/>
          <w:numId w:val="43"/>
        </w:numPr>
      </w:pPr>
      <w:r w:rsidRPr="007617B4">
        <w:t xml:space="preserve">Grup </w:t>
      </w:r>
      <w:r w:rsidRPr="007617B4">
        <w:rPr>
          <w:b/>
          <w:bCs/>
        </w:rPr>
        <w:t>Digital Temperature</w:t>
      </w:r>
      <w:r w:rsidRPr="007617B4">
        <w:t xml:space="preserve"> sekarang ada dua. Klik dua kali masing-masing, terus lihat tulisan di bagian bawah jendela yang muncul:</w:t>
      </w:r>
    </w:p>
    <w:p w14:paraId="70744182" w14:textId="77777777" w:rsidR="007617B4" w:rsidRPr="007617B4" w:rsidRDefault="007617B4" w:rsidP="007617B4">
      <w:pPr>
        <w:numPr>
          <w:ilvl w:val="1"/>
          <w:numId w:val="43"/>
        </w:numPr>
      </w:pPr>
      <w:r w:rsidRPr="007617B4">
        <w:t xml:space="preserve">Kalau tulisannya </w:t>
      </w:r>
      <w:r w:rsidRPr="007617B4">
        <w:rPr>
          <w:b/>
          <w:bCs/>
        </w:rPr>
        <w:t>0 nodes</w:t>
      </w:r>
      <w:r w:rsidRPr="007617B4">
        <w:t xml:space="preserve"> atau </w:t>
      </w:r>
      <w:r w:rsidRPr="007617B4">
        <w:rPr>
          <w:b/>
          <w:bCs/>
        </w:rPr>
        <w:t>unused</w:t>
      </w:r>
      <w:r w:rsidRPr="007617B4">
        <w:t xml:space="preserve">, itu yang lama. Klik </w:t>
      </w:r>
      <w:r w:rsidRPr="007617B4">
        <w:rPr>
          <w:b/>
          <w:bCs/>
        </w:rPr>
        <w:t>Delete</w:t>
      </w:r>
      <w:r w:rsidRPr="007617B4">
        <w:t>.</w:t>
      </w:r>
    </w:p>
    <w:p w14:paraId="3702095F" w14:textId="77777777" w:rsidR="007617B4" w:rsidRPr="007617B4" w:rsidRDefault="007617B4" w:rsidP="007617B4">
      <w:pPr>
        <w:numPr>
          <w:ilvl w:val="1"/>
          <w:numId w:val="43"/>
        </w:numPr>
      </w:pPr>
      <w:r w:rsidRPr="007617B4">
        <w:t xml:space="preserve">Kalau tulisannya </w:t>
      </w:r>
      <w:r w:rsidRPr="007617B4">
        <w:rPr>
          <w:b/>
          <w:bCs/>
        </w:rPr>
        <w:t>2 nodes</w:t>
      </w:r>
      <w:r w:rsidRPr="007617B4">
        <w:t xml:space="preserve">, itu yang baru (yang ada gauge-nya). </w:t>
      </w:r>
      <w:r w:rsidRPr="007617B4">
        <w:rPr>
          <w:b/>
          <w:bCs/>
        </w:rPr>
        <w:t>Jangan dihapus.</w:t>
      </w:r>
    </w:p>
    <w:p w14:paraId="642E3FC6" w14:textId="77777777" w:rsidR="007617B4" w:rsidRPr="007617B4" w:rsidRDefault="007617B4" w:rsidP="007617B4">
      <w:pPr>
        <w:numPr>
          <w:ilvl w:val="0"/>
          <w:numId w:val="43"/>
        </w:numPr>
      </w:pPr>
      <w:r w:rsidRPr="007617B4">
        <w:t xml:space="preserve">Klik </w:t>
      </w:r>
      <w:r w:rsidRPr="007617B4">
        <w:rPr>
          <w:b/>
          <w:bCs/>
        </w:rPr>
        <w:t>Deploy</w:t>
      </w:r>
      <w:r w:rsidRPr="007617B4">
        <w:t>, terus refresh dashboard pakai F5.</w:t>
      </w:r>
    </w:p>
    <w:p w14:paraId="5D518CF5" w14:textId="77777777" w:rsidR="007617B4" w:rsidRPr="007617B4" w:rsidRDefault="007617B4" w:rsidP="007617B4">
      <w:pPr>
        <w:rPr>
          <w:b/>
          <w:bCs/>
        </w:rPr>
      </w:pPr>
      <w:r w:rsidRPr="007617B4">
        <w:rPr>
          <w:b/>
          <w:bCs/>
        </w:rPr>
        <w:t>2. HMI belum nyambung ke broker</w:t>
      </w:r>
    </w:p>
    <w:p w14:paraId="1C9980C7" w14:textId="77777777" w:rsidR="007617B4" w:rsidRPr="007617B4" w:rsidRDefault="007617B4" w:rsidP="007617B4">
      <w:r w:rsidRPr="007617B4">
        <w:t xml:space="preserve">Node </w:t>
      </w:r>
      <w:r w:rsidRPr="007617B4">
        <w:rPr>
          <w:b/>
          <w:bCs/>
        </w:rPr>
        <w:t>Broker :1883</w:t>
      </w:r>
      <w:r w:rsidRPr="007617B4">
        <w:t xml:space="preserve"> cuma nunjukin </w:t>
      </w:r>
      <w:r w:rsidRPr="007617B4">
        <w:rPr>
          <w:b/>
          <w:bCs/>
        </w:rPr>
        <w:t>connected 1</w:t>
      </w:r>
      <w:r w:rsidRPr="007617B4">
        <w:t xml:space="preserve">, artinya yang nyambung baru Node-RED doang, HMI-nya belum. Itu sebabnya gauge diem di 0. Panel debug lu juga lagi </w:t>
      </w:r>
      <w:r w:rsidRPr="007617B4">
        <w:rPr>
          <w:b/>
          <w:bCs/>
        </w:rPr>
        <w:t>ke-pause</w:t>
      </w:r>
      <w:r w:rsidRPr="007617B4">
        <w:t>.</w:t>
      </w:r>
    </w:p>
    <w:p w14:paraId="47EE09BD" w14:textId="77777777" w:rsidR="007617B4" w:rsidRPr="007617B4" w:rsidRDefault="007617B4" w:rsidP="007617B4">
      <w:r w:rsidRPr="007617B4">
        <w:t>Cek berurutan:</w:t>
      </w:r>
    </w:p>
    <w:p w14:paraId="11F88163" w14:textId="77777777" w:rsidR="007617B4" w:rsidRPr="007617B4" w:rsidRDefault="007617B4" w:rsidP="007617B4">
      <w:pPr>
        <w:numPr>
          <w:ilvl w:val="0"/>
          <w:numId w:val="44"/>
        </w:numPr>
      </w:pPr>
      <w:r w:rsidRPr="007617B4">
        <w:rPr>
          <w:b/>
          <w:bCs/>
        </w:rPr>
        <w:t>Lanjutin debug.</w:t>
      </w:r>
      <w:r w:rsidRPr="007617B4">
        <w:t xml:space="preserve"> Klik </w:t>
      </w:r>
      <w:proofErr w:type="gramStart"/>
      <w:r w:rsidRPr="007617B4">
        <w:t xml:space="preserve">tombol </w:t>
      </w:r>
      <w:r w:rsidRPr="007617B4">
        <w:rPr>
          <w:rFonts w:ascii="Segoe UI Symbol" w:hAnsi="Segoe UI Symbol" w:cs="Segoe UI Symbol"/>
          <w:b/>
          <w:bCs/>
        </w:rPr>
        <w:t>⏸</w:t>
      </w:r>
      <w:r w:rsidRPr="007617B4">
        <w:t xml:space="preserve"> yang</w:t>
      </w:r>
      <w:proofErr w:type="gramEnd"/>
      <w:r w:rsidRPr="007617B4">
        <w:t xml:space="preserve"> lagi nyala biru di pojok panel Debug Messages.</w:t>
      </w:r>
    </w:p>
    <w:p w14:paraId="058871C2" w14:textId="77777777" w:rsidR="007617B4" w:rsidRPr="007617B4" w:rsidRDefault="007617B4" w:rsidP="007617B4">
      <w:pPr>
        <w:numPr>
          <w:ilvl w:val="0"/>
          <w:numId w:val="44"/>
        </w:numPr>
      </w:pPr>
      <w:r w:rsidRPr="007617B4">
        <w:rPr>
          <w:b/>
          <w:bCs/>
        </w:rPr>
        <w:t>Pastiin IP laptop belum berubah.</w:t>
      </w:r>
      <w:r w:rsidRPr="007617B4">
        <w:t xml:space="preserve"> Buka CMD, ketik ipconfig. IPv4-nya masih </w:t>
      </w:r>
      <w:r w:rsidRPr="007617B4">
        <w:rPr>
          <w:b/>
          <w:bCs/>
        </w:rPr>
        <w:t>192.168.6.192</w:t>
      </w:r>
      <w:r w:rsidRPr="007617B4">
        <w:t>? Kalau berubah, ganti IP di baris BROKER di script, terus download ulang ke HMI.</w:t>
      </w:r>
    </w:p>
    <w:p w14:paraId="5E80DB31" w14:textId="77777777" w:rsidR="007617B4" w:rsidRPr="007617B4" w:rsidRDefault="007617B4" w:rsidP="007617B4">
      <w:pPr>
        <w:numPr>
          <w:ilvl w:val="0"/>
          <w:numId w:val="44"/>
        </w:numPr>
      </w:pPr>
      <w:r w:rsidRPr="007617B4">
        <w:rPr>
          <w:b/>
          <w:bCs/>
        </w:rPr>
        <w:t>Tes koneksi ke HMI.</w:t>
      </w:r>
      <w:r w:rsidRPr="007617B4">
        <w:t xml:space="preserve"> Ketik ping diikuti IP HMI lu, misalnya ping 192.168.6.50.</w:t>
      </w:r>
    </w:p>
    <w:p w14:paraId="1065DE17" w14:textId="77777777" w:rsidR="007617B4" w:rsidRPr="007617B4" w:rsidRDefault="007617B4" w:rsidP="007617B4">
      <w:pPr>
        <w:numPr>
          <w:ilvl w:val="1"/>
          <w:numId w:val="44"/>
        </w:numPr>
      </w:pPr>
      <w:r w:rsidRPr="007617B4">
        <w:t xml:space="preserve">Kalau keluar </w:t>
      </w:r>
      <w:r w:rsidRPr="007617B4">
        <w:rPr>
          <w:i/>
          <w:iCs/>
        </w:rPr>
        <w:t>Reply from...</w:t>
      </w:r>
      <w:r w:rsidRPr="007617B4">
        <w:t>, jaringannya aman.</w:t>
      </w:r>
    </w:p>
    <w:p w14:paraId="2F05D26D" w14:textId="77777777" w:rsidR="007617B4" w:rsidRPr="007617B4" w:rsidRDefault="007617B4" w:rsidP="007617B4">
      <w:pPr>
        <w:numPr>
          <w:ilvl w:val="1"/>
          <w:numId w:val="44"/>
        </w:numPr>
      </w:pPr>
      <w:r w:rsidRPr="007617B4">
        <w:t xml:space="preserve">Kalau </w:t>
      </w:r>
      <w:r w:rsidRPr="007617B4">
        <w:rPr>
          <w:i/>
          <w:iCs/>
        </w:rPr>
        <w:t>Request timed out</w:t>
      </w:r>
      <w:r w:rsidRPr="007617B4">
        <w:t>, berarti kabel LAN atau setting IP HMI yang bermasalah.</w:t>
      </w:r>
    </w:p>
    <w:p w14:paraId="0D6670AC" w14:textId="77777777" w:rsidR="007617B4" w:rsidRPr="007617B4" w:rsidRDefault="007617B4" w:rsidP="007617B4">
      <w:pPr>
        <w:numPr>
          <w:ilvl w:val="0"/>
          <w:numId w:val="44"/>
        </w:numPr>
      </w:pPr>
      <w:r w:rsidRPr="007617B4">
        <w:rPr>
          <w:b/>
          <w:bCs/>
        </w:rPr>
        <w:lastRenderedPageBreak/>
        <w:t>Restart HMI.</w:t>
      </w:r>
      <w:r w:rsidRPr="007617B4">
        <w:t xml:space="preserve"> Matiin, nyalain lagi, tunggu sekitar 10 detik, terus lihat node Broker. Harus berubah jadi </w:t>
      </w:r>
      <w:r w:rsidRPr="007617B4">
        <w:rPr>
          <w:b/>
          <w:bCs/>
        </w:rPr>
        <w:t>connected 2</w:t>
      </w:r>
      <w:r w:rsidRPr="007617B4">
        <w:t>.</w:t>
      </w:r>
    </w:p>
    <w:p w14:paraId="2DFD3E7E" w14:textId="77777777" w:rsidR="007617B4" w:rsidRPr="007617B4" w:rsidRDefault="007617B4" w:rsidP="007617B4">
      <w:pPr>
        <w:numPr>
          <w:ilvl w:val="0"/>
          <w:numId w:val="44"/>
        </w:numPr>
      </w:pPr>
      <w:r w:rsidRPr="007617B4">
        <w:t>Pastiin mqttkit.lua versi terakhir udah ke-download ke HMI, yang isinya cuma baris d_temp sama d_hum.</w:t>
      </w:r>
    </w:p>
    <w:p w14:paraId="6753309A" w14:textId="77777777" w:rsidR="007617B4" w:rsidRPr="007617B4" w:rsidRDefault="007617B4" w:rsidP="007617B4">
      <w:r w:rsidRPr="007617B4">
        <w:t>Kabarin gua hasil langkah 2 sampai 4: IP laptop-nya berapa, ping-nya reply atau timed out, dan habis restart jadi connected 2 atau masih 1.</w:t>
      </w:r>
    </w:p>
    <w:p w14:paraId="7D7C730F" w14:textId="77777777" w:rsidR="007617B4" w:rsidRPr="007617B4" w:rsidRDefault="007617B4" w:rsidP="007617B4">
      <w:r w:rsidRPr="007617B4">
        <w:t>debug messagw udh run tp knp ga updat emasih di pause</w:t>
      </w:r>
    </w:p>
    <w:p w14:paraId="2A5714F7" w14:textId="77777777" w:rsidR="007617B4" w:rsidRPr="007617B4" w:rsidRDefault="007617B4" w:rsidP="007617B4">
      <w:r w:rsidRPr="007617B4">
        <w:t xml:space="preserve">Debug-nya udah jalan normal kok. Tulisan </w:t>
      </w:r>
      <w:r w:rsidRPr="007617B4">
        <w:rPr>
          <w:b/>
          <w:bCs/>
        </w:rPr>
        <w:t>Paused</w:t>
      </w:r>
      <w:r w:rsidRPr="007617B4">
        <w:t xml:space="preserve"> yang keliatan itu cuma catatan lama dari waktu di-pause tadi, dan memang nggak hilang sendiri. Kalau mau bersih, klik tombol </w:t>
      </w:r>
      <w:r w:rsidRPr="007617B4">
        <w:rPr>
          <w:b/>
          <w:bCs/>
        </w:rPr>
        <w:t>tong sampah</w:t>
      </w:r>
      <w:r w:rsidRPr="007617B4">
        <w:t xml:space="preserve"> (</w:t>
      </w:r>
      <w:r w:rsidRPr="007617B4">
        <w:rPr>
          <w:rFonts w:ascii="Segoe UI Symbol" w:hAnsi="Segoe UI Symbol" w:cs="Segoe UI Symbol"/>
        </w:rPr>
        <w:t>🗑</w:t>
      </w:r>
      <w:r w:rsidRPr="007617B4">
        <w:t xml:space="preserve"> all) di pojok kanan panel debug.</w:t>
      </w:r>
    </w:p>
    <w:p w14:paraId="69CC0DC9" w14:textId="77777777" w:rsidR="007617B4" w:rsidRPr="007617B4" w:rsidRDefault="007617B4" w:rsidP="007617B4">
      <w:r w:rsidRPr="007617B4">
        <w:t xml:space="preserve">Debug baru nampilin pesan kalau </w:t>
      </w:r>
      <w:r w:rsidRPr="007617B4">
        <w:rPr>
          <w:b/>
          <w:bCs/>
        </w:rPr>
        <w:t>ada data yang masuk</w:t>
      </w:r>
      <w:r w:rsidRPr="007617B4">
        <w:t xml:space="preserve">. Sekarang nggak ada yang ngirim data, soalnya HMI-nya belum nyambung. Itu yang ditunjukin node broker yang masih </w:t>
      </w:r>
      <w:r w:rsidRPr="007617B4">
        <w:rPr>
          <w:b/>
          <w:bCs/>
        </w:rPr>
        <w:t>connected 1</w:t>
      </w:r>
      <w:r w:rsidRPr="007617B4">
        <w:t>.</w:t>
      </w:r>
    </w:p>
    <w:p w14:paraId="5439D1DA" w14:textId="77777777" w:rsidR="007617B4" w:rsidRPr="007617B4" w:rsidRDefault="007617B4" w:rsidP="007617B4">
      <w:r w:rsidRPr="007617B4">
        <w:t>Buat buktiin Node-RED-nya sehat:</w:t>
      </w:r>
    </w:p>
    <w:p w14:paraId="49347F5F" w14:textId="77777777" w:rsidR="007617B4" w:rsidRPr="007617B4" w:rsidRDefault="007617B4" w:rsidP="007617B4">
      <w:pPr>
        <w:numPr>
          <w:ilvl w:val="0"/>
          <w:numId w:val="45"/>
        </w:numPr>
      </w:pPr>
      <w:r w:rsidRPr="007617B4">
        <w:t xml:space="preserve">Klik kotak kecil di sebelah kiri node </w:t>
      </w:r>
      <w:r w:rsidRPr="007617B4">
        <w:rPr>
          <w:b/>
          <w:bCs/>
        </w:rPr>
        <w:t>Simulasi HMI</w:t>
      </w:r>
      <w:r w:rsidRPr="007617B4">
        <w:t>.</w:t>
      </w:r>
    </w:p>
    <w:p w14:paraId="7E073DEB" w14:textId="77777777" w:rsidR="007617B4" w:rsidRPr="007617B4" w:rsidRDefault="007617B4" w:rsidP="007617B4">
      <w:pPr>
        <w:numPr>
          <w:ilvl w:val="0"/>
          <w:numId w:val="45"/>
        </w:numPr>
      </w:pPr>
      <w:r w:rsidRPr="007617B4">
        <w:t>Harusnya langsung muncul pesan baru di debug, dan gauge di dashboard ikut gerak.</w:t>
      </w:r>
    </w:p>
    <w:p w14:paraId="76DF5B7A" w14:textId="77777777" w:rsidR="007617B4" w:rsidRPr="007617B4" w:rsidRDefault="007617B4" w:rsidP="007617B4">
      <w:r w:rsidRPr="007617B4">
        <w:t xml:space="preserve">Kalau itu muncul, berarti Node-RED aman, dan masalahnya tinggal di </w:t>
      </w:r>
      <w:r w:rsidRPr="007617B4">
        <w:rPr>
          <w:b/>
          <w:bCs/>
        </w:rPr>
        <w:t>sisi HMI</w:t>
      </w:r>
      <w:r w:rsidRPr="007617B4">
        <w:t>. Lanjut cek ini:</w:t>
      </w:r>
    </w:p>
    <w:p w14:paraId="71C541F1" w14:textId="77777777" w:rsidR="007617B4" w:rsidRPr="007617B4" w:rsidRDefault="007617B4" w:rsidP="007617B4">
      <w:pPr>
        <w:numPr>
          <w:ilvl w:val="0"/>
          <w:numId w:val="46"/>
        </w:numPr>
      </w:pPr>
      <w:r w:rsidRPr="007617B4">
        <w:t xml:space="preserve">Buka CMD, ketik ipconfig. IPv4 laptop masih </w:t>
      </w:r>
      <w:r w:rsidRPr="007617B4">
        <w:rPr>
          <w:b/>
          <w:bCs/>
        </w:rPr>
        <w:t>192.168.6.192</w:t>
      </w:r>
      <w:r w:rsidRPr="007617B4">
        <w:t>?</w:t>
      </w:r>
    </w:p>
    <w:p w14:paraId="377FA6AC" w14:textId="77777777" w:rsidR="007617B4" w:rsidRPr="007617B4" w:rsidRDefault="007617B4" w:rsidP="007617B4">
      <w:pPr>
        <w:numPr>
          <w:ilvl w:val="0"/>
          <w:numId w:val="46"/>
        </w:numPr>
      </w:pPr>
      <w:r w:rsidRPr="007617B4">
        <w:t xml:space="preserve">Ketik ping diikuti IP HMI lu. Hasilnya </w:t>
      </w:r>
      <w:r w:rsidRPr="007617B4">
        <w:rPr>
          <w:i/>
          <w:iCs/>
        </w:rPr>
        <w:t>Reply</w:t>
      </w:r>
      <w:r w:rsidRPr="007617B4">
        <w:t xml:space="preserve"> atau </w:t>
      </w:r>
      <w:r w:rsidRPr="007617B4">
        <w:rPr>
          <w:i/>
          <w:iCs/>
        </w:rPr>
        <w:t>Request timed out</w:t>
      </w:r>
      <w:r w:rsidRPr="007617B4">
        <w:t>?</w:t>
      </w:r>
    </w:p>
    <w:p w14:paraId="3729F285" w14:textId="77777777" w:rsidR="007617B4" w:rsidRPr="007617B4" w:rsidRDefault="007617B4" w:rsidP="007617B4">
      <w:pPr>
        <w:numPr>
          <w:ilvl w:val="0"/>
          <w:numId w:val="46"/>
        </w:numPr>
      </w:pPr>
      <w:r w:rsidRPr="007617B4">
        <w:t xml:space="preserve">Matiin terus nyalain HMI, tunggu 10 detik. Node broker berubah jadi </w:t>
      </w:r>
      <w:r w:rsidRPr="007617B4">
        <w:rPr>
          <w:b/>
          <w:bCs/>
        </w:rPr>
        <w:t>connected 2</w:t>
      </w:r>
      <w:r w:rsidRPr="007617B4">
        <w:t xml:space="preserve"> nggak?</w:t>
      </w:r>
    </w:p>
    <w:p w14:paraId="5F49B095" w14:textId="77777777" w:rsidR="007617B4" w:rsidRPr="007617B4" w:rsidRDefault="007617B4" w:rsidP="007617B4">
      <w:r w:rsidRPr="007617B4">
        <w:t>Kabarin gua hasil tiga itu.</w:t>
      </w:r>
    </w:p>
    <w:p w14:paraId="29081CEC" w14:textId="77777777" w:rsidR="007617B4" w:rsidRPr="007617B4" w:rsidRDefault="007617B4" w:rsidP="007617B4">
      <w:pPr>
        <w:rPr>
          <w:b/>
          <w:bCs/>
        </w:rPr>
      </w:pPr>
      <w:r w:rsidRPr="007617B4">
        <w:rPr>
          <w:b/>
          <w:bCs/>
        </w:rPr>
        <w:t>File disembunyikan saat dibagikan</w:t>
      </w:r>
    </w:p>
    <w:p w14:paraId="374A4694" w14:textId="77777777" w:rsidR="007617B4" w:rsidRPr="007617B4" w:rsidRDefault="007617B4" w:rsidP="007617B4">
      <w:r w:rsidRPr="007617B4">
        <w:t>Menjalankan perintah, file dibagikan</w:t>
      </w:r>
    </w:p>
    <w:p w14:paraId="37826220" w14:textId="77777777" w:rsidR="007617B4" w:rsidRPr="007617B4" w:rsidRDefault="007617B4" w:rsidP="007617B4">
      <w:r w:rsidRPr="007617B4">
        <w:t>Menjalankan perintah, file dibagikan</w:t>
      </w:r>
    </w:p>
    <w:p w14:paraId="1FFB2E9C" w14:textId="77777777" w:rsidR="007617B4" w:rsidRPr="007617B4" w:rsidRDefault="007617B4" w:rsidP="007617B4">
      <w:r w:rsidRPr="007617B4">
        <w:t>Bentar, IP di file itu masih contoh. Gua isiin langsung pakai IP lu biar nggak perlu ngedit lagi.</w:t>
      </w:r>
    </w:p>
    <w:p w14:paraId="0237C701" w14:textId="77777777" w:rsidR="007617B4" w:rsidRPr="007617B4" w:rsidRDefault="007617B4" w:rsidP="007617B4">
      <w:r w:rsidRPr="007617B4">
        <w:t>Menjalankan perintah, file dibagikan</w:t>
      </w:r>
    </w:p>
    <w:p w14:paraId="30DA2AE9" w14:textId="77777777" w:rsidR="007617B4" w:rsidRPr="007617B4" w:rsidRDefault="007617B4" w:rsidP="007617B4">
      <w:r w:rsidRPr="007617B4">
        <w:t>Menjalankan perintah, file dibagikan</w:t>
      </w:r>
    </w:p>
    <w:p w14:paraId="3CACF34E" w14:textId="77777777" w:rsidR="007617B4" w:rsidRPr="007617B4" w:rsidRDefault="007617B4" w:rsidP="007617B4">
      <w:r w:rsidRPr="007617B4">
        <w:t xml:space="preserve">Script lu udah bener, IP broker-nya 192.168.6.192. Tapi ping tadi itu ke </w:t>
      </w:r>
      <w:r w:rsidRPr="007617B4">
        <w:rPr>
          <w:b/>
          <w:bCs/>
        </w:rPr>
        <w:t>IP laptop lu sendiri</w:t>
      </w:r>
      <w:r w:rsidRPr="007617B4">
        <w:t>, jadi wajar kalau selalu reply. Itu belum ngetes HMI sama sekali.</w:t>
      </w:r>
    </w:p>
    <w:p w14:paraId="51FECCD4" w14:textId="77777777" w:rsidR="007617B4" w:rsidRPr="007617B4" w:rsidRDefault="007617B4" w:rsidP="007617B4">
      <w:r w:rsidRPr="007617B4">
        <w:rPr>
          <w:b/>
          <w:bCs/>
        </w:rPr>
        <w:t>Kemungkinan besar penyebabnya:</w:t>
      </w:r>
      <w:r w:rsidRPr="007617B4">
        <w:t xml:space="preserve"> tiap kali lu klik </w:t>
      </w:r>
      <w:r w:rsidRPr="007617B4">
        <w:rPr>
          <w:b/>
          <w:bCs/>
        </w:rPr>
        <w:t>Deploy</w:t>
      </w:r>
      <w:r w:rsidRPr="007617B4">
        <w:t xml:space="preserve"> di Node-RED, broker-nya ikut restart dan HMI keputus. Script versi sebelumnya nyoba nyambung ulang pakai koneksi lama, dan kadang gagal terus. Jaringannya sendiri nggak masalah, buktinya jam 12:34 sampai 13:12 tadi HMI sempat nyambung dan datanya masuk.</w:t>
      </w:r>
    </w:p>
    <w:p w14:paraId="3704C485" w14:textId="77777777" w:rsidR="007617B4" w:rsidRPr="007617B4" w:rsidRDefault="007617B4" w:rsidP="007617B4">
      <w:pPr>
        <w:rPr>
          <w:b/>
          <w:bCs/>
        </w:rPr>
      </w:pPr>
      <w:r w:rsidRPr="007617B4">
        <w:rPr>
          <w:b/>
          <w:bCs/>
        </w:rPr>
        <w:t>Fix cepat (sekarang)</w:t>
      </w:r>
    </w:p>
    <w:p w14:paraId="4CF4048C" w14:textId="77777777" w:rsidR="007617B4" w:rsidRPr="007617B4" w:rsidRDefault="007617B4" w:rsidP="007617B4">
      <w:r w:rsidRPr="007617B4">
        <w:rPr>
          <w:b/>
          <w:bCs/>
        </w:rPr>
        <w:t>Restart HMI</w:t>
      </w:r>
      <w:r w:rsidRPr="007617B4">
        <w:t xml:space="preserve">: matiin, nyalain lagi, tunggu sekitar 10 detik. Node broker harusnya berubah jadi </w:t>
      </w:r>
      <w:r w:rsidRPr="007617B4">
        <w:rPr>
          <w:b/>
          <w:bCs/>
        </w:rPr>
        <w:t>connected 2</w:t>
      </w:r>
      <w:r w:rsidRPr="007617B4">
        <w:t>, dan gauge mulai gerak.</w:t>
      </w:r>
    </w:p>
    <w:p w14:paraId="485F4DB8" w14:textId="77777777" w:rsidR="007617B4" w:rsidRPr="007617B4" w:rsidRDefault="007617B4" w:rsidP="007617B4">
      <w:pPr>
        <w:rPr>
          <w:b/>
          <w:bCs/>
        </w:rPr>
      </w:pPr>
      <w:r w:rsidRPr="007617B4">
        <w:rPr>
          <w:b/>
          <w:bCs/>
        </w:rPr>
        <w:lastRenderedPageBreak/>
        <w:t>Fix permanen</w:t>
      </w:r>
    </w:p>
    <w:p w14:paraId="0B35640A" w14:textId="77777777" w:rsidR="007617B4" w:rsidRPr="007617B4" w:rsidRDefault="007617B4" w:rsidP="007617B4">
      <w:pPr>
        <w:numPr>
          <w:ilvl w:val="0"/>
          <w:numId w:val="47"/>
        </w:numPr>
      </w:pPr>
      <w:r w:rsidRPr="007617B4">
        <w:t>Paste mqttkit.lua versi terakhir yang judulnya "Final". IP-nya udah gua isiin, jadi nggak perlu diedit lagi.</w:t>
      </w:r>
    </w:p>
    <w:p w14:paraId="1A4B7F18" w14:textId="77777777" w:rsidR="007617B4" w:rsidRPr="007617B4" w:rsidRDefault="007617B4" w:rsidP="007617B4">
      <w:pPr>
        <w:numPr>
          <w:ilvl w:val="0"/>
          <w:numId w:val="47"/>
        </w:numPr>
      </w:pPr>
      <w:r w:rsidRPr="007617B4">
        <w:t>Compile, terus download ke HMI.</w:t>
      </w:r>
    </w:p>
    <w:p w14:paraId="5D577CAE" w14:textId="77777777" w:rsidR="007617B4" w:rsidRPr="007617B4" w:rsidRDefault="007617B4" w:rsidP="007617B4">
      <w:r w:rsidRPr="007617B4">
        <w:t>Versi ini kalau koneksinya putus bakal bikin koneksi baru dari awal. Jadi habis lu klik Deploy, HMI nyambung lagi sendiri dalam 5 sampai 10 detik.</w:t>
      </w:r>
    </w:p>
    <w:p w14:paraId="00570B90" w14:textId="77777777" w:rsidR="007617B4" w:rsidRPr="007617B4" w:rsidRDefault="007617B4" w:rsidP="007617B4">
      <w:r w:rsidRPr="007617B4">
        <w:rPr>
          <w:b/>
          <w:bCs/>
        </w:rPr>
        <w:t>Tips:</w:t>
      </w:r>
      <w:r w:rsidRPr="007617B4">
        <w:t xml:space="preserve"> biar broker nggak restart tiap deploy, klik panah kecil di sebelah tombol </w:t>
      </w:r>
      <w:r w:rsidRPr="007617B4">
        <w:rPr>
          <w:b/>
          <w:bCs/>
        </w:rPr>
        <w:t>Deploy</w:t>
      </w:r>
      <w:r w:rsidRPr="007617B4">
        <w:t xml:space="preserve">, terus pilih </w:t>
      </w:r>
      <w:r w:rsidRPr="007617B4">
        <w:rPr>
          <w:b/>
          <w:bCs/>
        </w:rPr>
        <w:t>Modified Nodes</w:t>
      </w:r>
      <w:r w:rsidRPr="007617B4">
        <w:t>. Dengan begitu yang di-restart cuma node yang lu ubah.</w:t>
      </w:r>
    </w:p>
    <w:p w14:paraId="26633974" w14:textId="77777777" w:rsidR="007617B4" w:rsidRPr="007617B4" w:rsidRDefault="007617B4" w:rsidP="007617B4">
      <w:r w:rsidRPr="007617B4">
        <w:t xml:space="preserve">Kalau habis restart HMI masih </w:t>
      </w:r>
      <w:r w:rsidRPr="007617B4">
        <w:rPr>
          <w:b/>
          <w:bCs/>
        </w:rPr>
        <w:t>connected 1</w:t>
      </w:r>
      <w:r w:rsidRPr="007617B4">
        <w:t>, cek IP HMI di menu setting HMI, terus ping IP itu dari CMD (bukan 192.168.6.192). Kabarin gua hasilnya.</w:t>
      </w:r>
    </w:p>
    <w:p w14:paraId="479FDC13" w14:textId="77777777" w:rsidR="007617B4" w:rsidRPr="007617B4" w:rsidRDefault="007617B4" w:rsidP="007617B4">
      <w:r w:rsidRPr="007617B4">
        <w:t>di dashboar udh muncul datanya di hmi tem 36,2c hum 51,7% tp di dahboard 36c sama 51,9% apakah datanya dibulat in atau emang salah?</w:t>
      </w:r>
    </w:p>
    <w:p w14:paraId="5ACAB153" w14:textId="77777777" w:rsidR="007617B4" w:rsidRPr="007617B4" w:rsidRDefault="007617B4" w:rsidP="007617B4">
      <w:r w:rsidRPr="007617B4">
        <w:t xml:space="preserve">Datanya </w:t>
      </w:r>
      <w:r w:rsidRPr="007617B4">
        <w:rPr>
          <w:b/>
          <w:bCs/>
        </w:rPr>
        <w:t>nggak salah</w:t>
      </w:r>
      <w:r w:rsidRPr="007617B4">
        <w:t xml:space="preserve">, dan juga </w:t>
      </w:r>
      <w:r w:rsidRPr="007617B4">
        <w:rPr>
          <w:b/>
          <w:bCs/>
        </w:rPr>
        <w:t>nggak dibulatin ke bilangan bulat</w:t>
      </w:r>
      <w:r w:rsidRPr="007617B4">
        <w:t xml:space="preserve">. Buktinya humidity di dashboard masih ada komanya (51.9). Script cuma ngebulatin ke </w:t>
      </w:r>
      <w:r w:rsidRPr="007617B4">
        <w:rPr>
          <w:b/>
          <w:bCs/>
        </w:rPr>
        <w:t>1 angka di belakang koma</w:t>
      </w:r>
      <w:r w:rsidRPr="007617B4">
        <w:t xml:space="preserve">, sama kayak </w:t>
      </w:r>
      <w:proofErr w:type="gramStart"/>
      <w:r w:rsidRPr="007617B4">
        <w:t>format</w:t>
      </w:r>
      <w:proofErr w:type="gramEnd"/>
      <w:r w:rsidRPr="007617B4">
        <w:t xml:space="preserve"> di layar HMI.</w:t>
      </w:r>
    </w:p>
    <w:p w14:paraId="2D0190A0" w14:textId="77777777" w:rsidR="007617B4" w:rsidRPr="007617B4" w:rsidRDefault="007617B4" w:rsidP="007617B4">
      <w:r w:rsidRPr="007617B4">
        <w:t xml:space="preserve">Bedanya cuma karena </w:t>
      </w:r>
      <w:r w:rsidRPr="007617B4">
        <w:rPr>
          <w:b/>
          <w:bCs/>
        </w:rPr>
        <w:t>waktu bacanya nggak barengan</w:t>
      </w:r>
      <w:r w:rsidRPr="007617B4">
        <w:t>:</w:t>
      </w:r>
    </w:p>
    <w:p w14:paraId="30160AF0" w14:textId="77777777" w:rsidR="007617B4" w:rsidRPr="007617B4" w:rsidRDefault="007617B4" w:rsidP="007617B4">
      <w:pPr>
        <w:numPr>
          <w:ilvl w:val="0"/>
          <w:numId w:val="48"/>
        </w:numPr>
      </w:pPr>
      <w:r w:rsidRPr="007617B4">
        <w:t>Nilai sensor berubah-ubah tiap detik.</w:t>
      </w:r>
    </w:p>
    <w:p w14:paraId="58AE7799" w14:textId="77777777" w:rsidR="007617B4" w:rsidRPr="007617B4" w:rsidRDefault="007617B4" w:rsidP="007617B4">
      <w:pPr>
        <w:numPr>
          <w:ilvl w:val="0"/>
          <w:numId w:val="48"/>
        </w:numPr>
      </w:pPr>
      <w:r w:rsidRPr="007617B4">
        <w:t>HMI nge-refresh layarnya sendiri, sementara dashboard dapet data tiap 1 detik lewat jaringan. Jadi pas lu ngelihat dua layar itu, angka yang tampil bisa dari detik yang beda.</w:t>
      </w:r>
    </w:p>
    <w:p w14:paraId="382EFD54" w14:textId="77777777" w:rsidR="007617B4" w:rsidRPr="007617B4" w:rsidRDefault="007617B4" w:rsidP="007617B4">
      <w:pPr>
        <w:numPr>
          <w:ilvl w:val="0"/>
          <w:numId w:val="48"/>
        </w:numPr>
      </w:pPr>
      <w:r w:rsidRPr="007617B4">
        <w:t xml:space="preserve">Tampilan </w:t>
      </w:r>
      <w:r w:rsidRPr="007617B4">
        <w:rPr>
          <w:b/>
          <w:bCs/>
        </w:rPr>
        <w:t>36</w:t>
      </w:r>
      <w:r w:rsidRPr="007617B4">
        <w:t xml:space="preserve"> di dashboard artinya pas detik itu nilainya </w:t>
      </w:r>
      <w:r w:rsidRPr="007617B4">
        <w:rPr>
          <w:b/>
          <w:bCs/>
        </w:rPr>
        <w:t>36.0</w:t>
      </w:r>
      <w:r w:rsidRPr="007617B4">
        <w:t>. Gauge emang nggak nampilin ".0".</w:t>
      </w:r>
    </w:p>
    <w:p w14:paraId="7DB943B2" w14:textId="77777777" w:rsidR="007617B4" w:rsidRPr="007617B4" w:rsidRDefault="007617B4" w:rsidP="007617B4">
      <w:r w:rsidRPr="007617B4">
        <w:t>Cara buktiinnya: biarin sensornya stabil (jangan dipegang atau ditiup), terus perhatiin HMI sama dashboard bareng-bareng selama beberapa detik. Angkanya bakal sama, atau dashboard nyusul paling lama sekitar 1 detik kemudian.</w:t>
      </w:r>
    </w:p>
    <w:p w14:paraId="47670F1B" w14:textId="77777777" w:rsidR="007617B4" w:rsidRPr="007617B4" w:rsidRDefault="007617B4" w:rsidP="007617B4">
      <w:r w:rsidRPr="007617B4">
        <w:t xml:space="preserve">Baru curiga ada yang salah kalau bedanya </w:t>
      </w:r>
      <w:r w:rsidRPr="007617B4">
        <w:rPr>
          <w:b/>
          <w:bCs/>
        </w:rPr>
        <w:t>tetep konsisten</w:t>
      </w:r>
      <w:r w:rsidRPr="007617B4">
        <w:t>, misalnya dashboard selalu kurang 0.2 dari HMI terus-terusan. Sumbernya register yang sama (D0 dan D2), jadi harusnya nggak bakal begitu.</w:t>
      </w:r>
    </w:p>
    <w:p w14:paraId="57BB59FF" w14:textId="77777777" w:rsidR="007617B4" w:rsidRPr="007617B4" w:rsidRDefault="007617B4" w:rsidP="007617B4">
      <w:pPr>
        <w:rPr>
          <w:b/>
          <w:bCs/>
        </w:rPr>
      </w:pPr>
      <w:r w:rsidRPr="007617B4">
        <w:rPr>
          <w:b/>
          <w:bCs/>
        </w:rPr>
        <w:t>File disembunyikan saat dibagikan</w:t>
      </w:r>
    </w:p>
    <w:p w14:paraId="497867A6" w14:textId="77777777" w:rsidR="007617B4" w:rsidRPr="007617B4" w:rsidRDefault="007617B4" w:rsidP="007617B4">
      <w:r w:rsidRPr="007617B4">
        <w:t>di hmi udh berubah tp ga berubah sm sekali di dahboard ttp di angka itu</w:t>
      </w:r>
    </w:p>
    <w:p w14:paraId="2B2D273E" w14:textId="77777777" w:rsidR="007617B4" w:rsidRPr="007617B4" w:rsidRDefault="007617B4" w:rsidP="007617B4">
      <w:r w:rsidRPr="007617B4">
        <w:t xml:space="preserve">Dari screenshot kelihatan node broker </w:t>
      </w:r>
      <w:r w:rsidRPr="007617B4">
        <w:rPr>
          <w:b/>
          <w:bCs/>
        </w:rPr>
        <w:t>connected 1</w:t>
      </w:r>
      <w:r w:rsidRPr="007617B4">
        <w:t xml:space="preserve">, dan jam di bawah node </w:t>
      </w:r>
      <w:r w:rsidRPr="007617B4">
        <w:rPr>
          <w:i/>
          <w:iCs/>
        </w:rPr>
        <w:t>cek payload</w:t>
      </w:r>
      <w:r w:rsidRPr="007617B4">
        <w:t xml:space="preserve"> berhenti di </w:t>
      </w:r>
      <w:r w:rsidRPr="007617B4">
        <w:rPr>
          <w:b/>
          <w:bCs/>
        </w:rPr>
        <w:t>13:53:25</w:t>
      </w:r>
      <w:r w:rsidRPr="007617B4">
        <w:t>. Artinya sejak jam segitu HMI putus dari broker, jadi dashboard nahan angka terakhir. Angkanya bener, cuma nggak ke-update lagi.</w:t>
      </w:r>
    </w:p>
    <w:p w14:paraId="7E474A7D" w14:textId="77777777" w:rsidR="007617B4" w:rsidRPr="007617B4" w:rsidRDefault="007617B4" w:rsidP="007617B4">
      <w:r w:rsidRPr="007617B4">
        <w:t>Gua tambahin pengaman di script biar timer-nya nggak bisa mati kalau ada error, terus kita cek polanya.</w:t>
      </w:r>
    </w:p>
    <w:p w14:paraId="10019CDE" w14:textId="77777777" w:rsidR="007617B4" w:rsidRPr="007617B4" w:rsidRDefault="007617B4" w:rsidP="007617B4">
      <w:r w:rsidRPr="007617B4">
        <w:t>Menjalankan perintah, file dibagikan</w:t>
      </w:r>
    </w:p>
    <w:p w14:paraId="28EBA314" w14:textId="77777777" w:rsidR="007617B4" w:rsidRPr="007617B4" w:rsidRDefault="007617B4" w:rsidP="007617B4">
      <w:r w:rsidRPr="007617B4">
        <w:t>Menjalankan perintah, file dibagikan</w:t>
      </w:r>
    </w:p>
    <w:p w14:paraId="72DBF31B" w14:textId="77777777" w:rsidR="007617B4" w:rsidRPr="007617B4" w:rsidRDefault="007617B4" w:rsidP="007617B4">
      <w:r w:rsidRPr="007617B4">
        <w:t>Langkahnya:</w:t>
      </w:r>
    </w:p>
    <w:p w14:paraId="7B0A3F87" w14:textId="77777777" w:rsidR="007617B4" w:rsidRPr="007617B4" w:rsidRDefault="007617B4" w:rsidP="007617B4">
      <w:pPr>
        <w:numPr>
          <w:ilvl w:val="0"/>
          <w:numId w:val="49"/>
        </w:numPr>
      </w:pPr>
      <w:r w:rsidRPr="007617B4">
        <w:rPr>
          <w:b/>
          <w:bCs/>
        </w:rPr>
        <w:lastRenderedPageBreak/>
        <w:t>Pasang script terbaru.</w:t>
      </w:r>
      <w:r w:rsidRPr="007617B4">
        <w:t xml:space="preserve"> Paste mqttkit.lua yang barusan gua kirim (IP-nya udah keisi), compile, terus download ke HMI. Versi ini punya dua pengaman: kalau koneksinya putus, dia nyambung lagi sendiri, dan timer-nya tetep jalan walaupun ada error.</w:t>
      </w:r>
    </w:p>
    <w:p w14:paraId="53340D76" w14:textId="77777777" w:rsidR="007617B4" w:rsidRPr="007617B4" w:rsidRDefault="007617B4" w:rsidP="007617B4">
      <w:pPr>
        <w:numPr>
          <w:ilvl w:val="0"/>
          <w:numId w:val="49"/>
        </w:numPr>
      </w:pPr>
      <w:r w:rsidRPr="007617B4">
        <w:rPr>
          <w:b/>
          <w:bCs/>
        </w:rPr>
        <w:t>Pantau dari Node-RED.</w:t>
      </w:r>
      <w:r w:rsidRPr="007617B4">
        <w:t xml:space="preserve"> Jam abu-abu di bawah node </w:t>
      </w:r>
      <w:r w:rsidRPr="007617B4">
        <w:rPr>
          <w:b/>
          <w:bCs/>
        </w:rPr>
        <w:t>cek payload</w:t>
      </w:r>
      <w:r w:rsidRPr="007617B4">
        <w:t xml:space="preserve"> harusnya berubah tiap detik. Itu indikator paling gampang:</w:t>
      </w:r>
    </w:p>
    <w:p w14:paraId="0EF5459B" w14:textId="77777777" w:rsidR="007617B4" w:rsidRPr="007617B4" w:rsidRDefault="007617B4" w:rsidP="007617B4">
      <w:pPr>
        <w:numPr>
          <w:ilvl w:val="1"/>
          <w:numId w:val="49"/>
        </w:numPr>
      </w:pPr>
      <w:r w:rsidRPr="007617B4">
        <w:t>Kalau jamnya jalan, data masuk dan dashboard ikut berubah.</w:t>
      </w:r>
    </w:p>
    <w:p w14:paraId="727C07B3" w14:textId="77777777" w:rsidR="007617B4" w:rsidRPr="007617B4" w:rsidRDefault="007617B4" w:rsidP="007617B4">
      <w:pPr>
        <w:numPr>
          <w:ilvl w:val="1"/>
          <w:numId w:val="49"/>
        </w:numPr>
      </w:pPr>
      <w:r w:rsidRPr="007617B4">
        <w:t>Kalau jamnya diem, HMI lagi putus.</w:t>
      </w:r>
    </w:p>
    <w:p w14:paraId="1B40474E" w14:textId="77777777" w:rsidR="007617B4" w:rsidRPr="007617B4" w:rsidRDefault="007617B4" w:rsidP="007617B4">
      <w:pPr>
        <w:numPr>
          <w:ilvl w:val="0"/>
          <w:numId w:val="49"/>
        </w:numPr>
      </w:pPr>
      <w:r w:rsidRPr="007617B4">
        <w:rPr>
          <w:b/>
          <w:bCs/>
        </w:rPr>
        <w:t>Kalau putus lagi:</w:t>
      </w:r>
      <w:r w:rsidRPr="007617B4">
        <w:t xml:space="preserve"> versi ini harusnya nyambung sendiri dalam 5 sampai 10 detik. Kalau sampai lebih dari 1 menit nggak balik juga, buka CMD dan </w:t>
      </w:r>
      <w:r w:rsidRPr="007617B4">
        <w:rPr>
          <w:b/>
          <w:bCs/>
        </w:rPr>
        <w:t>ping IP HMI</w:t>
      </w:r>
      <w:r w:rsidRPr="007617B4">
        <w:t xml:space="preserve"> pas lagi putus itu.</w:t>
      </w:r>
    </w:p>
    <w:p w14:paraId="0BFC36C2" w14:textId="77777777" w:rsidR="007617B4" w:rsidRPr="007617B4" w:rsidRDefault="007617B4" w:rsidP="007617B4">
      <w:pPr>
        <w:numPr>
          <w:ilvl w:val="1"/>
          <w:numId w:val="49"/>
        </w:numPr>
      </w:pPr>
      <w:r w:rsidRPr="007617B4">
        <w:t xml:space="preserve">Kalau </w:t>
      </w:r>
      <w:r w:rsidRPr="007617B4">
        <w:rPr>
          <w:i/>
          <w:iCs/>
        </w:rPr>
        <w:t>Request timed out</w:t>
      </w:r>
      <w:r w:rsidRPr="007617B4">
        <w:t xml:space="preserve">, masalahnya di jaringan. Gateway laptop lu 192.168.4.1, artinya ini jaringan sekolah yang IP-nya dibagi otomatis (DHCP). IP statis yang lu kasih ke HMI bisa aja </w:t>
      </w:r>
      <w:r w:rsidRPr="007617B4">
        <w:rPr>
          <w:b/>
          <w:bCs/>
        </w:rPr>
        <w:t>bentrok</w:t>
      </w:r>
      <w:r w:rsidRPr="007617B4">
        <w:t xml:space="preserve"> sama perangkat lain. Solusinya: pilih IP HMI lain yang nggak kepakai, atau sambungin laptop dan HMI lewat switch sendiri yang terpisah dari jaringan sekolah.</w:t>
      </w:r>
    </w:p>
    <w:p w14:paraId="65CD6586" w14:textId="77777777" w:rsidR="007617B4" w:rsidRPr="007617B4" w:rsidRDefault="007617B4" w:rsidP="007617B4">
      <w:pPr>
        <w:numPr>
          <w:ilvl w:val="0"/>
          <w:numId w:val="49"/>
        </w:numPr>
      </w:pPr>
      <w:r w:rsidRPr="007617B4">
        <w:rPr>
          <w:b/>
          <w:bCs/>
        </w:rPr>
        <w:t>Hapus grup lama di dashboard</w:t>
      </w:r>
      <w:r w:rsidRPr="007617B4">
        <w:t xml:space="preserve"> (Analog Temperature, Status, Trend, dan Digital Temperature yang kosong) lewat </w:t>
      </w:r>
      <w:r w:rsidRPr="007617B4">
        <w:rPr>
          <w:b/>
          <w:bCs/>
        </w:rPr>
        <w:t>Global Configuration Nodes</w:t>
      </w:r>
      <w:r w:rsidRPr="007617B4">
        <w:t xml:space="preserve">. Pas deploy, pilih </w:t>
      </w:r>
      <w:r w:rsidRPr="007617B4">
        <w:rPr>
          <w:b/>
          <w:bCs/>
        </w:rPr>
        <w:t>Modified Nodes</w:t>
      </w:r>
      <w:r w:rsidRPr="007617B4">
        <w:t xml:space="preserve"> biar broker-nya nggak ikut restart.</w:t>
      </w:r>
    </w:p>
    <w:p w14:paraId="13BCB69A" w14:textId="77777777" w:rsidR="007617B4" w:rsidRPr="007617B4" w:rsidRDefault="007617B4" w:rsidP="007617B4">
      <w:proofErr w:type="gramStart"/>
      <w:r w:rsidRPr="007617B4">
        <w:t>Habis</w:t>
      </w:r>
      <w:proofErr w:type="gramEnd"/>
      <w:r w:rsidRPr="007617B4">
        <w:t xml:space="preserve"> script baru kepasang, kabarin gua: IP HMI-nya berapa, dan kalau putus lagi, kira-kira berapa lama setelah nyala putusnya.</w:t>
      </w:r>
    </w:p>
    <w:p w14:paraId="49B5DB28" w14:textId="77777777" w:rsidR="007617B4" w:rsidRPr="007617B4" w:rsidRDefault="007617B4" w:rsidP="007617B4">
      <w:r w:rsidRPr="007617B4">
        <w:t>cek dashboaed</w:t>
      </w:r>
    </w:p>
    <w:p w14:paraId="60A5639F" w14:textId="77777777" w:rsidR="007617B4" w:rsidRPr="007617B4" w:rsidRDefault="007617B4" w:rsidP="007617B4">
      <w:r w:rsidRPr="007617B4">
        <w:t>Gua cek langsung dari browser di komputer lu.</w:t>
      </w:r>
    </w:p>
    <w:p w14:paraId="43EBBFA6" w14:textId="77777777" w:rsidR="007617B4" w:rsidRPr="007617B4" w:rsidRDefault="007617B4" w:rsidP="007617B4">
      <w:r w:rsidRPr="007617B4">
        <w:t>Skill dimuat, alat yang dimuat, menggunakan browser</w:t>
      </w:r>
    </w:p>
    <w:p w14:paraId="46242AEE" w14:textId="77777777" w:rsidR="007617B4" w:rsidRPr="007617B4" w:rsidRDefault="007617B4" w:rsidP="007617B4">
      <w:r w:rsidRPr="007617B4">
        <w:t>Skill dimuat, alat yang dimuat, menggunakan browser</w:t>
      </w:r>
    </w:p>
    <w:p w14:paraId="748FCE50" w14:textId="77777777" w:rsidR="007617B4" w:rsidRPr="007617B4" w:rsidRDefault="007617B4" w:rsidP="007617B4">
      <w:r w:rsidRPr="007617B4">
        <w:t>apakah di node red ga bisa realtime sesuai data sensor ya?</w:t>
      </w:r>
    </w:p>
    <w:p w14:paraId="4BEADBCE" w14:textId="77777777" w:rsidR="007617B4" w:rsidRPr="007617B4" w:rsidRDefault="007617B4" w:rsidP="007617B4">
      <w:r w:rsidRPr="007617B4">
        <w:t>Menggunakan 3 alat, menggunakan browser</w:t>
      </w:r>
    </w:p>
    <w:p w14:paraId="0BFF5AB6" w14:textId="77777777" w:rsidR="007617B4" w:rsidRPr="007617B4" w:rsidRDefault="007617B4" w:rsidP="007617B4">
      <w:r w:rsidRPr="007617B4">
        <w:t>Menggunakan 3 alat, menggunakan browser</w:t>
      </w:r>
    </w:p>
    <w:p w14:paraId="5E47A8AB" w14:textId="77777777" w:rsidR="007617B4" w:rsidRPr="007617B4" w:rsidRDefault="007617B4" w:rsidP="007617B4">
      <w:r w:rsidRPr="007617B4">
        <w:t>Oke, gua stop ngecek lewat browser.</w:t>
      </w:r>
    </w:p>
    <w:p w14:paraId="7E1E9CEE" w14:textId="77777777" w:rsidR="007617B4" w:rsidRPr="007617B4" w:rsidRDefault="007617B4" w:rsidP="007617B4">
      <w:r w:rsidRPr="007617B4">
        <w:t xml:space="preserve">Soal pertanyaan lu: </w:t>
      </w:r>
      <w:r w:rsidRPr="007617B4">
        <w:rPr>
          <w:b/>
          <w:bCs/>
        </w:rPr>
        <w:t>Node-RED bisa realtime kok.</w:t>
      </w:r>
      <w:r w:rsidRPr="007617B4">
        <w:t xml:space="preserve"> Dashboard langsung update setiap kali ada data masuk. Di setting sekarang, HMI ngirim data tiap 1 detik. Jalurnya: sensor → PLC (Modbus) → HMI → MQTT → Node-RED → dashboard, dan total telatnya cuma sekitar 1 detik.</w:t>
      </w:r>
    </w:p>
    <w:p w14:paraId="77775D7B" w14:textId="77777777" w:rsidR="007617B4" w:rsidRPr="007617B4" w:rsidRDefault="007617B4" w:rsidP="007617B4">
      <w:r w:rsidRPr="007617B4">
        <w:t xml:space="preserve">Jadi kalau angka di dashboard diem padahal di HMI berubah, artinya </w:t>
      </w:r>
      <w:r w:rsidRPr="007617B4">
        <w:rPr>
          <w:b/>
          <w:bCs/>
        </w:rPr>
        <w:t>datanya berhenti masuk</w:t>
      </w:r>
      <w:r w:rsidRPr="007617B4">
        <w:t>. Penyebabnya HMI putus dari broker, bukan Node-RED-nya yang lambat. Cara ngeceknya:</w:t>
      </w:r>
    </w:p>
    <w:p w14:paraId="394A1DD0" w14:textId="77777777" w:rsidR="007617B4" w:rsidRPr="007617B4" w:rsidRDefault="007617B4" w:rsidP="007617B4">
      <w:pPr>
        <w:numPr>
          <w:ilvl w:val="0"/>
          <w:numId w:val="50"/>
        </w:numPr>
      </w:pPr>
      <w:r w:rsidRPr="007617B4">
        <w:t xml:space="preserve">Jam abu-abu di bawah node </w:t>
      </w:r>
      <w:r w:rsidRPr="007617B4">
        <w:rPr>
          <w:b/>
          <w:bCs/>
        </w:rPr>
        <w:t>cek payload</w:t>
      </w:r>
      <w:r w:rsidRPr="007617B4">
        <w:t xml:space="preserve"> harus berubah tiap detik.</w:t>
      </w:r>
    </w:p>
    <w:p w14:paraId="6B667E37" w14:textId="77777777" w:rsidR="007617B4" w:rsidRPr="007617B4" w:rsidRDefault="007617B4" w:rsidP="007617B4">
      <w:pPr>
        <w:numPr>
          <w:ilvl w:val="0"/>
          <w:numId w:val="50"/>
        </w:numPr>
      </w:pPr>
      <w:r w:rsidRPr="007617B4">
        <w:t xml:space="preserve">Node </w:t>
      </w:r>
      <w:r w:rsidRPr="007617B4">
        <w:rPr>
          <w:b/>
          <w:bCs/>
        </w:rPr>
        <w:t>Broker :1883</w:t>
      </w:r>
      <w:r w:rsidRPr="007617B4">
        <w:t xml:space="preserve"> harus nunjukin </w:t>
      </w:r>
      <w:r w:rsidRPr="007617B4">
        <w:rPr>
          <w:b/>
          <w:bCs/>
        </w:rPr>
        <w:t>connected 2</w:t>
      </w:r>
      <w:r w:rsidRPr="007617B4">
        <w:t>.</w:t>
      </w:r>
    </w:p>
    <w:p w14:paraId="5604F306" w14:textId="77777777" w:rsidR="007617B4" w:rsidRPr="007617B4" w:rsidRDefault="007617B4" w:rsidP="007617B4">
      <w:r w:rsidRPr="007617B4">
        <w:t>Kalau dua-duanya normal, dashboard pasti ikut gerak realtime.</w:t>
      </w:r>
    </w:p>
    <w:p w14:paraId="16EC0E84" w14:textId="77777777" w:rsidR="007617B4" w:rsidRPr="007617B4" w:rsidRDefault="007617B4" w:rsidP="007617B4">
      <w:r w:rsidRPr="007617B4">
        <w:lastRenderedPageBreak/>
        <w:t>Kalau mau lebih cepet lagi, ganti local PUB_MS = 1000 jadi 500 di script biar ngirimnya tiap setengah detik. Tapi selama koneksinya stabil, 1 detik udah cukup buat sensor suhu.</w:t>
      </w:r>
    </w:p>
    <w:p w14:paraId="78F58F8D" w14:textId="77777777" w:rsidR="007617B4" w:rsidRPr="007617B4" w:rsidRDefault="007617B4" w:rsidP="007617B4">
      <w:r w:rsidRPr="007617B4">
        <w:t xml:space="preserve">Yang perlu gua tahu sekarang: script terbaru (yang ada tulisan </w:t>
      </w:r>
      <w:r w:rsidRPr="007617B4">
        <w:rPr>
          <w:i/>
          <w:iCs/>
        </w:rPr>
        <w:t>loop dibungkus pcall</w:t>
      </w:r>
      <w:r w:rsidRPr="007617B4">
        <w:t xml:space="preserve">) udah lu download ke HMI? Habis itu, jam di bawah </w:t>
      </w:r>
      <w:r w:rsidRPr="007617B4">
        <w:rPr>
          <w:i/>
          <w:iCs/>
        </w:rPr>
        <w:t>cek payload</w:t>
      </w:r>
      <w:r w:rsidRPr="007617B4">
        <w:t xml:space="preserve"> jalan terus atau berhenti lagi?</w:t>
      </w:r>
    </w:p>
    <w:p w14:paraId="7F911DDD" w14:textId="77777777" w:rsidR="007617B4" w:rsidRPr="007617B4" w:rsidRDefault="007617B4" w:rsidP="007617B4">
      <w:pPr>
        <w:rPr>
          <w:b/>
          <w:bCs/>
        </w:rPr>
      </w:pPr>
      <w:r w:rsidRPr="007617B4">
        <w:rPr>
          <w:b/>
          <w:bCs/>
        </w:rPr>
        <w:t>File disembunyikan saat dibagikan</w:t>
      </w:r>
    </w:p>
    <w:p w14:paraId="7D339B0C" w14:textId="77777777" w:rsidR="007617B4" w:rsidRPr="007617B4" w:rsidRDefault="007617B4" w:rsidP="007617B4">
      <w:r w:rsidRPr="007617B4">
        <w:t>gimana sihhh</w:t>
      </w:r>
    </w:p>
    <w:p w14:paraId="3FD00DA0" w14:textId="77777777" w:rsidR="007617B4" w:rsidRPr="007617B4" w:rsidRDefault="007617B4" w:rsidP="007617B4">
      <w:r w:rsidRPr="007617B4">
        <w:t xml:space="preserve">Iya, ngeselin. Tapi sebenernya semua bagiannya udah kebukti jalan: script-nya bener, Node-RED-nya bener, dan data sempat masuk sampai </w:t>
      </w:r>
      <w:r w:rsidRPr="007617B4">
        <w:rPr>
          <w:b/>
          <w:bCs/>
        </w:rPr>
        <w:t>14:04:00</w:t>
      </w:r>
      <w:r w:rsidRPr="007617B4">
        <w:t xml:space="preserve">. Sisa masalahnya cuma satu: </w:t>
      </w:r>
      <w:r w:rsidRPr="007617B4">
        <w:rPr>
          <w:b/>
          <w:bCs/>
        </w:rPr>
        <w:t>koneksi HMI ke laptop putus-nyambung lewat jaringan sekolah</w:t>
      </w:r>
      <w:r w:rsidRPr="007617B4">
        <w:t>. Script terbaru udah nyoba nyambung ulang tiap beberapa detik, tapi tetep nggak bisa ngejangkau laptop, jadi masalahnya di jalur jaringannya.</w:t>
      </w:r>
    </w:p>
    <w:p w14:paraId="2BA78D1E" w14:textId="77777777" w:rsidR="007617B4" w:rsidRPr="007617B4" w:rsidRDefault="007617B4" w:rsidP="007617B4">
      <w:r w:rsidRPr="007617B4">
        <w:t>Ada dua pilihan:</w:t>
      </w:r>
    </w:p>
    <w:p w14:paraId="55DD7125" w14:textId="77777777" w:rsidR="007617B4" w:rsidRPr="007617B4" w:rsidRDefault="007617B4" w:rsidP="007617B4">
      <w:pPr>
        <w:rPr>
          <w:b/>
          <w:bCs/>
        </w:rPr>
      </w:pPr>
      <w:r w:rsidRPr="007617B4">
        <w:rPr>
          <w:b/>
          <w:bCs/>
        </w:rPr>
        <w:t>Cek cepat (1 menit)</w:t>
      </w:r>
    </w:p>
    <w:p w14:paraId="2B4A6997" w14:textId="77777777" w:rsidR="007617B4" w:rsidRPr="007617B4" w:rsidRDefault="007617B4" w:rsidP="007617B4">
      <w:r w:rsidRPr="007617B4">
        <w:t xml:space="preserve">Pas lagi putus kayak sekarang, buka CMD dan ping </w:t>
      </w:r>
      <w:r w:rsidRPr="007617B4">
        <w:rPr>
          <w:b/>
          <w:bCs/>
        </w:rPr>
        <w:t>IP HMI</w:t>
      </w:r>
      <w:r w:rsidRPr="007617B4">
        <w:t xml:space="preserve"> (bukan 192.168.6.192). Kalau hasilnya </w:t>
      </w:r>
      <w:r w:rsidRPr="007617B4">
        <w:rPr>
          <w:i/>
          <w:iCs/>
        </w:rPr>
        <w:t>Request timed out</w:t>
      </w:r>
      <w:r w:rsidRPr="007617B4">
        <w:t>, berarti jaringan sekolah yang bikin putus, misalnya IP-nya bentrok sama perangkat lain.</w:t>
      </w:r>
    </w:p>
    <w:p w14:paraId="60C194D4" w14:textId="77777777" w:rsidR="007617B4" w:rsidRPr="007617B4" w:rsidRDefault="007617B4" w:rsidP="007617B4">
      <w:pPr>
        <w:rPr>
          <w:b/>
          <w:bCs/>
        </w:rPr>
      </w:pPr>
      <w:r w:rsidRPr="007617B4">
        <w:rPr>
          <w:b/>
          <w:bCs/>
        </w:rPr>
        <w:t>Solusi paling ampuh: colok langsung HMI ke laptop</w:t>
      </w:r>
    </w:p>
    <w:p w14:paraId="7D777416" w14:textId="77777777" w:rsidR="007617B4" w:rsidRPr="007617B4" w:rsidRDefault="007617B4" w:rsidP="007617B4">
      <w:r w:rsidRPr="007617B4">
        <w:t>Cara ini bikin HMI dan laptop nggak lewat jaringan sekolah sama sekali. Internet laptop tetep jalan lewat WiFi.</w:t>
      </w:r>
    </w:p>
    <w:p w14:paraId="6AAD5F7C" w14:textId="77777777" w:rsidR="007617B4" w:rsidRPr="007617B4" w:rsidRDefault="007617B4" w:rsidP="007617B4">
      <w:pPr>
        <w:numPr>
          <w:ilvl w:val="0"/>
          <w:numId w:val="51"/>
        </w:numPr>
      </w:pPr>
      <w:r w:rsidRPr="007617B4">
        <w:t xml:space="preserve">Colok </w:t>
      </w:r>
      <w:r w:rsidRPr="007617B4">
        <w:rPr>
          <w:b/>
          <w:bCs/>
        </w:rPr>
        <w:t>kabel LAN dari HMI langsung ke port LAN laptop</w:t>
      </w:r>
      <w:r w:rsidRPr="007617B4">
        <w:t>.</w:t>
      </w:r>
    </w:p>
    <w:p w14:paraId="1834FCAE" w14:textId="77777777" w:rsidR="007617B4" w:rsidRPr="007617B4" w:rsidRDefault="007617B4" w:rsidP="007617B4">
      <w:pPr>
        <w:numPr>
          <w:ilvl w:val="0"/>
          <w:numId w:val="51"/>
        </w:numPr>
      </w:pPr>
      <w:r w:rsidRPr="007617B4">
        <w:t xml:space="preserve">Set IP port LAN laptop secara manual: buka </w:t>
      </w:r>
      <w:r w:rsidRPr="007617B4">
        <w:rPr>
          <w:b/>
          <w:bCs/>
        </w:rPr>
        <w:t>Control Panel</w:t>
      </w:r>
      <w:r w:rsidRPr="007617B4">
        <w:t xml:space="preserve">, masuk </w:t>
      </w:r>
      <w:r w:rsidRPr="007617B4">
        <w:rPr>
          <w:b/>
          <w:bCs/>
        </w:rPr>
        <w:t>Network Connections</w:t>
      </w:r>
      <w:r w:rsidRPr="007617B4">
        <w:t xml:space="preserve">, klik kanan </w:t>
      </w:r>
      <w:r w:rsidRPr="007617B4">
        <w:rPr>
          <w:b/>
          <w:bCs/>
        </w:rPr>
        <w:t>Ethernet</w:t>
      </w:r>
      <w:r w:rsidRPr="007617B4">
        <w:t xml:space="preserve">, pilih </w:t>
      </w:r>
      <w:r w:rsidRPr="007617B4">
        <w:rPr>
          <w:b/>
          <w:bCs/>
        </w:rPr>
        <w:t>Properties</w:t>
      </w:r>
      <w:r w:rsidRPr="007617B4">
        <w:t xml:space="preserve">, lalu </w:t>
      </w:r>
      <w:r w:rsidRPr="007617B4">
        <w:rPr>
          <w:b/>
          <w:bCs/>
        </w:rPr>
        <w:t>IPv4</w:t>
      </w:r>
      <w:r w:rsidRPr="007617B4">
        <w:t>, terus isi:</w:t>
      </w:r>
    </w:p>
    <w:p w14:paraId="43CE5084" w14:textId="77777777" w:rsidR="007617B4" w:rsidRPr="007617B4" w:rsidRDefault="007617B4" w:rsidP="007617B4">
      <w:pPr>
        <w:numPr>
          <w:ilvl w:val="1"/>
          <w:numId w:val="51"/>
        </w:numPr>
      </w:pPr>
      <w:r w:rsidRPr="007617B4">
        <w:t>IP: 192.168.10.1</w:t>
      </w:r>
    </w:p>
    <w:p w14:paraId="5CF39F5C" w14:textId="77777777" w:rsidR="007617B4" w:rsidRPr="007617B4" w:rsidRDefault="007617B4" w:rsidP="007617B4">
      <w:pPr>
        <w:numPr>
          <w:ilvl w:val="1"/>
          <w:numId w:val="51"/>
        </w:numPr>
      </w:pPr>
      <w:r w:rsidRPr="007617B4">
        <w:t>Subnet: 255.255.255.0</w:t>
      </w:r>
    </w:p>
    <w:p w14:paraId="09356A3C" w14:textId="77777777" w:rsidR="007617B4" w:rsidRPr="007617B4" w:rsidRDefault="007617B4" w:rsidP="007617B4">
      <w:pPr>
        <w:numPr>
          <w:ilvl w:val="1"/>
          <w:numId w:val="51"/>
        </w:numPr>
      </w:pPr>
      <w:r w:rsidRPr="007617B4">
        <w:t>Gateway: kosongin</w:t>
      </w:r>
    </w:p>
    <w:p w14:paraId="61394328" w14:textId="77777777" w:rsidR="007617B4" w:rsidRPr="007617B4" w:rsidRDefault="007617B4" w:rsidP="007617B4">
      <w:pPr>
        <w:numPr>
          <w:ilvl w:val="0"/>
          <w:numId w:val="51"/>
        </w:numPr>
      </w:pPr>
      <w:r w:rsidRPr="007617B4">
        <w:t>Set IP HMI: 192.168.10.2, subnet 255.255.255.0.</w:t>
      </w:r>
    </w:p>
    <w:p w14:paraId="6CD23AAF" w14:textId="77777777" w:rsidR="007617B4" w:rsidRPr="007617B4" w:rsidRDefault="007617B4" w:rsidP="007617B4">
      <w:pPr>
        <w:numPr>
          <w:ilvl w:val="0"/>
          <w:numId w:val="51"/>
        </w:numPr>
      </w:pPr>
      <w:r w:rsidRPr="007617B4">
        <w:t>Di script, ganti satu baris jadi:</w:t>
      </w:r>
    </w:p>
    <w:p w14:paraId="58222DA7" w14:textId="77777777" w:rsidR="007617B4" w:rsidRPr="007617B4" w:rsidRDefault="007617B4" w:rsidP="007617B4">
      <w:r w:rsidRPr="007617B4">
        <w:t>lua</w:t>
      </w:r>
    </w:p>
    <w:p w14:paraId="323E5708" w14:textId="77777777" w:rsidR="007617B4" w:rsidRPr="007617B4" w:rsidRDefault="007617B4" w:rsidP="007617B4">
      <w:r w:rsidRPr="007617B4">
        <w:t xml:space="preserve">   local BROKER = "tcp://192.168.10.1:1883"</w:t>
      </w:r>
    </w:p>
    <w:p w14:paraId="1C9D8EF2" w14:textId="77777777" w:rsidR="007617B4" w:rsidRPr="007617B4" w:rsidRDefault="007617B4" w:rsidP="007617B4">
      <w:pPr>
        <w:numPr>
          <w:ilvl w:val="0"/>
          <w:numId w:val="52"/>
        </w:numPr>
      </w:pPr>
      <w:r w:rsidRPr="007617B4">
        <w:t xml:space="preserve">Compile, download ke HMI. Node broker harusnya jadi </w:t>
      </w:r>
      <w:r w:rsidRPr="007617B4">
        <w:rPr>
          <w:b/>
          <w:bCs/>
        </w:rPr>
        <w:t>connected 2</w:t>
      </w:r>
      <w:r w:rsidRPr="007617B4">
        <w:t>, dan bakal stabil terus.</w:t>
      </w:r>
    </w:p>
    <w:p w14:paraId="6381A6DD" w14:textId="77777777" w:rsidR="007617B4" w:rsidRPr="007617B4" w:rsidRDefault="007617B4" w:rsidP="007617B4">
      <w:r w:rsidRPr="007617B4">
        <w:t>Rule firewall port 1883 yang tadi udah lu bikin tetep berlaku buat port LAN ini, jadi nggak perlu diatur ulang.</w:t>
      </w:r>
    </w:p>
    <w:p w14:paraId="7FEB5B07" w14:textId="77777777" w:rsidR="007617B4" w:rsidRPr="007617B4" w:rsidRDefault="007617B4" w:rsidP="007617B4">
      <w:r w:rsidRPr="007617B4">
        <w:t>Kalau lu pilih cara kedua, kabarin aja kalau udah dicolok. Nanti gua temenin cek sampai datanya ngalir.</w:t>
      </w:r>
    </w:p>
    <w:p w14:paraId="03100738" w14:textId="77777777" w:rsidR="007617B4" w:rsidRPr="007617B4" w:rsidRDefault="007617B4" w:rsidP="007617B4">
      <w:r w:rsidRPr="007617B4">
        <w:t>masih belum bisa membaca real time?</w:t>
      </w:r>
    </w:p>
    <w:p w14:paraId="18F1A392" w14:textId="77777777" w:rsidR="007617B4" w:rsidRPr="007617B4" w:rsidRDefault="007617B4" w:rsidP="007617B4">
      <w:r w:rsidRPr="007617B4">
        <w:lastRenderedPageBreak/>
        <w:t xml:space="preserve">Belum, dan penyebabnya masih sama: </w:t>
      </w:r>
      <w:r w:rsidRPr="007617B4">
        <w:rPr>
          <w:b/>
          <w:bCs/>
        </w:rPr>
        <w:t>HMI-nya nggak nyambung ke broker</w:t>
      </w:r>
      <w:r w:rsidRPr="007617B4">
        <w:t>, jadi nggak ada data baru yang masuk. Node-RED-nya sendiri realtime.</w:t>
      </w:r>
    </w:p>
    <w:p w14:paraId="091CE2AC" w14:textId="77777777" w:rsidR="007617B4" w:rsidRPr="007617B4" w:rsidRDefault="007617B4" w:rsidP="007617B4">
      <w:r w:rsidRPr="007617B4">
        <w:t xml:space="preserve">Buktiin sendiri dalam 10 detik: buka dashboard, terus klik kotak di kiri node </w:t>
      </w:r>
      <w:r w:rsidRPr="007617B4">
        <w:rPr>
          <w:b/>
          <w:bCs/>
        </w:rPr>
        <w:t>Simulasi HMI</w:t>
      </w:r>
      <w:r w:rsidRPr="007617B4">
        <w:t xml:space="preserve"> beberapa kali. Angka di dashboard bakal langsung berubah tiap kali lu klik. Itu tandanya Node-RED nampilin data begitu datanya masuk.</w:t>
      </w:r>
    </w:p>
    <w:p w14:paraId="3430A7AB" w14:textId="77777777" w:rsidR="007617B4" w:rsidRPr="007617B4" w:rsidRDefault="007617B4" w:rsidP="007617B4">
      <w:r w:rsidRPr="007617B4">
        <w:t>Biar data sensor yang beneran bisa masuk terus, HMI harus nyambung stabil. Jawab tiga ini dulu ya:</w:t>
      </w:r>
    </w:p>
    <w:p w14:paraId="499D1407" w14:textId="77777777" w:rsidR="007617B4" w:rsidRPr="007617B4" w:rsidRDefault="007617B4" w:rsidP="007617B4">
      <w:pPr>
        <w:numPr>
          <w:ilvl w:val="0"/>
          <w:numId w:val="53"/>
        </w:numPr>
      </w:pPr>
      <w:r w:rsidRPr="007617B4">
        <w:rPr>
          <w:b/>
          <w:bCs/>
        </w:rPr>
        <w:t>IP HMI</w:t>
      </w:r>
      <w:r w:rsidRPr="007617B4">
        <w:t xml:space="preserve"> yang lu set berapa?</w:t>
      </w:r>
    </w:p>
    <w:p w14:paraId="2A162045" w14:textId="77777777" w:rsidR="007617B4" w:rsidRPr="007617B4" w:rsidRDefault="007617B4" w:rsidP="007617B4">
      <w:pPr>
        <w:numPr>
          <w:ilvl w:val="0"/>
          <w:numId w:val="53"/>
        </w:numPr>
      </w:pPr>
      <w:r w:rsidRPr="007617B4">
        <w:t>Kalau di-</w:t>
      </w:r>
      <w:r w:rsidRPr="007617B4">
        <w:rPr>
          <w:b/>
          <w:bCs/>
        </w:rPr>
        <w:t>ping</w:t>
      </w:r>
      <w:r w:rsidRPr="007617B4">
        <w:t xml:space="preserve"> dari CMD, hasilnya </w:t>
      </w:r>
      <w:r w:rsidRPr="007617B4">
        <w:rPr>
          <w:i/>
          <w:iCs/>
        </w:rPr>
        <w:t>Reply</w:t>
      </w:r>
      <w:r w:rsidRPr="007617B4">
        <w:t xml:space="preserve"> atau </w:t>
      </w:r>
      <w:r w:rsidRPr="007617B4">
        <w:rPr>
          <w:i/>
          <w:iCs/>
        </w:rPr>
        <w:t>Request timed out</w:t>
      </w:r>
      <w:r w:rsidRPr="007617B4">
        <w:t>?</w:t>
      </w:r>
    </w:p>
    <w:p w14:paraId="2DE0B4BC" w14:textId="77777777" w:rsidR="007617B4" w:rsidRPr="007617B4" w:rsidRDefault="007617B4" w:rsidP="007617B4">
      <w:pPr>
        <w:numPr>
          <w:ilvl w:val="0"/>
          <w:numId w:val="53"/>
        </w:numPr>
      </w:pPr>
      <w:r w:rsidRPr="007617B4">
        <w:t xml:space="preserve">Node </w:t>
      </w:r>
      <w:r w:rsidRPr="007617B4">
        <w:rPr>
          <w:b/>
          <w:bCs/>
        </w:rPr>
        <w:t>Broker :1883</w:t>
      </w:r>
      <w:r w:rsidRPr="007617B4">
        <w:t xml:space="preserve"> sekarang nunjukin </w:t>
      </w:r>
      <w:r w:rsidRPr="007617B4">
        <w:rPr>
          <w:b/>
          <w:bCs/>
        </w:rPr>
        <w:t>connected</w:t>
      </w:r>
      <w:r w:rsidRPr="007617B4">
        <w:t xml:space="preserve"> berapa?</w:t>
      </w:r>
    </w:p>
    <w:p w14:paraId="20825695" w14:textId="77777777" w:rsidR="007617B4" w:rsidRPr="007617B4" w:rsidRDefault="007617B4" w:rsidP="007617B4">
      <w:r w:rsidRPr="007617B4">
        <w:t xml:space="preserve">Kalau males ngecek satu-satu, langsung aja pakai cara </w:t>
      </w:r>
      <w:r w:rsidRPr="007617B4">
        <w:rPr>
          <w:b/>
          <w:bCs/>
        </w:rPr>
        <w:t>colok kabel LAN dari HMI langsung ke laptop</w:t>
      </w:r>
      <w:r w:rsidRPr="007617B4">
        <w:t xml:space="preserve"> yang gua jelasin tadi. Cara itu paling cepet bikin koneksinya stabil.</w:t>
      </w:r>
    </w:p>
    <w:p w14:paraId="43405424" w14:textId="77777777" w:rsidR="007617B4" w:rsidRPr="007617B4" w:rsidRDefault="007617B4" w:rsidP="007617B4">
      <w:pPr>
        <w:rPr>
          <w:b/>
          <w:bCs/>
        </w:rPr>
      </w:pPr>
      <w:r w:rsidRPr="007617B4">
        <w:rPr>
          <w:b/>
          <w:bCs/>
        </w:rPr>
        <w:t>File disembunyikan saat dibagikan</w:t>
      </w:r>
    </w:p>
    <w:p w14:paraId="15E8C3E5" w14:textId="77777777" w:rsidR="007617B4" w:rsidRPr="007617B4" w:rsidRDefault="007617B4" w:rsidP="007617B4">
      <w:r w:rsidRPr="007617B4">
        <w:t>nih HMI ip nya</w:t>
      </w:r>
    </w:p>
    <w:p w14:paraId="1DAFE15D" w14:textId="77777777" w:rsidR="007617B4" w:rsidRPr="007617B4" w:rsidRDefault="007617B4" w:rsidP="007617B4">
      <w:r w:rsidRPr="007617B4">
        <w:t xml:space="preserve">Ketemu petunjuknya: kotak </w:t>
      </w:r>
      <w:r w:rsidRPr="007617B4">
        <w:rPr>
          <w:b/>
          <w:bCs/>
        </w:rPr>
        <w:t>HMI IP</w:t>
      </w:r>
      <w:r w:rsidRPr="007617B4">
        <w:t xml:space="preserve"> di situ </w:t>
      </w:r>
      <w:r w:rsidRPr="007617B4">
        <w:rPr>
          <w:b/>
          <w:bCs/>
        </w:rPr>
        <w:t>nggak dicentang</w:t>
      </w:r>
      <w:r w:rsidRPr="007617B4">
        <w:t>. Artinya project nggak ngatur IP HMI sama sekali, jadi HMI pakai IP dari setting di HMI-nya sendiri. Kemungkinan besar dapet otomatis dari jaringan sekolah, dan itu bisa berubah atau putus sewaktu-waktu. Ini cocok sama gejala yang kita lihat: nyambung sebentar, terus hilang.</w:t>
      </w:r>
    </w:p>
    <w:p w14:paraId="7F6576F6" w14:textId="77777777" w:rsidR="007617B4" w:rsidRPr="007617B4" w:rsidRDefault="007617B4" w:rsidP="007617B4">
      <w:r w:rsidRPr="007617B4">
        <w:t xml:space="preserve">Kita kunci aja IP-nya, sekalian </w:t>
      </w:r>
      <w:r w:rsidRPr="007617B4">
        <w:rPr>
          <w:b/>
          <w:bCs/>
        </w:rPr>
        <w:t>colok langsung HMI ke laptop</w:t>
      </w:r>
      <w:r w:rsidRPr="007617B4">
        <w:t>:</w:t>
      </w:r>
    </w:p>
    <w:p w14:paraId="7291B4D3" w14:textId="77777777" w:rsidR="007617B4" w:rsidRPr="007617B4" w:rsidRDefault="007617B4" w:rsidP="007617B4">
      <w:pPr>
        <w:numPr>
          <w:ilvl w:val="0"/>
          <w:numId w:val="54"/>
        </w:numPr>
      </w:pPr>
      <w:r w:rsidRPr="007617B4">
        <w:rPr>
          <w:b/>
          <w:bCs/>
        </w:rPr>
        <w:t>Atur IP port LAN laptop.</w:t>
      </w:r>
      <w:r w:rsidRPr="007617B4">
        <w:t xml:space="preserve"> Buka Control Panel, masuk Network Connections, klik kanan </w:t>
      </w:r>
      <w:r w:rsidRPr="007617B4">
        <w:rPr>
          <w:b/>
          <w:bCs/>
        </w:rPr>
        <w:t>Ethernet</w:t>
      </w:r>
      <w:r w:rsidRPr="007617B4">
        <w:t xml:space="preserve">, pilih Properties, lalu </w:t>
      </w:r>
      <w:r w:rsidRPr="007617B4">
        <w:rPr>
          <w:b/>
          <w:bCs/>
        </w:rPr>
        <w:t>IPv4</w:t>
      </w:r>
      <w:r w:rsidRPr="007617B4">
        <w:t>, terus isi:</w:t>
      </w:r>
    </w:p>
    <w:p w14:paraId="5AD2ED6D" w14:textId="77777777" w:rsidR="007617B4" w:rsidRPr="007617B4" w:rsidRDefault="007617B4" w:rsidP="007617B4">
      <w:pPr>
        <w:numPr>
          <w:ilvl w:val="1"/>
          <w:numId w:val="54"/>
        </w:numPr>
      </w:pPr>
      <w:r w:rsidRPr="007617B4">
        <w:t>IP 192.168.10.1</w:t>
      </w:r>
    </w:p>
    <w:p w14:paraId="68EB424A" w14:textId="77777777" w:rsidR="007617B4" w:rsidRPr="007617B4" w:rsidRDefault="007617B4" w:rsidP="007617B4">
      <w:pPr>
        <w:numPr>
          <w:ilvl w:val="1"/>
          <w:numId w:val="54"/>
        </w:numPr>
      </w:pPr>
      <w:r w:rsidRPr="007617B4">
        <w:t>Subnet 255.255.255.0</w:t>
      </w:r>
    </w:p>
    <w:p w14:paraId="245B0CF7" w14:textId="77777777" w:rsidR="007617B4" w:rsidRPr="007617B4" w:rsidRDefault="007617B4" w:rsidP="007617B4">
      <w:pPr>
        <w:numPr>
          <w:ilvl w:val="1"/>
          <w:numId w:val="54"/>
        </w:numPr>
      </w:pPr>
      <w:r w:rsidRPr="007617B4">
        <w:t>Gateway kosongin</w:t>
      </w:r>
    </w:p>
    <w:p w14:paraId="540D31C7" w14:textId="77777777" w:rsidR="007617B4" w:rsidRPr="007617B4" w:rsidRDefault="007617B4" w:rsidP="007617B4">
      <w:pPr>
        <w:numPr>
          <w:ilvl w:val="0"/>
          <w:numId w:val="54"/>
        </w:numPr>
      </w:pPr>
      <w:r w:rsidRPr="007617B4">
        <w:rPr>
          <w:b/>
          <w:bCs/>
        </w:rPr>
        <w:t>Atur IP HMI di PIStudio</w:t>
      </w:r>
      <w:r w:rsidRPr="007617B4">
        <w:t>, di jendela yang lagi lu buka itu:</w:t>
      </w:r>
    </w:p>
    <w:p w14:paraId="193B752A" w14:textId="77777777" w:rsidR="007617B4" w:rsidRPr="007617B4" w:rsidRDefault="007617B4" w:rsidP="007617B4">
      <w:pPr>
        <w:numPr>
          <w:ilvl w:val="1"/>
          <w:numId w:val="54"/>
        </w:numPr>
      </w:pPr>
      <w:r w:rsidRPr="007617B4">
        <w:rPr>
          <w:b/>
          <w:bCs/>
        </w:rPr>
        <w:t>Centang "HMI IP"</w:t>
      </w:r>
      <w:r w:rsidRPr="007617B4">
        <w:t>.</w:t>
      </w:r>
    </w:p>
    <w:p w14:paraId="190A85E1" w14:textId="77777777" w:rsidR="007617B4" w:rsidRPr="007617B4" w:rsidRDefault="007617B4" w:rsidP="007617B4">
      <w:pPr>
        <w:numPr>
          <w:ilvl w:val="1"/>
          <w:numId w:val="54"/>
        </w:numPr>
      </w:pPr>
      <w:r w:rsidRPr="007617B4">
        <w:t>IP: 192.168.10.2</w:t>
      </w:r>
    </w:p>
    <w:p w14:paraId="43BED65D" w14:textId="77777777" w:rsidR="007617B4" w:rsidRPr="007617B4" w:rsidRDefault="007617B4" w:rsidP="007617B4">
      <w:pPr>
        <w:numPr>
          <w:ilvl w:val="1"/>
          <w:numId w:val="54"/>
        </w:numPr>
      </w:pPr>
      <w:r w:rsidRPr="007617B4">
        <w:t>Sub mask: 255.255.255.0</w:t>
      </w:r>
    </w:p>
    <w:p w14:paraId="0B328E85" w14:textId="77777777" w:rsidR="007617B4" w:rsidRPr="007617B4" w:rsidRDefault="007617B4" w:rsidP="007617B4">
      <w:pPr>
        <w:numPr>
          <w:ilvl w:val="1"/>
          <w:numId w:val="54"/>
        </w:numPr>
      </w:pPr>
      <w:r w:rsidRPr="007617B4">
        <w:t>Gateway: 192.168.10.1</w:t>
      </w:r>
    </w:p>
    <w:p w14:paraId="2D924AE6" w14:textId="77777777" w:rsidR="007617B4" w:rsidRPr="007617B4" w:rsidRDefault="007617B4" w:rsidP="007617B4">
      <w:pPr>
        <w:numPr>
          <w:ilvl w:val="1"/>
          <w:numId w:val="54"/>
        </w:numPr>
      </w:pPr>
      <w:r w:rsidRPr="007617B4">
        <w:t xml:space="preserve">DNS biarin 0, terus klik </w:t>
      </w:r>
      <w:r w:rsidRPr="007617B4">
        <w:rPr>
          <w:b/>
          <w:bCs/>
        </w:rPr>
        <w:t>OK</w:t>
      </w:r>
      <w:r w:rsidRPr="007617B4">
        <w:t>.</w:t>
      </w:r>
    </w:p>
    <w:p w14:paraId="60503770" w14:textId="77777777" w:rsidR="007617B4" w:rsidRPr="007617B4" w:rsidRDefault="007617B4" w:rsidP="007617B4">
      <w:pPr>
        <w:numPr>
          <w:ilvl w:val="0"/>
          <w:numId w:val="54"/>
        </w:numPr>
      </w:pPr>
      <w:r w:rsidRPr="007617B4">
        <w:rPr>
          <w:b/>
          <w:bCs/>
        </w:rPr>
        <w:t>Ganti IP broker di script.</w:t>
      </w:r>
      <w:r w:rsidRPr="007617B4">
        <w:t xml:space="preserve"> Di mqttkit.lua yang lagi kebuka, ubah baris 23 jadi:</w:t>
      </w:r>
    </w:p>
    <w:p w14:paraId="006BB462" w14:textId="77777777" w:rsidR="007617B4" w:rsidRPr="007617B4" w:rsidRDefault="007617B4" w:rsidP="007617B4">
      <w:r w:rsidRPr="007617B4">
        <w:t>lua</w:t>
      </w:r>
    </w:p>
    <w:p w14:paraId="3EF3CE45" w14:textId="77777777" w:rsidR="007617B4" w:rsidRPr="007617B4" w:rsidRDefault="007617B4" w:rsidP="007617B4">
      <w:r w:rsidRPr="007617B4">
        <w:t xml:space="preserve">   local BROKER    = "tcp://192.168.10.1:1883"</w:t>
      </w:r>
    </w:p>
    <w:p w14:paraId="2A3D0F86" w14:textId="77777777" w:rsidR="007617B4" w:rsidRPr="007617B4" w:rsidRDefault="007617B4" w:rsidP="007617B4">
      <w:pPr>
        <w:numPr>
          <w:ilvl w:val="0"/>
          <w:numId w:val="55"/>
        </w:numPr>
      </w:pPr>
      <w:r w:rsidRPr="007617B4">
        <w:rPr>
          <w:b/>
          <w:bCs/>
        </w:rPr>
        <w:t>Compile</w:t>
      </w:r>
      <w:r w:rsidRPr="007617B4">
        <w:t xml:space="preserve">, terus </w:t>
      </w:r>
      <w:r w:rsidRPr="007617B4">
        <w:rPr>
          <w:b/>
          <w:bCs/>
        </w:rPr>
        <w:t>download ke HMI pakai kabel USB</w:t>
      </w:r>
      <w:r w:rsidRPr="007617B4">
        <w:t>. Jangan lewat LAN, soalnya IP HMI-nya bakal berubah habis download.</w:t>
      </w:r>
    </w:p>
    <w:p w14:paraId="0389608C" w14:textId="77777777" w:rsidR="007617B4" w:rsidRPr="007617B4" w:rsidRDefault="007617B4" w:rsidP="007617B4">
      <w:pPr>
        <w:numPr>
          <w:ilvl w:val="0"/>
          <w:numId w:val="55"/>
        </w:numPr>
      </w:pPr>
      <w:r w:rsidRPr="007617B4">
        <w:rPr>
          <w:b/>
          <w:bCs/>
        </w:rPr>
        <w:lastRenderedPageBreak/>
        <w:t>Colok kabel LAN dari HMI langsung ke port LAN laptop.</w:t>
      </w:r>
      <w:r w:rsidRPr="007617B4">
        <w:t xml:space="preserve"> WiFi laptop tetep nyala buat internet.</w:t>
      </w:r>
    </w:p>
    <w:p w14:paraId="48499EAB" w14:textId="77777777" w:rsidR="007617B4" w:rsidRPr="007617B4" w:rsidRDefault="007617B4" w:rsidP="007617B4">
      <w:pPr>
        <w:numPr>
          <w:ilvl w:val="0"/>
          <w:numId w:val="55"/>
        </w:numPr>
      </w:pPr>
      <w:r w:rsidRPr="007617B4">
        <w:t xml:space="preserve">Lihat Node-RED: node broker harus jadi </w:t>
      </w:r>
      <w:r w:rsidRPr="007617B4">
        <w:rPr>
          <w:b/>
          <w:bCs/>
        </w:rPr>
        <w:t>connected 2</w:t>
      </w:r>
      <w:r w:rsidRPr="007617B4">
        <w:t xml:space="preserve">, dan jam di bawah </w:t>
      </w:r>
      <w:r w:rsidRPr="007617B4">
        <w:rPr>
          <w:b/>
          <w:bCs/>
        </w:rPr>
        <w:t>cek payload</w:t>
      </w:r>
      <w:r w:rsidRPr="007617B4">
        <w:t xml:space="preserve"> jalan tiap detik. Dashboard bakal ikut gerak realtime.</w:t>
      </w:r>
    </w:p>
    <w:p w14:paraId="4B58EEB8" w14:textId="77777777" w:rsidR="007617B4" w:rsidRPr="007617B4" w:rsidRDefault="007617B4" w:rsidP="007617B4">
      <w:r w:rsidRPr="007617B4">
        <w:t xml:space="preserve">Peringatan compile soal </w:t>
      </w:r>
      <w:r w:rsidRPr="007617B4">
        <w:rPr>
          <w:i/>
          <w:iCs/>
        </w:rPr>
        <w:t>driver WECON LX3V butuh HMI V2.0</w:t>
      </w:r>
      <w:r w:rsidRPr="007617B4">
        <w:t xml:space="preserve"> itu cuma warning, bukan error. Komunikasi ke PLC-nya udah kebukti jalan, jadi abaikan aja.</w:t>
      </w:r>
    </w:p>
    <w:p w14:paraId="2DCAF890" w14:textId="77777777" w:rsidR="007617B4" w:rsidRPr="007617B4" w:rsidRDefault="007617B4" w:rsidP="007617B4">
      <w:pPr>
        <w:rPr>
          <w:b/>
          <w:bCs/>
        </w:rPr>
      </w:pPr>
      <w:r w:rsidRPr="007617B4">
        <w:rPr>
          <w:b/>
          <w:bCs/>
        </w:rPr>
        <w:t>File disembunyikan saat dibagikan</w:t>
      </w:r>
    </w:p>
    <w:p w14:paraId="5EAE7F7B" w14:textId="77777777" w:rsidR="007617B4" w:rsidRPr="007617B4" w:rsidRDefault="007617B4" w:rsidP="007617B4">
      <w:r w:rsidRPr="007617B4">
        <w:t>pilih mana ini?</w:t>
      </w:r>
    </w:p>
    <w:p w14:paraId="675D8359" w14:textId="77777777" w:rsidR="007617B4" w:rsidRPr="007617B4" w:rsidRDefault="007617B4" w:rsidP="007617B4">
      <w:r w:rsidRPr="007617B4">
        <w:t xml:space="preserve">Klik </w:t>
      </w:r>
      <w:r w:rsidRPr="007617B4">
        <w:rPr>
          <w:b/>
          <w:bCs/>
        </w:rPr>
        <w:t>Network and Sharing Center</w:t>
      </w:r>
      <w:r w:rsidRPr="007617B4">
        <w:t>, terus ikutin ini:</w:t>
      </w:r>
    </w:p>
    <w:p w14:paraId="0984DC3B" w14:textId="77777777" w:rsidR="007617B4" w:rsidRPr="007617B4" w:rsidRDefault="007617B4" w:rsidP="007617B4">
      <w:pPr>
        <w:numPr>
          <w:ilvl w:val="0"/>
          <w:numId w:val="56"/>
        </w:numPr>
      </w:pPr>
      <w:r w:rsidRPr="007617B4">
        <w:t xml:space="preserve">Di panel kiri, klik </w:t>
      </w:r>
      <w:r w:rsidRPr="007617B4">
        <w:rPr>
          <w:b/>
          <w:bCs/>
        </w:rPr>
        <w:t>Change adapter settings</w:t>
      </w:r>
      <w:r w:rsidRPr="007617B4">
        <w:t>.</w:t>
      </w:r>
    </w:p>
    <w:p w14:paraId="49017051" w14:textId="77777777" w:rsidR="007617B4" w:rsidRPr="007617B4" w:rsidRDefault="007617B4" w:rsidP="007617B4">
      <w:pPr>
        <w:numPr>
          <w:ilvl w:val="0"/>
          <w:numId w:val="56"/>
        </w:numPr>
      </w:pPr>
      <w:r w:rsidRPr="007617B4">
        <w:t xml:space="preserve">Klik kanan </w:t>
      </w:r>
      <w:r w:rsidRPr="007617B4">
        <w:rPr>
          <w:b/>
          <w:bCs/>
        </w:rPr>
        <w:t>Ethernet</w:t>
      </w:r>
      <w:r w:rsidRPr="007617B4">
        <w:t xml:space="preserve">, pilih </w:t>
      </w:r>
      <w:r w:rsidRPr="007617B4">
        <w:rPr>
          <w:b/>
          <w:bCs/>
        </w:rPr>
        <w:t>Properties</w:t>
      </w:r>
      <w:r w:rsidRPr="007617B4">
        <w:t xml:space="preserve">. </w:t>
      </w:r>
      <w:r w:rsidRPr="007617B4">
        <w:rPr>
          <w:b/>
          <w:bCs/>
        </w:rPr>
        <w:t>Jangan pilih Wi-Fi.</w:t>
      </w:r>
    </w:p>
    <w:p w14:paraId="573EA5B2" w14:textId="77777777" w:rsidR="007617B4" w:rsidRPr="007617B4" w:rsidRDefault="007617B4" w:rsidP="007617B4">
      <w:pPr>
        <w:numPr>
          <w:ilvl w:val="0"/>
          <w:numId w:val="56"/>
        </w:numPr>
      </w:pPr>
      <w:r w:rsidRPr="007617B4">
        <w:t xml:space="preserve">Klik dua kali </w:t>
      </w:r>
      <w:r w:rsidRPr="007617B4">
        <w:rPr>
          <w:b/>
          <w:bCs/>
        </w:rPr>
        <w:t>Internet Protocol Version 4 (TCP/IPv4)</w:t>
      </w:r>
      <w:r w:rsidRPr="007617B4">
        <w:t>.</w:t>
      </w:r>
    </w:p>
    <w:p w14:paraId="19678871" w14:textId="77777777" w:rsidR="007617B4" w:rsidRPr="007617B4" w:rsidRDefault="007617B4" w:rsidP="007617B4">
      <w:pPr>
        <w:numPr>
          <w:ilvl w:val="0"/>
          <w:numId w:val="56"/>
        </w:numPr>
      </w:pPr>
      <w:r w:rsidRPr="007617B4">
        <w:t xml:space="preserve">Pilih </w:t>
      </w:r>
      <w:r w:rsidRPr="007617B4">
        <w:rPr>
          <w:b/>
          <w:bCs/>
        </w:rPr>
        <w:t>Use the following IP address</w:t>
      </w:r>
      <w:r w:rsidRPr="007617B4">
        <w:t>, terus isi:</w:t>
      </w:r>
    </w:p>
    <w:p w14:paraId="33EA044F" w14:textId="77777777" w:rsidR="007617B4" w:rsidRPr="007617B4" w:rsidRDefault="007617B4" w:rsidP="007617B4">
      <w:pPr>
        <w:numPr>
          <w:ilvl w:val="1"/>
          <w:numId w:val="56"/>
        </w:numPr>
      </w:pPr>
      <w:r w:rsidRPr="007617B4">
        <w:t>IP address: 192.168.10.1</w:t>
      </w:r>
    </w:p>
    <w:p w14:paraId="33B41973" w14:textId="77777777" w:rsidR="007617B4" w:rsidRPr="007617B4" w:rsidRDefault="007617B4" w:rsidP="007617B4">
      <w:pPr>
        <w:numPr>
          <w:ilvl w:val="1"/>
          <w:numId w:val="56"/>
        </w:numPr>
      </w:pPr>
      <w:r w:rsidRPr="007617B4">
        <w:t>Subnet mask: 255.255.255.0</w:t>
      </w:r>
    </w:p>
    <w:p w14:paraId="1F4126F2" w14:textId="77777777" w:rsidR="007617B4" w:rsidRPr="007617B4" w:rsidRDefault="007617B4" w:rsidP="007617B4">
      <w:pPr>
        <w:numPr>
          <w:ilvl w:val="1"/>
          <w:numId w:val="56"/>
        </w:numPr>
      </w:pPr>
      <w:r w:rsidRPr="007617B4">
        <w:t xml:space="preserve">Default gateway: </w:t>
      </w:r>
      <w:r w:rsidRPr="007617B4">
        <w:rPr>
          <w:b/>
          <w:bCs/>
        </w:rPr>
        <w:t>kosongin</w:t>
      </w:r>
    </w:p>
    <w:p w14:paraId="217FE769" w14:textId="77777777" w:rsidR="007617B4" w:rsidRPr="007617B4" w:rsidRDefault="007617B4" w:rsidP="007617B4">
      <w:pPr>
        <w:numPr>
          <w:ilvl w:val="0"/>
          <w:numId w:val="56"/>
        </w:numPr>
      </w:pPr>
      <w:r w:rsidRPr="007617B4">
        <w:t xml:space="preserve">Bagian DNS biarin kosong, terus klik </w:t>
      </w:r>
      <w:r w:rsidRPr="007617B4">
        <w:rPr>
          <w:b/>
          <w:bCs/>
        </w:rPr>
        <w:t>OK</w:t>
      </w:r>
      <w:r w:rsidRPr="007617B4">
        <w:t xml:space="preserve">, lalu </w:t>
      </w:r>
      <w:r w:rsidRPr="007617B4">
        <w:rPr>
          <w:b/>
          <w:bCs/>
        </w:rPr>
        <w:t>OK</w:t>
      </w:r>
      <w:r w:rsidRPr="007617B4">
        <w:t xml:space="preserve"> sekali lagi.</w:t>
      </w:r>
    </w:p>
    <w:p w14:paraId="42DD6449" w14:textId="77777777" w:rsidR="007617B4" w:rsidRPr="007617B4" w:rsidRDefault="007617B4" w:rsidP="007617B4">
      <w:r w:rsidRPr="007617B4">
        <w:t xml:space="preserve">Ada jalan pintas juga: tekan </w:t>
      </w:r>
      <w:r w:rsidRPr="007617B4">
        <w:rPr>
          <w:b/>
          <w:bCs/>
        </w:rPr>
        <w:t>Windows + R</w:t>
      </w:r>
      <w:r w:rsidRPr="007617B4">
        <w:t>, ketik ncpa.cpl, Enter. Itu langsung masuk ke langkah 2.</w:t>
      </w:r>
    </w:p>
    <w:p w14:paraId="425D26C0" w14:textId="77777777" w:rsidR="007617B4" w:rsidRPr="007617B4" w:rsidRDefault="007617B4" w:rsidP="007617B4">
      <w:r w:rsidRPr="007617B4">
        <w:t>mana change adapter setting?</w:t>
      </w:r>
    </w:p>
    <w:p w14:paraId="0AA4729D" w14:textId="77777777" w:rsidR="007617B4" w:rsidRPr="007617B4" w:rsidRDefault="007617B4" w:rsidP="007617B4">
      <w:r w:rsidRPr="007617B4">
        <w:t>Di Windows 11 tombol itu kadang nggak ada. Pakai cara pintas aja:</w:t>
      </w:r>
    </w:p>
    <w:p w14:paraId="61CDA2DC" w14:textId="77777777" w:rsidR="007617B4" w:rsidRPr="007617B4" w:rsidRDefault="007617B4" w:rsidP="007617B4">
      <w:pPr>
        <w:numPr>
          <w:ilvl w:val="0"/>
          <w:numId w:val="57"/>
        </w:numPr>
      </w:pPr>
      <w:r w:rsidRPr="007617B4">
        <w:t xml:space="preserve">Tekan </w:t>
      </w:r>
      <w:r w:rsidRPr="007617B4">
        <w:rPr>
          <w:b/>
          <w:bCs/>
        </w:rPr>
        <w:t>Windows + R</w:t>
      </w:r>
      <w:r w:rsidRPr="007617B4">
        <w:t>.</w:t>
      </w:r>
    </w:p>
    <w:p w14:paraId="28EDCA1C" w14:textId="77777777" w:rsidR="007617B4" w:rsidRPr="007617B4" w:rsidRDefault="007617B4" w:rsidP="007617B4">
      <w:pPr>
        <w:numPr>
          <w:ilvl w:val="0"/>
          <w:numId w:val="57"/>
        </w:numPr>
      </w:pPr>
      <w:r w:rsidRPr="007617B4">
        <w:t>Ketik ncpa.cpl, terus Enter.</w:t>
      </w:r>
    </w:p>
    <w:p w14:paraId="456F5522" w14:textId="77777777" w:rsidR="007617B4" w:rsidRPr="007617B4" w:rsidRDefault="007617B4" w:rsidP="007617B4">
      <w:pPr>
        <w:numPr>
          <w:ilvl w:val="0"/>
          <w:numId w:val="57"/>
        </w:numPr>
      </w:pPr>
      <w:r w:rsidRPr="007617B4">
        <w:t xml:space="preserve">Bakal kebuka jendela berisi ikon </w:t>
      </w:r>
      <w:r w:rsidRPr="007617B4">
        <w:rPr>
          <w:b/>
          <w:bCs/>
        </w:rPr>
        <w:t>Ethernet</w:t>
      </w:r>
      <w:r w:rsidRPr="007617B4">
        <w:t xml:space="preserve"> dan </w:t>
      </w:r>
      <w:r w:rsidRPr="007617B4">
        <w:rPr>
          <w:b/>
          <w:bCs/>
        </w:rPr>
        <w:t>Wi-Fi</w:t>
      </w:r>
      <w:r w:rsidRPr="007617B4">
        <w:t xml:space="preserve">. Klik kanan </w:t>
      </w:r>
      <w:r w:rsidRPr="007617B4">
        <w:rPr>
          <w:b/>
          <w:bCs/>
        </w:rPr>
        <w:t>Ethernet</w:t>
      </w:r>
      <w:r w:rsidRPr="007617B4">
        <w:t xml:space="preserve">, pilih </w:t>
      </w:r>
      <w:r w:rsidRPr="007617B4">
        <w:rPr>
          <w:b/>
          <w:bCs/>
        </w:rPr>
        <w:t>Properties</w:t>
      </w:r>
      <w:r w:rsidRPr="007617B4">
        <w:t xml:space="preserve">, terus lanjut dari langkah 3 tadi (klik dua kali </w:t>
      </w:r>
      <w:r w:rsidRPr="007617B4">
        <w:rPr>
          <w:b/>
          <w:bCs/>
        </w:rPr>
        <w:t>Internet Protocol Version 4 (TCP/IPv4)</w:t>
      </w:r>
      <w:r w:rsidRPr="007617B4">
        <w:t>).</w:t>
      </w:r>
    </w:p>
    <w:p w14:paraId="5B21E5B2" w14:textId="77777777" w:rsidR="007617B4" w:rsidRPr="007617B4" w:rsidRDefault="007617B4" w:rsidP="007617B4">
      <w:r w:rsidRPr="007617B4">
        <w:t>Kalau masih susah, bisa lewat Settings:</w:t>
      </w:r>
    </w:p>
    <w:p w14:paraId="3E75D088" w14:textId="77777777" w:rsidR="007617B4" w:rsidRPr="007617B4" w:rsidRDefault="007617B4" w:rsidP="007617B4">
      <w:pPr>
        <w:numPr>
          <w:ilvl w:val="0"/>
          <w:numId w:val="58"/>
        </w:numPr>
      </w:pPr>
      <w:r w:rsidRPr="007617B4">
        <w:t xml:space="preserve">Buka </w:t>
      </w:r>
      <w:r w:rsidRPr="007617B4">
        <w:rPr>
          <w:b/>
          <w:bCs/>
        </w:rPr>
        <w:t>Settings</w:t>
      </w:r>
      <w:r w:rsidRPr="007617B4">
        <w:t xml:space="preserve">, masuk </w:t>
      </w:r>
      <w:r w:rsidRPr="007617B4">
        <w:rPr>
          <w:b/>
          <w:bCs/>
        </w:rPr>
        <w:t>Network &amp; internet</w:t>
      </w:r>
      <w:r w:rsidRPr="007617B4">
        <w:t xml:space="preserve">, klik </w:t>
      </w:r>
      <w:r w:rsidRPr="007617B4">
        <w:rPr>
          <w:b/>
          <w:bCs/>
        </w:rPr>
        <w:t>Ethernet</w:t>
      </w:r>
      <w:r w:rsidRPr="007617B4">
        <w:t>.</w:t>
      </w:r>
    </w:p>
    <w:p w14:paraId="48CDB657" w14:textId="77777777" w:rsidR="007617B4" w:rsidRPr="007617B4" w:rsidRDefault="007617B4" w:rsidP="007617B4">
      <w:pPr>
        <w:numPr>
          <w:ilvl w:val="0"/>
          <w:numId w:val="58"/>
        </w:numPr>
      </w:pPr>
      <w:r w:rsidRPr="007617B4">
        <w:t xml:space="preserve">Di bagian </w:t>
      </w:r>
      <w:r w:rsidRPr="007617B4">
        <w:rPr>
          <w:b/>
          <w:bCs/>
        </w:rPr>
        <w:t>IP assignment</w:t>
      </w:r>
      <w:r w:rsidRPr="007617B4">
        <w:t xml:space="preserve">, klik </w:t>
      </w:r>
      <w:r w:rsidRPr="007617B4">
        <w:rPr>
          <w:b/>
          <w:bCs/>
        </w:rPr>
        <w:t>Edit</w:t>
      </w:r>
      <w:r w:rsidRPr="007617B4">
        <w:t xml:space="preserve">, terus pilih </w:t>
      </w:r>
      <w:r w:rsidRPr="007617B4">
        <w:rPr>
          <w:b/>
          <w:bCs/>
        </w:rPr>
        <w:t>Manual</w:t>
      </w:r>
      <w:r w:rsidRPr="007617B4">
        <w:t>.</w:t>
      </w:r>
    </w:p>
    <w:p w14:paraId="16D905A5" w14:textId="77777777" w:rsidR="007617B4" w:rsidRPr="007617B4" w:rsidRDefault="007617B4" w:rsidP="007617B4">
      <w:pPr>
        <w:numPr>
          <w:ilvl w:val="0"/>
          <w:numId w:val="58"/>
        </w:numPr>
      </w:pPr>
      <w:r w:rsidRPr="007617B4">
        <w:t xml:space="preserve">Nyalain </w:t>
      </w:r>
      <w:r w:rsidRPr="007617B4">
        <w:rPr>
          <w:b/>
          <w:bCs/>
        </w:rPr>
        <w:t>IPv4</w:t>
      </w:r>
      <w:r w:rsidRPr="007617B4">
        <w:t>, terus isi:</w:t>
      </w:r>
    </w:p>
    <w:p w14:paraId="1EBA3CD9" w14:textId="77777777" w:rsidR="007617B4" w:rsidRPr="007617B4" w:rsidRDefault="007617B4" w:rsidP="007617B4">
      <w:pPr>
        <w:numPr>
          <w:ilvl w:val="1"/>
          <w:numId w:val="58"/>
        </w:numPr>
      </w:pPr>
      <w:r w:rsidRPr="007617B4">
        <w:t>IP address: 192.168.10.1</w:t>
      </w:r>
    </w:p>
    <w:p w14:paraId="69BD0342" w14:textId="77777777" w:rsidR="007617B4" w:rsidRPr="007617B4" w:rsidRDefault="007617B4" w:rsidP="007617B4">
      <w:pPr>
        <w:numPr>
          <w:ilvl w:val="1"/>
          <w:numId w:val="58"/>
        </w:numPr>
      </w:pPr>
      <w:r w:rsidRPr="007617B4">
        <w:t>Subnet mask: 255.255.255.0</w:t>
      </w:r>
    </w:p>
    <w:p w14:paraId="1332DE2F" w14:textId="77777777" w:rsidR="007617B4" w:rsidRPr="007617B4" w:rsidRDefault="007617B4" w:rsidP="007617B4">
      <w:pPr>
        <w:numPr>
          <w:ilvl w:val="1"/>
          <w:numId w:val="58"/>
        </w:numPr>
      </w:pPr>
      <w:r w:rsidRPr="007617B4">
        <w:t>Gateway: kosongin</w:t>
      </w:r>
    </w:p>
    <w:p w14:paraId="2182776F" w14:textId="77777777" w:rsidR="007617B4" w:rsidRPr="007617B4" w:rsidRDefault="007617B4" w:rsidP="007617B4">
      <w:pPr>
        <w:numPr>
          <w:ilvl w:val="0"/>
          <w:numId w:val="58"/>
        </w:numPr>
      </w:pPr>
      <w:r w:rsidRPr="007617B4">
        <w:t xml:space="preserve">Klik </w:t>
      </w:r>
      <w:r w:rsidRPr="007617B4">
        <w:rPr>
          <w:b/>
          <w:bCs/>
        </w:rPr>
        <w:t>Save</w:t>
      </w:r>
      <w:r w:rsidRPr="007617B4">
        <w:t>.</w:t>
      </w:r>
    </w:p>
    <w:p w14:paraId="252CA64E" w14:textId="77777777" w:rsidR="007617B4" w:rsidRPr="007617B4" w:rsidRDefault="007617B4" w:rsidP="007617B4">
      <w:r w:rsidRPr="007617B4">
        <w:lastRenderedPageBreak/>
        <w:t>Kalau menu Ethernet nggak muncul sama sekali di Settings, colok dulu kabel LAN dari HMI ke laptop. Windows biasanya baru nampilin menu Ethernet kalau ada kabel yang kecolok.</w:t>
      </w:r>
    </w:p>
    <w:p w14:paraId="3CF4D507" w14:textId="77777777" w:rsidR="007617B4" w:rsidRPr="007617B4" w:rsidRDefault="007617B4" w:rsidP="007617B4">
      <w:r w:rsidRPr="007617B4">
        <w:t>ini hmi nya harus ada ethernetnya?</w:t>
      </w:r>
    </w:p>
    <w:p w14:paraId="179D4D74" w14:textId="77777777" w:rsidR="007617B4" w:rsidRPr="007617B4" w:rsidRDefault="007617B4" w:rsidP="007617B4">
      <w:r w:rsidRPr="007617B4">
        <w:t xml:space="preserve">Iya, HMI harus nyambung ke jaringan biar bisa ngirim MQTT. Bisa lewat </w:t>
      </w:r>
      <w:r w:rsidRPr="007617B4">
        <w:rPr>
          <w:b/>
          <w:bCs/>
        </w:rPr>
        <w:t>port LAN (Ethernet)</w:t>
      </w:r>
      <w:r w:rsidRPr="007617B4">
        <w:t xml:space="preserve"> atau lewat </w:t>
      </w:r>
      <w:r w:rsidRPr="007617B4">
        <w:rPr>
          <w:b/>
          <w:bCs/>
        </w:rPr>
        <w:t>WiFi</w:t>
      </w:r>
      <w:r w:rsidRPr="007617B4">
        <w:t>.</w:t>
      </w:r>
    </w:p>
    <w:p w14:paraId="08B121CD" w14:textId="77777777" w:rsidR="007617B4" w:rsidRPr="007617B4" w:rsidRDefault="007617B4" w:rsidP="007617B4">
      <w:r w:rsidRPr="007617B4">
        <w:t xml:space="preserve">Tadi jam 12:34 sampai 14:04 data sempat masuk, berarti HMI lu </w:t>
      </w:r>
      <w:r w:rsidRPr="007617B4">
        <w:rPr>
          <w:b/>
          <w:bCs/>
        </w:rPr>
        <w:t>udah punya koneksi jaringan</w:t>
      </w:r>
      <w:r w:rsidRPr="007617B4">
        <w:t>. Pertanyaannya, tadi nyambungnya lewat apa?</w:t>
      </w:r>
    </w:p>
    <w:p w14:paraId="0E6A73F7" w14:textId="77777777" w:rsidR="007617B4" w:rsidRPr="007617B4" w:rsidRDefault="007617B4" w:rsidP="007617B4">
      <w:r w:rsidRPr="007617B4">
        <w:rPr>
          <w:b/>
          <w:bCs/>
        </w:rPr>
        <w:t>Kalau lewat kabel LAN</w:t>
      </w:r>
      <w:r w:rsidRPr="007617B4">
        <w:t xml:space="preserve"> (colokan RJ45 di belakang HMI, biasanya ada tulisan LAN atau Ethernet):</w:t>
      </w:r>
    </w:p>
    <w:p w14:paraId="24EF90F1" w14:textId="77777777" w:rsidR="007617B4" w:rsidRPr="007617B4" w:rsidRDefault="007617B4" w:rsidP="007617B4">
      <w:pPr>
        <w:numPr>
          <w:ilvl w:val="0"/>
          <w:numId w:val="59"/>
        </w:numPr>
      </w:pPr>
      <w:r w:rsidRPr="007617B4">
        <w:t>Rencana tadi tinggal dijalanin. Cabut kabel itu dari switch atau router sekolah, terus colok langsung ke port LAN laptop.</w:t>
      </w:r>
    </w:p>
    <w:p w14:paraId="15982899" w14:textId="77777777" w:rsidR="007617B4" w:rsidRPr="007617B4" w:rsidRDefault="007617B4" w:rsidP="007617B4">
      <w:pPr>
        <w:numPr>
          <w:ilvl w:val="0"/>
          <w:numId w:val="59"/>
        </w:numPr>
      </w:pPr>
      <w:r w:rsidRPr="007617B4">
        <w:t>Port LAN HMI aman dipakai, soalnya PLC LX3V nyambung ke HMI lewat port COM (RS485), bukan LAN.</w:t>
      </w:r>
    </w:p>
    <w:p w14:paraId="095A2E28" w14:textId="77777777" w:rsidR="007617B4" w:rsidRPr="007617B4" w:rsidRDefault="007617B4" w:rsidP="007617B4">
      <w:pPr>
        <w:numPr>
          <w:ilvl w:val="0"/>
          <w:numId w:val="59"/>
        </w:numPr>
      </w:pPr>
      <w:r w:rsidRPr="007617B4">
        <w:t>Kalau laptop lu nggak punya port LAN, pakai adapter USB-to-LAN.</w:t>
      </w:r>
    </w:p>
    <w:p w14:paraId="63A96D53" w14:textId="77777777" w:rsidR="007617B4" w:rsidRPr="007617B4" w:rsidRDefault="007617B4" w:rsidP="007617B4">
      <w:r w:rsidRPr="007617B4">
        <w:rPr>
          <w:b/>
          <w:bCs/>
        </w:rPr>
        <w:t>Kalau lewat WiFi</w:t>
      </w:r>
      <w:r w:rsidRPr="007617B4">
        <w:t xml:space="preserve"> (nggak ada kabel LAN ke HMI), pakai </w:t>
      </w:r>
      <w:r w:rsidRPr="007617B4">
        <w:rPr>
          <w:b/>
          <w:bCs/>
        </w:rPr>
        <w:t>hotspot laptop</w:t>
      </w:r>
      <w:r w:rsidRPr="007617B4">
        <w:t xml:space="preserve"> aja, nggak perlu ngatur IP Ethernet:</w:t>
      </w:r>
    </w:p>
    <w:p w14:paraId="75D3FD37" w14:textId="77777777" w:rsidR="007617B4" w:rsidRPr="007617B4" w:rsidRDefault="007617B4" w:rsidP="007617B4">
      <w:pPr>
        <w:numPr>
          <w:ilvl w:val="0"/>
          <w:numId w:val="60"/>
        </w:numPr>
      </w:pPr>
      <w:r w:rsidRPr="007617B4">
        <w:t xml:space="preserve">Di laptop, buka </w:t>
      </w:r>
      <w:r w:rsidRPr="007617B4">
        <w:rPr>
          <w:b/>
          <w:bCs/>
        </w:rPr>
        <w:t>Settings</w:t>
      </w:r>
      <w:r w:rsidRPr="007617B4">
        <w:t xml:space="preserve">, masuk </w:t>
      </w:r>
      <w:r w:rsidRPr="007617B4">
        <w:rPr>
          <w:b/>
          <w:bCs/>
        </w:rPr>
        <w:t>Network &amp; internet</w:t>
      </w:r>
      <w:r w:rsidRPr="007617B4">
        <w:t xml:space="preserve">, lalu </w:t>
      </w:r>
      <w:r w:rsidRPr="007617B4">
        <w:rPr>
          <w:b/>
          <w:bCs/>
        </w:rPr>
        <w:t>Mobile hotspot</w:t>
      </w:r>
      <w:r w:rsidRPr="007617B4">
        <w:t>, terus nyalain.</w:t>
      </w:r>
    </w:p>
    <w:p w14:paraId="60A60EAE" w14:textId="77777777" w:rsidR="007617B4" w:rsidRPr="007617B4" w:rsidRDefault="007617B4" w:rsidP="007617B4">
      <w:pPr>
        <w:numPr>
          <w:ilvl w:val="0"/>
          <w:numId w:val="60"/>
        </w:numPr>
      </w:pPr>
      <w:r w:rsidRPr="007617B4">
        <w:t>Di setting WiFi HMI, sambungin ke hotspot laptop itu.</w:t>
      </w:r>
    </w:p>
    <w:p w14:paraId="5D8E1209" w14:textId="77777777" w:rsidR="007617B4" w:rsidRPr="007617B4" w:rsidRDefault="007617B4" w:rsidP="007617B4">
      <w:pPr>
        <w:numPr>
          <w:ilvl w:val="0"/>
          <w:numId w:val="60"/>
        </w:numPr>
      </w:pPr>
      <w:r w:rsidRPr="007617B4">
        <w:t xml:space="preserve">Di PIStudio, kotak </w:t>
      </w:r>
      <w:r w:rsidRPr="007617B4">
        <w:rPr>
          <w:b/>
          <w:bCs/>
        </w:rPr>
        <w:t>HMI IP</w:t>
      </w:r>
      <w:r w:rsidRPr="007617B4">
        <w:t xml:space="preserve"> biarin nggak dicentang.</w:t>
      </w:r>
    </w:p>
    <w:p w14:paraId="2E56C188" w14:textId="77777777" w:rsidR="007617B4" w:rsidRPr="007617B4" w:rsidRDefault="007617B4" w:rsidP="007617B4">
      <w:pPr>
        <w:numPr>
          <w:ilvl w:val="0"/>
          <w:numId w:val="60"/>
        </w:numPr>
      </w:pPr>
      <w:r w:rsidRPr="007617B4">
        <w:t>Di script, ganti baris broker jadi:</w:t>
      </w:r>
    </w:p>
    <w:p w14:paraId="514B4536" w14:textId="77777777" w:rsidR="007617B4" w:rsidRPr="007617B4" w:rsidRDefault="007617B4" w:rsidP="007617B4">
      <w:r w:rsidRPr="007617B4">
        <w:t>lua</w:t>
      </w:r>
    </w:p>
    <w:p w14:paraId="4FAB1B68" w14:textId="77777777" w:rsidR="007617B4" w:rsidRPr="007617B4" w:rsidRDefault="007617B4" w:rsidP="007617B4">
      <w:r w:rsidRPr="007617B4">
        <w:t xml:space="preserve">   local BROKER    = "tcp://192.168.137.1:1883"</w:t>
      </w:r>
    </w:p>
    <w:p w14:paraId="7247491C" w14:textId="77777777" w:rsidR="007617B4" w:rsidRPr="007617B4" w:rsidRDefault="007617B4" w:rsidP="007617B4">
      <w:r w:rsidRPr="007617B4">
        <w:t>192.168.137.1 itu IP bawaan laptop kalau lagi jadi hotspot.</w:t>
      </w:r>
      <w:r w:rsidRPr="007617B4">
        <w:br/>
        <w:t>5. Compile, terus download ke HMI.</w:t>
      </w:r>
    </w:p>
    <w:p w14:paraId="33CC9954" w14:textId="77777777" w:rsidR="007617B4" w:rsidRPr="007617B4" w:rsidRDefault="007617B4" w:rsidP="007617B4">
      <w:r w:rsidRPr="007617B4">
        <w:t>Jadi tadi HMI-nya pakai kabel LAN atau WiFi?</w:t>
      </w:r>
    </w:p>
    <w:p w14:paraId="4B23038E" w14:textId="77777777" w:rsidR="007617B4" w:rsidRPr="007617B4" w:rsidRDefault="007617B4" w:rsidP="007617B4">
      <w:r w:rsidRPr="007617B4">
        <w:t>nih saya jadinya pakai wifi aja, hmi nya sudah saya sambungin wifi dan ipnya itu 192.168.7.191</w:t>
      </w:r>
    </w:p>
    <w:p w14:paraId="194C48D6" w14:textId="77777777" w:rsidR="007617B4" w:rsidRPr="007617B4" w:rsidRDefault="007617B4" w:rsidP="007617B4">
      <w:r w:rsidRPr="007617B4">
        <w:t xml:space="preserve">Sip. HMI di </w:t>
      </w:r>
      <w:r w:rsidRPr="007617B4">
        <w:rPr>
          <w:b/>
          <w:bCs/>
        </w:rPr>
        <w:t>192.168.7.191</w:t>
      </w:r>
      <w:r w:rsidRPr="007617B4">
        <w:t xml:space="preserve"> sama laptop di </w:t>
      </w:r>
      <w:r w:rsidRPr="007617B4">
        <w:rPr>
          <w:b/>
          <w:bCs/>
        </w:rPr>
        <w:t>192.168.6.192</w:t>
      </w:r>
      <w:r w:rsidRPr="007617B4">
        <w:t xml:space="preserve"> itu masih satu jaringan WiFi sekolah. Gateway-nya 192.168.4.1, jadi jangkauannya dari 192.168.4.x sampai 192.168.7.x. Harusnya bisa saling ketemu.</w:t>
      </w:r>
    </w:p>
    <w:p w14:paraId="1E9302F3" w14:textId="77777777" w:rsidR="007617B4" w:rsidRPr="007617B4" w:rsidRDefault="007617B4" w:rsidP="007617B4">
      <w:r w:rsidRPr="007617B4">
        <w:t>Langkahnya:</w:t>
      </w:r>
    </w:p>
    <w:p w14:paraId="08E4E984" w14:textId="77777777" w:rsidR="007617B4" w:rsidRPr="007617B4" w:rsidRDefault="007617B4" w:rsidP="007617B4">
      <w:pPr>
        <w:numPr>
          <w:ilvl w:val="0"/>
          <w:numId w:val="61"/>
        </w:numPr>
      </w:pPr>
      <w:r w:rsidRPr="007617B4">
        <w:rPr>
          <w:b/>
          <w:bCs/>
        </w:rPr>
        <w:t>Tes dulu dari laptop.</w:t>
      </w:r>
      <w:r w:rsidRPr="007617B4">
        <w:t xml:space="preserve"> Buka CMD, ketik:</w:t>
      </w:r>
    </w:p>
    <w:p w14:paraId="50DF1A22" w14:textId="77777777" w:rsidR="007617B4" w:rsidRPr="007617B4" w:rsidRDefault="007617B4" w:rsidP="007617B4">
      <w:r w:rsidRPr="007617B4">
        <w:t xml:space="preserve">   ping 192.168.7.191</w:t>
      </w:r>
    </w:p>
    <w:p w14:paraId="19FA7880" w14:textId="77777777" w:rsidR="007617B4" w:rsidRPr="007617B4" w:rsidRDefault="007617B4" w:rsidP="007617B4">
      <w:pPr>
        <w:numPr>
          <w:ilvl w:val="0"/>
          <w:numId w:val="62"/>
        </w:numPr>
      </w:pPr>
      <w:r w:rsidRPr="007617B4">
        <w:t xml:space="preserve">Kalau keluar </w:t>
      </w:r>
      <w:r w:rsidRPr="007617B4">
        <w:rPr>
          <w:i/>
          <w:iCs/>
        </w:rPr>
        <w:t>Reply</w:t>
      </w:r>
      <w:r w:rsidRPr="007617B4">
        <w:t>, aman, lanjut ke langkah 2.</w:t>
      </w:r>
    </w:p>
    <w:p w14:paraId="38ED7A6D" w14:textId="77777777" w:rsidR="007617B4" w:rsidRPr="007617B4" w:rsidRDefault="007617B4" w:rsidP="007617B4">
      <w:pPr>
        <w:numPr>
          <w:ilvl w:val="0"/>
          <w:numId w:val="62"/>
        </w:numPr>
      </w:pPr>
      <w:r w:rsidRPr="007617B4">
        <w:t xml:space="preserve">Kalau </w:t>
      </w:r>
      <w:r w:rsidRPr="007617B4">
        <w:rPr>
          <w:i/>
          <w:iCs/>
        </w:rPr>
        <w:t>Request timed out</w:t>
      </w:r>
      <w:r w:rsidRPr="007617B4">
        <w:t xml:space="preserve">, kemungkinan WiFi sekolah ngeblokir komunikasi antar-perangkat (fitur </w:t>
      </w:r>
      <w:r w:rsidRPr="007617B4">
        <w:rPr>
          <w:i/>
          <w:iCs/>
        </w:rPr>
        <w:t>client isolation</w:t>
      </w:r>
      <w:r w:rsidRPr="007617B4">
        <w:t xml:space="preserve">). Kalau gitu, pindahin HMI ke </w:t>
      </w:r>
      <w:r w:rsidRPr="007617B4">
        <w:rPr>
          <w:b/>
          <w:bCs/>
        </w:rPr>
        <w:t>hotspot laptop</w:t>
      </w:r>
      <w:r w:rsidRPr="007617B4">
        <w:t>, terus pakai tcp://192.168.137.1:1883 di script.</w:t>
      </w:r>
    </w:p>
    <w:p w14:paraId="097E7CB8" w14:textId="77777777" w:rsidR="007617B4" w:rsidRPr="007617B4" w:rsidRDefault="007617B4" w:rsidP="007617B4">
      <w:pPr>
        <w:numPr>
          <w:ilvl w:val="0"/>
          <w:numId w:val="63"/>
        </w:numPr>
      </w:pPr>
      <w:r w:rsidRPr="007617B4">
        <w:rPr>
          <w:b/>
          <w:bCs/>
        </w:rPr>
        <w:lastRenderedPageBreak/>
        <w:t>Cek baris broker di script.</w:t>
      </w:r>
      <w:r w:rsidRPr="007617B4">
        <w:t xml:space="preserve"> Isinya harus </w:t>
      </w:r>
      <w:r w:rsidRPr="007617B4">
        <w:rPr>
          <w:b/>
          <w:bCs/>
        </w:rPr>
        <w:t>IP laptop</w:t>
      </w:r>
      <w:r w:rsidRPr="007617B4">
        <w:t>, bukan IP HMI:</w:t>
      </w:r>
    </w:p>
    <w:p w14:paraId="54835F82" w14:textId="77777777" w:rsidR="007617B4" w:rsidRPr="007617B4" w:rsidRDefault="007617B4" w:rsidP="007617B4">
      <w:r w:rsidRPr="007617B4">
        <w:t>lua</w:t>
      </w:r>
    </w:p>
    <w:p w14:paraId="4EF3CEB3" w14:textId="77777777" w:rsidR="007617B4" w:rsidRPr="007617B4" w:rsidRDefault="007617B4" w:rsidP="007617B4">
      <w:r w:rsidRPr="007617B4">
        <w:t xml:space="preserve">   local BROKER    = "tcp://192.168.6.192:1883"</w:t>
      </w:r>
    </w:p>
    <w:p w14:paraId="7A4D8603" w14:textId="77777777" w:rsidR="007617B4" w:rsidRPr="007617B4" w:rsidRDefault="007617B4" w:rsidP="007617B4">
      <w:r w:rsidRPr="007617B4">
        <w:t>Kalau tadi sempat lu ganti ke 192.168.10.1, balikin ke yang ini. Pastiin juga IPv4 laptop di ipconfig masih 192.168.6.192.</w:t>
      </w:r>
    </w:p>
    <w:p w14:paraId="0B1B0AE4" w14:textId="77777777" w:rsidR="007617B4" w:rsidRPr="007617B4" w:rsidRDefault="007617B4" w:rsidP="007617B4">
      <w:pPr>
        <w:numPr>
          <w:ilvl w:val="0"/>
          <w:numId w:val="64"/>
        </w:numPr>
      </w:pPr>
      <w:r w:rsidRPr="007617B4">
        <w:rPr>
          <w:b/>
          <w:bCs/>
        </w:rPr>
        <w:t>Di PIStudio, kotak "HMI IP" jangan dicentang.</w:t>
      </w:r>
      <w:r w:rsidRPr="007617B4">
        <w:t xml:space="preserve"> HMI udah dapet IP otomatis dari WiFi. Kalau tadi sempat lu centang dan isi 192.168.10.2, hapus centangnya.</w:t>
      </w:r>
    </w:p>
    <w:p w14:paraId="277D9297" w14:textId="77777777" w:rsidR="007617B4" w:rsidRPr="007617B4" w:rsidRDefault="007617B4" w:rsidP="007617B4">
      <w:pPr>
        <w:numPr>
          <w:ilvl w:val="0"/>
          <w:numId w:val="64"/>
        </w:numPr>
      </w:pPr>
      <w:r w:rsidRPr="007617B4">
        <w:t>Kalau ada yang diubah di langkah 2 atau 3, compile terus download ulang ke HMI. Habis itu restart HMI.</w:t>
      </w:r>
    </w:p>
    <w:p w14:paraId="176D6274" w14:textId="77777777" w:rsidR="007617B4" w:rsidRPr="007617B4" w:rsidRDefault="007617B4" w:rsidP="007617B4">
      <w:pPr>
        <w:numPr>
          <w:ilvl w:val="0"/>
          <w:numId w:val="64"/>
        </w:numPr>
      </w:pPr>
      <w:r w:rsidRPr="007617B4">
        <w:rPr>
          <w:b/>
          <w:bCs/>
        </w:rPr>
        <w:t>Cek di Node-RED.</w:t>
      </w:r>
      <w:r w:rsidRPr="007617B4">
        <w:t xml:space="preserve"> Node broker harus </w:t>
      </w:r>
      <w:r w:rsidRPr="007617B4">
        <w:rPr>
          <w:b/>
          <w:bCs/>
        </w:rPr>
        <w:t>connected 2</w:t>
      </w:r>
      <w:r w:rsidRPr="007617B4">
        <w:t xml:space="preserve">, dan jam di bawah </w:t>
      </w:r>
      <w:r w:rsidRPr="007617B4">
        <w:rPr>
          <w:b/>
          <w:bCs/>
        </w:rPr>
        <w:t>cek payload</w:t>
      </w:r>
      <w:r w:rsidRPr="007617B4">
        <w:t xml:space="preserve"> jalan tiap detik.</w:t>
      </w:r>
    </w:p>
    <w:p w14:paraId="5A66CD70" w14:textId="77777777" w:rsidR="007617B4" w:rsidRPr="007617B4" w:rsidRDefault="007617B4" w:rsidP="007617B4">
      <w:r w:rsidRPr="007617B4">
        <w:t xml:space="preserve">Kabarin gua hasil ping-nya dulu, </w:t>
      </w:r>
      <w:r w:rsidRPr="007617B4">
        <w:rPr>
          <w:i/>
          <w:iCs/>
        </w:rPr>
        <w:t>Reply</w:t>
      </w:r>
      <w:r w:rsidRPr="007617B4">
        <w:t xml:space="preserve"> atau </w:t>
      </w:r>
      <w:r w:rsidRPr="007617B4">
        <w:rPr>
          <w:i/>
          <w:iCs/>
        </w:rPr>
        <w:t>timed out</w:t>
      </w:r>
      <w:r w:rsidRPr="007617B4">
        <w:t>.</w:t>
      </w:r>
    </w:p>
    <w:p w14:paraId="34E41E99" w14:textId="77777777" w:rsidR="007617B4" w:rsidRPr="007617B4" w:rsidRDefault="007617B4" w:rsidP="007617B4">
      <w:pPr>
        <w:rPr>
          <w:b/>
          <w:bCs/>
        </w:rPr>
      </w:pPr>
      <w:r w:rsidRPr="007617B4">
        <w:rPr>
          <w:b/>
          <w:bCs/>
        </w:rPr>
        <w:t>File disembunyikan saat dibagikan</w:t>
      </w:r>
    </w:p>
    <w:p w14:paraId="2E76B66A" w14:textId="77777777" w:rsidR="007617B4" w:rsidRPr="007617B4" w:rsidRDefault="007617B4" w:rsidP="007617B4">
      <w:r w:rsidRPr="007617B4">
        <w:t>klo gini gimana?</w:t>
      </w:r>
    </w:p>
    <w:p w14:paraId="1B40CA64" w14:textId="77777777" w:rsidR="007617B4" w:rsidRPr="007617B4" w:rsidRDefault="007617B4" w:rsidP="007617B4">
      <w:r w:rsidRPr="007617B4">
        <w:t>Itu cuma salah ketik, kata ping-nya kepaste dua kali. Ketik ulang persis begini:</w:t>
      </w:r>
    </w:p>
    <w:p w14:paraId="1FA1158D" w14:textId="77777777" w:rsidR="007617B4" w:rsidRPr="007617B4" w:rsidRDefault="007617B4" w:rsidP="007617B4">
      <w:r w:rsidRPr="007617B4">
        <w:t>ping 192.168.7.191</w:t>
      </w:r>
    </w:p>
    <w:p w14:paraId="01C4970C" w14:textId="77777777" w:rsidR="007617B4" w:rsidRPr="007617B4" w:rsidRDefault="007617B4" w:rsidP="007617B4">
      <w:r w:rsidRPr="007617B4">
        <w:t xml:space="preserve">terus tekan Enter. Kabarin hasilnya: keluar </w:t>
      </w:r>
      <w:r w:rsidRPr="007617B4">
        <w:rPr>
          <w:b/>
          <w:bCs/>
        </w:rPr>
        <w:t>Reply from 192.168.7.191</w:t>
      </w:r>
      <w:r w:rsidRPr="007617B4">
        <w:t xml:space="preserve"> atau </w:t>
      </w:r>
      <w:r w:rsidRPr="007617B4">
        <w:rPr>
          <w:b/>
          <w:bCs/>
        </w:rPr>
        <w:t>Request timed out</w:t>
      </w:r>
      <w:r w:rsidRPr="007617B4">
        <w:t>.</w:t>
      </w:r>
    </w:p>
    <w:p w14:paraId="6DE34C26" w14:textId="77777777" w:rsidR="007617B4" w:rsidRPr="007617B4" w:rsidRDefault="007617B4" w:rsidP="007617B4">
      <w:pPr>
        <w:rPr>
          <w:b/>
          <w:bCs/>
        </w:rPr>
      </w:pPr>
      <w:r w:rsidRPr="007617B4">
        <w:rPr>
          <w:b/>
          <w:bCs/>
        </w:rPr>
        <w:t>File disembunyikan saat dibagikan</w:t>
      </w:r>
    </w:p>
    <w:p w14:paraId="43ED2EC4" w14:textId="77777777" w:rsidR="007617B4" w:rsidRPr="007617B4" w:rsidRDefault="007617B4" w:rsidP="007617B4">
      <w:r w:rsidRPr="007617B4">
        <w:t>nih gini munculnya</w:t>
      </w:r>
    </w:p>
    <w:p w14:paraId="7D27E167" w14:textId="77777777" w:rsidR="007617B4" w:rsidRPr="007617B4" w:rsidRDefault="007617B4" w:rsidP="007617B4">
      <w:r w:rsidRPr="007617B4">
        <w:rPr>
          <w:b/>
          <w:bCs/>
        </w:rPr>
        <w:t>Ping-nya berhasil</w:t>
      </w:r>
      <w:r w:rsidRPr="007617B4">
        <w:t>: 4 paket terkirim, 4 balik, nggak ada yang hilang. Artinya laptop dan HMI bisa saling ketemu lewat WiFi.</w:t>
      </w:r>
    </w:p>
    <w:p w14:paraId="7DFF2234" w14:textId="77777777" w:rsidR="007617B4" w:rsidRPr="007617B4" w:rsidRDefault="007617B4" w:rsidP="007617B4">
      <w:r w:rsidRPr="007617B4">
        <w:t>Cuma kelihatan WiFi sekolahnya agak lambat. Waktu balasannya naik-turun dari 30 ms sampai 1173 ms. Itu masih aman buat MQTT, paling dashboard kadang telat sekitar 1 detik.</w:t>
      </w:r>
    </w:p>
    <w:p w14:paraId="3FD01369" w14:textId="77777777" w:rsidR="007617B4" w:rsidRPr="007617B4" w:rsidRDefault="007617B4" w:rsidP="007617B4">
      <w:r w:rsidRPr="007617B4">
        <w:t>Lanjut:</w:t>
      </w:r>
    </w:p>
    <w:p w14:paraId="2C8579FD" w14:textId="77777777" w:rsidR="007617B4" w:rsidRPr="007617B4" w:rsidRDefault="007617B4" w:rsidP="007617B4">
      <w:pPr>
        <w:numPr>
          <w:ilvl w:val="0"/>
          <w:numId w:val="65"/>
        </w:numPr>
      </w:pPr>
      <w:r w:rsidRPr="007617B4">
        <w:rPr>
          <w:b/>
          <w:bCs/>
        </w:rPr>
        <w:t>Cek script di PIStudio.</w:t>
      </w:r>
      <w:r w:rsidRPr="007617B4">
        <w:t xml:space="preserve"> Baris broker harus:</w:t>
      </w:r>
    </w:p>
    <w:p w14:paraId="17A5A665" w14:textId="77777777" w:rsidR="007617B4" w:rsidRPr="007617B4" w:rsidRDefault="007617B4" w:rsidP="007617B4">
      <w:r w:rsidRPr="007617B4">
        <w:t>lua</w:t>
      </w:r>
    </w:p>
    <w:p w14:paraId="48ED2F1B" w14:textId="77777777" w:rsidR="007617B4" w:rsidRPr="007617B4" w:rsidRDefault="007617B4" w:rsidP="007617B4">
      <w:r w:rsidRPr="007617B4">
        <w:t xml:space="preserve">   local BROKER    = "tcp://192.168.6.192:1883"</w:t>
      </w:r>
    </w:p>
    <w:p w14:paraId="4E350469" w14:textId="77777777" w:rsidR="007617B4" w:rsidRPr="007617B4" w:rsidRDefault="007617B4" w:rsidP="007617B4">
      <w:pPr>
        <w:numPr>
          <w:ilvl w:val="0"/>
          <w:numId w:val="66"/>
        </w:numPr>
      </w:pPr>
      <w:r w:rsidRPr="007617B4">
        <w:rPr>
          <w:b/>
          <w:bCs/>
        </w:rPr>
        <w:t>Kotak "HMI IP" di Project Settings jangan dicentang.</w:t>
      </w:r>
    </w:p>
    <w:p w14:paraId="62F715AC" w14:textId="77777777" w:rsidR="007617B4" w:rsidRPr="007617B4" w:rsidRDefault="007617B4" w:rsidP="007617B4">
      <w:pPr>
        <w:numPr>
          <w:ilvl w:val="0"/>
          <w:numId w:val="66"/>
        </w:numPr>
      </w:pPr>
      <w:r w:rsidRPr="007617B4">
        <w:rPr>
          <w:b/>
          <w:bCs/>
        </w:rPr>
        <w:t>Compile</w:t>
      </w:r>
      <w:r w:rsidRPr="007617B4">
        <w:t xml:space="preserve">, terus </w:t>
      </w:r>
      <w:r w:rsidRPr="007617B4">
        <w:rPr>
          <w:b/>
          <w:bCs/>
        </w:rPr>
        <w:t>download</w:t>
      </w:r>
      <w:r w:rsidRPr="007617B4">
        <w:t xml:space="preserve"> ke HMI.</w:t>
      </w:r>
    </w:p>
    <w:p w14:paraId="3C07460B" w14:textId="77777777" w:rsidR="007617B4" w:rsidRPr="007617B4" w:rsidRDefault="007617B4" w:rsidP="007617B4">
      <w:pPr>
        <w:numPr>
          <w:ilvl w:val="0"/>
          <w:numId w:val="66"/>
        </w:numPr>
      </w:pPr>
      <w:r w:rsidRPr="007617B4">
        <w:rPr>
          <w:b/>
          <w:bCs/>
        </w:rPr>
        <w:t>Restart HMI</w:t>
      </w:r>
      <w:r w:rsidRPr="007617B4">
        <w:t>, tunggu sekitar 10 detik.</w:t>
      </w:r>
    </w:p>
    <w:p w14:paraId="7E16F6AC" w14:textId="77777777" w:rsidR="007617B4" w:rsidRPr="007617B4" w:rsidRDefault="007617B4" w:rsidP="007617B4">
      <w:pPr>
        <w:numPr>
          <w:ilvl w:val="0"/>
          <w:numId w:val="66"/>
        </w:numPr>
      </w:pPr>
      <w:r w:rsidRPr="007617B4">
        <w:rPr>
          <w:b/>
          <w:bCs/>
        </w:rPr>
        <w:t>Cek Node-RED.</w:t>
      </w:r>
      <w:r w:rsidRPr="007617B4">
        <w:t xml:space="preserve"> Node broker harus </w:t>
      </w:r>
      <w:r w:rsidRPr="007617B4">
        <w:rPr>
          <w:b/>
          <w:bCs/>
        </w:rPr>
        <w:t>connected 2</w:t>
      </w:r>
      <w:r w:rsidRPr="007617B4">
        <w:t xml:space="preserve">, dan jam di bawah </w:t>
      </w:r>
      <w:r w:rsidRPr="007617B4">
        <w:rPr>
          <w:b/>
          <w:bCs/>
        </w:rPr>
        <w:t>cek payload</w:t>
      </w:r>
      <w:r w:rsidRPr="007617B4">
        <w:t xml:space="preserve"> jalan tiap detik. Habis itu buka dashboard, angkanya bakal ikut berubah realtime.</w:t>
      </w:r>
    </w:p>
    <w:p w14:paraId="52022D27" w14:textId="77777777" w:rsidR="007617B4" w:rsidRPr="007617B4" w:rsidRDefault="007617B4" w:rsidP="007617B4">
      <w:r w:rsidRPr="007617B4">
        <w:t>Rule firewall "MQTT 1883" sekarang ada dua karena perintahnya kejalanin dua kali. Itu nggak masalah, biarin aja.</w:t>
      </w:r>
    </w:p>
    <w:p w14:paraId="388B16FF" w14:textId="77777777" w:rsidR="007617B4" w:rsidRPr="007617B4" w:rsidRDefault="007617B4" w:rsidP="007617B4">
      <w:r w:rsidRPr="007617B4">
        <w:lastRenderedPageBreak/>
        <w:t xml:space="preserve">Kalau habis ini masih suka putus-putus, pindahin HMI ke </w:t>
      </w:r>
      <w:r w:rsidRPr="007617B4">
        <w:rPr>
          <w:b/>
          <w:bCs/>
        </w:rPr>
        <w:t>hotspot laptop</w:t>
      </w:r>
      <w:r w:rsidRPr="007617B4">
        <w:t xml:space="preserve"> (broker jadi tcp://192.168.137.1:1883). Koneksinya jauh lebih stabil karena nggak lewat WiFi sekolah sama sekali.</w:t>
      </w:r>
    </w:p>
    <w:p w14:paraId="4AFE08B5" w14:textId="77777777" w:rsidR="007617B4" w:rsidRPr="007617B4" w:rsidRDefault="007617B4" w:rsidP="007617B4">
      <w:pPr>
        <w:rPr>
          <w:b/>
          <w:bCs/>
        </w:rPr>
      </w:pPr>
      <w:r w:rsidRPr="007617B4">
        <w:rPr>
          <w:b/>
          <w:bCs/>
        </w:rPr>
        <w:t>File disembunyikan saat dibagikan</w:t>
      </w:r>
    </w:p>
    <w:p w14:paraId="0EA0D9F4" w14:textId="77777777" w:rsidR="007617B4" w:rsidRPr="007617B4" w:rsidRDefault="007617B4" w:rsidP="007617B4">
      <w:r w:rsidRPr="007617B4">
        <w:t>ALHAMDULILAH SKNG INI EDIT DESIGNNYA DIMANA</w:t>
      </w:r>
    </w:p>
    <w:p w14:paraId="4BD62315" w14:textId="77777777" w:rsidR="007617B4" w:rsidRPr="007617B4" w:rsidRDefault="007617B4" w:rsidP="007617B4">
      <w:r w:rsidRPr="007617B4">
        <w:t xml:space="preserve">Alhamdulillah, akhirnya jalan juga </w:t>
      </w:r>
      <w:r w:rsidRPr="007617B4">
        <w:rPr>
          <w:rFonts w:ascii="Segoe UI Emoji" w:hAnsi="Segoe UI Emoji" w:cs="Segoe UI Emoji"/>
        </w:rPr>
        <w:t>🎉</w:t>
      </w:r>
      <w:r w:rsidRPr="007617B4">
        <w:t xml:space="preserve"> Datanya udah realtime: </w:t>
      </w:r>
      <w:r w:rsidRPr="007617B4">
        <w:rPr>
          <w:b/>
          <w:bCs/>
        </w:rPr>
        <w:t>33.7 °C</w:t>
      </w:r>
      <w:r w:rsidRPr="007617B4">
        <w:t xml:space="preserve"> dan </w:t>
      </w:r>
      <w:r w:rsidRPr="007617B4">
        <w:rPr>
          <w:b/>
          <w:bCs/>
        </w:rPr>
        <w:t>61.9 %</w:t>
      </w:r>
      <w:r w:rsidRPr="007617B4">
        <w:t>.</w:t>
      </w:r>
    </w:p>
    <w:p w14:paraId="710CB45E" w14:textId="77777777" w:rsidR="007617B4" w:rsidRPr="007617B4" w:rsidRDefault="007617B4" w:rsidP="007617B4">
      <w:r w:rsidRPr="007617B4">
        <w:t xml:space="preserve">Edit desain dashboard semuanya dari </w:t>
      </w:r>
      <w:r w:rsidRPr="007617B4">
        <w:rPr>
          <w:b/>
          <w:bCs/>
        </w:rPr>
        <w:t>editor Node-RED</w:t>
      </w:r>
      <w:r w:rsidRPr="007617B4">
        <w:t xml:space="preserve"> (127.0.0.1:1880), bukan dari halaman dashboard-nya.</w:t>
      </w:r>
    </w:p>
    <w:p w14:paraId="0F706EE4" w14:textId="77777777" w:rsidR="007617B4" w:rsidRPr="007617B4" w:rsidRDefault="007617B4" w:rsidP="007617B4">
      <w:pPr>
        <w:rPr>
          <w:b/>
          <w:bCs/>
        </w:rPr>
      </w:pPr>
      <w:r w:rsidRPr="007617B4">
        <w:rPr>
          <w:b/>
          <w:bCs/>
        </w:rPr>
        <w:t>1. Panel samping Dashboard 2.0 (paling gampang)</w:t>
      </w:r>
    </w:p>
    <w:p w14:paraId="675AD44D" w14:textId="77777777" w:rsidR="007617B4" w:rsidRPr="007617B4" w:rsidRDefault="007617B4" w:rsidP="007617B4">
      <w:r w:rsidRPr="007617B4">
        <w:t xml:space="preserve">Di sidebar kanan editor ada tab </w:t>
      </w:r>
      <w:r w:rsidRPr="007617B4">
        <w:rPr>
          <w:b/>
          <w:bCs/>
        </w:rPr>
        <w:t>Dashboard 2.0</w:t>
      </w:r>
      <w:r w:rsidRPr="007617B4">
        <w:t xml:space="preserve">. Kalau nggak kelihatan, klik panah </w:t>
      </w:r>
      <w:r w:rsidRPr="007617B4">
        <w:rPr>
          <w:rFonts w:ascii="Cambria Math" w:hAnsi="Cambria Math" w:cs="Cambria Math"/>
        </w:rPr>
        <w:t>▾</w:t>
      </w:r>
      <w:r w:rsidRPr="007617B4">
        <w:t xml:space="preserve"> di atas sidebar, terus pilih </w:t>
      </w:r>
      <w:r w:rsidRPr="007617B4">
        <w:rPr>
          <w:i/>
          <w:iCs/>
        </w:rPr>
        <w:t>Dashboard 2.0</w:t>
      </w:r>
      <w:r w:rsidRPr="007617B4">
        <w:t xml:space="preserve">. Di situ kelihatan susunan </w:t>
      </w:r>
      <w:r w:rsidRPr="007617B4">
        <w:rPr>
          <w:b/>
          <w:bCs/>
        </w:rPr>
        <w:t>Page → Group → Widget</w:t>
      </w:r>
      <w:r w:rsidRPr="007617B4">
        <w:t>:</w:t>
      </w:r>
    </w:p>
    <w:p w14:paraId="228F8603" w14:textId="77777777" w:rsidR="007617B4" w:rsidRPr="007617B4" w:rsidRDefault="007617B4" w:rsidP="007617B4">
      <w:pPr>
        <w:numPr>
          <w:ilvl w:val="0"/>
          <w:numId w:val="67"/>
        </w:numPr>
      </w:pPr>
      <w:r w:rsidRPr="007617B4">
        <w:rPr>
          <w:b/>
          <w:bCs/>
        </w:rPr>
        <w:t>Geser</w:t>
      </w:r>
      <w:r w:rsidRPr="007617B4">
        <w:t xml:space="preserve"> buat ngatur urutan grup atau widget.</w:t>
      </w:r>
    </w:p>
    <w:p w14:paraId="7714D41D" w14:textId="77777777" w:rsidR="007617B4" w:rsidRPr="007617B4" w:rsidRDefault="007617B4" w:rsidP="007617B4">
      <w:pPr>
        <w:numPr>
          <w:ilvl w:val="0"/>
          <w:numId w:val="67"/>
        </w:numPr>
      </w:pPr>
      <w:r w:rsidRPr="007617B4">
        <w:t xml:space="preserve">Klik ikon </w:t>
      </w:r>
      <w:proofErr w:type="gramStart"/>
      <w:r w:rsidRPr="007617B4">
        <w:rPr>
          <w:b/>
          <w:bCs/>
        </w:rPr>
        <w:t>edit</w:t>
      </w:r>
      <w:proofErr w:type="gramEnd"/>
      <w:r w:rsidRPr="007617B4">
        <w:t xml:space="preserve"> di grup atau page buat ganti nama, lebar, dan lain-lain.</w:t>
      </w:r>
    </w:p>
    <w:p w14:paraId="751A511F" w14:textId="77777777" w:rsidR="007617B4" w:rsidRPr="007617B4" w:rsidRDefault="007617B4" w:rsidP="007617B4">
      <w:pPr>
        <w:numPr>
          <w:ilvl w:val="0"/>
          <w:numId w:val="67"/>
        </w:numPr>
      </w:pPr>
      <w:r w:rsidRPr="007617B4">
        <w:rPr>
          <w:b/>
          <w:bCs/>
        </w:rPr>
        <w:t>Hapus 4 grup kosong</w:t>
      </w:r>
      <w:r w:rsidRPr="007617B4">
        <w:t xml:space="preserve"> (Analog Temperature, Digital Temperature yang kosong, Status, Trend) juga dari sini. Buka edit-nya, terus klik </w:t>
      </w:r>
      <w:r w:rsidRPr="007617B4">
        <w:rPr>
          <w:b/>
          <w:bCs/>
        </w:rPr>
        <w:t>Delete</w:t>
      </w:r>
      <w:r w:rsidRPr="007617B4">
        <w:t>.</w:t>
      </w:r>
    </w:p>
    <w:p w14:paraId="0DA70462" w14:textId="77777777" w:rsidR="007617B4" w:rsidRPr="007617B4" w:rsidRDefault="007617B4" w:rsidP="007617B4">
      <w:pPr>
        <w:rPr>
          <w:b/>
          <w:bCs/>
        </w:rPr>
      </w:pPr>
      <w:r w:rsidRPr="007617B4">
        <w:rPr>
          <w:b/>
          <w:bCs/>
        </w:rPr>
        <w:t>2. Ubah widget (gauge)</w:t>
      </w:r>
    </w:p>
    <w:p w14:paraId="5B5FC94A" w14:textId="77777777" w:rsidR="007617B4" w:rsidRPr="007617B4" w:rsidRDefault="007617B4" w:rsidP="007617B4">
      <w:r w:rsidRPr="007617B4">
        <w:rPr>
          <w:b/>
          <w:bCs/>
        </w:rPr>
        <w:t>Klik dua kali</w:t>
      </w:r>
      <w:r w:rsidRPr="007617B4">
        <w:t xml:space="preserve"> node </w:t>
      </w:r>
      <w:r w:rsidRPr="007617B4">
        <w:rPr>
          <w:b/>
          <w:bCs/>
        </w:rPr>
        <w:t>Temperatur</w:t>
      </w:r>
      <w:r w:rsidRPr="007617B4">
        <w:t xml:space="preserve"> atau </w:t>
      </w:r>
      <w:r w:rsidRPr="007617B4">
        <w:rPr>
          <w:b/>
          <w:bCs/>
        </w:rPr>
        <w:t>Humidity</w:t>
      </w:r>
      <w:r w:rsidRPr="007617B4">
        <w:t xml:space="preserve"> di kanvas. Yang bisa diubah:</w:t>
      </w:r>
    </w:p>
    <w:p w14:paraId="04BA03BD" w14:textId="77777777" w:rsidR="007617B4" w:rsidRPr="007617B4" w:rsidRDefault="007617B4" w:rsidP="007617B4">
      <w:pPr>
        <w:numPr>
          <w:ilvl w:val="0"/>
          <w:numId w:val="68"/>
        </w:numPr>
      </w:pPr>
      <w:r w:rsidRPr="007617B4">
        <w:rPr>
          <w:b/>
          <w:bCs/>
        </w:rPr>
        <w:t>Type</w:t>
      </w:r>
      <w:r w:rsidRPr="007617B4">
        <w:t>: setengah lingkaran, 3/4, tile, tank, atau battery.</w:t>
      </w:r>
    </w:p>
    <w:p w14:paraId="6F2E13B1" w14:textId="77777777" w:rsidR="007617B4" w:rsidRPr="007617B4" w:rsidRDefault="007617B4" w:rsidP="007617B4">
      <w:pPr>
        <w:numPr>
          <w:ilvl w:val="0"/>
          <w:numId w:val="68"/>
        </w:numPr>
      </w:pPr>
      <w:r w:rsidRPr="007617B4">
        <w:rPr>
          <w:b/>
          <w:bCs/>
        </w:rPr>
        <w:t>Label</w:t>
      </w:r>
      <w:r w:rsidRPr="007617B4">
        <w:t xml:space="preserve"> dan </w:t>
      </w:r>
      <w:r w:rsidRPr="007617B4">
        <w:rPr>
          <w:b/>
          <w:bCs/>
        </w:rPr>
        <w:t>Units</w:t>
      </w:r>
      <w:r w:rsidRPr="007617B4">
        <w:t>.</w:t>
      </w:r>
    </w:p>
    <w:p w14:paraId="55B669AE" w14:textId="77777777" w:rsidR="007617B4" w:rsidRPr="007617B4" w:rsidRDefault="007617B4" w:rsidP="007617B4">
      <w:pPr>
        <w:numPr>
          <w:ilvl w:val="0"/>
          <w:numId w:val="68"/>
        </w:numPr>
      </w:pPr>
      <w:r w:rsidRPr="007617B4">
        <w:rPr>
          <w:b/>
          <w:bCs/>
        </w:rPr>
        <w:t>Range min/max</w:t>
      </w:r>
      <w:r w:rsidRPr="007617B4">
        <w:t>: misalnya suhu 0–60, humidity 0–100.</w:t>
      </w:r>
    </w:p>
    <w:p w14:paraId="52012621" w14:textId="77777777" w:rsidR="007617B4" w:rsidRPr="007617B4" w:rsidRDefault="007617B4" w:rsidP="007617B4">
      <w:pPr>
        <w:numPr>
          <w:ilvl w:val="0"/>
          <w:numId w:val="68"/>
        </w:numPr>
      </w:pPr>
      <w:r w:rsidRPr="007617B4">
        <w:rPr>
          <w:b/>
          <w:bCs/>
        </w:rPr>
        <w:t>Segments</w:t>
      </w:r>
      <w:r w:rsidRPr="007617B4">
        <w:t>: warna per rentang nilai.</w:t>
      </w:r>
    </w:p>
    <w:p w14:paraId="1120ABBD" w14:textId="77777777" w:rsidR="007617B4" w:rsidRPr="007617B4" w:rsidRDefault="007617B4" w:rsidP="007617B4">
      <w:pPr>
        <w:numPr>
          <w:ilvl w:val="0"/>
          <w:numId w:val="68"/>
        </w:numPr>
      </w:pPr>
      <w:r w:rsidRPr="007617B4">
        <w:rPr>
          <w:b/>
          <w:bCs/>
        </w:rPr>
        <w:t>Size</w:t>
      </w:r>
      <w:r w:rsidRPr="007617B4">
        <w:t>: lebar dan tinggi widget.</w:t>
      </w:r>
    </w:p>
    <w:p w14:paraId="2D692CC8" w14:textId="77777777" w:rsidR="007617B4" w:rsidRPr="007617B4" w:rsidRDefault="007617B4" w:rsidP="007617B4">
      <w:pPr>
        <w:rPr>
          <w:b/>
          <w:bCs/>
        </w:rPr>
      </w:pPr>
      <w:r w:rsidRPr="007617B4">
        <w:rPr>
          <w:b/>
          <w:bCs/>
        </w:rPr>
        <w:t>3. Warna tema dan judul</w:t>
      </w:r>
    </w:p>
    <w:p w14:paraId="36E7B432" w14:textId="77777777" w:rsidR="007617B4" w:rsidRPr="007617B4" w:rsidRDefault="007617B4" w:rsidP="007617B4">
      <w:r w:rsidRPr="007617B4">
        <w:t xml:space="preserve">Buka </w:t>
      </w:r>
      <w:r w:rsidRPr="007617B4">
        <w:rPr>
          <w:b/>
          <w:bCs/>
        </w:rPr>
        <w:t>Global Configuration Nodes</w:t>
      </w:r>
      <w:r w:rsidRPr="007617B4">
        <w:t xml:space="preserve"> di panel kiri:</w:t>
      </w:r>
    </w:p>
    <w:p w14:paraId="71F8BD33" w14:textId="77777777" w:rsidR="007617B4" w:rsidRPr="007617B4" w:rsidRDefault="007617B4" w:rsidP="007617B4">
      <w:pPr>
        <w:numPr>
          <w:ilvl w:val="0"/>
          <w:numId w:val="69"/>
        </w:numPr>
      </w:pPr>
      <w:r w:rsidRPr="007617B4">
        <w:rPr>
          <w:b/>
          <w:bCs/>
        </w:rPr>
        <w:t>Teal Kit</w:t>
      </w:r>
      <w:r w:rsidRPr="007617B4">
        <w:t>: warna header, background halaman, warna kotak grup.</w:t>
      </w:r>
    </w:p>
    <w:p w14:paraId="6E7F41F7" w14:textId="77777777" w:rsidR="007617B4" w:rsidRPr="007617B4" w:rsidRDefault="007617B4" w:rsidP="007617B4">
      <w:pPr>
        <w:numPr>
          <w:ilvl w:val="0"/>
          <w:numId w:val="69"/>
        </w:numPr>
      </w:pPr>
      <w:r w:rsidRPr="007617B4">
        <w:rPr>
          <w:b/>
          <w:bCs/>
        </w:rPr>
        <w:t>Temperatur Sensor</w:t>
      </w:r>
      <w:r w:rsidRPr="007617B4">
        <w:t>: judul halaman.</w:t>
      </w:r>
    </w:p>
    <w:p w14:paraId="23128510" w14:textId="77777777" w:rsidR="007617B4" w:rsidRPr="007617B4" w:rsidRDefault="007617B4" w:rsidP="007617B4">
      <w:pPr>
        <w:numPr>
          <w:ilvl w:val="0"/>
          <w:numId w:val="69"/>
        </w:numPr>
      </w:pPr>
      <w:r w:rsidRPr="007617B4">
        <w:rPr>
          <w:b/>
          <w:bCs/>
        </w:rPr>
        <w:t>Wecon Kit</w:t>
      </w:r>
      <w:r w:rsidRPr="007617B4">
        <w:t>: nama dashboard.</w:t>
      </w:r>
    </w:p>
    <w:p w14:paraId="188772AF" w14:textId="77777777" w:rsidR="007617B4" w:rsidRPr="007617B4" w:rsidRDefault="007617B4" w:rsidP="007617B4">
      <w:r w:rsidRPr="007617B4">
        <w:t xml:space="preserve">Habis ngedit, klik </w:t>
      </w:r>
      <w:r w:rsidRPr="007617B4">
        <w:rPr>
          <w:b/>
          <w:bCs/>
        </w:rPr>
        <w:t>Deploy</w:t>
      </w:r>
      <w:r w:rsidRPr="007617B4">
        <w:t xml:space="preserve"> (pilih </w:t>
      </w:r>
      <w:r w:rsidRPr="007617B4">
        <w:rPr>
          <w:i/>
          <w:iCs/>
        </w:rPr>
        <w:t>Modified Nodes</w:t>
      </w:r>
      <w:r w:rsidRPr="007617B4">
        <w:t>), terus refresh dashboard pakai F5.</w:t>
      </w:r>
    </w:p>
    <w:p w14:paraId="1F475C13" w14:textId="77777777" w:rsidR="007617B4" w:rsidRPr="007617B4" w:rsidRDefault="007617B4" w:rsidP="007617B4">
      <w:r w:rsidRPr="007617B4">
        <w:t>Kalau lu mau tampilannya dibikin mirip layar HMI-nya (header PT. Berkat Solusindo, warna teal, ada jam dan tanggal), bilang aja. Gua bisa bikinin versi custom-nya.</w:t>
      </w:r>
    </w:p>
    <w:p w14:paraId="0FA3F6BC" w14:textId="77777777" w:rsidR="007617B4" w:rsidRPr="007617B4" w:rsidRDefault="007617B4" w:rsidP="007617B4">
      <w:r w:rsidRPr="007617B4">
        <w:t>WFI YANG DIGUNAKAN DI HMI SM DI LAPTOP HARUS SAMA ATAU TIDAK? APAKAH JIKA KONEKSI TERPUTUS IKUT TERPUTUS?</w:t>
      </w:r>
    </w:p>
    <w:p w14:paraId="203D35C2" w14:textId="77777777" w:rsidR="007617B4" w:rsidRPr="007617B4" w:rsidRDefault="007617B4" w:rsidP="007617B4">
      <w:r w:rsidRPr="007617B4">
        <w:rPr>
          <w:b/>
          <w:bCs/>
        </w:rPr>
        <w:t>1. Harus satu WiFi atau nggak?</w:t>
      </w:r>
    </w:p>
    <w:p w14:paraId="67441470" w14:textId="77777777" w:rsidR="007617B4" w:rsidRPr="007617B4" w:rsidRDefault="007617B4" w:rsidP="007617B4">
      <w:r w:rsidRPr="007617B4">
        <w:lastRenderedPageBreak/>
        <w:t xml:space="preserve">Harus </w:t>
      </w:r>
      <w:r w:rsidRPr="007617B4">
        <w:rPr>
          <w:b/>
          <w:bCs/>
        </w:rPr>
        <w:t>satu jaringan</w:t>
      </w:r>
      <w:r w:rsidRPr="007617B4">
        <w:t>. Broker-nya jalan di laptop, jadi HMI harus bisa langsung "ketemu" IP laptop. Contohnya:</w:t>
      </w:r>
    </w:p>
    <w:p w14:paraId="39D0F909" w14:textId="77777777" w:rsidR="007617B4" w:rsidRPr="007617B4" w:rsidRDefault="007617B4" w:rsidP="007617B4">
      <w:pPr>
        <w:numPr>
          <w:ilvl w:val="0"/>
          <w:numId w:val="70"/>
        </w:numPr>
      </w:pPr>
      <w:r w:rsidRPr="007617B4">
        <w:t>HMI dan laptop sama-sama di WiFi sekolah: bisa. Ini yang sekarang lu pakai.</w:t>
      </w:r>
    </w:p>
    <w:p w14:paraId="20EE9AC6" w14:textId="77777777" w:rsidR="007617B4" w:rsidRPr="007617B4" w:rsidRDefault="007617B4" w:rsidP="007617B4">
      <w:pPr>
        <w:numPr>
          <w:ilvl w:val="0"/>
          <w:numId w:val="70"/>
        </w:numPr>
      </w:pPr>
      <w:r w:rsidRPr="007617B4">
        <w:t xml:space="preserve">HMI di WiFi sekolah, laptop di hotspot HP: </w:t>
      </w:r>
      <w:r w:rsidRPr="007617B4">
        <w:rPr>
          <w:b/>
          <w:bCs/>
        </w:rPr>
        <w:t>nggak bisa</w:t>
      </w:r>
      <w:r w:rsidRPr="007617B4">
        <w:t>, karena beda jaringan.</w:t>
      </w:r>
    </w:p>
    <w:p w14:paraId="7CB462DC" w14:textId="77777777" w:rsidR="007617B4" w:rsidRPr="007617B4" w:rsidRDefault="007617B4" w:rsidP="007617B4">
      <w:r w:rsidRPr="007617B4">
        <w:t xml:space="preserve">Satu pengecualian: kalau nanti broker-nya dipindah ke </w:t>
      </w:r>
      <w:r w:rsidRPr="007617B4">
        <w:rPr>
          <w:b/>
          <w:bCs/>
        </w:rPr>
        <w:t>internet</w:t>
      </w:r>
      <w:r w:rsidRPr="007617B4">
        <w:t xml:space="preserve"> (broker cloud atau server online), HMI dan laptop boleh beda jaringan, bahkan beda tempat. Tapi itu setting yang beda lagi.</w:t>
      </w:r>
    </w:p>
    <w:p w14:paraId="2F419652" w14:textId="77777777" w:rsidR="007617B4" w:rsidRPr="007617B4" w:rsidRDefault="007617B4" w:rsidP="007617B4">
      <w:r w:rsidRPr="007617B4">
        <w:rPr>
          <w:b/>
          <w:bCs/>
        </w:rPr>
        <w:t>2. Kalau koneksi putus, ikut putus nggak?</w:t>
      </w:r>
    </w:p>
    <w:p w14:paraId="0230A022" w14:textId="77777777" w:rsidR="007617B4" w:rsidRPr="007617B4" w:rsidRDefault="007617B4" w:rsidP="007617B4">
      <w:r w:rsidRPr="007617B4">
        <w:t>Tergantung apa yang putus:</w:t>
      </w:r>
    </w:p>
    <w:tbl>
      <w:tblPr>
        <w:tblW w:w="10680" w:type="dxa"/>
        <w:tblCellSpacing w:w="15" w:type="dxa"/>
        <w:tblCellMar>
          <w:left w:w="0" w:type="dxa"/>
          <w:right w:w="0" w:type="dxa"/>
        </w:tblCellMar>
        <w:tblLook w:val="04A0" w:firstRow="1" w:lastRow="0" w:firstColumn="1" w:lastColumn="0" w:noHBand="0" w:noVBand="1"/>
      </w:tblPr>
      <w:tblGrid>
        <w:gridCol w:w="3106"/>
        <w:gridCol w:w="7574"/>
      </w:tblGrid>
      <w:tr w:rsidR="007617B4" w:rsidRPr="007617B4" w14:paraId="6122FEB1" w14:textId="77777777">
        <w:trPr>
          <w:tblHeader/>
          <w:tblCellSpacing w:w="15" w:type="dxa"/>
        </w:trPr>
        <w:tc>
          <w:tcPr>
            <w:tcW w:w="0" w:type="auto"/>
            <w:tcMar>
              <w:top w:w="105" w:type="dxa"/>
              <w:left w:w="180" w:type="dxa"/>
              <w:bottom w:w="105" w:type="dxa"/>
              <w:right w:w="180" w:type="dxa"/>
            </w:tcMar>
            <w:hideMark/>
          </w:tcPr>
          <w:p w14:paraId="1E7BF1C0" w14:textId="77777777" w:rsidR="007617B4" w:rsidRPr="007617B4" w:rsidRDefault="007617B4" w:rsidP="007617B4">
            <w:r w:rsidRPr="007617B4">
              <w:t>Yang putus</w:t>
            </w:r>
          </w:p>
        </w:tc>
        <w:tc>
          <w:tcPr>
            <w:tcW w:w="0" w:type="auto"/>
            <w:tcMar>
              <w:top w:w="105" w:type="dxa"/>
              <w:left w:w="180" w:type="dxa"/>
              <w:bottom w:w="105" w:type="dxa"/>
              <w:right w:w="180" w:type="dxa"/>
            </w:tcMar>
            <w:hideMark/>
          </w:tcPr>
          <w:p w14:paraId="13F60B7A" w14:textId="77777777" w:rsidR="007617B4" w:rsidRPr="007617B4" w:rsidRDefault="007617B4" w:rsidP="007617B4">
            <w:r w:rsidRPr="007617B4">
              <w:t>Akibatnya</w:t>
            </w:r>
          </w:p>
        </w:tc>
      </w:tr>
      <w:tr w:rsidR="007617B4" w:rsidRPr="007617B4" w14:paraId="016FCC22" w14:textId="77777777">
        <w:trPr>
          <w:tblCellSpacing w:w="15" w:type="dxa"/>
        </w:trPr>
        <w:tc>
          <w:tcPr>
            <w:tcW w:w="0" w:type="auto"/>
            <w:tcMar>
              <w:top w:w="105" w:type="dxa"/>
              <w:left w:w="180" w:type="dxa"/>
              <w:bottom w:w="105" w:type="dxa"/>
              <w:right w:w="180" w:type="dxa"/>
            </w:tcMar>
            <w:hideMark/>
          </w:tcPr>
          <w:p w14:paraId="1691AF0F" w14:textId="77777777" w:rsidR="007617B4" w:rsidRPr="007617B4" w:rsidRDefault="007617B4" w:rsidP="007617B4">
            <w:r w:rsidRPr="007617B4">
              <w:rPr>
                <w:b/>
                <w:bCs/>
              </w:rPr>
              <w:t>WiFi</w:t>
            </w:r>
            <w:r w:rsidRPr="007617B4">
              <w:t xml:space="preserve"> (HMI atau laptop lepas dari WiFi)</w:t>
            </w:r>
          </w:p>
        </w:tc>
        <w:tc>
          <w:tcPr>
            <w:tcW w:w="0" w:type="auto"/>
            <w:tcMar>
              <w:top w:w="105" w:type="dxa"/>
              <w:left w:w="180" w:type="dxa"/>
              <w:bottom w:w="105" w:type="dxa"/>
              <w:right w:w="180" w:type="dxa"/>
            </w:tcMar>
            <w:hideMark/>
          </w:tcPr>
          <w:p w14:paraId="6DF5955C" w14:textId="77777777" w:rsidR="007617B4" w:rsidRPr="007617B4" w:rsidRDefault="007617B4" w:rsidP="007617B4">
            <w:r w:rsidRPr="007617B4">
              <w:t xml:space="preserve">Dashboard </w:t>
            </w:r>
            <w:r w:rsidRPr="007617B4">
              <w:rPr>
                <w:b/>
                <w:bCs/>
              </w:rPr>
              <w:t>berhenti update</w:t>
            </w:r>
            <w:r w:rsidRPr="007617B4">
              <w:t xml:space="preserve"> dan nahan angka terakhir. HMI tetap normal baca PLC, karena HMI ke PLC lewat kabel.</w:t>
            </w:r>
          </w:p>
        </w:tc>
      </w:tr>
      <w:tr w:rsidR="007617B4" w:rsidRPr="007617B4" w14:paraId="703659A9" w14:textId="77777777">
        <w:trPr>
          <w:tblCellSpacing w:w="15" w:type="dxa"/>
        </w:trPr>
        <w:tc>
          <w:tcPr>
            <w:tcW w:w="0" w:type="auto"/>
            <w:tcMar>
              <w:top w:w="105" w:type="dxa"/>
              <w:left w:w="180" w:type="dxa"/>
              <w:bottom w:w="105" w:type="dxa"/>
              <w:right w:w="180" w:type="dxa"/>
            </w:tcMar>
            <w:hideMark/>
          </w:tcPr>
          <w:p w14:paraId="38F6E26F" w14:textId="77777777" w:rsidR="007617B4" w:rsidRPr="007617B4" w:rsidRDefault="007617B4" w:rsidP="007617B4">
            <w:r w:rsidRPr="007617B4">
              <w:rPr>
                <w:b/>
                <w:bCs/>
              </w:rPr>
              <w:t>Internet</w:t>
            </w:r>
            <w:r w:rsidRPr="007617B4">
              <w:t xml:space="preserve"> aja, tapi router WiFi masih nyala</w:t>
            </w:r>
          </w:p>
        </w:tc>
        <w:tc>
          <w:tcPr>
            <w:tcW w:w="0" w:type="auto"/>
            <w:tcMar>
              <w:top w:w="105" w:type="dxa"/>
              <w:left w:w="180" w:type="dxa"/>
              <w:bottom w:w="105" w:type="dxa"/>
              <w:right w:w="180" w:type="dxa"/>
            </w:tcMar>
            <w:hideMark/>
          </w:tcPr>
          <w:p w14:paraId="72598AFF" w14:textId="77777777" w:rsidR="007617B4" w:rsidRPr="007617B4" w:rsidRDefault="007617B4" w:rsidP="007617B4">
            <w:r w:rsidRPr="007617B4">
              <w:rPr>
                <w:b/>
                <w:bCs/>
              </w:rPr>
              <w:t>Tetap jalan.</w:t>
            </w:r>
            <w:r w:rsidRPr="007617B4">
              <w:t xml:space="preserve"> Semua lewat jaringan lokal, nggak butuh internet.</w:t>
            </w:r>
          </w:p>
        </w:tc>
      </w:tr>
      <w:tr w:rsidR="007617B4" w:rsidRPr="007617B4" w14:paraId="4AB115C2" w14:textId="77777777">
        <w:trPr>
          <w:tblCellSpacing w:w="15" w:type="dxa"/>
        </w:trPr>
        <w:tc>
          <w:tcPr>
            <w:tcW w:w="0" w:type="auto"/>
            <w:tcMar>
              <w:top w:w="105" w:type="dxa"/>
              <w:left w:w="180" w:type="dxa"/>
              <w:bottom w:w="105" w:type="dxa"/>
              <w:right w:w="180" w:type="dxa"/>
            </w:tcMar>
            <w:hideMark/>
          </w:tcPr>
          <w:p w14:paraId="701AA081" w14:textId="77777777" w:rsidR="007617B4" w:rsidRPr="007617B4" w:rsidRDefault="007617B4" w:rsidP="007617B4">
            <w:r w:rsidRPr="007617B4">
              <w:rPr>
                <w:b/>
                <w:bCs/>
              </w:rPr>
              <w:t>Laptop sleep</w:t>
            </w:r>
            <w:r w:rsidRPr="007617B4">
              <w:t xml:space="preserve"> atau Node-RED ditutup</w:t>
            </w:r>
          </w:p>
        </w:tc>
        <w:tc>
          <w:tcPr>
            <w:tcW w:w="0" w:type="auto"/>
            <w:tcMar>
              <w:top w:w="105" w:type="dxa"/>
              <w:left w:w="180" w:type="dxa"/>
              <w:bottom w:w="105" w:type="dxa"/>
              <w:right w:w="180" w:type="dxa"/>
            </w:tcMar>
            <w:hideMark/>
          </w:tcPr>
          <w:p w14:paraId="488C554C" w14:textId="77777777" w:rsidR="007617B4" w:rsidRPr="007617B4" w:rsidRDefault="007617B4" w:rsidP="007617B4">
            <w:r w:rsidRPr="007617B4">
              <w:t>Dashboard mati sampai Node-RED jalan lagi.</w:t>
            </w:r>
          </w:p>
        </w:tc>
      </w:tr>
    </w:tbl>
    <w:p w14:paraId="069C8274" w14:textId="77777777" w:rsidR="007617B4" w:rsidRPr="007617B4" w:rsidRDefault="007617B4" w:rsidP="007617B4">
      <w:r w:rsidRPr="007617B4">
        <w:t xml:space="preserve">Kalau WiFi-nya nyambung lagi, HMI otomatis nyambung ulang dalam </w:t>
      </w:r>
      <w:r w:rsidRPr="007617B4">
        <w:rPr>
          <w:b/>
          <w:bCs/>
        </w:rPr>
        <w:t>5 sampai 10 detik</w:t>
      </w:r>
      <w:r w:rsidRPr="007617B4">
        <w:t xml:space="preserve"> (udah diatur di script), dan dashboard langsung update lagi. Cuma, data selama putus </w:t>
      </w:r>
      <w:r w:rsidRPr="007617B4">
        <w:rPr>
          <w:b/>
          <w:bCs/>
        </w:rPr>
        <w:t>nggak tersimpan</w:t>
      </w:r>
      <w:r w:rsidRPr="007617B4">
        <w:t>.</w:t>
      </w:r>
    </w:p>
    <w:p w14:paraId="3D4560DA" w14:textId="77777777" w:rsidR="007617B4" w:rsidRPr="007617B4" w:rsidRDefault="007617B4" w:rsidP="007617B4">
      <w:r w:rsidRPr="007617B4">
        <w:t xml:space="preserve">Satu masalahnya: kalau koneksi putus, orang yang lihat dashboard nggak bakal sadar angkanya udah basi. Kalau mau, gua tambahin indikator kecil </w:t>
      </w:r>
      <w:r w:rsidRPr="007617B4">
        <w:rPr>
          <w:b/>
          <w:bCs/>
        </w:rPr>
        <w:t>"Online / Offline + jam update terakhir"</w:t>
      </w:r>
      <w:r w:rsidRPr="007617B4">
        <w:t xml:space="preserve"> di panel Digital Temperature biar kelihatan.</w:t>
      </w:r>
    </w:p>
    <w:p w14:paraId="29A15454" w14:textId="77777777" w:rsidR="007617B4" w:rsidRPr="007617B4" w:rsidRDefault="007617B4" w:rsidP="007617B4">
      <w:r w:rsidRPr="007617B4">
        <w:t>kalau saya mau pindah ke internet (broker cloud atau server online) gimana caranya?</w:t>
      </w:r>
    </w:p>
    <w:p w14:paraId="2D2CD8C8" w14:textId="77777777" w:rsidR="007617B4" w:rsidRPr="007617B4" w:rsidRDefault="007617B4" w:rsidP="007617B4">
      <w:r w:rsidRPr="007617B4">
        <w:t>Gua cek dulu pilihan broker cloud yang sekarang masih jalan dan cocok sama HMI Wecon.</w:t>
      </w:r>
    </w:p>
    <w:p w14:paraId="2C854853" w14:textId="77777777" w:rsidR="007617B4" w:rsidRPr="007617B4" w:rsidRDefault="007617B4" w:rsidP="007617B4">
      <w:r w:rsidRPr="007617B4">
        <w:t>Mencari di web, membaca 3 halaman, menjalankan perintah</w:t>
      </w:r>
    </w:p>
    <w:p w14:paraId="10345F90" w14:textId="77777777" w:rsidR="007617B4" w:rsidRPr="007617B4" w:rsidRDefault="007617B4" w:rsidP="007617B4">
      <w:r w:rsidRPr="007617B4">
        <w:t>Mencari di web, membaca 3 halaman, menjalankan perintah</w:t>
      </w:r>
    </w:p>
    <w:p w14:paraId="4442CEC2" w14:textId="77777777" w:rsidR="007617B4" w:rsidRPr="007617B4" w:rsidRDefault="007617B4" w:rsidP="007617B4">
      <w:r w:rsidRPr="007617B4">
        <w:t xml:space="preserve">Bisa. Konsepnya, </w:t>
      </w:r>
      <w:r w:rsidRPr="007617B4">
        <w:rPr>
          <w:b/>
          <w:bCs/>
        </w:rPr>
        <w:t>broker-nya dipindah dari laptop ke internet</w:t>
      </w:r>
      <w:r w:rsidRPr="007617B4">
        <w:t>:</w:t>
      </w:r>
    </w:p>
    <w:p w14:paraId="5202D233" w14:textId="77777777" w:rsidR="007617B4" w:rsidRPr="007617B4" w:rsidRDefault="007617B4" w:rsidP="007617B4">
      <w:pPr>
        <w:numPr>
          <w:ilvl w:val="0"/>
          <w:numId w:val="71"/>
        </w:numPr>
      </w:pPr>
      <w:r w:rsidRPr="007617B4">
        <w:rPr>
          <w:b/>
          <w:bCs/>
        </w:rPr>
        <w:t>Sekarang:</w:t>
      </w:r>
      <w:r w:rsidRPr="007617B4">
        <w:t xml:space="preserve"> HMI ngirim ke broker di laptop, terus Node-RED (di laptop yang sama) ngambil dari situ.</w:t>
      </w:r>
    </w:p>
    <w:p w14:paraId="5146D3AE" w14:textId="77777777" w:rsidR="007617B4" w:rsidRPr="007617B4" w:rsidRDefault="007617B4" w:rsidP="007617B4">
      <w:pPr>
        <w:numPr>
          <w:ilvl w:val="0"/>
          <w:numId w:val="71"/>
        </w:numPr>
      </w:pPr>
      <w:r w:rsidRPr="007617B4">
        <w:rPr>
          <w:b/>
          <w:bCs/>
        </w:rPr>
        <w:t>Versi cloud:</w:t>
      </w:r>
      <w:r w:rsidRPr="007617B4">
        <w:t xml:space="preserve"> HMI ngirim ke broker di internet, terus Node-RED ngambil dari internet. Laptop sama HMI boleh beda jaringan, bahkan beda tempat. Syaratnya dua-duanya </w:t>
      </w:r>
      <w:r w:rsidRPr="007617B4">
        <w:rPr>
          <w:b/>
          <w:bCs/>
        </w:rPr>
        <w:t>harus ada internet</w:t>
      </w:r>
      <w:r w:rsidRPr="007617B4">
        <w:t>.</w:t>
      </w:r>
    </w:p>
    <w:p w14:paraId="25339C4B" w14:textId="77777777" w:rsidR="007617B4" w:rsidRPr="007617B4" w:rsidRDefault="007617B4" w:rsidP="007617B4">
      <w:pPr>
        <w:rPr>
          <w:b/>
          <w:bCs/>
        </w:rPr>
      </w:pPr>
      <w:r w:rsidRPr="007617B4">
        <w:rPr>
          <w:b/>
          <w:bCs/>
        </w:rPr>
        <w:t>Ada batasan dari HMI-nya</w:t>
      </w:r>
    </w:p>
    <w:p w14:paraId="47FFBA2B" w14:textId="77777777" w:rsidR="007617B4" w:rsidRPr="007617B4" w:rsidRDefault="007617B4" w:rsidP="007617B4">
      <w:r w:rsidRPr="007617B4">
        <w:t xml:space="preserve">Menurut dokumentasi Wecon, MQTT di Lua cuma bisa koneksi biasa tcp:// plus username dan password, </w:t>
      </w:r>
      <w:r w:rsidRPr="007617B4">
        <w:rPr>
          <w:b/>
          <w:bCs/>
        </w:rPr>
        <w:t>nggak bisa koneksi terenkripsi (TLS)</w:t>
      </w:r>
      <w:r w:rsidRPr="007617B4">
        <w:t xml:space="preserve">. Masalahnya, layanan cloud gratis yang populer justru </w:t>
      </w:r>
      <w:r w:rsidRPr="007617B4">
        <w:lastRenderedPageBreak/>
        <w:t>wajib TLS. HiveMQ Cloud (paket Serverless dan Starter) wajib TLS, dan EMQX Cloud Serverless juga cuma nyediain port TLS 8883. Jadi dua layanan itu nggak bisa langsung dipakai dari script ini.</w:t>
      </w:r>
    </w:p>
    <w:p w14:paraId="3895E40E" w14:textId="77777777" w:rsidR="007617B4" w:rsidRPr="007617B4" w:rsidRDefault="007617B4" w:rsidP="007617B4">
      <w:r w:rsidRPr="007617B4">
        <w:t>Pilihan yang realistis:</w:t>
      </w:r>
    </w:p>
    <w:tbl>
      <w:tblPr>
        <w:tblW w:w="10680" w:type="dxa"/>
        <w:tblCellSpacing w:w="15" w:type="dxa"/>
        <w:tblCellMar>
          <w:left w:w="0" w:type="dxa"/>
          <w:right w:w="0" w:type="dxa"/>
        </w:tblCellMar>
        <w:tblLook w:val="04A0" w:firstRow="1" w:lastRow="0" w:firstColumn="1" w:lastColumn="0" w:noHBand="0" w:noVBand="1"/>
      </w:tblPr>
      <w:tblGrid>
        <w:gridCol w:w="3943"/>
        <w:gridCol w:w="2942"/>
        <w:gridCol w:w="3795"/>
      </w:tblGrid>
      <w:tr w:rsidR="007617B4" w:rsidRPr="007617B4" w14:paraId="5FD29E81" w14:textId="77777777">
        <w:trPr>
          <w:tblHeader/>
          <w:tblCellSpacing w:w="15" w:type="dxa"/>
        </w:trPr>
        <w:tc>
          <w:tcPr>
            <w:tcW w:w="0" w:type="auto"/>
            <w:tcMar>
              <w:top w:w="105" w:type="dxa"/>
              <w:left w:w="180" w:type="dxa"/>
              <w:bottom w:w="105" w:type="dxa"/>
              <w:right w:w="180" w:type="dxa"/>
            </w:tcMar>
            <w:hideMark/>
          </w:tcPr>
          <w:p w14:paraId="695ABE28" w14:textId="77777777" w:rsidR="007617B4" w:rsidRPr="007617B4" w:rsidRDefault="007617B4" w:rsidP="007617B4">
            <w:r w:rsidRPr="007617B4">
              <w:t>Pilihan</w:t>
            </w:r>
          </w:p>
        </w:tc>
        <w:tc>
          <w:tcPr>
            <w:tcW w:w="0" w:type="auto"/>
            <w:tcMar>
              <w:top w:w="105" w:type="dxa"/>
              <w:left w:w="180" w:type="dxa"/>
              <w:bottom w:w="105" w:type="dxa"/>
              <w:right w:w="180" w:type="dxa"/>
            </w:tcMar>
            <w:hideMark/>
          </w:tcPr>
          <w:p w14:paraId="593DF2E6" w14:textId="77777777" w:rsidR="007617B4" w:rsidRPr="007617B4" w:rsidRDefault="007617B4" w:rsidP="007617B4">
            <w:r w:rsidRPr="007617B4">
              <w:t>Kelebihan</w:t>
            </w:r>
          </w:p>
        </w:tc>
        <w:tc>
          <w:tcPr>
            <w:tcW w:w="0" w:type="auto"/>
            <w:tcMar>
              <w:top w:w="105" w:type="dxa"/>
              <w:left w:w="180" w:type="dxa"/>
              <w:bottom w:w="105" w:type="dxa"/>
              <w:right w:w="180" w:type="dxa"/>
            </w:tcMar>
            <w:hideMark/>
          </w:tcPr>
          <w:p w14:paraId="389C50C0" w14:textId="77777777" w:rsidR="007617B4" w:rsidRPr="007617B4" w:rsidRDefault="007617B4" w:rsidP="007617B4">
            <w:r w:rsidRPr="007617B4">
              <w:t>Kekurangan</w:t>
            </w:r>
          </w:p>
        </w:tc>
      </w:tr>
      <w:tr w:rsidR="007617B4" w:rsidRPr="007617B4" w14:paraId="1F1B99D9" w14:textId="77777777">
        <w:trPr>
          <w:tblCellSpacing w:w="15" w:type="dxa"/>
        </w:trPr>
        <w:tc>
          <w:tcPr>
            <w:tcW w:w="0" w:type="auto"/>
            <w:tcMar>
              <w:top w:w="105" w:type="dxa"/>
              <w:left w:w="180" w:type="dxa"/>
              <w:bottom w:w="105" w:type="dxa"/>
              <w:right w:w="180" w:type="dxa"/>
            </w:tcMar>
            <w:hideMark/>
          </w:tcPr>
          <w:p w14:paraId="2E17A304" w14:textId="77777777" w:rsidR="007617B4" w:rsidRPr="007617B4" w:rsidRDefault="007617B4" w:rsidP="007617B4">
            <w:r w:rsidRPr="007617B4">
              <w:rPr>
                <w:b/>
                <w:bCs/>
              </w:rPr>
              <w:t>A. Broker publik broker.emqx.io</w:t>
            </w:r>
          </w:p>
        </w:tc>
        <w:tc>
          <w:tcPr>
            <w:tcW w:w="0" w:type="auto"/>
            <w:tcMar>
              <w:top w:w="105" w:type="dxa"/>
              <w:left w:w="180" w:type="dxa"/>
              <w:bottom w:w="105" w:type="dxa"/>
              <w:right w:w="180" w:type="dxa"/>
            </w:tcMar>
            <w:hideMark/>
          </w:tcPr>
          <w:p w14:paraId="5BD5965C" w14:textId="77777777" w:rsidR="007617B4" w:rsidRPr="007617B4" w:rsidRDefault="007617B4" w:rsidP="007617B4">
            <w:r w:rsidRPr="007617B4">
              <w:t>Gratis, nggak perlu daftar, bisa langsung dicoba</w:t>
            </w:r>
          </w:p>
        </w:tc>
        <w:tc>
          <w:tcPr>
            <w:tcW w:w="0" w:type="auto"/>
            <w:tcMar>
              <w:top w:w="105" w:type="dxa"/>
              <w:left w:w="180" w:type="dxa"/>
              <w:bottom w:w="105" w:type="dxa"/>
              <w:right w:w="180" w:type="dxa"/>
            </w:tcMar>
            <w:hideMark/>
          </w:tcPr>
          <w:p w14:paraId="2BF63352" w14:textId="77777777" w:rsidR="007617B4" w:rsidRPr="007617B4" w:rsidRDefault="007617B4" w:rsidP="007617B4">
            <w:r w:rsidRPr="007617B4">
              <w:rPr>
                <w:b/>
                <w:bCs/>
              </w:rPr>
              <w:t>Semua orang bisa lihat datanya.</w:t>
            </w:r>
            <w:r w:rsidRPr="007617B4">
              <w:t xml:space="preserve"> Cocok buat latihan atau demo.</w:t>
            </w:r>
          </w:p>
        </w:tc>
      </w:tr>
      <w:tr w:rsidR="007617B4" w:rsidRPr="007617B4" w14:paraId="1774FBFD" w14:textId="77777777">
        <w:trPr>
          <w:tblCellSpacing w:w="15" w:type="dxa"/>
        </w:trPr>
        <w:tc>
          <w:tcPr>
            <w:tcW w:w="0" w:type="auto"/>
            <w:tcMar>
              <w:top w:w="105" w:type="dxa"/>
              <w:left w:w="180" w:type="dxa"/>
              <w:bottom w:w="105" w:type="dxa"/>
              <w:right w:w="180" w:type="dxa"/>
            </w:tcMar>
            <w:hideMark/>
          </w:tcPr>
          <w:p w14:paraId="00E9D122" w14:textId="77777777" w:rsidR="007617B4" w:rsidRPr="007617B4" w:rsidRDefault="007617B4" w:rsidP="007617B4">
            <w:r w:rsidRPr="007617B4">
              <w:rPr>
                <w:b/>
                <w:bCs/>
              </w:rPr>
              <w:t>B. Server sendiri</w:t>
            </w:r>
            <w:r w:rsidRPr="007617B4">
              <w:t xml:space="preserve"> (sewa VPS, pasang Mosquitto pakai password)</w:t>
            </w:r>
          </w:p>
        </w:tc>
        <w:tc>
          <w:tcPr>
            <w:tcW w:w="0" w:type="auto"/>
            <w:tcMar>
              <w:top w:w="105" w:type="dxa"/>
              <w:left w:w="180" w:type="dxa"/>
              <w:bottom w:w="105" w:type="dxa"/>
              <w:right w:w="180" w:type="dxa"/>
            </w:tcMar>
            <w:hideMark/>
          </w:tcPr>
          <w:p w14:paraId="2508BAC7" w14:textId="77777777" w:rsidR="007617B4" w:rsidRPr="007617B4" w:rsidRDefault="007617B4" w:rsidP="007617B4">
            <w:r w:rsidRPr="007617B4">
              <w:t>Privat dan aman</w:t>
            </w:r>
          </w:p>
        </w:tc>
        <w:tc>
          <w:tcPr>
            <w:tcW w:w="0" w:type="auto"/>
            <w:tcMar>
              <w:top w:w="105" w:type="dxa"/>
              <w:left w:w="180" w:type="dxa"/>
              <w:bottom w:w="105" w:type="dxa"/>
              <w:right w:w="180" w:type="dxa"/>
            </w:tcMar>
            <w:hideMark/>
          </w:tcPr>
          <w:p w14:paraId="5AF22B53" w14:textId="77777777" w:rsidR="007617B4" w:rsidRPr="007617B4" w:rsidRDefault="007617B4" w:rsidP="007617B4">
            <w:r w:rsidRPr="007617B4">
              <w:t>Bayar bulanan dan perlu setup</w:t>
            </w:r>
          </w:p>
        </w:tc>
      </w:tr>
    </w:tbl>
    <w:p w14:paraId="7DF3D932" w14:textId="77777777" w:rsidR="007617B4" w:rsidRPr="007617B4" w:rsidRDefault="007617B4" w:rsidP="007617B4">
      <w:r w:rsidRPr="007617B4">
        <w:t>Pilihan A aman dari orang iseng yang mau ngontrol PLC, karena script ini nggak nerima perintah tulis ke PLC (bagian CMDS kosong).</w:t>
      </w:r>
    </w:p>
    <w:p w14:paraId="0EE04D86" w14:textId="77777777" w:rsidR="007617B4" w:rsidRPr="007617B4" w:rsidRDefault="007617B4" w:rsidP="007617B4">
      <w:pPr>
        <w:rPr>
          <w:b/>
          <w:bCs/>
        </w:rPr>
      </w:pPr>
      <w:r w:rsidRPr="007617B4">
        <w:rPr>
          <w:b/>
          <w:bCs/>
        </w:rPr>
        <w:t>Langkah pilihan A</w:t>
      </w:r>
    </w:p>
    <w:p w14:paraId="4E0AD8FB" w14:textId="77777777" w:rsidR="007617B4" w:rsidRPr="007617B4" w:rsidRDefault="007617B4" w:rsidP="007617B4">
      <w:r w:rsidRPr="007617B4">
        <w:rPr>
          <w:b/>
          <w:bCs/>
        </w:rPr>
        <w:t>Di PIStudio:</w:t>
      </w:r>
    </w:p>
    <w:p w14:paraId="11330415" w14:textId="77777777" w:rsidR="007617B4" w:rsidRPr="007617B4" w:rsidRDefault="007617B4" w:rsidP="007617B4">
      <w:pPr>
        <w:numPr>
          <w:ilvl w:val="0"/>
          <w:numId w:val="72"/>
        </w:numPr>
      </w:pPr>
      <w:r w:rsidRPr="007617B4">
        <w:t xml:space="preserve">Paste isi mqttkit-cloud.lua ke file </w:t>
      </w:r>
      <w:r w:rsidRPr="007617B4">
        <w:rPr>
          <w:b/>
          <w:bCs/>
        </w:rPr>
        <w:t>mqttkit</w:t>
      </w:r>
      <w:r w:rsidRPr="007617B4">
        <w:t xml:space="preserve"> yang sama. Nama file di PIStudio tetap mqttkit.</w:t>
      </w:r>
    </w:p>
    <w:p w14:paraId="6D304682" w14:textId="77777777" w:rsidR="007617B4" w:rsidRPr="007617B4" w:rsidRDefault="007617B4" w:rsidP="007617B4">
      <w:pPr>
        <w:numPr>
          <w:ilvl w:val="0"/>
          <w:numId w:val="72"/>
        </w:numPr>
      </w:pPr>
      <w:r w:rsidRPr="007617B4">
        <w:t xml:space="preserve">Pastiin WiFi yang dipakai HMI </w:t>
      </w:r>
      <w:r w:rsidRPr="007617B4">
        <w:rPr>
          <w:b/>
          <w:bCs/>
        </w:rPr>
        <w:t>ada internetnya</w:t>
      </w:r>
      <w:r w:rsidRPr="007617B4">
        <w:t>.</w:t>
      </w:r>
    </w:p>
    <w:p w14:paraId="700DE1DC" w14:textId="77777777" w:rsidR="007617B4" w:rsidRPr="007617B4" w:rsidRDefault="007617B4" w:rsidP="007617B4">
      <w:pPr>
        <w:numPr>
          <w:ilvl w:val="0"/>
          <w:numId w:val="72"/>
        </w:numPr>
      </w:pPr>
      <w:r w:rsidRPr="007617B4">
        <w:t>Compile, terus download ke HMI.</w:t>
      </w:r>
    </w:p>
    <w:p w14:paraId="5F9E9FD8" w14:textId="77777777" w:rsidR="007617B4" w:rsidRPr="007617B4" w:rsidRDefault="007617B4" w:rsidP="007617B4">
      <w:r w:rsidRPr="007617B4">
        <w:rPr>
          <w:b/>
          <w:bCs/>
        </w:rPr>
        <w:t>Di Node-RED:</w:t>
      </w:r>
    </w:p>
    <w:p w14:paraId="63670319" w14:textId="77777777" w:rsidR="007617B4" w:rsidRPr="007617B4" w:rsidRDefault="007617B4" w:rsidP="007617B4">
      <w:pPr>
        <w:numPr>
          <w:ilvl w:val="0"/>
          <w:numId w:val="73"/>
        </w:numPr>
      </w:pPr>
      <w:r w:rsidRPr="007617B4">
        <w:t xml:space="preserve">Buka </w:t>
      </w:r>
      <w:r w:rsidRPr="007617B4">
        <w:rPr>
          <w:b/>
          <w:bCs/>
        </w:rPr>
        <w:t>Global Configuration Nodes</w:t>
      </w:r>
      <w:r w:rsidRPr="007617B4">
        <w:t xml:space="preserve">, klik dua kali </w:t>
      </w:r>
      <w:r w:rsidRPr="007617B4">
        <w:rPr>
          <w:b/>
          <w:bCs/>
        </w:rPr>
        <w:t>Local 1883</w:t>
      </w:r>
      <w:r w:rsidRPr="007617B4">
        <w:t xml:space="preserve">. Ganti Server jadi broker.emqx.io (port tetap 1883), klik </w:t>
      </w:r>
      <w:r w:rsidRPr="007617B4">
        <w:rPr>
          <w:b/>
          <w:bCs/>
        </w:rPr>
        <w:t>Update</w:t>
      </w:r>
      <w:r w:rsidRPr="007617B4">
        <w:t>.</w:t>
      </w:r>
    </w:p>
    <w:p w14:paraId="01EEC9ED" w14:textId="77777777" w:rsidR="007617B4" w:rsidRPr="007617B4" w:rsidRDefault="007617B4" w:rsidP="007617B4">
      <w:pPr>
        <w:numPr>
          <w:ilvl w:val="0"/>
          <w:numId w:val="73"/>
        </w:numPr>
      </w:pPr>
      <w:r w:rsidRPr="007617B4">
        <w:t xml:space="preserve">Klik dua kali node </w:t>
      </w:r>
      <w:r w:rsidRPr="007617B4">
        <w:rPr>
          <w:b/>
          <w:bCs/>
        </w:rPr>
        <w:t>wecon/kit01/data</w:t>
      </w:r>
      <w:r w:rsidRPr="007617B4">
        <w:t>, ganti Topic jadi mi02mekatronika/kit01/data. Lakuin juga di node mqtt out yang ada di bagian Simulasi.</w:t>
      </w:r>
    </w:p>
    <w:p w14:paraId="40C53588" w14:textId="77777777" w:rsidR="007617B4" w:rsidRPr="007617B4" w:rsidRDefault="007617B4" w:rsidP="007617B4">
      <w:pPr>
        <w:numPr>
          <w:ilvl w:val="0"/>
          <w:numId w:val="73"/>
        </w:numPr>
      </w:pPr>
      <w:r w:rsidRPr="007617B4">
        <w:t xml:space="preserve">Hapus node </w:t>
      </w:r>
      <w:r w:rsidRPr="007617B4">
        <w:rPr>
          <w:b/>
          <w:bCs/>
        </w:rPr>
        <w:t>Broker :1883</w:t>
      </w:r>
      <w:r w:rsidRPr="007617B4">
        <w:t>, soalnya udah nggak dipakai.</w:t>
      </w:r>
    </w:p>
    <w:p w14:paraId="68A3713B" w14:textId="77777777" w:rsidR="007617B4" w:rsidRPr="007617B4" w:rsidRDefault="007617B4" w:rsidP="007617B4">
      <w:pPr>
        <w:numPr>
          <w:ilvl w:val="0"/>
          <w:numId w:val="73"/>
        </w:numPr>
      </w:pPr>
      <w:r w:rsidRPr="007617B4">
        <w:t xml:space="preserve">Klik </w:t>
      </w:r>
      <w:r w:rsidRPr="007617B4">
        <w:rPr>
          <w:b/>
          <w:bCs/>
        </w:rPr>
        <w:t>Deploy</w:t>
      </w:r>
      <w:r w:rsidRPr="007617B4">
        <w:t xml:space="preserve">. Node mqtt-nya harus nunjukin </w:t>
      </w:r>
      <w:r w:rsidRPr="007617B4">
        <w:rPr>
          <w:b/>
          <w:bCs/>
        </w:rPr>
        <w:t>connected</w:t>
      </w:r>
      <w:r w:rsidRPr="007617B4">
        <w:t>.</w:t>
      </w:r>
    </w:p>
    <w:p w14:paraId="613BD892" w14:textId="77777777" w:rsidR="007617B4" w:rsidRPr="007617B4" w:rsidRDefault="007617B4" w:rsidP="007617B4">
      <w:r w:rsidRPr="007617B4">
        <w:t>Satu hal: dashboard-nya sendiri masih jalan di laptop. Kalau mau dashboard bisa dibuka dari HP di mana aja tanpa laptop nyala, Node-RED-nya juga harus dipindah ke server. Itu tahap berikutnya, nanti gua bantu kalau perlu.</w:t>
      </w:r>
    </w:p>
    <w:p w14:paraId="4FF047B5" w14:textId="77777777" w:rsidR="007617B4" w:rsidRPr="007617B4" w:rsidRDefault="007617B4" w:rsidP="007617B4">
      <w:r w:rsidRPr="007617B4">
        <w:t>Sources:</w:t>
      </w:r>
    </w:p>
    <w:p w14:paraId="4FFBCF75" w14:textId="77777777" w:rsidR="007617B4" w:rsidRPr="007617B4" w:rsidRDefault="007617B4" w:rsidP="007617B4">
      <w:pPr>
        <w:numPr>
          <w:ilvl w:val="0"/>
          <w:numId w:val="74"/>
        </w:numPr>
      </w:pPr>
      <w:hyperlink r:id="rId10" w:history="1">
        <w:r w:rsidRPr="007617B4">
          <w:rPr>
            <w:rStyle w:val="Hyperlink"/>
          </w:rPr>
          <w:t>EMQX – Free Public MQTT Broker</w:t>
        </w:r>
      </w:hyperlink>
    </w:p>
    <w:p w14:paraId="0A529A24" w14:textId="77777777" w:rsidR="007617B4" w:rsidRPr="007617B4" w:rsidRDefault="007617B4" w:rsidP="007617B4">
      <w:pPr>
        <w:numPr>
          <w:ilvl w:val="0"/>
          <w:numId w:val="74"/>
        </w:numPr>
      </w:pPr>
      <w:hyperlink r:id="rId11" w:history="1">
        <w:r w:rsidRPr="007617B4">
          <w:rPr>
            <w:rStyle w:val="Hyperlink"/>
          </w:rPr>
          <w:t>HiveMQ – TLS requirement of HiveMQ Cloud offerings</w:t>
        </w:r>
      </w:hyperlink>
    </w:p>
    <w:p w14:paraId="1DF01A5E" w14:textId="77777777" w:rsidR="007617B4" w:rsidRPr="007617B4" w:rsidRDefault="007617B4" w:rsidP="007617B4">
      <w:pPr>
        <w:numPr>
          <w:ilvl w:val="0"/>
          <w:numId w:val="74"/>
        </w:numPr>
      </w:pPr>
      <w:hyperlink r:id="rId12" w:history="1">
        <w:r w:rsidRPr="007617B4">
          <w:rPr>
            <w:rStyle w:val="Hyperlink"/>
          </w:rPr>
          <w:t>EMQX Cloud – Connect to deployments</w:t>
        </w:r>
      </w:hyperlink>
    </w:p>
    <w:p w14:paraId="1F303FF9" w14:textId="77777777" w:rsidR="007617B4" w:rsidRPr="007617B4" w:rsidRDefault="007617B4" w:rsidP="007617B4">
      <w:pPr>
        <w:numPr>
          <w:ilvl w:val="0"/>
          <w:numId w:val="74"/>
        </w:numPr>
      </w:pPr>
      <w:hyperlink r:id="rId13" w:history="1">
        <w:r w:rsidRPr="007617B4">
          <w:rPr>
            <w:rStyle w:val="Hyperlink"/>
          </w:rPr>
          <w:t>Wecon WIKI – Lua Script (MQTT library)</w:t>
        </w:r>
      </w:hyperlink>
    </w:p>
    <w:p w14:paraId="1912F34C" w14:textId="77777777" w:rsidR="007617B4" w:rsidRPr="007617B4" w:rsidRDefault="007617B4" w:rsidP="007617B4">
      <w:r w:rsidRPr="007617B4">
        <w:t>jadi ini gimana langkah dari awal? jelasin secara rinci</w:t>
      </w:r>
    </w:p>
    <w:p w14:paraId="070C7B29" w14:textId="77777777" w:rsidR="007617B4" w:rsidRPr="007617B4" w:rsidRDefault="007617B4" w:rsidP="007617B4">
      <w:r w:rsidRPr="007617B4">
        <w:lastRenderedPageBreak/>
        <w:t>Oke, ini langkah lengkap buat mindahin broker ke internet, mulai dari kondisi lu sekarang (yang udah jalan lewat WiFi lokal).</w:t>
      </w:r>
    </w:p>
    <w:p w14:paraId="04DD917D" w14:textId="77777777" w:rsidR="007617B4" w:rsidRPr="007617B4" w:rsidRDefault="007617B4" w:rsidP="007617B4">
      <w:r w:rsidRPr="007617B4">
        <w:rPr>
          <w:b/>
          <w:bCs/>
        </w:rPr>
        <w:t>Gambaran akhirnya:</w:t>
      </w:r>
      <w:r w:rsidRPr="007617B4">
        <w:br/>
        <w:t>HMI → internet → broker.emqx.io → internet → Node-RED (laptop) → dashboard</w:t>
      </w:r>
    </w:p>
    <w:p w14:paraId="432327BA" w14:textId="77777777" w:rsidR="007617B4" w:rsidRPr="007617B4" w:rsidRDefault="007617B4" w:rsidP="007617B4">
      <w:r w:rsidRPr="007617B4">
        <w:t xml:space="preserve">HMI sama laptop nggak harus satu WiFi lagi, yang penting </w:t>
      </w:r>
      <w:r w:rsidRPr="007617B4">
        <w:rPr>
          <w:b/>
          <w:bCs/>
        </w:rPr>
        <w:t>dua-duanya ada internet</w:t>
      </w:r>
      <w:r w:rsidRPr="007617B4">
        <w:t>.</w:t>
      </w:r>
    </w:p>
    <w:p w14:paraId="36B7D0B4" w14:textId="77777777" w:rsidR="007617B4" w:rsidRPr="007617B4" w:rsidRDefault="007617B4" w:rsidP="007617B4">
      <w:r w:rsidRPr="007617B4">
        <w:pict w14:anchorId="0BA77B71">
          <v:rect id="_x0000_i1067" style="width:0;height:0" o:hralign="center" o:hrstd="t" o:hr="t" fillcolor="#a0a0a0" stroked="f"/>
        </w:pict>
      </w:r>
    </w:p>
    <w:p w14:paraId="44CE63D4" w14:textId="77777777" w:rsidR="007617B4" w:rsidRPr="007617B4" w:rsidRDefault="007617B4" w:rsidP="007617B4">
      <w:pPr>
        <w:rPr>
          <w:b/>
          <w:bCs/>
        </w:rPr>
      </w:pPr>
      <w:r w:rsidRPr="007617B4">
        <w:rPr>
          <w:b/>
          <w:bCs/>
        </w:rPr>
        <w:t>Persiapan</w:t>
      </w:r>
    </w:p>
    <w:p w14:paraId="3CD89F12" w14:textId="77777777" w:rsidR="007617B4" w:rsidRPr="007617B4" w:rsidRDefault="007617B4" w:rsidP="007617B4">
      <w:pPr>
        <w:numPr>
          <w:ilvl w:val="0"/>
          <w:numId w:val="75"/>
        </w:numPr>
      </w:pPr>
      <w:r w:rsidRPr="007617B4">
        <w:rPr>
          <w:b/>
          <w:bCs/>
        </w:rPr>
        <w:t>Pastiin WiFi yang dipakai HMI ada internetnya.</w:t>
      </w:r>
      <w:r w:rsidRPr="007617B4">
        <w:t xml:space="preserve"> Gampangnya, sambungin HP ke WiFi yang sama, terus buka satu website. Kalau kebuka, berarti aman.</w:t>
      </w:r>
    </w:p>
    <w:p w14:paraId="5D5B5452" w14:textId="77777777" w:rsidR="007617B4" w:rsidRPr="007617B4" w:rsidRDefault="007617B4" w:rsidP="007617B4">
      <w:pPr>
        <w:numPr>
          <w:ilvl w:val="0"/>
          <w:numId w:val="75"/>
        </w:numPr>
      </w:pPr>
      <w:r w:rsidRPr="007617B4">
        <w:rPr>
          <w:b/>
          <w:bCs/>
        </w:rPr>
        <w:t>Pastiin laptop juga ada internet.</w:t>
      </w:r>
    </w:p>
    <w:p w14:paraId="13BEC561" w14:textId="77777777" w:rsidR="007617B4" w:rsidRPr="007617B4" w:rsidRDefault="007617B4" w:rsidP="007617B4">
      <w:pPr>
        <w:numPr>
          <w:ilvl w:val="0"/>
          <w:numId w:val="75"/>
        </w:numPr>
      </w:pPr>
      <w:r w:rsidRPr="007617B4">
        <w:t xml:space="preserve">Download file </w:t>
      </w:r>
      <w:r w:rsidRPr="007617B4">
        <w:rPr>
          <w:b/>
          <w:bCs/>
        </w:rPr>
        <w:t>mqttkit-cloud.lua</w:t>
      </w:r>
      <w:r w:rsidRPr="007617B4">
        <w:t xml:space="preserve"> yang gua kirim terakhir.</w:t>
      </w:r>
    </w:p>
    <w:p w14:paraId="18A6C9D2" w14:textId="77777777" w:rsidR="007617B4" w:rsidRPr="007617B4" w:rsidRDefault="007617B4" w:rsidP="007617B4">
      <w:r w:rsidRPr="007617B4">
        <w:pict w14:anchorId="33375DBE">
          <v:rect id="_x0000_i1068" style="width:0;height:0" o:hralign="center" o:hrstd="t" o:hr="t" fillcolor="#a0a0a0" stroked="f"/>
        </w:pict>
      </w:r>
    </w:p>
    <w:p w14:paraId="51993DE0" w14:textId="77777777" w:rsidR="007617B4" w:rsidRPr="007617B4" w:rsidRDefault="007617B4" w:rsidP="007617B4">
      <w:pPr>
        <w:rPr>
          <w:b/>
          <w:bCs/>
        </w:rPr>
      </w:pPr>
      <w:r w:rsidRPr="007617B4">
        <w:rPr>
          <w:b/>
          <w:bCs/>
        </w:rPr>
        <w:t>Bagian A: PIStudio (HMI)</w:t>
      </w:r>
    </w:p>
    <w:p w14:paraId="7EE7AA3D" w14:textId="77777777" w:rsidR="007617B4" w:rsidRPr="007617B4" w:rsidRDefault="007617B4" w:rsidP="007617B4">
      <w:pPr>
        <w:numPr>
          <w:ilvl w:val="0"/>
          <w:numId w:val="76"/>
        </w:numPr>
      </w:pPr>
      <w:r w:rsidRPr="007617B4">
        <w:t>Buka project HMI lu di PIStudio.</w:t>
      </w:r>
    </w:p>
    <w:p w14:paraId="187AEDA2" w14:textId="77777777" w:rsidR="007617B4" w:rsidRPr="007617B4" w:rsidRDefault="007617B4" w:rsidP="007617B4">
      <w:pPr>
        <w:numPr>
          <w:ilvl w:val="0"/>
          <w:numId w:val="76"/>
        </w:numPr>
      </w:pPr>
      <w:r w:rsidRPr="007617B4">
        <w:t xml:space="preserve">Di panel kiri, buka </w:t>
      </w:r>
      <w:r w:rsidRPr="007617B4">
        <w:rPr>
          <w:b/>
          <w:bCs/>
        </w:rPr>
        <w:t>Lua</w:t>
      </w:r>
      <w:r w:rsidRPr="007617B4">
        <w:t xml:space="preserve">, terus klik dua kali </w:t>
      </w:r>
      <w:r w:rsidRPr="007617B4">
        <w:rPr>
          <w:b/>
          <w:bCs/>
        </w:rPr>
        <w:t>mqttkit.lua</w:t>
      </w:r>
      <w:r w:rsidRPr="007617B4">
        <w:t>.</w:t>
      </w:r>
    </w:p>
    <w:p w14:paraId="3EFB22EA" w14:textId="77777777" w:rsidR="007617B4" w:rsidRPr="007617B4" w:rsidRDefault="007617B4" w:rsidP="007617B4">
      <w:pPr>
        <w:numPr>
          <w:ilvl w:val="0"/>
          <w:numId w:val="76"/>
        </w:numPr>
      </w:pPr>
      <w:r w:rsidRPr="007617B4">
        <w:t xml:space="preserve">Di editor, tekan </w:t>
      </w:r>
      <w:r w:rsidRPr="007617B4">
        <w:rPr>
          <w:b/>
          <w:bCs/>
        </w:rPr>
        <w:t>Ctrl+A</w:t>
      </w:r>
      <w:r w:rsidRPr="007617B4">
        <w:t xml:space="preserve"> terus </w:t>
      </w:r>
      <w:r w:rsidRPr="007617B4">
        <w:rPr>
          <w:b/>
          <w:bCs/>
        </w:rPr>
        <w:t>Delete</w:t>
      </w:r>
      <w:r w:rsidRPr="007617B4">
        <w:t xml:space="preserve"> biar isinya kosong.</w:t>
      </w:r>
    </w:p>
    <w:p w14:paraId="4377344A" w14:textId="77777777" w:rsidR="007617B4" w:rsidRPr="007617B4" w:rsidRDefault="007617B4" w:rsidP="007617B4">
      <w:pPr>
        <w:numPr>
          <w:ilvl w:val="0"/>
          <w:numId w:val="76"/>
        </w:numPr>
      </w:pPr>
      <w:r w:rsidRPr="007617B4">
        <w:t xml:space="preserve">Buka mqttkit-cloud.lua pakai Notepad, tekan </w:t>
      </w:r>
      <w:r w:rsidRPr="007617B4">
        <w:rPr>
          <w:b/>
          <w:bCs/>
        </w:rPr>
        <w:t>Ctrl+A</w:t>
      </w:r>
      <w:r w:rsidRPr="007617B4">
        <w:t xml:space="preserve"> lalu </w:t>
      </w:r>
      <w:r w:rsidRPr="007617B4">
        <w:rPr>
          <w:b/>
          <w:bCs/>
        </w:rPr>
        <w:t>Ctrl+C</w:t>
      </w:r>
      <w:r w:rsidRPr="007617B4">
        <w:t xml:space="preserve">, terus balik ke PIStudio dan tekan </w:t>
      </w:r>
      <w:r w:rsidRPr="007617B4">
        <w:rPr>
          <w:b/>
          <w:bCs/>
        </w:rPr>
        <w:t>Ctrl+V</w:t>
      </w:r>
      <w:r w:rsidRPr="007617B4">
        <w:t>.</w:t>
      </w:r>
    </w:p>
    <w:p w14:paraId="4F1DC716" w14:textId="77777777" w:rsidR="007617B4" w:rsidRPr="007617B4" w:rsidRDefault="007617B4" w:rsidP="007617B4">
      <w:pPr>
        <w:numPr>
          <w:ilvl w:val="1"/>
          <w:numId w:val="76"/>
        </w:numPr>
      </w:pPr>
      <w:r w:rsidRPr="007617B4">
        <w:t xml:space="preserve">Nama file di PIStudio </w:t>
      </w:r>
      <w:r w:rsidRPr="007617B4">
        <w:rPr>
          <w:b/>
          <w:bCs/>
        </w:rPr>
        <w:t>tetap mqttkit</w:t>
      </w:r>
      <w:r w:rsidRPr="007617B4">
        <w:t>, jangan diganti. Baris mqttkit_limits = 11 di dalamnya nyocokin nama file itu.</w:t>
      </w:r>
    </w:p>
    <w:p w14:paraId="446B666B" w14:textId="77777777" w:rsidR="007617B4" w:rsidRPr="007617B4" w:rsidRDefault="007617B4" w:rsidP="007617B4">
      <w:pPr>
        <w:numPr>
          <w:ilvl w:val="0"/>
          <w:numId w:val="76"/>
        </w:numPr>
      </w:pPr>
      <w:r w:rsidRPr="007617B4">
        <w:t>Cek baris 24 sampai 27, isinya harus begini:</w:t>
      </w:r>
    </w:p>
    <w:p w14:paraId="6744DF06" w14:textId="77777777" w:rsidR="007617B4" w:rsidRPr="007617B4" w:rsidRDefault="007617B4" w:rsidP="007617B4">
      <w:r w:rsidRPr="007617B4">
        <w:t>lua</w:t>
      </w:r>
    </w:p>
    <w:p w14:paraId="582CE64F" w14:textId="77777777" w:rsidR="007617B4" w:rsidRPr="007617B4" w:rsidRDefault="007617B4" w:rsidP="007617B4">
      <w:r w:rsidRPr="007617B4">
        <w:t xml:space="preserve">   local BROKER     = "tcp://broker.emqx.io:1883"</w:t>
      </w:r>
    </w:p>
    <w:p w14:paraId="4D8C4B93" w14:textId="77777777" w:rsidR="007617B4" w:rsidRPr="007617B4" w:rsidRDefault="007617B4" w:rsidP="007617B4">
      <w:r w:rsidRPr="007617B4">
        <w:t xml:space="preserve">   local USE_DOMAIN = 1</w:t>
      </w:r>
    </w:p>
    <w:p w14:paraId="1A3C2F4E" w14:textId="77777777" w:rsidR="007617B4" w:rsidRPr="007617B4" w:rsidRDefault="007617B4" w:rsidP="007617B4">
      <w:r w:rsidRPr="007617B4">
        <w:t xml:space="preserve">   local CLIENT_</w:t>
      </w:r>
      <w:proofErr w:type="gramStart"/>
      <w:r w:rsidRPr="007617B4">
        <w:t>ID  =</w:t>
      </w:r>
      <w:proofErr w:type="gramEnd"/>
      <w:r w:rsidRPr="007617B4">
        <w:t xml:space="preserve"> "mi02-mekatronika-kit01"</w:t>
      </w:r>
    </w:p>
    <w:p w14:paraId="11EF8234" w14:textId="77777777" w:rsidR="007617B4" w:rsidRPr="007617B4" w:rsidRDefault="007617B4" w:rsidP="007617B4">
      <w:r w:rsidRPr="007617B4">
        <w:t xml:space="preserve">   local TOPIC      = "mi02mekatronika/kit01"</w:t>
      </w:r>
    </w:p>
    <w:p w14:paraId="2C62C794" w14:textId="77777777" w:rsidR="007617B4" w:rsidRPr="007617B4" w:rsidRDefault="007617B4" w:rsidP="007617B4">
      <w:pPr>
        <w:numPr>
          <w:ilvl w:val="0"/>
          <w:numId w:val="77"/>
        </w:numPr>
      </w:pPr>
      <w:r w:rsidRPr="007617B4">
        <w:t xml:space="preserve">Buka </w:t>
      </w:r>
      <w:r w:rsidRPr="007617B4">
        <w:rPr>
          <w:b/>
          <w:bCs/>
        </w:rPr>
        <w:t>Script_BG.lua</w:t>
      </w:r>
      <w:r w:rsidRPr="007617B4">
        <w:t>, pastiin di dalam we_bg_</w:t>
      </w:r>
      <w:proofErr w:type="gramStart"/>
      <w:r w:rsidRPr="007617B4">
        <w:t>init(</w:t>
      </w:r>
      <w:proofErr w:type="gramEnd"/>
      <w:r w:rsidRPr="007617B4">
        <w:t>) masih ada mqttkit_</w:t>
      </w:r>
      <w:proofErr w:type="gramStart"/>
      <w:r w:rsidRPr="007617B4">
        <w:t>start(</w:t>
      </w:r>
      <w:proofErr w:type="gramEnd"/>
      <w:r w:rsidRPr="007617B4">
        <w:t>).</w:t>
      </w:r>
    </w:p>
    <w:p w14:paraId="648F4591" w14:textId="77777777" w:rsidR="007617B4" w:rsidRPr="007617B4" w:rsidRDefault="007617B4" w:rsidP="007617B4">
      <w:pPr>
        <w:numPr>
          <w:ilvl w:val="0"/>
          <w:numId w:val="77"/>
        </w:numPr>
      </w:pPr>
      <w:r w:rsidRPr="007617B4">
        <w:t xml:space="preserve">Buka </w:t>
      </w:r>
      <w:r w:rsidRPr="007617B4">
        <w:rPr>
          <w:b/>
          <w:bCs/>
        </w:rPr>
        <w:t>Project Settings</w:t>
      </w:r>
      <w:r w:rsidRPr="007617B4">
        <w:t xml:space="preserve">, masuk tab </w:t>
      </w:r>
      <w:r w:rsidRPr="007617B4">
        <w:rPr>
          <w:b/>
          <w:bCs/>
        </w:rPr>
        <w:t>HMI IP</w:t>
      </w:r>
      <w:r w:rsidRPr="007617B4">
        <w:t xml:space="preserve">. Kotak </w:t>
      </w:r>
      <w:r w:rsidRPr="007617B4">
        <w:rPr>
          <w:b/>
          <w:bCs/>
        </w:rPr>
        <w:t>HMI IP tetap nggak dicentang</w:t>
      </w:r>
      <w:r w:rsidRPr="007617B4">
        <w:t>.</w:t>
      </w:r>
    </w:p>
    <w:p w14:paraId="676CAC7B" w14:textId="77777777" w:rsidR="007617B4" w:rsidRPr="007617B4" w:rsidRDefault="007617B4" w:rsidP="007617B4">
      <w:pPr>
        <w:numPr>
          <w:ilvl w:val="0"/>
          <w:numId w:val="77"/>
        </w:numPr>
      </w:pPr>
      <w:r w:rsidRPr="007617B4">
        <w:t xml:space="preserve">Klik </w:t>
      </w:r>
      <w:r w:rsidRPr="007617B4">
        <w:rPr>
          <w:b/>
          <w:bCs/>
        </w:rPr>
        <w:t>Compile</w:t>
      </w:r>
      <w:r w:rsidRPr="007617B4">
        <w:t xml:space="preserve">. Pastiin hasilnya </w:t>
      </w:r>
      <w:r w:rsidRPr="007617B4">
        <w:rPr>
          <w:b/>
          <w:bCs/>
        </w:rPr>
        <w:t>0 Error</w:t>
      </w:r>
      <w:r w:rsidRPr="007617B4">
        <w:t>. Warning soal driver LX3V boleh diabaikan.</w:t>
      </w:r>
    </w:p>
    <w:p w14:paraId="4F21DE99" w14:textId="77777777" w:rsidR="007617B4" w:rsidRPr="007617B4" w:rsidRDefault="007617B4" w:rsidP="007617B4">
      <w:pPr>
        <w:numPr>
          <w:ilvl w:val="0"/>
          <w:numId w:val="77"/>
        </w:numPr>
      </w:pPr>
      <w:r w:rsidRPr="007617B4">
        <w:rPr>
          <w:b/>
          <w:bCs/>
        </w:rPr>
        <w:t>Download</w:t>
      </w:r>
      <w:r w:rsidRPr="007617B4">
        <w:t xml:space="preserve"> ke HMI.</w:t>
      </w:r>
    </w:p>
    <w:p w14:paraId="61656D58" w14:textId="77777777" w:rsidR="007617B4" w:rsidRPr="007617B4" w:rsidRDefault="007617B4" w:rsidP="007617B4">
      <w:pPr>
        <w:numPr>
          <w:ilvl w:val="0"/>
          <w:numId w:val="77"/>
        </w:numPr>
      </w:pPr>
      <w:r w:rsidRPr="007617B4">
        <w:rPr>
          <w:b/>
          <w:bCs/>
        </w:rPr>
        <w:t>Restart HMI</w:t>
      </w:r>
      <w:r w:rsidRPr="007617B4">
        <w:t xml:space="preserve"> (matiin terus nyalain lagi), tunggu sekitar 20 detik.</w:t>
      </w:r>
    </w:p>
    <w:p w14:paraId="0B20BA0A" w14:textId="77777777" w:rsidR="007617B4" w:rsidRPr="007617B4" w:rsidRDefault="007617B4" w:rsidP="007617B4">
      <w:r w:rsidRPr="007617B4">
        <w:pict w14:anchorId="6E1404A2">
          <v:rect id="_x0000_i1069" style="width:0;height:0" o:hralign="center" o:hrstd="t" o:hr="t" fillcolor="#a0a0a0" stroked="f"/>
        </w:pict>
      </w:r>
    </w:p>
    <w:p w14:paraId="018DC8C9" w14:textId="77777777" w:rsidR="007617B4" w:rsidRPr="007617B4" w:rsidRDefault="007617B4" w:rsidP="007617B4">
      <w:pPr>
        <w:rPr>
          <w:b/>
          <w:bCs/>
        </w:rPr>
      </w:pPr>
      <w:r w:rsidRPr="007617B4">
        <w:rPr>
          <w:b/>
          <w:bCs/>
        </w:rPr>
        <w:t>Bagian B: Node-RED (laptop)</w:t>
      </w:r>
    </w:p>
    <w:p w14:paraId="375C6E82" w14:textId="77777777" w:rsidR="007617B4" w:rsidRPr="007617B4" w:rsidRDefault="007617B4" w:rsidP="007617B4">
      <w:r w:rsidRPr="007617B4">
        <w:lastRenderedPageBreak/>
        <w:t>Buka http://127.0.0.1:1880.</w:t>
      </w:r>
    </w:p>
    <w:p w14:paraId="70084080" w14:textId="77777777" w:rsidR="007617B4" w:rsidRPr="007617B4" w:rsidRDefault="007617B4" w:rsidP="007617B4">
      <w:r w:rsidRPr="007617B4">
        <w:rPr>
          <w:b/>
          <w:bCs/>
        </w:rPr>
        <w:t>B1. Ganti alamat broker</w:t>
      </w:r>
    </w:p>
    <w:p w14:paraId="079F5A8D" w14:textId="77777777" w:rsidR="007617B4" w:rsidRPr="007617B4" w:rsidRDefault="007617B4" w:rsidP="007617B4">
      <w:pPr>
        <w:numPr>
          <w:ilvl w:val="0"/>
          <w:numId w:val="78"/>
        </w:numPr>
      </w:pPr>
      <w:r w:rsidRPr="007617B4">
        <w:t xml:space="preserve">Di panel kiri, buka </w:t>
      </w:r>
      <w:r w:rsidRPr="007617B4">
        <w:rPr>
          <w:b/>
          <w:bCs/>
        </w:rPr>
        <w:t>Global Configuration Nodes</w:t>
      </w:r>
      <w:r w:rsidRPr="007617B4">
        <w:t xml:space="preserve">, terus klik dua kali </w:t>
      </w:r>
      <w:r w:rsidRPr="007617B4">
        <w:rPr>
          <w:b/>
          <w:bCs/>
        </w:rPr>
        <w:t>Local 1883</w:t>
      </w:r>
      <w:r w:rsidRPr="007617B4">
        <w:t>.</w:t>
      </w:r>
    </w:p>
    <w:p w14:paraId="07618401" w14:textId="77777777" w:rsidR="007617B4" w:rsidRPr="007617B4" w:rsidRDefault="007617B4" w:rsidP="007617B4">
      <w:pPr>
        <w:numPr>
          <w:ilvl w:val="0"/>
          <w:numId w:val="78"/>
        </w:numPr>
      </w:pPr>
      <w:r w:rsidRPr="007617B4">
        <w:t xml:space="preserve">Di tab </w:t>
      </w:r>
      <w:r w:rsidRPr="007617B4">
        <w:rPr>
          <w:b/>
          <w:bCs/>
        </w:rPr>
        <w:t>Connection</w:t>
      </w:r>
      <w:r w:rsidRPr="007617B4">
        <w:t>, isi:</w:t>
      </w:r>
    </w:p>
    <w:p w14:paraId="4311D75B" w14:textId="77777777" w:rsidR="007617B4" w:rsidRPr="007617B4" w:rsidRDefault="007617B4" w:rsidP="007617B4">
      <w:pPr>
        <w:numPr>
          <w:ilvl w:val="1"/>
          <w:numId w:val="78"/>
        </w:numPr>
      </w:pPr>
      <w:r w:rsidRPr="007617B4">
        <w:rPr>
          <w:b/>
          <w:bCs/>
        </w:rPr>
        <w:t>Server:</w:t>
      </w:r>
      <w:r w:rsidRPr="007617B4">
        <w:t xml:space="preserve"> broker.emqx.io</w:t>
      </w:r>
    </w:p>
    <w:p w14:paraId="1E7F925B" w14:textId="77777777" w:rsidR="007617B4" w:rsidRPr="007617B4" w:rsidRDefault="007617B4" w:rsidP="007617B4">
      <w:pPr>
        <w:numPr>
          <w:ilvl w:val="1"/>
          <w:numId w:val="78"/>
        </w:numPr>
      </w:pPr>
      <w:r w:rsidRPr="007617B4">
        <w:rPr>
          <w:b/>
          <w:bCs/>
        </w:rPr>
        <w:t>Port:</w:t>
      </w:r>
      <w:r w:rsidRPr="007617B4">
        <w:t xml:space="preserve"> 1883</w:t>
      </w:r>
    </w:p>
    <w:p w14:paraId="1F1E6DCD" w14:textId="77777777" w:rsidR="007617B4" w:rsidRPr="007617B4" w:rsidRDefault="007617B4" w:rsidP="007617B4">
      <w:pPr>
        <w:numPr>
          <w:ilvl w:val="1"/>
          <w:numId w:val="78"/>
        </w:numPr>
      </w:pPr>
      <w:r w:rsidRPr="007617B4">
        <w:rPr>
          <w:b/>
          <w:bCs/>
        </w:rPr>
        <w:t>Use TLS:</w:t>
      </w:r>
      <w:r w:rsidRPr="007617B4">
        <w:t xml:space="preserve"> jangan dicentang</w:t>
      </w:r>
    </w:p>
    <w:p w14:paraId="6D67028C" w14:textId="77777777" w:rsidR="007617B4" w:rsidRPr="007617B4" w:rsidRDefault="007617B4" w:rsidP="007617B4">
      <w:pPr>
        <w:numPr>
          <w:ilvl w:val="1"/>
          <w:numId w:val="78"/>
        </w:numPr>
      </w:pPr>
      <w:r w:rsidRPr="007617B4">
        <w:rPr>
          <w:b/>
          <w:bCs/>
        </w:rPr>
        <w:t>Client ID:</w:t>
      </w:r>
      <w:r w:rsidRPr="007617B4">
        <w:t xml:space="preserve"> kosongin</w:t>
      </w:r>
    </w:p>
    <w:p w14:paraId="23D9B417" w14:textId="77777777" w:rsidR="007617B4" w:rsidRPr="007617B4" w:rsidRDefault="007617B4" w:rsidP="007617B4">
      <w:pPr>
        <w:numPr>
          <w:ilvl w:val="0"/>
          <w:numId w:val="78"/>
        </w:numPr>
      </w:pPr>
      <w:r w:rsidRPr="007617B4">
        <w:t xml:space="preserve">Kolom </w:t>
      </w:r>
      <w:r w:rsidRPr="007617B4">
        <w:rPr>
          <w:b/>
          <w:bCs/>
        </w:rPr>
        <w:t>Name</w:t>
      </w:r>
      <w:r w:rsidRPr="007617B4">
        <w:t xml:space="preserve"> boleh diganti jadi EMQX Publik biar jelas.</w:t>
      </w:r>
    </w:p>
    <w:p w14:paraId="71DE9A50" w14:textId="77777777" w:rsidR="007617B4" w:rsidRPr="007617B4" w:rsidRDefault="007617B4" w:rsidP="007617B4">
      <w:pPr>
        <w:numPr>
          <w:ilvl w:val="0"/>
          <w:numId w:val="78"/>
        </w:numPr>
      </w:pPr>
      <w:r w:rsidRPr="007617B4">
        <w:t xml:space="preserve">Klik </w:t>
      </w:r>
      <w:r w:rsidRPr="007617B4">
        <w:rPr>
          <w:b/>
          <w:bCs/>
        </w:rPr>
        <w:t>Update</w:t>
      </w:r>
      <w:r w:rsidRPr="007617B4">
        <w:t>.</w:t>
      </w:r>
    </w:p>
    <w:p w14:paraId="03D2E59A" w14:textId="77777777" w:rsidR="007617B4" w:rsidRPr="007617B4" w:rsidRDefault="007617B4" w:rsidP="007617B4">
      <w:r w:rsidRPr="007617B4">
        <w:rPr>
          <w:b/>
          <w:bCs/>
        </w:rPr>
        <w:t>B2. Ganti topik</w:t>
      </w:r>
      <w:r w:rsidRPr="007617B4">
        <w:t xml:space="preserve"> (harus sama persis kayak di script HMI)</w:t>
      </w:r>
    </w:p>
    <w:p w14:paraId="4CBF0635" w14:textId="77777777" w:rsidR="007617B4" w:rsidRPr="007617B4" w:rsidRDefault="007617B4" w:rsidP="007617B4">
      <w:pPr>
        <w:numPr>
          <w:ilvl w:val="0"/>
          <w:numId w:val="79"/>
        </w:numPr>
      </w:pPr>
      <w:r w:rsidRPr="007617B4">
        <w:t xml:space="preserve">Klik dua kali node </w:t>
      </w:r>
      <w:r w:rsidRPr="007617B4">
        <w:rPr>
          <w:b/>
          <w:bCs/>
        </w:rPr>
        <w:t>wecon/kit01/data</w:t>
      </w:r>
      <w:r w:rsidRPr="007617B4">
        <w:t xml:space="preserve">, yang ada di sebelah kiri dan nyambung ke </w:t>
      </w:r>
      <w:r w:rsidRPr="007617B4">
        <w:rPr>
          <w:i/>
          <w:iCs/>
        </w:rPr>
        <w:t>pecah data</w:t>
      </w:r>
      <w:r w:rsidRPr="007617B4">
        <w:t>.</w:t>
      </w:r>
    </w:p>
    <w:p w14:paraId="575E011C" w14:textId="77777777" w:rsidR="007617B4" w:rsidRPr="007617B4" w:rsidRDefault="007617B4" w:rsidP="007617B4">
      <w:pPr>
        <w:numPr>
          <w:ilvl w:val="0"/>
          <w:numId w:val="79"/>
        </w:numPr>
      </w:pPr>
      <w:r w:rsidRPr="007617B4">
        <w:t xml:space="preserve">Isi </w:t>
      </w:r>
      <w:r w:rsidRPr="007617B4">
        <w:rPr>
          <w:b/>
          <w:bCs/>
        </w:rPr>
        <w:t>Topic</w:t>
      </w:r>
      <w:r w:rsidRPr="007617B4">
        <w:t xml:space="preserve"> jadi mi02mekatronika/kit01/data, terus klik </w:t>
      </w:r>
      <w:r w:rsidRPr="007617B4">
        <w:rPr>
          <w:b/>
          <w:bCs/>
        </w:rPr>
        <w:t>Done</w:t>
      </w:r>
      <w:r w:rsidRPr="007617B4">
        <w:t>.</w:t>
      </w:r>
    </w:p>
    <w:p w14:paraId="4C5D718D" w14:textId="77777777" w:rsidR="007617B4" w:rsidRPr="007617B4" w:rsidRDefault="007617B4" w:rsidP="007617B4">
      <w:pPr>
        <w:numPr>
          <w:ilvl w:val="0"/>
          <w:numId w:val="79"/>
        </w:numPr>
      </w:pPr>
      <w:r w:rsidRPr="007617B4">
        <w:t xml:space="preserve">Di bagian bawah, klik dua kali node </w:t>
      </w:r>
      <w:r w:rsidRPr="007617B4">
        <w:rPr>
          <w:b/>
          <w:bCs/>
        </w:rPr>
        <w:t>wecon/kit01/data</w:t>
      </w:r>
      <w:r w:rsidRPr="007617B4">
        <w:t xml:space="preserve"> yang ada di ujung kanan baris Simulasi HMI. Isi Topic-nya juga mi02mekatronika/kit01/data, klik </w:t>
      </w:r>
      <w:r w:rsidRPr="007617B4">
        <w:rPr>
          <w:b/>
          <w:bCs/>
        </w:rPr>
        <w:t>Done</w:t>
      </w:r>
      <w:r w:rsidRPr="007617B4">
        <w:t>.</w:t>
      </w:r>
    </w:p>
    <w:p w14:paraId="37DA1B05" w14:textId="77777777" w:rsidR="007617B4" w:rsidRPr="007617B4" w:rsidRDefault="007617B4" w:rsidP="007617B4">
      <w:r w:rsidRPr="007617B4">
        <w:rPr>
          <w:b/>
          <w:bCs/>
        </w:rPr>
        <w:t>B3. Hapus broker lokal</w:t>
      </w:r>
      <w:r w:rsidRPr="007617B4">
        <w:br/>
        <w:t xml:space="preserve">Klik node </w:t>
      </w:r>
      <w:r w:rsidRPr="007617B4">
        <w:rPr>
          <w:b/>
          <w:bCs/>
        </w:rPr>
        <w:t>Broker :1883</w:t>
      </w:r>
      <w:r w:rsidRPr="007617B4">
        <w:t xml:space="preserve">, terus tekan </w:t>
      </w:r>
      <w:r w:rsidRPr="007617B4">
        <w:rPr>
          <w:b/>
          <w:bCs/>
        </w:rPr>
        <w:t>Delete</w:t>
      </w:r>
      <w:r w:rsidRPr="007617B4">
        <w:t xml:space="preserve"> di keyboard. Broker-nya sekarang udah di internet, jadi node ini nggak dipakai lagi.</w:t>
      </w:r>
    </w:p>
    <w:p w14:paraId="454B5EC4" w14:textId="77777777" w:rsidR="007617B4" w:rsidRPr="007617B4" w:rsidRDefault="007617B4" w:rsidP="007617B4">
      <w:r w:rsidRPr="007617B4">
        <w:rPr>
          <w:b/>
          <w:bCs/>
        </w:rPr>
        <w:t>B4. Deploy</w:t>
      </w:r>
      <w:r w:rsidRPr="007617B4">
        <w:br/>
        <w:t xml:space="preserve">Klik </w:t>
      </w:r>
      <w:r w:rsidRPr="007617B4">
        <w:rPr>
          <w:b/>
          <w:bCs/>
        </w:rPr>
        <w:t>Deploy</w:t>
      </w:r>
      <w:r w:rsidRPr="007617B4">
        <w:t xml:space="preserve">. Tunggu sampai di bawah node mqtt muncul tulisan hijau </w:t>
      </w:r>
      <w:r w:rsidRPr="007617B4">
        <w:rPr>
          <w:b/>
          <w:bCs/>
        </w:rPr>
        <w:t>connected</w:t>
      </w:r>
      <w:r w:rsidRPr="007617B4">
        <w:t>.</w:t>
      </w:r>
    </w:p>
    <w:p w14:paraId="777F57C5" w14:textId="77777777" w:rsidR="007617B4" w:rsidRPr="007617B4" w:rsidRDefault="007617B4" w:rsidP="007617B4">
      <w:r w:rsidRPr="007617B4">
        <w:pict w14:anchorId="1102A70D">
          <v:rect id="_x0000_i1070" style="width:0;height:0" o:hralign="center" o:hrstd="t" o:hr="t" fillcolor="#a0a0a0" stroked="f"/>
        </w:pict>
      </w:r>
    </w:p>
    <w:p w14:paraId="6B572736" w14:textId="77777777" w:rsidR="007617B4" w:rsidRPr="007617B4" w:rsidRDefault="007617B4" w:rsidP="007617B4">
      <w:pPr>
        <w:rPr>
          <w:b/>
          <w:bCs/>
        </w:rPr>
      </w:pPr>
      <w:r w:rsidRPr="007617B4">
        <w:rPr>
          <w:b/>
          <w:bCs/>
        </w:rPr>
        <w:t>Bagian C: Tes</w:t>
      </w:r>
    </w:p>
    <w:p w14:paraId="09882C32" w14:textId="77777777" w:rsidR="007617B4" w:rsidRPr="007617B4" w:rsidRDefault="007617B4" w:rsidP="007617B4">
      <w:pPr>
        <w:numPr>
          <w:ilvl w:val="0"/>
          <w:numId w:val="80"/>
        </w:numPr>
      </w:pPr>
      <w:r w:rsidRPr="007617B4">
        <w:rPr>
          <w:b/>
          <w:bCs/>
        </w:rPr>
        <w:t>Tes jalur Node-RED ke internet.</w:t>
      </w:r>
      <w:r w:rsidRPr="007617B4">
        <w:t xml:space="preserve"> Klik kotak di kiri node </w:t>
      </w:r>
      <w:r w:rsidRPr="007617B4">
        <w:rPr>
          <w:b/>
          <w:bCs/>
        </w:rPr>
        <w:t>Simulasi HMI</w:t>
      </w:r>
      <w:r w:rsidRPr="007617B4">
        <w:t>, terus buka http://127.0.0.1:1880/dashboard. Kalau angkanya berubah, berarti Node-RED udah nyambung ke broker cloud.</w:t>
      </w:r>
    </w:p>
    <w:p w14:paraId="48142B18" w14:textId="77777777" w:rsidR="007617B4" w:rsidRPr="007617B4" w:rsidRDefault="007617B4" w:rsidP="007617B4">
      <w:pPr>
        <w:numPr>
          <w:ilvl w:val="0"/>
          <w:numId w:val="80"/>
        </w:numPr>
      </w:pPr>
      <w:r w:rsidRPr="007617B4">
        <w:rPr>
          <w:b/>
          <w:bCs/>
        </w:rPr>
        <w:t>Tes HMI.</w:t>
      </w:r>
      <w:r w:rsidRPr="007617B4">
        <w:t xml:space="preserve"> Lihat jam di bawah node </w:t>
      </w:r>
      <w:r w:rsidRPr="007617B4">
        <w:rPr>
          <w:b/>
          <w:bCs/>
        </w:rPr>
        <w:t>cek payload</w:t>
      </w:r>
      <w:r w:rsidRPr="007617B4">
        <w:t>. Kalau jalan tiap detik, berarti data HMI udah lewat internet.</w:t>
      </w:r>
    </w:p>
    <w:p w14:paraId="48C602A6" w14:textId="77777777" w:rsidR="007617B4" w:rsidRPr="007617B4" w:rsidRDefault="007617B4" w:rsidP="007617B4">
      <w:pPr>
        <w:numPr>
          <w:ilvl w:val="0"/>
          <w:numId w:val="80"/>
        </w:numPr>
      </w:pPr>
      <w:r w:rsidRPr="007617B4">
        <w:rPr>
          <w:b/>
          <w:bCs/>
        </w:rPr>
        <w:t>Buktiin udah beda jaringan.</w:t>
      </w:r>
      <w:r w:rsidRPr="007617B4">
        <w:t xml:space="preserve"> Pindahin WiFi laptop ke </w:t>
      </w:r>
      <w:r w:rsidRPr="007617B4">
        <w:rPr>
          <w:b/>
          <w:bCs/>
        </w:rPr>
        <w:t>hotspot HP</w:t>
      </w:r>
      <w:r w:rsidRPr="007617B4">
        <w:t>. Dashboard harusnya tetap update.</w:t>
      </w:r>
    </w:p>
    <w:p w14:paraId="6F60665B" w14:textId="77777777" w:rsidR="007617B4" w:rsidRPr="007617B4" w:rsidRDefault="007617B4" w:rsidP="007617B4">
      <w:r w:rsidRPr="007617B4">
        <w:pict w14:anchorId="2DCF5C4A">
          <v:rect id="_x0000_i1071" style="width:0;height:0" o:hralign="center" o:hrstd="t" o:hr="t" fillcolor="#a0a0a0" stroked="f"/>
        </w:pict>
      </w:r>
    </w:p>
    <w:p w14:paraId="604398E8" w14:textId="77777777" w:rsidR="007617B4" w:rsidRPr="007617B4" w:rsidRDefault="007617B4" w:rsidP="007617B4">
      <w:pPr>
        <w:rPr>
          <w:b/>
          <w:bCs/>
        </w:rPr>
      </w:pPr>
      <w:r w:rsidRPr="007617B4">
        <w:rPr>
          <w:b/>
          <w:bCs/>
        </w:rPr>
        <w:t>Kalau ada masalah</w:t>
      </w:r>
    </w:p>
    <w:tbl>
      <w:tblPr>
        <w:tblW w:w="10680" w:type="dxa"/>
        <w:tblCellSpacing w:w="15" w:type="dxa"/>
        <w:tblCellMar>
          <w:left w:w="0" w:type="dxa"/>
          <w:right w:w="0" w:type="dxa"/>
        </w:tblCellMar>
        <w:tblLook w:val="04A0" w:firstRow="1" w:lastRow="0" w:firstColumn="1" w:lastColumn="0" w:noHBand="0" w:noVBand="1"/>
      </w:tblPr>
      <w:tblGrid>
        <w:gridCol w:w="3653"/>
        <w:gridCol w:w="3804"/>
        <w:gridCol w:w="3223"/>
      </w:tblGrid>
      <w:tr w:rsidR="007617B4" w:rsidRPr="007617B4" w14:paraId="223130F5" w14:textId="77777777">
        <w:trPr>
          <w:tblHeader/>
          <w:tblCellSpacing w:w="15" w:type="dxa"/>
        </w:trPr>
        <w:tc>
          <w:tcPr>
            <w:tcW w:w="0" w:type="auto"/>
            <w:tcMar>
              <w:top w:w="105" w:type="dxa"/>
              <w:left w:w="180" w:type="dxa"/>
              <w:bottom w:w="105" w:type="dxa"/>
              <w:right w:w="180" w:type="dxa"/>
            </w:tcMar>
            <w:hideMark/>
          </w:tcPr>
          <w:p w14:paraId="1C4DF332" w14:textId="77777777" w:rsidR="007617B4" w:rsidRPr="007617B4" w:rsidRDefault="007617B4" w:rsidP="007617B4">
            <w:r w:rsidRPr="007617B4">
              <w:lastRenderedPageBreak/>
              <w:t>Gejala</w:t>
            </w:r>
          </w:p>
        </w:tc>
        <w:tc>
          <w:tcPr>
            <w:tcW w:w="0" w:type="auto"/>
            <w:tcMar>
              <w:top w:w="105" w:type="dxa"/>
              <w:left w:w="180" w:type="dxa"/>
              <w:bottom w:w="105" w:type="dxa"/>
              <w:right w:w="180" w:type="dxa"/>
            </w:tcMar>
            <w:hideMark/>
          </w:tcPr>
          <w:p w14:paraId="757782C1" w14:textId="77777777" w:rsidR="007617B4" w:rsidRPr="007617B4" w:rsidRDefault="007617B4" w:rsidP="007617B4">
            <w:r w:rsidRPr="007617B4">
              <w:t>Penyebab</w:t>
            </w:r>
          </w:p>
        </w:tc>
        <w:tc>
          <w:tcPr>
            <w:tcW w:w="0" w:type="auto"/>
            <w:tcMar>
              <w:top w:w="105" w:type="dxa"/>
              <w:left w:w="180" w:type="dxa"/>
              <w:bottom w:w="105" w:type="dxa"/>
              <w:right w:w="180" w:type="dxa"/>
            </w:tcMar>
            <w:hideMark/>
          </w:tcPr>
          <w:p w14:paraId="04E00BCB" w14:textId="77777777" w:rsidR="007617B4" w:rsidRPr="007617B4" w:rsidRDefault="007617B4" w:rsidP="007617B4">
            <w:r w:rsidRPr="007617B4">
              <w:t>Solusi</w:t>
            </w:r>
          </w:p>
        </w:tc>
      </w:tr>
      <w:tr w:rsidR="007617B4" w:rsidRPr="007617B4" w14:paraId="02493C7C" w14:textId="77777777">
        <w:trPr>
          <w:tblCellSpacing w:w="15" w:type="dxa"/>
        </w:trPr>
        <w:tc>
          <w:tcPr>
            <w:tcW w:w="0" w:type="auto"/>
            <w:tcMar>
              <w:top w:w="105" w:type="dxa"/>
              <w:left w:w="180" w:type="dxa"/>
              <w:bottom w:w="105" w:type="dxa"/>
              <w:right w:w="180" w:type="dxa"/>
            </w:tcMar>
            <w:hideMark/>
          </w:tcPr>
          <w:p w14:paraId="542FE20C" w14:textId="77777777" w:rsidR="007617B4" w:rsidRPr="007617B4" w:rsidRDefault="007617B4" w:rsidP="007617B4">
            <w:r w:rsidRPr="007617B4">
              <w:t xml:space="preserve">Node mqtt di Node-RED </w:t>
            </w:r>
            <w:r w:rsidRPr="007617B4">
              <w:rPr>
                <w:b/>
                <w:bCs/>
              </w:rPr>
              <w:t>disconnected</w:t>
            </w:r>
          </w:p>
        </w:tc>
        <w:tc>
          <w:tcPr>
            <w:tcW w:w="0" w:type="auto"/>
            <w:tcMar>
              <w:top w:w="105" w:type="dxa"/>
              <w:left w:w="180" w:type="dxa"/>
              <w:bottom w:w="105" w:type="dxa"/>
              <w:right w:w="180" w:type="dxa"/>
            </w:tcMar>
            <w:hideMark/>
          </w:tcPr>
          <w:p w14:paraId="4BFFC54B" w14:textId="77777777" w:rsidR="007617B4" w:rsidRPr="007617B4" w:rsidRDefault="007617B4" w:rsidP="007617B4">
            <w:r w:rsidRPr="007617B4">
              <w:t>Laptop nggak ada internet</w:t>
            </w:r>
          </w:p>
        </w:tc>
        <w:tc>
          <w:tcPr>
            <w:tcW w:w="0" w:type="auto"/>
            <w:tcMar>
              <w:top w:w="105" w:type="dxa"/>
              <w:left w:w="180" w:type="dxa"/>
              <w:bottom w:w="105" w:type="dxa"/>
              <w:right w:w="180" w:type="dxa"/>
            </w:tcMar>
            <w:hideMark/>
          </w:tcPr>
          <w:p w14:paraId="2E40AD68" w14:textId="77777777" w:rsidR="007617B4" w:rsidRPr="007617B4" w:rsidRDefault="007617B4" w:rsidP="007617B4">
            <w:r w:rsidRPr="007617B4">
              <w:t>Cek internet laptop</w:t>
            </w:r>
          </w:p>
        </w:tc>
      </w:tr>
      <w:tr w:rsidR="007617B4" w:rsidRPr="007617B4" w14:paraId="176AC007" w14:textId="77777777">
        <w:trPr>
          <w:tblCellSpacing w:w="15" w:type="dxa"/>
        </w:trPr>
        <w:tc>
          <w:tcPr>
            <w:tcW w:w="0" w:type="auto"/>
            <w:tcMar>
              <w:top w:w="105" w:type="dxa"/>
              <w:left w:w="180" w:type="dxa"/>
              <w:bottom w:w="105" w:type="dxa"/>
              <w:right w:w="180" w:type="dxa"/>
            </w:tcMar>
            <w:hideMark/>
          </w:tcPr>
          <w:p w14:paraId="4EA22262" w14:textId="77777777" w:rsidR="007617B4" w:rsidRPr="007617B4" w:rsidRDefault="007617B4" w:rsidP="007617B4">
            <w:r w:rsidRPr="007617B4">
              <w:t>Simulasi jalan, tapi data HMI nggak masuk</w:t>
            </w:r>
          </w:p>
        </w:tc>
        <w:tc>
          <w:tcPr>
            <w:tcW w:w="0" w:type="auto"/>
            <w:tcMar>
              <w:top w:w="105" w:type="dxa"/>
              <w:left w:w="180" w:type="dxa"/>
              <w:bottom w:w="105" w:type="dxa"/>
              <w:right w:w="180" w:type="dxa"/>
            </w:tcMar>
            <w:hideMark/>
          </w:tcPr>
          <w:p w14:paraId="3D0DF26E" w14:textId="77777777" w:rsidR="007617B4" w:rsidRPr="007617B4" w:rsidRDefault="007617B4" w:rsidP="007617B4">
            <w:r w:rsidRPr="007617B4">
              <w:t>HMI nggak ada internet, atau topik salah ketik</w:t>
            </w:r>
          </w:p>
        </w:tc>
        <w:tc>
          <w:tcPr>
            <w:tcW w:w="0" w:type="auto"/>
            <w:tcMar>
              <w:top w:w="105" w:type="dxa"/>
              <w:left w:w="180" w:type="dxa"/>
              <w:bottom w:w="105" w:type="dxa"/>
              <w:right w:w="180" w:type="dxa"/>
            </w:tcMar>
            <w:hideMark/>
          </w:tcPr>
          <w:p w14:paraId="5B1A34DC" w14:textId="77777777" w:rsidR="007617B4" w:rsidRPr="007617B4" w:rsidRDefault="007617B4" w:rsidP="007617B4">
            <w:r w:rsidRPr="007617B4">
              <w:t>Cek internet WiFi HMI, samain topik persis</w:t>
            </w:r>
          </w:p>
        </w:tc>
      </w:tr>
      <w:tr w:rsidR="007617B4" w:rsidRPr="007617B4" w14:paraId="1B8D2945" w14:textId="77777777">
        <w:trPr>
          <w:tblCellSpacing w:w="15" w:type="dxa"/>
        </w:trPr>
        <w:tc>
          <w:tcPr>
            <w:tcW w:w="0" w:type="auto"/>
            <w:tcMar>
              <w:top w:w="105" w:type="dxa"/>
              <w:left w:w="180" w:type="dxa"/>
              <w:bottom w:w="105" w:type="dxa"/>
              <w:right w:w="180" w:type="dxa"/>
            </w:tcMar>
            <w:hideMark/>
          </w:tcPr>
          <w:p w14:paraId="755599CB" w14:textId="77777777" w:rsidR="007617B4" w:rsidRPr="007617B4" w:rsidRDefault="007617B4" w:rsidP="007617B4">
            <w:r w:rsidRPr="007617B4">
              <w:t>HMI tetap nggak nyambung walau internet ada</w:t>
            </w:r>
          </w:p>
        </w:tc>
        <w:tc>
          <w:tcPr>
            <w:tcW w:w="0" w:type="auto"/>
            <w:tcMar>
              <w:top w:w="105" w:type="dxa"/>
              <w:left w:w="180" w:type="dxa"/>
              <w:bottom w:w="105" w:type="dxa"/>
              <w:right w:w="180" w:type="dxa"/>
            </w:tcMar>
            <w:hideMark/>
          </w:tcPr>
          <w:p w14:paraId="6FF9E4FF" w14:textId="77777777" w:rsidR="007617B4" w:rsidRPr="007617B4" w:rsidRDefault="007617B4" w:rsidP="007617B4">
            <w:r w:rsidRPr="007617B4">
              <w:t>HMI nggak bisa nerjemahin nama broker.emqx.io</w:t>
            </w:r>
          </w:p>
        </w:tc>
        <w:tc>
          <w:tcPr>
            <w:tcW w:w="0" w:type="auto"/>
            <w:tcMar>
              <w:top w:w="105" w:type="dxa"/>
              <w:left w:w="180" w:type="dxa"/>
              <w:bottom w:w="105" w:type="dxa"/>
              <w:right w:w="180" w:type="dxa"/>
            </w:tcMar>
            <w:hideMark/>
          </w:tcPr>
          <w:p w14:paraId="60D30C56" w14:textId="77777777" w:rsidR="007617B4" w:rsidRPr="007617B4" w:rsidRDefault="007617B4" w:rsidP="007617B4">
            <w:r w:rsidRPr="007617B4">
              <w:t>Di setting WiFi HMI, isi DNS 8.8.8.8</w:t>
            </w:r>
          </w:p>
        </w:tc>
      </w:tr>
      <w:tr w:rsidR="007617B4" w:rsidRPr="007617B4" w14:paraId="2072F38C" w14:textId="77777777">
        <w:trPr>
          <w:tblCellSpacing w:w="15" w:type="dxa"/>
        </w:trPr>
        <w:tc>
          <w:tcPr>
            <w:tcW w:w="0" w:type="auto"/>
            <w:tcMar>
              <w:top w:w="105" w:type="dxa"/>
              <w:left w:w="180" w:type="dxa"/>
              <w:bottom w:w="105" w:type="dxa"/>
              <w:right w:w="180" w:type="dxa"/>
            </w:tcMar>
            <w:hideMark/>
          </w:tcPr>
          <w:p w14:paraId="1174F05F" w14:textId="77777777" w:rsidR="007617B4" w:rsidRPr="007617B4" w:rsidRDefault="007617B4" w:rsidP="007617B4">
            <w:r w:rsidRPr="007617B4">
              <w:t>Angka telat 1–2 detik</w:t>
            </w:r>
          </w:p>
        </w:tc>
        <w:tc>
          <w:tcPr>
            <w:tcW w:w="0" w:type="auto"/>
            <w:tcMar>
              <w:top w:w="105" w:type="dxa"/>
              <w:left w:w="180" w:type="dxa"/>
              <w:bottom w:w="105" w:type="dxa"/>
              <w:right w:w="180" w:type="dxa"/>
            </w:tcMar>
            <w:hideMark/>
          </w:tcPr>
          <w:p w14:paraId="4E3617BF" w14:textId="77777777" w:rsidR="007617B4" w:rsidRPr="007617B4" w:rsidRDefault="007617B4" w:rsidP="007617B4">
            <w:r w:rsidRPr="007617B4">
              <w:t>Internet lambat</w:t>
            </w:r>
          </w:p>
        </w:tc>
        <w:tc>
          <w:tcPr>
            <w:tcW w:w="0" w:type="auto"/>
            <w:tcMar>
              <w:top w:w="105" w:type="dxa"/>
              <w:left w:w="180" w:type="dxa"/>
              <w:bottom w:w="105" w:type="dxa"/>
              <w:right w:w="180" w:type="dxa"/>
            </w:tcMar>
            <w:hideMark/>
          </w:tcPr>
          <w:p w14:paraId="0C39CCD0" w14:textId="77777777" w:rsidR="007617B4" w:rsidRPr="007617B4" w:rsidRDefault="007617B4" w:rsidP="007617B4">
            <w:r w:rsidRPr="007617B4">
              <w:t>Normal</w:t>
            </w:r>
          </w:p>
        </w:tc>
      </w:tr>
    </w:tbl>
    <w:p w14:paraId="74F60D3C" w14:textId="77777777" w:rsidR="007617B4" w:rsidRPr="007617B4" w:rsidRDefault="007617B4" w:rsidP="007617B4">
      <w:r w:rsidRPr="007617B4">
        <w:pict w14:anchorId="07145010">
          <v:rect id="_x0000_i1072" style="width:0;height:0" o:hralign="center" o:hrstd="t" o:hr="t" fillcolor="#a0a0a0" stroked="f"/>
        </w:pict>
      </w:r>
    </w:p>
    <w:p w14:paraId="1E66ACA9" w14:textId="77777777" w:rsidR="007617B4" w:rsidRPr="007617B4" w:rsidRDefault="007617B4" w:rsidP="007617B4">
      <w:r w:rsidRPr="007617B4">
        <w:rPr>
          <w:b/>
          <w:bCs/>
        </w:rPr>
        <w:t>Penting:</w:t>
      </w:r>
      <w:r w:rsidRPr="007617B4">
        <w:t xml:space="preserve"> di broker publik, </w:t>
      </w:r>
      <w:r w:rsidRPr="007617B4">
        <w:rPr>
          <w:b/>
          <w:bCs/>
        </w:rPr>
        <w:t>semua orang bisa lihat data lu</w:t>
      </w:r>
      <w:r w:rsidRPr="007617B4">
        <w:t>. Buat suhu dan humidity trainer sih nggak masalah, tapi jangan kirim data rahasia lewat sini. Kalau mau dipakai serius, nanti pindah ke server sendiri (pilihan B).</w:t>
      </w:r>
    </w:p>
    <w:p w14:paraId="63FA9E98" w14:textId="77777777" w:rsidR="007617B4" w:rsidRPr="007617B4" w:rsidRDefault="007617B4" w:rsidP="007617B4">
      <w:r w:rsidRPr="007617B4">
        <w:t>Rule firewall port 1883 yang tadi lu bikin juga udah nggak diperlukan, soalnya laptop sekarang cuma nyambung keluar ke internet. Boleh dibiarin aja.</w:t>
      </w:r>
    </w:p>
    <w:p w14:paraId="20A306D6" w14:textId="77777777" w:rsidR="007617B4" w:rsidRPr="007617B4" w:rsidRDefault="007617B4" w:rsidP="007617B4">
      <w:r w:rsidRPr="007617B4">
        <w:t xml:space="preserve">Kalau mau, langkah ini bisa gua bikinin jadi </w:t>
      </w:r>
      <w:r w:rsidRPr="007617B4">
        <w:rPr>
          <w:b/>
          <w:bCs/>
        </w:rPr>
        <w:t>jobsheet</w:t>
      </w:r>
      <w:r w:rsidRPr="007617B4">
        <w:t xml:space="preserve"> buat siswa.</w:t>
      </w:r>
    </w:p>
    <w:p w14:paraId="2949FC83" w14:textId="77777777" w:rsidR="007617B4" w:rsidRPr="007617B4" w:rsidRDefault="007617B4" w:rsidP="007617B4">
      <w:r w:rsidRPr="007617B4">
        <w:t>tambahin lewat hp juga</w:t>
      </w:r>
    </w:p>
    <w:p w14:paraId="1668ECFB" w14:textId="77777777" w:rsidR="007617B4" w:rsidRPr="007617B4" w:rsidRDefault="007617B4" w:rsidP="007617B4">
      <w:r w:rsidRPr="007617B4">
        <w:t>Mencari di web, selesai membaca satu halaman, menjalankan perintah</w:t>
      </w:r>
    </w:p>
    <w:p w14:paraId="52582649" w14:textId="77777777" w:rsidR="007617B4" w:rsidRPr="007617B4" w:rsidRDefault="007617B4" w:rsidP="007617B4">
      <w:r w:rsidRPr="007617B4">
        <w:t>Mencari di web, selesai membaca satu halaman, menjalankan perintah</w:t>
      </w:r>
    </w:p>
    <w:p w14:paraId="1AC194D7" w14:textId="77777777" w:rsidR="007617B4" w:rsidRPr="007617B4" w:rsidRDefault="007617B4" w:rsidP="007617B4">
      <w:r w:rsidRPr="007617B4">
        <w:t xml:space="preserve">Ini tambahannya. Taruh setelah </w:t>
      </w:r>
      <w:r w:rsidRPr="007617B4">
        <w:rPr>
          <w:b/>
          <w:bCs/>
        </w:rPr>
        <w:t>Bagian C</w:t>
      </w:r>
      <w:r w:rsidRPr="007617B4">
        <w:t xml:space="preserve"> di panduan tadi.</w:t>
      </w:r>
    </w:p>
    <w:p w14:paraId="0F77B92D" w14:textId="77777777" w:rsidR="007617B4" w:rsidRPr="007617B4" w:rsidRDefault="007617B4" w:rsidP="007617B4">
      <w:r w:rsidRPr="007617B4">
        <w:t xml:space="preserve">Di </w:t>
      </w:r>
      <w:r w:rsidRPr="007617B4">
        <w:rPr>
          <w:b/>
          <w:bCs/>
        </w:rPr>
        <w:t>Bagian A langkah 4</w:t>
      </w:r>
      <w:r w:rsidRPr="007617B4">
        <w:t xml:space="preserve">, pakai mqttkit-cloud.lua versi </w:t>
      </w:r>
      <w:r w:rsidRPr="007617B4">
        <w:rPr>
          <w:b/>
          <w:bCs/>
        </w:rPr>
        <w:t>terbaru</w:t>
      </w:r>
      <w:r w:rsidRPr="007617B4">
        <w:t xml:space="preserve"> yang barusan gua kirim. Versi ini selain ngirim JSON ke .../data, juga ngirim angka polos ke dua topik tambahan:</w:t>
      </w:r>
    </w:p>
    <w:p w14:paraId="7F07A83E" w14:textId="77777777" w:rsidR="007617B4" w:rsidRPr="007617B4" w:rsidRDefault="007617B4" w:rsidP="007617B4">
      <w:pPr>
        <w:numPr>
          <w:ilvl w:val="0"/>
          <w:numId w:val="81"/>
        </w:numPr>
      </w:pPr>
      <w:r w:rsidRPr="007617B4">
        <w:t>mi02mekatronika/kit01/d_temp (suhu)</w:t>
      </w:r>
    </w:p>
    <w:p w14:paraId="63CE5BDD" w14:textId="77777777" w:rsidR="007617B4" w:rsidRPr="007617B4" w:rsidRDefault="007617B4" w:rsidP="007617B4">
      <w:pPr>
        <w:numPr>
          <w:ilvl w:val="0"/>
          <w:numId w:val="81"/>
        </w:numPr>
      </w:pPr>
      <w:r w:rsidRPr="007617B4">
        <w:t>mi02mekatronika/kit01/d_hum (humidity)</w:t>
      </w:r>
    </w:p>
    <w:p w14:paraId="7EA72B89" w14:textId="77777777" w:rsidR="007617B4" w:rsidRPr="007617B4" w:rsidRDefault="007617B4" w:rsidP="007617B4">
      <w:r w:rsidRPr="007617B4">
        <w:pict w14:anchorId="31502CBC">
          <v:rect id="_x0000_i1073" style="width:0;height:0" o:hralign="center" o:hrstd="t" o:hr="t" fillcolor="#a0a0a0" stroked="f"/>
        </w:pict>
      </w:r>
    </w:p>
    <w:p w14:paraId="6E3E2971" w14:textId="77777777" w:rsidR="007617B4" w:rsidRPr="007617B4" w:rsidRDefault="007617B4" w:rsidP="007617B4">
      <w:pPr>
        <w:rPr>
          <w:b/>
          <w:bCs/>
        </w:rPr>
      </w:pPr>
      <w:r w:rsidRPr="007617B4">
        <w:rPr>
          <w:b/>
          <w:bCs/>
        </w:rPr>
        <w:t>Bagian D: Lihat dari HP</w:t>
      </w:r>
    </w:p>
    <w:p w14:paraId="61C8CBDC" w14:textId="77777777" w:rsidR="007617B4" w:rsidRPr="007617B4" w:rsidRDefault="007617B4" w:rsidP="007617B4">
      <w:r w:rsidRPr="007617B4">
        <w:t>Ada dua cara, pilih sesuai kebutuhan:</w:t>
      </w:r>
    </w:p>
    <w:tbl>
      <w:tblPr>
        <w:tblW w:w="10680" w:type="dxa"/>
        <w:tblCellSpacing w:w="15" w:type="dxa"/>
        <w:tblCellMar>
          <w:left w:w="0" w:type="dxa"/>
          <w:right w:w="0" w:type="dxa"/>
        </w:tblCellMar>
        <w:tblLook w:val="04A0" w:firstRow="1" w:lastRow="0" w:firstColumn="1" w:lastColumn="0" w:noHBand="0" w:noVBand="1"/>
      </w:tblPr>
      <w:tblGrid>
        <w:gridCol w:w="1884"/>
        <w:gridCol w:w="4213"/>
        <w:gridCol w:w="4583"/>
      </w:tblGrid>
      <w:tr w:rsidR="007617B4" w:rsidRPr="007617B4" w14:paraId="20439562" w14:textId="77777777">
        <w:trPr>
          <w:tblHeader/>
          <w:tblCellSpacing w:w="15" w:type="dxa"/>
        </w:trPr>
        <w:tc>
          <w:tcPr>
            <w:tcW w:w="0" w:type="auto"/>
            <w:tcMar>
              <w:top w:w="105" w:type="dxa"/>
              <w:left w:w="180" w:type="dxa"/>
              <w:bottom w:w="105" w:type="dxa"/>
              <w:right w:w="180" w:type="dxa"/>
            </w:tcMar>
            <w:hideMark/>
          </w:tcPr>
          <w:p w14:paraId="6F41A1D8" w14:textId="77777777" w:rsidR="007617B4" w:rsidRPr="007617B4" w:rsidRDefault="007617B4" w:rsidP="007617B4"/>
        </w:tc>
        <w:tc>
          <w:tcPr>
            <w:tcW w:w="0" w:type="auto"/>
            <w:tcMar>
              <w:top w:w="105" w:type="dxa"/>
              <w:left w:w="180" w:type="dxa"/>
              <w:bottom w:w="105" w:type="dxa"/>
              <w:right w:w="180" w:type="dxa"/>
            </w:tcMar>
            <w:hideMark/>
          </w:tcPr>
          <w:p w14:paraId="43EABD07" w14:textId="77777777" w:rsidR="007617B4" w:rsidRPr="007617B4" w:rsidRDefault="007617B4" w:rsidP="007617B4">
            <w:r w:rsidRPr="007617B4">
              <w:rPr>
                <w:b/>
                <w:bCs/>
              </w:rPr>
              <w:t>D1. Buka dashboard Node-RED</w:t>
            </w:r>
          </w:p>
        </w:tc>
        <w:tc>
          <w:tcPr>
            <w:tcW w:w="0" w:type="auto"/>
            <w:tcMar>
              <w:top w:w="105" w:type="dxa"/>
              <w:left w:w="180" w:type="dxa"/>
              <w:bottom w:w="105" w:type="dxa"/>
              <w:right w:w="180" w:type="dxa"/>
            </w:tcMar>
            <w:hideMark/>
          </w:tcPr>
          <w:p w14:paraId="1F627C34" w14:textId="77777777" w:rsidR="007617B4" w:rsidRPr="007617B4" w:rsidRDefault="007617B4" w:rsidP="007617B4">
            <w:r w:rsidRPr="007617B4">
              <w:rPr>
                <w:b/>
                <w:bCs/>
              </w:rPr>
              <w:t>D2. Aplikasi MQTT di HP</w:t>
            </w:r>
          </w:p>
        </w:tc>
      </w:tr>
      <w:tr w:rsidR="007617B4" w:rsidRPr="007617B4" w14:paraId="3D3FC2C2" w14:textId="77777777">
        <w:trPr>
          <w:tblCellSpacing w:w="15" w:type="dxa"/>
        </w:trPr>
        <w:tc>
          <w:tcPr>
            <w:tcW w:w="0" w:type="auto"/>
            <w:tcMar>
              <w:top w:w="105" w:type="dxa"/>
              <w:left w:w="180" w:type="dxa"/>
              <w:bottom w:w="105" w:type="dxa"/>
              <w:right w:w="180" w:type="dxa"/>
            </w:tcMar>
            <w:hideMark/>
          </w:tcPr>
          <w:p w14:paraId="5BC696CF" w14:textId="77777777" w:rsidR="007617B4" w:rsidRPr="007617B4" w:rsidRDefault="007617B4" w:rsidP="007617B4">
            <w:r w:rsidRPr="007617B4">
              <w:t>Bisa dari mana</w:t>
            </w:r>
          </w:p>
        </w:tc>
        <w:tc>
          <w:tcPr>
            <w:tcW w:w="0" w:type="auto"/>
            <w:tcMar>
              <w:top w:w="105" w:type="dxa"/>
              <w:left w:w="180" w:type="dxa"/>
              <w:bottom w:w="105" w:type="dxa"/>
              <w:right w:w="180" w:type="dxa"/>
            </w:tcMar>
            <w:hideMark/>
          </w:tcPr>
          <w:p w14:paraId="6C94649B" w14:textId="77777777" w:rsidR="007617B4" w:rsidRPr="007617B4" w:rsidRDefault="007617B4" w:rsidP="007617B4">
            <w:r w:rsidRPr="007617B4">
              <w:t xml:space="preserve">Harus </w:t>
            </w:r>
            <w:r w:rsidRPr="007617B4">
              <w:rPr>
                <w:b/>
                <w:bCs/>
              </w:rPr>
              <w:t>satu WiFi</w:t>
            </w:r>
            <w:r w:rsidRPr="007617B4">
              <w:t xml:space="preserve"> sama laptop</w:t>
            </w:r>
          </w:p>
        </w:tc>
        <w:tc>
          <w:tcPr>
            <w:tcW w:w="0" w:type="auto"/>
            <w:tcMar>
              <w:top w:w="105" w:type="dxa"/>
              <w:left w:w="180" w:type="dxa"/>
              <w:bottom w:w="105" w:type="dxa"/>
              <w:right w:w="180" w:type="dxa"/>
            </w:tcMar>
            <w:hideMark/>
          </w:tcPr>
          <w:p w14:paraId="13E46D3F" w14:textId="77777777" w:rsidR="007617B4" w:rsidRPr="007617B4" w:rsidRDefault="007617B4" w:rsidP="007617B4">
            <w:r w:rsidRPr="007617B4">
              <w:rPr>
                <w:b/>
                <w:bCs/>
              </w:rPr>
              <w:t>Dari mana aja</w:t>
            </w:r>
            <w:r w:rsidRPr="007617B4">
              <w:t>, pakai data seluler juga bisa</w:t>
            </w:r>
          </w:p>
        </w:tc>
      </w:tr>
      <w:tr w:rsidR="007617B4" w:rsidRPr="007617B4" w14:paraId="35EAE531" w14:textId="77777777">
        <w:trPr>
          <w:tblCellSpacing w:w="15" w:type="dxa"/>
        </w:trPr>
        <w:tc>
          <w:tcPr>
            <w:tcW w:w="0" w:type="auto"/>
            <w:tcMar>
              <w:top w:w="105" w:type="dxa"/>
              <w:left w:w="180" w:type="dxa"/>
              <w:bottom w:w="105" w:type="dxa"/>
              <w:right w:w="180" w:type="dxa"/>
            </w:tcMar>
            <w:hideMark/>
          </w:tcPr>
          <w:p w14:paraId="521F6125" w14:textId="77777777" w:rsidR="007617B4" w:rsidRPr="007617B4" w:rsidRDefault="007617B4" w:rsidP="007617B4">
            <w:r w:rsidRPr="007617B4">
              <w:t>Laptop</w:t>
            </w:r>
          </w:p>
        </w:tc>
        <w:tc>
          <w:tcPr>
            <w:tcW w:w="0" w:type="auto"/>
            <w:tcMar>
              <w:top w:w="105" w:type="dxa"/>
              <w:left w:w="180" w:type="dxa"/>
              <w:bottom w:w="105" w:type="dxa"/>
              <w:right w:w="180" w:type="dxa"/>
            </w:tcMar>
            <w:hideMark/>
          </w:tcPr>
          <w:p w14:paraId="18DEAC06" w14:textId="77777777" w:rsidR="007617B4" w:rsidRPr="007617B4" w:rsidRDefault="007617B4" w:rsidP="007617B4">
            <w:r w:rsidRPr="007617B4">
              <w:t>Harus nyala dan Node-RED jalan</w:t>
            </w:r>
          </w:p>
        </w:tc>
        <w:tc>
          <w:tcPr>
            <w:tcW w:w="0" w:type="auto"/>
            <w:tcMar>
              <w:top w:w="105" w:type="dxa"/>
              <w:left w:w="180" w:type="dxa"/>
              <w:bottom w:w="105" w:type="dxa"/>
              <w:right w:w="180" w:type="dxa"/>
            </w:tcMar>
            <w:hideMark/>
          </w:tcPr>
          <w:p w14:paraId="317A2504" w14:textId="77777777" w:rsidR="007617B4" w:rsidRPr="007617B4" w:rsidRDefault="007617B4" w:rsidP="007617B4">
            <w:r w:rsidRPr="007617B4">
              <w:rPr>
                <w:b/>
                <w:bCs/>
              </w:rPr>
              <w:t>Boleh mati</w:t>
            </w:r>
          </w:p>
        </w:tc>
      </w:tr>
      <w:tr w:rsidR="007617B4" w:rsidRPr="007617B4" w14:paraId="2D5CF55C" w14:textId="77777777">
        <w:trPr>
          <w:tblCellSpacing w:w="15" w:type="dxa"/>
        </w:trPr>
        <w:tc>
          <w:tcPr>
            <w:tcW w:w="0" w:type="auto"/>
            <w:tcMar>
              <w:top w:w="105" w:type="dxa"/>
              <w:left w:w="180" w:type="dxa"/>
              <w:bottom w:w="105" w:type="dxa"/>
              <w:right w:w="180" w:type="dxa"/>
            </w:tcMar>
            <w:hideMark/>
          </w:tcPr>
          <w:p w14:paraId="0F67615F" w14:textId="77777777" w:rsidR="007617B4" w:rsidRPr="007617B4" w:rsidRDefault="007617B4" w:rsidP="007617B4">
            <w:r w:rsidRPr="007617B4">
              <w:lastRenderedPageBreak/>
              <w:t>Tampilan</w:t>
            </w:r>
          </w:p>
        </w:tc>
        <w:tc>
          <w:tcPr>
            <w:tcW w:w="0" w:type="auto"/>
            <w:tcMar>
              <w:top w:w="105" w:type="dxa"/>
              <w:left w:w="180" w:type="dxa"/>
              <w:bottom w:w="105" w:type="dxa"/>
              <w:right w:w="180" w:type="dxa"/>
            </w:tcMar>
            <w:hideMark/>
          </w:tcPr>
          <w:p w14:paraId="0C0F2174" w14:textId="77777777" w:rsidR="007617B4" w:rsidRPr="007617B4" w:rsidRDefault="007617B4" w:rsidP="007617B4">
            <w:r w:rsidRPr="007617B4">
              <w:t>Sama persis kayak dashboard di laptop</w:t>
            </w:r>
          </w:p>
        </w:tc>
        <w:tc>
          <w:tcPr>
            <w:tcW w:w="0" w:type="auto"/>
            <w:tcMar>
              <w:top w:w="105" w:type="dxa"/>
              <w:left w:w="180" w:type="dxa"/>
              <w:bottom w:w="105" w:type="dxa"/>
              <w:right w:w="180" w:type="dxa"/>
            </w:tcMar>
            <w:hideMark/>
          </w:tcPr>
          <w:p w14:paraId="3B830B80" w14:textId="77777777" w:rsidR="007617B4" w:rsidRPr="007617B4" w:rsidRDefault="007617B4" w:rsidP="007617B4">
            <w:r w:rsidRPr="007617B4">
              <w:t>Diatur sendiri di aplikasi</w:t>
            </w:r>
          </w:p>
        </w:tc>
      </w:tr>
    </w:tbl>
    <w:p w14:paraId="623D8550" w14:textId="77777777" w:rsidR="007617B4" w:rsidRPr="007617B4" w:rsidRDefault="007617B4" w:rsidP="007617B4">
      <w:pPr>
        <w:rPr>
          <w:b/>
          <w:bCs/>
        </w:rPr>
      </w:pPr>
      <w:r w:rsidRPr="007617B4">
        <w:rPr>
          <w:b/>
          <w:bCs/>
        </w:rPr>
        <w:t>D1. Dashboard Node-RED di HP (satu WiFi)</w:t>
      </w:r>
    </w:p>
    <w:p w14:paraId="6D30456C" w14:textId="77777777" w:rsidR="007617B4" w:rsidRPr="007617B4" w:rsidRDefault="007617B4" w:rsidP="007617B4">
      <w:pPr>
        <w:numPr>
          <w:ilvl w:val="0"/>
          <w:numId w:val="82"/>
        </w:numPr>
      </w:pPr>
      <w:r w:rsidRPr="007617B4">
        <w:t xml:space="preserve">Di laptop, buka </w:t>
      </w:r>
      <w:r w:rsidRPr="007617B4">
        <w:rPr>
          <w:b/>
          <w:bCs/>
        </w:rPr>
        <w:t>CMD sebagai Administrator</w:t>
      </w:r>
      <w:r w:rsidRPr="007617B4">
        <w:t>, terus jalanin:</w:t>
      </w:r>
    </w:p>
    <w:p w14:paraId="6FE427A2" w14:textId="77777777" w:rsidR="007617B4" w:rsidRPr="007617B4" w:rsidRDefault="007617B4" w:rsidP="007617B4">
      <w:r w:rsidRPr="007617B4">
        <w:t xml:space="preserve">   netsh advfirewall firewall add rule name="Node-RED 1880" dir=in action=allow protocol=TCP localport=1880</w:t>
      </w:r>
    </w:p>
    <w:p w14:paraId="1ED1652B" w14:textId="77777777" w:rsidR="007617B4" w:rsidRPr="007617B4" w:rsidRDefault="007617B4" w:rsidP="007617B4">
      <w:pPr>
        <w:numPr>
          <w:ilvl w:val="0"/>
          <w:numId w:val="83"/>
        </w:numPr>
      </w:pPr>
      <w:r w:rsidRPr="007617B4">
        <w:t xml:space="preserve">Sambungin HP ke </w:t>
      </w:r>
      <w:r w:rsidRPr="007617B4">
        <w:rPr>
          <w:b/>
          <w:bCs/>
        </w:rPr>
        <w:t>WiFi yang sama</w:t>
      </w:r>
      <w:r w:rsidRPr="007617B4">
        <w:t xml:space="preserve"> dengan laptop.</w:t>
      </w:r>
    </w:p>
    <w:p w14:paraId="6222EB13" w14:textId="77777777" w:rsidR="007617B4" w:rsidRPr="007617B4" w:rsidRDefault="007617B4" w:rsidP="007617B4">
      <w:pPr>
        <w:numPr>
          <w:ilvl w:val="0"/>
          <w:numId w:val="83"/>
        </w:numPr>
      </w:pPr>
      <w:r w:rsidRPr="007617B4">
        <w:t>Cek IP laptop pakai ipconfig. Sekarang IP-nya 192.168.6.192.</w:t>
      </w:r>
    </w:p>
    <w:p w14:paraId="70A12A8A" w14:textId="77777777" w:rsidR="007617B4" w:rsidRPr="007617B4" w:rsidRDefault="007617B4" w:rsidP="007617B4">
      <w:pPr>
        <w:numPr>
          <w:ilvl w:val="0"/>
          <w:numId w:val="83"/>
        </w:numPr>
      </w:pPr>
      <w:r w:rsidRPr="007617B4">
        <w:t>Di browser HP, buka:</w:t>
      </w:r>
    </w:p>
    <w:p w14:paraId="71E9ECE3" w14:textId="77777777" w:rsidR="007617B4" w:rsidRPr="007617B4" w:rsidRDefault="007617B4" w:rsidP="007617B4">
      <w:r w:rsidRPr="007617B4">
        <w:t xml:space="preserve">   http://192.168.6.192:1880/dashboard</w:t>
      </w:r>
    </w:p>
    <w:p w14:paraId="3631AAF0" w14:textId="77777777" w:rsidR="007617B4" w:rsidRPr="007617B4" w:rsidRDefault="007617B4" w:rsidP="007617B4">
      <w:pPr>
        <w:numPr>
          <w:ilvl w:val="0"/>
          <w:numId w:val="84"/>
        </w:numPr>
      </w:pPr>
      <w:r w:rsidRPr="007617B4">
        <w:t xml:space="preserve">Kalau mau gampang dibuka lagi, buka menu browser terus pilih </w:t>
      </w:r>
      <w:r w:rsidRPr="007617B4">
        <w:rPr>
          <w:b/>
          <w:bCs/>
        </w:rPr>
        <w:t>Add to Home screen</w:t>
      </w:r>
      <w:r w:rsidRPr="007617B4">
        <w:t>. Nanti muncul ikon kayak aplikasi.</w:t>
      </w:r>
    </w:p>
    <w:p w14:paraId="2A779760" w14:textId="77777777" w:rsidR="007617B4" w:rsidRPr="007617B4" w:rsidRDefault="007617B4" w:rsidP="007617B4">
      <w:pPr>
        <w:rPr>
          <w:b/>
          <w:bCs/>
        </w:rPr>
      </w:pPr>
      <w:r w:rsidRPr="007617B4">
        <w:rPr>
          <w:b/>
          <w:bCs/>
        </w:rPr>
        <w:t>D2. Aplikasi MQTT di HP (dari mana aja)</w:t>
      </w:r>
    </w:p>
    <w:p w14:paraId="48F6FDB7" w14:textId="77777777" w:rsidR="007617B4" w:rsidRPr="007617B4" w:rsidRDefault="007617B4" w:rsidP="007617B4">
      <w:pPr>
        <w:numPr>
          <w:ilvl w:val="0"/>
          <w:numId w:val="85"/>
        </w:numPr>
      </w:pPr>
      <w:r w:rsidRPr="007617B4">
        <w:t xml:space="preserve">Install </w:t>
      </w:r>
      <w:r w:rsidRPr="007617B4">
        <w:rPr>
          <w:b/>
          <w:bCs/>
        </w:rPr>
        <w:t>IoT MQTT Panel</w:t>
      </w:r>
      <w:r w:rsidRPr="007617B4">
        <w:t xml:space="preserve"> dari Play Store atau App Store.</w:t>
      </w:r>
    </w:p>
    <w:p w14:paraId="46702607" w14:textId="77777777" w:rsidR="007617B4" w:rsidRPr="007617B4" w:rsidRDefault="007617B4" w:rsidP="007617B4">
      <w:pPr>
        <w:numPr>
          <w:ilvl w:val="0"/>
          <w:numId w:val="85"/>
        </w:numPr>
      </w:pPr>
      <w:r w:rsidRPr="007617B4">
        <w:rPr>
          <w:b/>
          <w:bCs/>
        </w:rPr>
        <w:t>Tambah koneksi broker:</w:t>
      </w:r>
    </w:p>
    <w:p w14:paraId="576FBE7F" w14:textId="77777777" w:rsidR="007617B4" w:rsidRPr="007617B4" w:rsidRDefault="007617B4" w:rsidP="007617B4">
      <w:pPr>
        <w:numPr>
          <w:ilvl w:val="1"/>
          <w:numId w:val="85"/>
        </w:numPr>
      </w:pPr>
      <w:r w:rsidRPr="007617B4">
        <w:t>Connection name: Trainer Wecon</w:t>
      </w:r>
    </w:p>
    <w:p w14:paraId="74EBF3D0" w14:textId="77777777" w:rsidR="007617B4" w:rsidRPr="007617B4" w:rsidRDefault="007617B4" w:rsidP="007617B4">
      <w:pPr>
        <w:numPr>
          <w:ilvl w:val="1"/>
          <w:numId w:val="85"/>
        </w:numPr>
      </w:pPr>
      <w:r w:rsidRPr="007617B4">
        <w:t>Broker / Host: broker.emqx.io</w:t>
      </w:r>
    </w:p>
    <w:p w14:paraId="1AF55F10" w14:textId="77777777" w:rsidR="007617B4" w:rsidRPr="007617B4" w:rsidRDefault="007617B4" w:rsidP="007617B4">
      <w:pPr>
        <w:numPr>
          <w:ilvl w:val="1"/>
          <w:numId w:val="85"/>
        </w:numPr>
      </w:pPr>
      <w:r w:rsidRPr="007617B4">
        <w:t>Port: 1883</w:t>
      </w:r>
    </w:p>
    <w:p w14:paraId="524C9CE3" w14:textId="77777777" w:rsidR="007617B4" w:rsidRPr="007617B4" w:rsidRDefault="007617B4" w:rsidP="007617B4">
      <w:pPr>
        <w:numPr>
          <w:ilvl w:val="1"/>
          <w:numId w:val="85"/>
        </w:numPr>
      </w:pPr>
      <w:r w:rsidRPr="007617B4">
        <w:t xml:space="preserve">Protocol: </w:t>
      </w:r>
      <w:r w:rsidRPr="007617B4">
        <w:rPr>
          <w:b/>
          <w:bCs/>
        </w:rPr>
        <w:t>TCP</w:t>
      </w:r>
    </w:p>
    <w:p w14:paraId="602B9385" w14:textId="77777777" w:rsidR="007617B4" w:rsidRPr="007617B4" w:rsidRDefault="007617B4" w:rsidP="007617B4">
      <w:pPr>
        <w:numPr>
          <w:ilvl w:val="1"/>
          <w:numId w:val="85"/>
        </w:numPr>
      </w:pPr>
      <w:r w:rsidRPr="007617B4">
        <w:t>Client ID: biarin otomatis, jangan disamain dengan HMI</w:t>
      </w:r>
    </w:p>
    <w:p w14:paraId="02C7341B" w14:textId="77777777" w:rsidR="007617B4" w:rsidRPr="007617B4" w:rsidRDefault="007617B4" w:rsidP="007617B4">
      <w:pPr>
        <w:numPr>
          <w:ilvl w:val="1"/>
          <w:numId w:val="85"/>
        </w:numPr>
      </w:pPr>
      <w:r w:rsidRPr="007617B4">
        <w:t>Username dan password: kosongin</w:t>
      </w:r>
    </w:p>
    <w:p w14:paraId="2F269AAB" w14:textId="77777777" w:rsidR="007617B4" w:rsidRPr="007617B4" w:rsidRDefault="007617B4" w:rsidP="007617B4">
      <w:r w:rsidRPr="007617B4">
        <w:t xml:space="preserve">Simpan, terus pastiin statusnya </w:t>
      </w:r>
      <w:r w:rsidRPr="007617B4">
        <w:rPr>
          <w:b/>
          <w:bCs/>
        </w:rPr>
        <w:t>connected</w:t>
      </w:r>
      <w:r w:rsidRPr="007617B4">
        <w:t>.</w:t>
      </w:r>
    </w:p>
    <w:p w14:paraId="77086810" w14:textId="77777777" w:rsidR="007617B4" w:rsidRPr="007617B4" w:rsidRDefault="007617B4" w:rsidP="007617B4">
      <w:pPr>
        <w:numPr>
          <w:ilvl w:val="0"/>
          <w:numId w:val="85"/>
        </w:numPr>
      </w:pPr>
      <w:r w:rsidRPr="007617B4">
        <w:rPr>
          <w:b/>
          <w:bCs/>
        </w:rPr>
        <w:t>Bikin dashboard baru</w:t>
      </w:r>
      <w:r w:rsidRPr="007617B4">
        <w:t xml:space="preserve">, terus tambahin dua panel </w:t>
      </w:r>
      <w:r w:rsidRPr="007617B4">
        <w:rPr>
          <w:b/>
          <w:bCs/>
        </w:rPr>
        <w:t>Gauge</w:t>
      </w:r>
      <w:r w:rsidRPr="007617B4">
        <w:t>:</w:t>
      </w:r>
    </w:p>
    <w:p w14:paraId="188D2BC5" w14:textId="77777777" w:rsidR="007617B4" w:rsidRPr="007617B4" w:rsidRDefault="007617B4" w:rsidP="007617B4">
      <w:pPr>
        <w:numPr>
          <w:ilvl w:val="1"/>
          <w:numId w:val="85"/>
        </w:numPr>
      </w:pPr>
      <w:r w:rsidRPr="007617B4">
        <w:t xml:space="preserve">Panel 1, </w:t>
      </w:r>
      <w:r w:rsidRPr="007617B4">
        <w:rPr>
          <w:b/>
          <w:bCs/>
        </w:rPr>
        <w:t>Temperatur</w:t>
      </w:r>
      <w:r w:rsidRPr="007617B4">
        <w:t>: Topic mi02mekatronika/kit01/d_temp, Min 0, Max 60, Unit °C</w:t>
      </w:r>
    </w:p>
    <w:p w14:paraId="7AD4E514" w14:textId="77777777" w:rsidR="007617B4" w:rsidRPr="007617B4" w:rsidRDefault="007617B4" w:rsidP="007617B4">
      <w:pPr>
        <w:numPr>
          <w:ilvl w:val="1"/>
          <w:numId w:val="85"/>
        </w:numPr>
      </w:pPr>
      <w:r w:rsidRPr="007617B4">
        <w:t xml:space="preserve">Panel 2, </w:t>
      </w:r>
      <w:r w:rsidRPr="007617B4">
        <w:rPr>
          <w:b/>
          <w:bCs/>
        </w:rPr>
        <w:t>Humidity</w:t>
      </w:r>
      <w:r w:rsidRPr="007617B4">
        <w:t>: Topic mi02mekatronika/kit01/d_hum, Min 0, Max 100, Unit %</w:t>
      </w:r>
    </w:p>
    <w:p w14:paraId="5465192A" w14:textId="77777777" w:rsidR="007617B4" w:rsidRPr="007617B4" w:rsidRDefault="007617B4" w:rsidP="007617B4">
      <w:pPr>
        <w:numPr>
          <w:ilvl w:val="0"/>
          <w:numId w:val="85"/>
        </w:numPr>
      </w:pPr>
      <w:r w:rsidRPr="007617B4">
        <w:t>Simpan. Angkanya bakal update tiap detik, langsung dari HMI lewat internet.</w:t>
      </w:r>
    </w:p>
    <w:p w14:paraId="4583457C" w14:textId="77777777" w:rsidR="007617B4" w:rsidRPr="007617B4" w:rsidRDefault="007617B4" w:rsidP="007617B4">
      <w:r w:rsidRPr="007617B4">
        <w:t>Nama kolom di aplikasinya bisa sedikit beda tergantung versi. Yang penting isian broker, port, dan topik-nya persis kayak di atas.</w:t>
      </w:r>
    </w:p>
    <w:p w14:paraId="580D8F18" w14:textId="77777777" w:rsidR="007617B4" w:rsidRPr="007617B4" w:rsidRDefault="007617B4" w:rsidP="007617B4">
      <w:r w:rsidRPr="007617B4">
        <w:rPr>
          <w:b/>
          <w:bCs/>
        </w:rPr>
        <w:t>Tes cepat D2:</w:t>
      </w:r>
      <w:r w:rsidRPr="007617B4">
        <w:t xml:space="preserve"> matiin WiFi HP, pakai data seluler. Kalau angka tetap jalan, berarti datanya udah beneran lewat internet.</w:t>
      </w:r>
    </w:p>
    <w:p w14:paraId="1B377EE3" w14:textId="77777777" w:rsidR="007617B4" w:rsidRPr="007617B4" w:rsidRDefault="007617B4" w:rsidP="007617B4">
      <w:r w:rsidRPr="007617B4">
        <w:t>Sama kayak sebelumnya: karena ini broker publik, siapa pun yang tahu topiknya bisa ikut lihat datanya. Buat trainer, ini nggak masalah.</w:t>
      </w:r>
    </w:p>
    <w:p w14:paraId="3B0B84E9" w14:textId="77777777" w:rsidR="007617B4" w:rsidRPr="007617B4" w:rsidRDefault="007617B4" w:rsidP="007617B4">
      <w:r w:rsidRPr="007617B4">
        <w:lastRenderedPageBreak/>
        <w:t xml:space="preserve">Kalau mau, panduan lengkap A sampai D ini gua jadiin </w:t>
      </w:r>
      <w:r w:rsidRPr="007617B4">
        <w:rPr>
          <w:b/>
          <w:bCs/>
        </w:rPr>
        <w:t>jobsheet</w:t>
      </w:r>
      <w:r w:rsidRPr="007617B4">
        <w:t xml:space="preserve"> siap cetak buat siswa.</w:t>
      </w:r>
    </w:p>
    <w:p w14:paraId="43F6AC32" w14:textId="77777777" w:rsidR="007617B4" w:rsidRPr="007617B4" w:rsidRDefault="007617B4" w:rsidP="007617B4">
      <w:r w:rsidRPr="007617B4">
        <w:t>Sources:</w:t>
      </w:r>
    </w:p>
    <w:p w14:paraId="6938D3ED" w14:textId="77777777" w:rsidR="007617B4" w:rsidRPr="007617B4" w:rsidRDefault="007617B4" w:rsidP="007617B4">
      <w:pPr>
        <w:numPr>
          <w:ilvl w:val="0"/>
          <w:numId w:val="86"/>
        </w:numPr>
      </w:pPr>
      <w:hyperlink r:id="rId14" w:history="1">
        <w:r w:rsidRPr="007617B4">
          <w:rPr>
            <w:rStyle w:val="Hyperlink"/>
          </w:rPr>
          <w:t>IoT MQTT Panel – info aplikasi</w:t>
        </w:r>
      </w:hyperlink>
    </w:p>
    <w:p w14:paraId="44271C2A" w14:textId="77777777" w:rsidR="007617B4" w:rsidRPr="007617B4" w:rsidRDefault="007617B4" w:rsidP="007617B4">
      <w:pPr>
        <w:numPr>
          <w:ilvl w:val="0"/>
          <w:numId w:val="86"/>
        </w:numPr>
      </w:pPr>
      <w:hyperlink r:id="rId15" w:history="1">
        <w:r w:rsidRPr="007617B4">
          <w:rPr>
            <w:rStyle w:val="Hyperlink"/>
          </w:rPr>
          <w:t>IoT MQTT Panel di App Store</w:t>
        </w:r>
      </w:hyperlink>
    </w:p>
    <w:p w14:paraId="2B7054C5" w14:textId="77777777" w:rsidR="007617B4" w:rsidRPr="007617B4" w:rsidRDefault="007617B4" w:rsidP="007617B4">
      <w:pPr>
        <w:rPr>
          <w:b/>
          <w:bCs/>
        </w:rPr>
      </w:pPr>
      <w:r w:rsidRPr="007617B4">
        <w:rPr>
          <w:b/>
          <w:bCs/>
        </w:rPr>
        <w:t>File disembunyikan saat dibagikan</w:t>
      </w:r>
    </w:p>
    <w:p w14:paraId="0F70D76C" w14:textId="77777777" w:rsidR="007617B4" w:rsidRPr="007617B4" w:rsidRDefault="007617B4" w:rsidP="007617B4">
      <w:r w:rsidRPr="007617B4">
        <w:t>ini mana</w:t>
      </w:r>
    </w:p>
    <w:p w14:paraId="7704F324" w14:textId="77777777" w:rsidR="007617B4" w:rsidRPr="007617B4" w:rsidRDefault="007617B4" w:rsidP="007617B4">
      <w:r w:rsidRPr="007617B4">
        <w:t xml:space="preserve">Itu node ungu di </w:t>
      </w:r>
      <w:r w:rsidRPr="007617B4">
        <w:rPr>
          <w:b/>
          <w:bCs/>
        </w:rPr>
        <w:t>baris paling bawah</w:t>
      </w:r>
      <w:r w:rsidRPr="007617B4">
        <w:t>, yang posisinya paling kanan. Urutan baris itu dari kiri ke kanan:</w:t>
      </w:r>
    </w:p>
    <w:p w14:paraId="13F0B307" w14:textId="77777777" w:rsidR="007617B4" w:rsidRPr="007617B4" w:rsidRDefault="007617B4" w:rsidP="007617B4">
      <w:r w:rsidRPr="007617B4">
        <w:t>[Simulasi HMI] → [data palsu] → [wecon/kit01/data]</w:t>
      </w:r>
    </w:p>
    <w:p w14:paraId="1410CC44" w14:textId="77777777" w:rsidR="007617B4" w:rsidRPr="007617B4" w:rsidRDefault="007617B4" w:rsidP="007617B4">
      <w:r w:rsidRPr="007617B4">
        <w:t xml:space="preserve">   (</w:t>
      </w:r>
      <w:proofErr w:type="gramStart"/>
      <w:r w:rsidRPr="007617B4">
        <w:t xml:space="preserve">biru)   </w:t>
      </w:r>
      <w:proofErr w:type="gramEnd"/>
      <w:r w:rsidRPr="007617B4">
        <w:t xml:space="preserve">    </w:t>
      </w:r>
      <w:proofErr w:type="gramStart"/>
      <w:r w:rsidRPr="007617B4">
        <w:t xml:space="preserve">   (oranye)   </w:t>
      </w:r>
      <w:proofErr w:type="gramEnd"/>
      <w:r w:rsidRPr="007617B4">
        <w:t xml:space="preserve">   </w:t>
      </w:r>
      <w:proofErr w:type="gramStart"/>
      <w:r w:rsidRPr="007617B4">
        <w:t xml:space="preserve">   (</w:t>
      </w:r>
      <w:proofErr w:type="gramEnd"/>
      <w:r w:rsidRPr="007617B4">
        <w:t>ungu, ikon antena di sisi kanan)</w:t>
      </w:r>
    </w:p>
    <w:p w14:paraId="6379136F" w14:textId="77777777" w:rsidR="007617B4" w:rsidRPr="007617B4" w:rsidRDefault="007617B4" w:rsidP="007617B4">
      <w:r w:rsidRPr="007617B4">
        <w:t>Klik dua kali kotak ungu itu, terus:</w:t>
      </w:r>
    </w:p>
    <w:p w14:paraId="36EB7526" w14:textId="77777777" w:rsidR="007617B4" w:rsidRPr="007617B4" w:rsidRDefault="007617B4" w:rsidP="007617B4">
      <w:pPr>
        <w:numPr>
          <w:ilvl w:val="0"/>
          <w:numId w:val="87"/>
        </w:numPr>
      </w:pPr>
      <w:r w:rsidRPr="007617B4">
        <w:t xml:space="preserve">Ganti </w:t>
      </w:r>
      <w:r w:rsidRPr="007617B4">
        <w:rPr>
          <w:b/>
          <w:bCs/>
        </w:rPr>
        <w:t>Topic</w:t>
      </w:r>
      <w:r w:rsidRPr="007617B4">
        <w:t xml:space="preserve"> jadi mi02mekatronika/kit01/data.</w:t>
      </w:r>
    </w:p>
    <w:p w14:paraId="01F9F4E5" w14:textId="77777777" w:rsidR="007617B4" w:rsidRPr="007617B4" w:rsidRDefault="007617B4" w:rsidP="007617B4">
      <w:pPr>
        <w:numPr>
          <w:ilvl w:val="0"/>
          <w:numId w:val="87"/>
        </w:numPr>
      </w:pPr>
      <w:r w:rsidRPr="007617B4">
        <w:rPr>
          <w:b/>
          <w:bCs/>
        </w:rPr>
        <w:t>Kosongin kolom Name</w:t>
      </w:r>
      <w:r w:rsidRPr="007617B4">
        <w:t xml:space="preserve"> (sekarang isinya wecon/kit01/data). Kalau nggak dikosongin, label di kanvas tetep kebaca wecon/kit01/data walaupun topiknya udah diganti, dan nanti bikin bingung.</w:t>
      </w:r>
    </w:p>
    <w:p w14:paraId="6D34B09B" w14:textId="77777777" w:rsidR="007617B4" w:rsidRPr="007617B4" w:rsidRDefault="007617B4" w:rsidP="007617B4">
      <w:pPr>
        <w:numPr>
          <w:ilvl w:val="0"/>
          <w:numId w:val="87"/>
        </w:numPr>
      </w:pPr>
      <w:r w:rsidRPr="007617B4">
        <w:t xml:space="preserve">Klik </w:t>
      </w:r>
      <w:r w:rsidRPr="007617B4">
        <w:rPr>
          <w:b/>
          <w:bCs/>
        </w:rPr>
        <w:t>Done</w:t>
      </w:r>
      <w:r w:rsidRPr="007617B4">
        <w:t>.</w:t>
      </w:r>
    </w:p>
    <w:p w14:paraId="19682C17" w14:textId="77777777" w:rsidR="007617B4" w:rsidRPr="007617B4" w:rsidRDefault="007617B4" w:rsidP="007617B4">
      <w:r w:rsidRPr="007617B4">
        <w:t xml:space="preserve">Langkah no. 2 juga berlaku buat node </w:t>
      </w:r>
      <w:r w:rsidRPr="007617B4">
        <w:rPr>
          <w:b/>
          <w:bCs/>
        </w:rPr>
        <w:t>wecon/kit01/data</w:t>
      </w:r>
      <w:r w:rsidRPr="007617B4">
        <w:t xml:space="preserve"> yang di atas (yang nyambung ke </w:t>
      </w:r>
      <w:r w:rsidRPr="007617B4">
        <w:rPr>
          <w:i/>
          <w:iCs/>
        </w:rPr>
        <w:t>pecah data</w:t>
      </w:r>
      <w:r w:rsidRPr="007617B4">
        <w:t>). Kosongin Name-nya juga, biar labelnya nunjukin topik yang baru.</w:t>
      </w:r>
    </w:p>
    <w:p w14:paraId="4C7029A0" w14:textId="77777777" w:rsidR="007617B4" w:rsidRPr="007617B4" w:rsidRDefault="007617B4" w:rsidP="007617B4">
      <w:r w:rsidRPr="007617B4">
        <w:t>Node simulasi ini sebenernya cuma buat ngetes tanpa HMI. Kalau bikin ribet, baris paling bawah itu boleh dilewatin atau dihapus aja, data dari HMI tetap jalan.</w:t>
      </w:r>
    </w:p>
    <w:p w14:paraId="05F9AC9B" w14:textId="77777777" w:rsidR="007617B4" w:rsidRPr="007617B4" w:rsidRDefault="007617B4" w:rsidP="007617B4">
      <w:pPr>
        <w:rPr>
          <w:b/>
          <w:bCs/>
        </w:rPr>
      </w:pPr>
      <w:r w:rsidRPr="007617B4">
        <w:rPr>
          <w:b/>
          <w:bCs/>
        </w:rPr>
        <w:t>File disembunyikan saat dibagikan</w:t>
      </w:r>
    </w:p>
    <w:p w14:paraId="565F62BD" w14:textId="77777777" w:rsidR="007617B4" w:rsidRPr="007617B4" w:rsidRDefault="007617B4" w:rsidP="007617B4">
      <w:r w:rsidRPr="007617B4">
        <w:t xml:space="preserve">Bagian Node-RED </w:t>
      </w:r>
      <w:r w:rsidRPr="007617B4">
        <w:rPr>
          <w:b/>
          <w:bCs/>
        </w:rPr>
        <w:t>udah bener semua</w:t>
      </w:r>
      <w:r w:rsidRPr="007617B4">
        <w:t>:</w:t>
      </w:r>
    </w:p>
    <w:p w14:paraId="245BE1DA" w14:textId="77777777" w:rsidR="007617B4" w:rsidRPr="007617B4" w:rsidRDefault="007617B4" w:rsidP="007617B4">
      <w:pPr>
        <w:numPr>
          <w:ilvl w:val="0"/>
          <w:numId w:val="88"/>
        </w:numPr>
      </w:pPr>
      <w:r w:rsidRPr="007617B4">
        <w:t xml:space="preserve">Node mi02mekatronika/kit01/data (di atas dan di bawah) dua-duanya </w:t>
      </w:r>
      <w:r w:rsidRPr="007617B4">
        <w:rPr>
          <w:b/>
          <w:bCs/>
        </w:rPr>
        <w:t>connected</w:t>
      </w:r>
      <w:r w:rsidRPr="007617B4">
        <w:t>, artinya Node-RED udah nyambung ke broker internet.</w:t>
      </w:r>
    </w:p>
    <w:p w14:paraId="73F41EF7" w14:textId="77777777" w:rsidR="007617B4" w:rsidRPr="007617B4" w:rsidRDefault="007617B4" w:rsidP="007617B4">
      <w:pPr>
        <w:numPr>
          <w:ilvl w:val="0"/>
          <w:numId w:val="88"/>
        </w:numPr>
      </w:pPr>
      <w:r w:rsidRPr="007617B4">
        <w:rPr>
          <w:b/>
          <w:bCs/>
        </w:rPr>
        <w:t>EMQX Publik</w:t>
      </w:r>
      <w:r w:rsidRPr="007617B4">
        <w:t xml:space="preserve"> kepakai 2 node, sesuai.</w:t>
      </w:r>
    </w:p>
    <w:p w14:paraId="7754E176" w14:textId="77777777" w:rsidR="007617B4" w:rsidRPr="007617B4" w:rsidRDefault="007617B4" w:rsidP="007617B4">
      <w:pPr>
        <w:numPr>
          <w:ilvl w:val="0"/>
          <w:numId w:val="88"/>
        </w:numPr>
      </w:pPr>
      <w:r w:rsidRPr="007617B4">
        <w:t>Node broker lokal udah kehapus.</w:t>
      </w:r>
    </w:p>
    <w:p w14:paraId="0E5A7643" w14:textId="77777777" w:rsidR="007617B4" w:rsidRPr="007617B4" w:rsidRDefault="007617B4" w:rsidP="007617B4">
      <w:r w:rsidRPr="007617B4">
        <w:t xml:space="preserve">Tapi data dari HMI </w:t>
      </w:r>
      <w:r w:rsidRPr="007617B4">
        <w:rPr>
          <w:b/>
          <w:bCs/>
        </w:rPr>
        <w:t>belum masuk</w:t>
      </w:r>
      <w:r w:rsidRPr="007617B4">
        <w:t xml:space="preserve">, soalnya di bawah </w:t>
      </w:r>
      <w:r w:rsidRPr="007617B4">
        <w:rPr>
          <w:i/>
          <w:iCs/>
        </w:rPr>
        <w:t>cek payload</w:t>
      </w:r>
      <w:r w:rsidRPr="007617B4">
        <w:t xml:space="preserve"> belum ada jam yang muncul. Lanjut:</w:t>
      </w:r>
    </w:p>
    <w:p w14:paraId="3F77AEB3" w14:textId="77777777" w:rsidR="007617B4" w:rsidRPr="007617B4" w:rsidRDefault="007617B4" w:rsidP="007617B4">
      <w:pPr>
        <w:numPr>
          <w:ilvl w:val="0"/>
          <w:numId w:val="89"/>
        </w:numPr>
      </w:pPr>
      <w:r w:rsidRPr="007617B4">
        <w:rPr>
          <w:b/>
          <w:bCs/>
        </w:rPr>
        <w:t>Tes jalur cloud dulu.</w:t>
      </w:r>
      <w:r w:rsidRPr="007617B4">
        <w:t xml:space="preserve"> Klik kotak di kiri </w:t>
      </w:r>
      <w:r w:rsidRPr="007617B4">
        <w:rPr>
          <w:b/>
          <w:bCs/>
        </w:rPr>
        <w:t>Simulasi HMI</w:t>
      </w:r>
      <w:r w:rsidRPr="007617B4">
        <w:t>. Kalau di Debug Messages muncul pesan dan dashboard berubah, berarti jalur Node-RED ke internet udah oke.</w:t>
      </w:r>
    </w:p>
    <w:p w14:paraId="6D75D201" w14:textId="77777777" w:rsidR="007617B4" w:rsidRPr="007617B4" w:rsidRDefault="007617B4" w:rsidP="007617B4">
      <w:pPr>
        <w:numPr>
          <w:ilvl w:val="0"/>
          <w:numId w:val="89"/>
        </w:numPr>
      </w:pPr>
      <w:r w:rsidRPr="007617B4">
        <w:rPr>
          <w:b/>
          <w:bCs/>
        </w:rPr>
        <w:t>Pasang script cloud ke HMI:</w:t>
      </w:r>
    </w:p>
    <w:p w14:paraId="5C066D6B" w14:textId="77777777" w:rsidR="007617B4" w:rsidRPr="007617B4" w:rsidRDefault="007617B4" w:rsidP="007617B4">
      <w:pPr>
        <w:numPr>
          <w:ilvl w:val="1"/>
          <w:numId w:val="89"/>
        </w:numPr>
      </w:pPr>
      <w:r w:rsidRPr="007617B4">
        <w:t xml:space="preserve">Di PIStudio, paste isi mqttkit-cloud.lua yang terakhir ke file </w:t>
      </w:r>
      <w:r w:rsidRPr="007617B4">
        <w:rPr>
          <w:b/>
          <w:bCs/>
        </w:rPr>
        <w:t>mqttkit</w:t>
      </w:r>
      <w:r w:rsidRPr="007617B4">
        <w:t>.</w:t>
      </w:r>
    </w:p>
    <w:p w14:paraId="7DA081DA" w14:textId="77777777" w:rsidR="007617B4" w:rsidRPr="007617B4" w:rsidRDefault="007617B4" w:rsidP="007617B4">
      <w:pPr>
        <w:numPr>
          <w:ilvl w:val="1"/>
          <w:numId w:val="89"/>
        </w:numPr>
      </w:pPr>
      <w:r w:rsidRPr="007617B4">
        <w:t>Compile, download, terus restart HMI.</w:t>
      </w:r>
    </w:p>
    <w:p w14:paraId="11A27C30" w14:textId="77777777" w:rsidR="007617B4" w:rsidRPr="007617B4" w:rsidRDefault="007617B4" w:rsidP="007617B4">
      <w:pPr>
        <w:numPr>
          <w:ilvl w:val="1"/>
          <w:numId w:val="89"/>
        </w:numPr>
      </w:pPr>
      <w:r w:rsidRPr="007617B4">
        <w:t xml:space="preserve">Pastiin WiFi HMI </w:t>
      </w:r>
      <w:r w:rsidRPr="007617B4">
        <w:rPr>
          <w:b/>
          <w:bCs/>
        </w:rPr>
        <w:t>ada internetnya</w:t>
      </w:r>
      <w:r w:rsidRPr="007617B4">
        <w:t>.</w:t>
      </w:r>
    </w:p>
    <w:p w14:paraId="2182F7CF" w14:textId="77777777" w:rsidR="007617B4" w:rsidRPr="007617B4" w:rsidRDefault="007617B4" w:rsidP="007617B4">
      <w:pPr>
        <w:numPr>
          <w:ilvl w:val="1"/>
          <w:numId w:val="89"/>
        </w:numPr>
      </w:pPr>
      <w:r w:rsidRPr="007617B4">
        <w:t xml:space="preserve">Tunggu sekitar 20 detik. Jam di bawah </w:t>
      </w:r>
      <w:r w:rsidRPr="007617B4">
        <w:rPr>
          <w:b/>
          <w:bCs/>
        </w:rPr>
        <w:t>cek payload</w:t>
      </w:r>
      <w:r w:rsidRPr="007617B4">
        <w:t xml:space="preserve"> harusnya mulai jalan tiap detik.</w:t>
      </w:r>
    </w:p>
    <w:p w14:paraId="386986C8" w14:textId="77777777" w:rsidR="007617B4" w:rsidRPr="007617B4" w:rsidRDefault="007617B4" w:rsidP="007617B4">
      <w:pPr>
        <w:numPr>
          <w:ilvl w:val="0"/>
          <w:numId w:val="89"/>
        </w:numPr>
      </w:pPr>
      <w:r w:rsidRPr="007617B4">
        <w:rPr>
          <w:b/>
          <w:bCs/>
        </w:rPr>
        <w:lastRenderedPageBreak/>
        <w:t>Beresin grup kosong di dashboard.</w:t>
      </w:r>
      <w:r w:rsidRPr="007617B4">
        <w:t xml:space="preserve"> Di panel kanan itu (yang ada tulisan EMQX Publik), klik tombol </w:t>
      </w:r>
      <w:r w:rsidRPr="007617B4">
        <w:rPr>
          <w:b/>
          <w:bCs/>
        </w:rPr>
        <w:t>unused</w:t>
      </w:r>
      <w:r w:rsidRPr="007617B4">
        <w:t xml:space="preserve"> di pojok kanan atas. Nanti cuma muncul yang nggak kepakai. Klik dua kali tiap </w:t>
      </w:r>
      <w:r w:rsidRPr="007617B4">
        <w:rPr>
          <w:b/>
          <w:bCs/>
        </w:rPr>
        <w:t>ui-group</w:t>
      </w:r>
      <w:r w:rsidRPr="007617B4">
        <w:t xml:space="preserve"> yang angkanya </w:t>
      </w:r>
      <w:r w:rsidRPr="007617B4">
        <w:rPr>
          <w:b/>
          <w:bCs/>
        </w:rPr>
        <w:t>0</w:t>
      </w:r>
      <w:r w:rsidRPr="007617B4">
        <w:t xml:space="preserve">, terus klik </w:t>
      </w:r>
      <w:r w:rsidRPr="007617B4">
        <w:rPr>
          <w:b/>
          <w:bCs/>
        </w:rPr>
        <w:t>Delete</w:t>
      </w:r>
      <w:r w:rsidRPr="007617B4">
        <w:t xml:space="preserve">. Habis itu klik </w:t>
      </w:r>
      <w:r w:rsidRPr="007617B4">
        <w:rPr>
          <w:b/>
          <w:bCs/>
        </w:rPr>
        <w:t>Deploy</w:t>
      </w:r>
      <w:r w:rsidRPr="007617B4">
        <w:t>.</w:t>
      </w:r>
    </w:p>
    <w:p w14:paraId="4364848B" w14:textId="77777777" w:rsidR="007617B4" w:rsidRPr="007617B4" w:rsidRDefault="007617B4" w:rsidP="007617B4">
      <w:r w:rsidRPr="007617B4">
        <w:t>Kalau di langkah 2 jam-nya nggak muncul-muncul, kabarin gua. Kemungkinan HMI nggak bisa nerjemahin alamat broker.emqx.io, dan solusinya isi DNS 8.8.8.8 di setting WiFi HMI.</w:t>
      </w:r>
    </w:p>
    <w:p w14:paraId="023D92D4" w14:textId="77777777" w:rsidR="007617B4" w:rsidRPr="007617B4" w:rsidRDefault="007617B4" w:rsidP="007617B4">
      <w:pPr>
        <w:rPr>
          <w:b/>
          <w:bCs/>
        </w:rPr>
      </w:pPr>
      <w:r w:rsidRPr="007617B4">
        <w:rPr>
          <w:b/>
          <w:bCs/>
        </w:rPr>
        <w:t>File disembunyikan saat dibagikan</w:t>
      </w:r>
    </w:p>
    <w:p w14:paraId="0F3689B0" w14:textId="77777777" w:rsidR="007617B4" w:rsidRPr="007617B4" w:rsidRDefault="007617B4" w:rsidP="007617B4">
      <w:r w:rsidRPr="007617B4">
        <w:t>ini file nya mana</w:t>
      </w:r>
    </w:p>
    <w:p w14:paraId="3A4CE108" w14:textId="77777777" w:rsidR="007617B4" w:rsidRPr="007617B4" w:rsidRDefault="007617B4" w:rsidP="007617B4">
      <w:r w:rsidRPr="007617B4">
        <w:t>Ini gua kirim ulang file-nya:</w:t>
      </w:r>
    </w:p>
    <w:p w14:paraId="3261D450" w14:textId="77777777" w:rsidR="007617B4" w:rsidRPr="007617B4" w:rsidRDefault="007617B4" w:rsidP="007617B4">
      <w:r w:rsidRPr="007617B4">
        <w:t>Shared files</w:t>
      </w:r>
    </w:p>
    <w:p w14:paraId="6E1AC3D2" w14:textId="77777777" w:rsidR="007617B4" w:rsidRPr="007617B4" w:rsidRDefault="007617B4" w:rsidP="007617B4">
      <w:r w:rsidRPr="007617B4">
        <w:t>Shared files</w:t>
      </w:r>
    </w:p>
    <w:p w14:paraId="13D7496D" w14:textId="77777777" w:rsidR="007617B4" w:rsidRPr="007617B4" w:rsidRDefault="007617B4" w:rsidP="007617B4">
      <w:r w:rsidRPr="007617B4">
        <w:t>Langkahnya:</w:t>
      </w:r>
    </w:p>
    <w:p w14:paraId="45289112" w14:textId="77777777" w:rsidR="007617B4" w:rsidRPr="007617B4" w:rsidRDefault="007617B4" w:rsidP="007617B4">
      <w:pPr>
        <w:numPr>
          <w:ilvl w:val="0"/>
          <w:numId w:val="90"/>
        </w:numPr>
      </w:pPr>
      <w:r w:rsidRPr="007617B4">
        <w:rPr>
          <w:b/>
          <w:bCs/>
        </w:rPr>
        <w:t>Download</w:t>
      </w:r>
      <w:r w:rsidRPr="007617B4">
        <w:t xml:space="preserve"> mqttkit-cloud.lua dari card di atas. File-nya bakal masuk ke folder </w:t>
      </w:r>
      <w:r w:rsidRPr="007617B4">
        <w:rPr>
          <w:b/>
          <w:bCs/>
        </w:rPr>
        <w:t>Downloads</w:t>
      </w:r>
      <w:r w:rsidRPr="007617B4">
        <w:t>.</w:t>
      </w:r>
    </w:p>
    <w:p w14:paraId="40523B67" w14:textId="77777777" w:rsidR="007617B4" w:rsidRPr="007617B4" w:rsidRDefault="007617B4" w:rsidP="007617B4">
      <w:pPr>
        <w:numPr>
          <w:ilvl w:val="0"/>
          <w:numId w:val="90"/>
        </w:numPr>
      </w:pPr>
      <w:r w:rsidRPr="007617B4">
        <w:t xml:space="preserve">Klik kanan file itu, pilih </w:t>
      </w:r>
      <w:r w:rsidRPr="007617B4">
        <w:rPr>
          <w:b/>
          <w:bCs/>
        </w:rPr>
        <w:t>Open with</w:t>
      </w:r>
      <w:r w:rsidRPr="007617B4">
        <w:t xml:space="preserve">, terus pilih </w:t>
      </w:r>
      <w:r w:rsidRPr="007617B4">
        <w:rPr>
          <w:b/>
          <w:bCs/>
        </w:rPr>
        <w:t>Notepad</w:t>
      </w:r>
      <w:r w:rsidRPr="007617B4">
        <w:t>.</w:t>
      </w:r>
    </w:p>
    <w:p w14:paraId="2DBDAC6B" w14:textId="77777777" w:rsidR="007617B4" w:rsidRPr="007617B4" w:rsidRDefault="007617B4" w:rsidP="007617B4">
      <w:pPr>
        <w:numPr>
          <w:ilvl w:val="0"/>
          <w:numId w:val="90"/>
        </w:numPr>
      </w:pPr>
      <w:r w:rsidRPr="007617B4">
        <w:t xml:space="preserve">Di Notepad, tekan </w:t>
      </w:r>
      <w:r w:rsidRPr="007617B4">
        <w:rPr>
          <w:b/>
          <w:bCs/>
        </w:rPr>
        <w:t>Ctrl+A</w:t>
      </w:r>
      <w:r w:rsidRPr="007617B4">
        <w:t xml:space="preserve"> lalu </w:t>
      </w:r>
      <w:r w:rsidRPr="007617B4">
        <w:rPr>
          <w:b/>
          <w:bCs/>
        </w:rPr>
        <w:t>Ctrl+C</w:t>
      </w:r>
      <w:r w:rsidRPr="007617B4">
        <w:t>.</w:t>
      </w:r>
    </w:p>
    <w:p w14:paraId="608C6215" w14:textId="77777777" w:rsidR="007617B4" w:rsidRPr="007617B4" w:rsidRDefault="007617B4" w:rsidP="007617B4">
      <w:pPr>
        <w:numPr>
          <w:ilvl w:val="0"/>
          <w:numId w:val="90"/>
        </w:numPr>
      </w:pPr>
      <w:r w:rsidRPr="007617B4">
        <w:t xml:space="preserve">Di PIStudio, klik dua kali </w:t>
      </w:r>
      <w:r w:rsidRPr="007617B4">
        <w:rPr>
          <w:b/>
          <w:bCs/>
        </w:rPr>
        <w:t>mqttkit.lua</w:t>
      </w:r>
      <w:r w:rsidRPr="007617B4">
        <w:t xml:space="preserve"> di panel kiri (di bagian Lua).</w:t>
      </w:r>
    </w:p>
    <w:p w14:paraId="049B97F9" w14:textId="77777777" w:rsidR="007617B4" w:rsidRPr="007617B4" w:rsidRDefault="007617B4" w:rsidP="007617B4">
      <w:pPr>
        <w:numPr>
          <w:ilvl w:val="0"/>
          <w:numId w:val="90"/>
        </w:numPr>
      </w:pPr>
      <w:r w:rsidRPr="007617B4">
        <w:t xml:space="preserve">Di editor, tekan </w:t>
      </w:r>
      <w:r w:rsidRPr="007617B4">
        <w:rPr>
          <w:b/>
          <w:bCs/>
        </w:rPr>
        <w:t>Ctrl+A</w:t>
      </w:r>
      <w:r w:rsidRPr="007617B4">
        <w:t xml:space="preserve">, terus </w:t>
      </w:r>
      <w:r w:rsidRPr="007617B4">
        <w:rPr>
          <w:b/>
          <w:bCs/>
        </w:rPr>
        <w:t>Ctrl+V</w:t>
      </w:r>
      <w:r w:rsidRPr="007617B4">
        <w:t xml:space="preserve"> buat ganti semua isinya.</w:t>
      </w:r>
    </w:p>
    <w:p w14:paraId="6021E4DA" w14:textId="77777777" w:rsidR="007617B4" w:rsidRPr="007617B4" w:rsidRDefault="007617B4" w:rsidP="007617B4">
      <w:pPr>
        <w:numPr>
          <w:ilvl w:val="0"/>
          <w:numId w:val="90"/>
        </w:numPr>
      </w:pPr>
      <w:r w:rsidRPr="007617B4">
        <w:t>Cek baris 24: harus local BROKER = "tcp://broker.emqx.io:1883".</w:t>
      </w:r>
    </w:p>
    <w:p w14:paraId="0F555E48" w14:textId="77777777" w:rsidR="007617B4" w:rsidRPr="007617B4" w:rsidRDefault="007617B4" w:rsidP="007617B4">
      <w:pPr>
        <w:numPr>
          <w:ilvl w:val="0"/>
          <w:numId w:val="90"/>
        </w:numPr>
      </w:pPr>
      <w:r w:rsidRPr="007617B4">
        <w:rPr>
          <w:b/>
          <w:bCs/>
        </w:rPr>
        <w:t>Compile</w:t>
      </w:r>
      <w:r w:rsidRPr="007617B4">
        <w:t xml:space="preserve">, </w:t>
      </w:r>
      <w:r w:rsidRPr="007617B4">
        <w:rPr>
          <w:b/>
          <w:bCs/>
        </w:rPr>
        <w:t>download</w:t>
      </w:r>
      <w:r w:rsidRPr="007617B4">
        <w:t xml:space="preserve"> ke HMI, terus </w:t>
      </w:r>
      <w:r w:rsidRPr="007617B4">
        <w:rPr>
          <w:b/>
          <w:bCs/>
        </w:rPr>
        <w:t>restart</w:t>
      </w:r>
      <w:r w:rsidRPr="007617B4">
        <w:t xml:space="preserve"> HMI.</w:t>
      </w:r>
    </w:p>
    <w:p w14:paraId="590EB6E3" w14:textId="77777777" w:rsidR="007617B4" w:rsidRPr="007617B4" w:rsidRDefault="007617B4" w:rsidP="007617B4">
      <w:r w:rsidRPr="007617B4">
        <w:t xml:space="preserve">Habis itu lihat jam di bawah node </w:t>
      </w:r>
      <w:r w:rsidRPr="007617B4">
        <w:rPr>
          <w:b/>
          <w:bCs/>
        </w:rPr>
        <w:t>cek payload</w:t>
      </w:r>
      <w:r w:rsidRPr="007617B4">
        <w:t xml:space="preserve"> di Node-RED. Kalau jalan tiap detik, berarti data udah lewat internet.</w:t>
      </w:r>
    </w:p>
    <w:p w14:paraId="248B0E4A" w14:textId="77777777" w:rsidR="007617B4" w:rsidRPr="007617B4" w:rsidRDefault="007617B4" w:rsidP="007617B4">
      <w:r w:rsidRPr="007617B4">
        <w:t>gbsss</w:t>
      </w:r>
    </w:p>
    <w:p w14:paraId="05AFEEF9" w14:textId="77777777" w:rsidR="007617B4" w:rsidRPr="007617B4" w:rsidRDefault="007617B4" w:rsidP="007617B4">
      <w:r w:rsidRPr="007617B4">
        <w:t xml:space="preserve">"Gbs" maksudnya belum jalan ya. Biar nggak nebak-nebak, kasih tahu gua </w:t>
      </w:r>
      <w:r w:rsidRPr="007617B4">
        <w:rPr>
          <w:b/>
          <w:bCs/>
        </w:rPr>
        <w:t>gagalnya di mana</w:t>
      </w:r>
      <w:r w:rsidRPr="007617B4">
        <w:t>:</w:t>
      </w:r>
    </w:p>
    <w:p w14:paraId="496F81E0" w14:textId="77777777" w:rsidR="007617B4" w:rsidRPr="007617B4" w:rsidRDefault="007617B4" w:rsidP="007617B4">
      <w:pPr>
        <w:numPr>
          <w:ilvl w:val="0"/>
          <w:numId w:val="91"/>
        </w:numPr>
      </w:pPr>
      <w:r w:rsidRPr="007617B4">
        <w:rPr>
          <w:b/>
          <w:bCs/>
        </w:rPr>
        <w:t>Pas compile</w:t>
      </w:r>
      <w:r w:rsidRPr="007617B4">
        <w:t xml:space="preserve"> keluar error? Kalau iya, kirim screenshot jendela Compiling-nya.</w:t>
      </w:r>
    </w:p>
    <w:p w14:paraId="55D649C9" w14:textId="77777777" w:rsidR="007617B4" w:rsidRPr="007617B4" w:rsidRDefault="007617B4" w:rsidP="007617B4">
      <w:pPr>
        <w:numPr>
          <w:ilvl w:val="0"/>
          <w:numId w:val="91"/>
        </w:numPr>
      </w:pPr>
      <w:r w:rsidRPr="007617B4">
        <w:t xml:space="preserve">Compile lancar dan udah di-download, tapi </w:t>
      </w:r>
      <w:r w:rsidRPr="007617B4">
        <w:rPr>
          <w:b/>
          <w:bCs/>
        </w:rPr>
        <w:t>jam di bawah cek payload nggak muncul</w:t>
      </w:r>
      <w:r w:rsidRPr="007617B4">
        <w:t>?</w:t>
      </w:r>
    </w:p>
    <w:p w14:paraId="18D994F0" w14:textId="77777777" w:rsidR="007617B4" w:rsidRPr="007617B4" w:rsidRDefault="007617B4" w:rsidP="007617B4">
      <w:pPr>
        <w:numPr>
          <w:ilvl w:val="0"/>
          <w:numId w:val="91"/>
        </w:numPr>
      </w:pPr>
      <w:r w:rsidRPr="007617B4">
        <w:t xml:space="preserve">Pas lu klik </w:t>
      </w:r>
      <w:r w:rsidRPr="007617B4">
        <w:rPr>
          <w:b/>
          <w:bCs/>
        </w:rPr>
        <w:t>Simulasi HMI</w:t>
      </w:r>
      <w:r w:rsidRPr="007617B4">
        <w:t>, dashboard berubah nggak?</w:t>
      </w:r>
    </w:p>
    <w:p w14:paraId="6E338AC2" w14:textId="77777777" w:rsidR="007617B4" w:rsidRPr="007617B4" w:rsidRDefault="007617B4" w:rsidP="007617B4">
      <w:r w:rsidRPr="007617B4">
        <w:t>Kalau kasusnya nomor 2, jaringan sekolah sebenernya nggak ngeblokir, buktinya Node-RED di laptop bisa nyambung ke EMQX. Jadi masalahnya di HMI-nya, kemungkinan besar HMI nggak bisa nerjemahin nama broker.emqx.io. Tes pakai IP langsung:</w:t>
      </w:r>
    </w:p>
    <w:p w14:paraId="4A5F30EF" w14:textId="77777777" w:rsidR="007617B4" w:rsidRPr="007617B4" w:rsidRDefault="007617B4" w:rsidP="007617B4">
      <w:pPr>
        <w:numPr>
          <w:ilvl w:val="0"/>
          <w:numId w:val="92"/>
        </w:numPr>
      </w:pPr>
      <w:r w:rsidRPr="007617B4">
        <w:t>Di CMD laptop, ketik:</w:t>
      </w:r>
    </w:p>
    <w:p w14:paraId="40E50F6D" w14:textId="77777777" w:rsidR="007617B4" w:rsidRPr="007617B4" w:rsidRDefault="007617B4" w:rsidP="007617B4">
      <w:r w:rsidRPr="007617B4">
        <w:t xml:space="preserve">   nslookup broker.emqx.io</w:t>
      </w:r>
    </w:p>
    <w:p w14:paraId="2E8D90D4" w14:textId="77777777" w:rsidR="007617B4" w:rsidRPr="007617B4" w:rsidRDefault="007617B4" w:rsidP="007617B4">
      <w:r w:rsidRPr="007617B4">
        <w:t xml:space="preserve">Catat satu angka di baris </w:t>
      </w:r>
      <w:r w:rsidRPr="007617B4">
        <w:rPr>
          <w:b/>
          <w:bCs/>
        </w:rPr>
        <w:t>Address</w:t>
      </w:r>
      <w:r w:rsidRPr="007617B4">
        <w:t xml:space="preserve"> paling bawah (bukan alamat server DNS yang di atas).</w:t>
      </w:r>
      <w:r w:rsidRPr="007617B4">
        <w:br/>
        <w:t>2. Di script, ubah dua baris ini:</w:t>
      </w:r>
    </w:p>
    <w:p w14:paraId="07F9F2C1" w14:textId="77777777" w:rsidR="007617B4" w:rsidRPr="007617B4" w:rsidRDefault="007617B4" w:rsidP="007617B4">
      <w:r w:rsidRPr="007617B4">
        <w:t>lua</w:t>
      </w:r>
    </w:p>
    <w:p w14:paraId="1AE29282" w14:textId="77777777" w:rsidR="007617B4" w:rsidRPr="007617B4" w:rsidRDefault="007617B4" w:rsidP="007617B4">
      <w:r w:rsidRPr="007617B4">
        <w:lastRenderedPageBreak/>
        <w:t xml:space="preserve">   local BROKER     = "tcp://ANGKA_IP_TADI:1883"</w:t>
      </w:r>
    </w:p>
    <w:p w14:paraId="011B4824" w14:textId="77777777" w:rsidR="007617B4" w:rsidRPr="007617B4" w:rsidRDefault="007617B4" w:rsidP="007617B4">
      <w:r w:rsidRPr="007617B4">
        <w:t xml:space="preserve">   local USE_DOMAIN = 0</w:t>
      </w:r>
    </w:p>
    <w:p w14:paraId="0EAB486D" w14:textId="77777777" w:rsidR="007617B4" w:rsidRPr="007617B4" w:rsidRDefault="007617B4" w:rsidP="007617B4">
      <w:pPr>
        <w:numPr>
          <w:ilvl w:val="0"/>
          <w:numId w:val="93"/>
        </w:numPr>
      </w:pPr>
      <w:r w:rsidRPr="007617B4">
        <w:t>Compile, download, terus restart HMI.</w:t>
      </w:r>
    </w:p>
    <w:p w14:paraId="5C062BAE" w14:textId="77777777" w:rsidR="007617B4" w:rsidRPr="007617B4" w:rsidRDefault="007617B4" w:rsidP="007617B4">
      <w:r w:rsidRPr="007617B4">
        <w:t>Hasilnya:</w:t>
      </w:r>
    </w:p>
    <w:p w14:paraId="73C68C62" w14:textId="77777777" w:rsidR="007617B4" w:rsidRPr="007617B4" w:rsidRDefault="007617B4" w:rsidP="007617B4">
      <w:pPr>
        <w:numPr>
          <w:ilvl w:val="0"/>
          <w:numId w:val="94"/>
        </w:numPr>
      </w:pPr>
      <w:r w:rsidRPr="007617B4">
        <w:rPr>
          <w:b/>
          <w:bCs/>
        </w:rPr>
        <w:t>Kalau jadi jalan</w:t>
      </w:r>
      <w:r w:rsidRPr="007617B4">
        <w:t>, berarti emang masalah DNS di HMI. Buat permanennya, isi DNS 8.8.8.8 di setting WiFi HMI, terus balikin lagi ke broker.emqx.io. Soalnya IP broker publik bisa berubah sewaktu-waktu.</w:t>
      </w:r>
    </w:p>
    <w:p w14:paraId="23048FC7" w14:textId="77777777" w:rsidR="007617B4" w:rsidRPr="007617B4" w:rsidRDefault="007617B4" w:rsidP="007617B4">
      <w:pPr>
        <w:numPr>
          <w:ilvl w:val="0"/>
          <w:numId w:val="94"/>
        </w:numPr>
      </w:pPr>
      <w:r w:rsidRPr="007617B4">
        <w:rPr>
          <w:b/>
          <w:bCs/>
        </w:rPr>
        <w:t>Kalau tetap nggak jalan</w:t>
      </w:r>
      <w:r w:rsidRPr="007617B4">
        <w:t xml:space="preserve">, kemungkinan WiFi sekolah butuh login (halaman login) yang nggak bisa dilewatin HMI. Solusinya, sambungin HMI ke </w:t>
      </w:r>
      <w:r w:rsidRPr="007617B4">
        <w:rPr>
          <w:b/>
          <w:bCs/>
        </w:rPr>
        <w:t>hotspot laptop atau HP</w:t>
      </w:r>
      <w:r w:rsidRPr="007617B4">
        <w:t xml:space="preserve"> yang ada internetnya.</w:t>
      </w:r>
    </w:p>
    <w:p w14:paraId="010C88A8" w14:textId="77777777" w:rsidR="007617B4" w:rsidRPr="007617B4" w:rsidRDefault="007617B4" w:rsidP="007617B4">
      <w:pPr>
        <w:rPr>
          <w:b/>
          <w:bCs/>
        </w:rPr>
      </w:pPr>
      <w:r w:rsidRPr="007617B4">
        <w:rPr>
          <w:b/>
          <w:bCs/>
        </w:rPr>
        <w:t>File disembunyikan saat dibagikan</w:t>
      </w:r>
    </w:p>
    <w:p w14:paraId="58E353D2" w14:textId="77777777" w:rsidR="007617B4" w:rsidRPr="007617B4" w:rsidRDefault="007617B4" w:rsidP="007617B4">
      <w:r w:rsidRPr="007617B4">
        <w:t>masih kya gini</w:t>
      </w:r>
    </w:p>
    <w:p w14:paraId="24138160" w14:textId="77777777" w:rsidR="007617B4" w:rsidRPr="007617B4" w:rsidRDefault="007617B4" w:rsidP="007617B4">
      <w:r w:rsidRPr="007617B4">
        <w:t>Screenshot-nya masih sama kayak yang tadi, jam di taskbar-nya juga sama-sama 15:19. Kayaknya kekirim ulang yang lama. Coba cek tiga hal ini, cukup jawab singkat aja:</w:t>
      </w:r>
    </w:p>
    <w:p w14:paraId="1B56F5E7" w14:textId="77777777" w:rsidR="007617B4" w:rsidRPr="007617B4" w:rsidRDefault="007617B4" w:rsidP="007617B4">
      <w:pPr>
        <w:numPr>
          <w:ilvl w:val="0"/>
          <w:numId w:val="95"/>
        </w:numPr>
      </w:pPr>
      <w:r w:rsidRPr="007617B4">
        <w:rPr>
          <w:b/>
          <w:bCs/>
        </w:rPr>
        <w:t>Klik kotak kecil di kiri node Simulasi HMI</w:t>
      </w:r>
      <w:r w:rsidRPr="007617B4">
        <w:t xml:space="preserve"> (kotak biru-abu di ujung kiri). Habis diklik, di </w:t>
      </w:r>
      <w:r w:rsidRPr="007617B4">
        <w:rPr>
          <w:b/>
          <w:bCs/>
        </w:rPr>
        <w:t>Debug Messages</w:t>
      </w:r>
      <w:r w:rsidRPr="007617B4">
        <w:t xml:space="preserve"> muncul pesan nggak?</w:t>
      </w:r>
    </w:p>
    <w:p w14:paraId="722450F8" w14:textId="77777777" w:rsidR="007617B4" w:rsidRPr="007617B4" w:rsidRDefault="007617B4" w:rsidP="007617B4">
      <w:pPr>
        <w:numPr>
          <w:ilvl w:val="1"/>
          <w:numId w:val="95"/>
        </w:numPr>
      </w:pPr>
      <w:r w:rsidRPr="007617B4">
        <w:t xml:space="preserve">Kalau </w:t>
      </w:r>
      <w:r w:rsidRPr="007617B4">
        <w:rPr>
          <w:b/>
          <w:bCs/>
        </w:rPr>
        <w:t>muncul</w:t>
      </w:r>
      <w:r w:rsidRPr="007617B4">
        <w:t>, jalur internet di Node-RED aman, dan masalahnya tinggal di HMI.</w:t>
      </w:r>
    </w:p>
    <w:p w14:paraId="764320D1" w14:textId="77777777" w:rsidR="007617B4" w:rsidRPr="007617B4" w:rsidRDefault="007617B4" w:rsidP="007617B4">
      <w:pPr>
        <w:numPr>
          <w:ilvl w:val="1"/>
          <w:numId w:val="95"/>
        </w:numPr>
      </w:pPr>
      <w:r w:rsidRPr="007617B4">
        <w:t xml:space="preserve">Kalau </w:t>
      </w:r>
      <w:r w:rsidRPr="007617B4">
        <w:rPr>
          <w:b/>
          <w:bCs/>
        </w:rPr>
        <w:t>nggak muncul</w:t>
      </w:r>
      <w:r w:rsidRPr="007617B4">
        <w:t>, berarti laptop nggak bisa kirim ke EMQX.</w:t>
      </w:r>
    </w:p>
    <w:p w14:paraId="084EF355" w14:textId="77777777" w:rsidR="007617B4" w:rsidRPr="007617B4" w:rsidRDefault="007617B4" w:rsidP="007617B4">
      <w:pPr>
        <w:numPr>
          <w:ilvl w:val="0"/>
          <w:numId w:val="95"/>
        </w:numPr>
      </w:pPr>
      <w:r w:rsidRPr="007617B4">
        <w:t xml:space="preserve">Script </w:t>
      </w:r>
      <w:r w:rsidRPr="007617B4">
        <w:rPr>
          <w:b/>
          <w:bCs/>
        </w:rPr>
        <w:t>mqttkit-cloud</w:t>
      </w:r>
      <w:r w:rsidRPr="007617B4">
        <w:t xml:space="preserve"> udah beneran ke-</w:t>
      </w:r>
      <w:r w:rsidRPr="007617B4">
        <w:rPr>
          <w:b/>
          <w:bCs/>
        </w:rPr>
        <w:t>download</w:t>
      </w:r>
      <w:r w:rsidRPr="007617B4">
        <w:t xml:space="preserve"> ke HMI? Waktu compile hasilnya </w:t>
      </w:r>
      <w:r w:rsidRPr="007617B4">
        <w:rPr>
          <w:b/>
          <w:bCs/>
        </w:rPr>
        <w:t>0 Error</w:t>
      </w:r>
      <w:r w:rsidRPr="007617B4">
        <w:t>?</w:t>
      </w:r>
    </w:p>
    <w:p w14:paraId="57D9ABAA" w14:textId="77777777" w:rsidR="007617B4" w:rsidRPr="007617B4" w:rsidRDefault="007617B4" w:rsidP="007617B4">
      <w:pPr>
        <w:numPr>
          <w:ilvl w:val="0"/>
          <w:numId w:val="95"/>
        </w:numPr>
      </w:pPr>
      <w:r w:rsidRPr="007617B4">
        <w:t xml:space="preserve">Kalau HP disambungin ke WiFi yang dipakai HMI, internetnya </w:t>
      </w:r>
      <w:r w:rsidRPr="007617B4">
        <w:rPr>
          <w:b/>
          <w:bCs/>
        </w:rPr>
        <w:t>langsung jalan</w:t>
      </w:r>
      <w:r w:rsidRPr="007617B4">
        <w:t xml:space="preserve">, atau harus </w:t>
      </w:r>
      <w:r w:rsidRPr="007617B4">
        <w:rPr>
          <w:b/>
          <w:bCs/>
        </w:rPr>
        <w:t>login dulu</w:t>
      </w:r>
      <w:r w:rsidRPr="007617B4">
        <w:t xml:space="preserve"> di halaman WiFi sekolah?</w:t>
      </w:r>
    </w:p>
    <w:p w14:paraId="549B83E8" w14:textId="77777777" w:rsidR="007617B4" w:rsidRPr="007617B4" w:rsidRDefault="007617B4" w:rsidP="007617B4">
      <w:pPr>
        <w:numPr>
          <w:ilvl w:val="1"/>
          <w:numId w:val="95"/>
        </w:numPr>
      </w:pPr>
      <w:r w:rsidRPr="007617B4">
        <w:t xml:space="preserve">Kalau harus login, HMI nggak bakal bisa nembus. Solusinya: sambungin WiFi HMI ke </w:t>
      </w:r>
      <w:r w:rsidRPr="007617B4">
        <w:rPr>
          <w:b/>
          <w:bCs/>
        </w:rPr>
        <w:t>hotspot HP</w:t>
      </w:r>
      <w:r w:rsidRPr="007617B4">
        <w:t>, dan script-nya nggak perlu diubah sama sekali.</w:t>
      </w:r>
    </w:p>
    <w:p w14:paraId="6D202B61" w14:textId="77777777" w:rsidR="007617B4" w:rsidRPr="007617B4" w:rsidRDefault="007617B4" w:rsidP="007617B4">
      <w:r w:rsidRPr="007617B4">
        <w:t>Kirim jawaban tiga itu ke gua, nanti langsung gua tunjukin langkah berikutnya.</w:t>
      </w:r>
    </w:p>
    <w:p w14:paraId="062D08C0" w14:textId="77777777" w:rsidR="007617B4" w:rsidRPr="007617B4" w:rsidRDefault="007617B4" w:rsidP="007617B4">
      <w:r w:rsidRPr="007617B4">
        <w:t>maskdunya ttp sama kya gtuu</w:t>
      </w:r>
    </w:p>
    <w:p w14:paraId="08B55F6E" w14:textId="77777777" w:rsidR="007617B4" w:rsidRPr="007617B4" w:rsidRDefault="007617B4" w:rsidP="007617B4">
      <w:r w:rsidRPr="007617B4">
        <w:t xml:space="preserve">Oke, kita cek satu-satu aja biar jelas. Sekarang </w:t>
      </w:r>
      <w:r w:rsidRPr="007617B4">
        <w:rPr>
          <w:b/>
          <w:bCs/>
        </w:rPr>
        <w:t>satu langkah dulu</w:t>
      </w:r>
      <w:r w:rsidRPr="007617B4">
        <w:t>:</w:t>
      </w:r>
    </w:p>
    <w:p w14:paraId="311AC2D9" w14:textId="77777777" w:rsidR="007617B4" w:rsidRPr="007617B4" w:rsidRDefault="007617B4" w:rsidP="007617B4">
      <w:r w:rsidRPr="007617B4">
        <w:t xml:space="preserve">Di Node-RED, lihat node </w:t>
      </w:r>
      <w:r w:rsidRPr="007617B4">
        <w:rPr>
          <w:b/>
          <w:bCs/>
        </w:rPr>
        <w:t>Simulasi HMI</w:t>
      </w:r>
      <w:r w:rsidRPr="007617B4">
        <w:t xml:space="preserve"> (yang warnanya biru-abu di baris bawah). Di </w:t>
      </w:r>
      <w:r w:rsidRPr="007617B4">
        <w:rPr>
          <w:b/>
          <w:bCs/>
        </w:rPr>
        <w:t>ujung kirinya</w:t>
      </w:r>
      <w:r w:rsidRPr="007617B4">
        <w:t xml:space="preserve"> ada </w:t>
      </w:r>
      <w:r w:rsidRPr="007617B4">
        <w:rPr>
          <w:b/>
          <w:bCs/>
        </w:rPr>
        <w:t>kotak kecil</w:t>
      </w:r>
      <w:r w:rsidRPr="007617B4">
        <w:t xml:space="preserve">. Klik kotak itu </w:t>
      </w:r>
      <w:r w:rsidRPr="007617B4">
        <w:rPr>
          <w:b/>
          <w:bCs/>
        </w:rPr>
        <w:t>sekali</w:t>
      </w:r>
      <w:r w:rsidRPr="007617B4">
        <w:t>.</w:t>
      </w:r>
    </w:p>
    <w:p w14:paraId="6AB1C809" w14:textId="77777777" w:rsidR="007617B4" w:rsidRPr="007617B4" w:rsidRDefault="007617B4" w:rsidP="007617B4">
      <w:r w:rsidRPr="007617B4">
        <w:t>[</w:t>
      </w:r>
      <w:proofErr w:type="gramStart"/>
      <w:r w:rsidRPr="007617B4">
        <w:rPr>
          <w:rFonts w:ascii="Arial" w:hAnsi="Arial" w:cs="Arial"/>
        </w:rPr>
        <w:t>■</w:t>
      </w:r>
      <w:r w:rsidRPr="007617B4">
        <w:t>]</w:t>
      </w:r>
      <w:r w:rsidRPr="007617B4">
        <w:rPr>
          <w:rFonts w:ascii="Calibri" w:hAnsi="Calibri" w:cs="Calibri"/>
        </w:rPr>
        <w:t>←</w:t>
      </w:r>
      <w:proofErr w:type="gramEnd"/>
      <w:r w:rsidRPr="007617B4">
        <w:t xml:space="preserve"> klik ini</w:t>
      </w:r>
      <w:proofErr w:type="gramStart"/>
      <w:r w:rsidRPr="007617B4">
        <w:t xml:space="preserve">   [</w:t>
      </w:r>
      <w:proofErr w:type="gramEnd"/>
      <w:r w:rsidRPr="007617B4">
        <w:rPr>
          <w:rFonts w:ascii="Calibri" w:hAnsi="Calibri" w:cs="Calibri"/>
        </w:rPr>
        <w:t>→</w:t>
      </w:r>
      <w:r w:rsidRPr="007617B4">
        <w:t xml:space="preserve"> Simulasi HMI] </w:t>
      </w:r>
      <w:r w:rsidRPr="007617B4">
        <w:rPr>
          <w:rFonts w:ascii="Calibri" w:hAnsi="Calibri" w:cs="Calibri"/>
        </w:rPr>
        <w:t>→</w:t>
      </w:r>
      <w:r w:rsidRPr="007617B4">
        <w:t xml:space="preserve"> [data palsu] </w:t>
      </w:r>
      <w:r w:rsidRPr="007617B4">
        <w:rPr>
          <w:rFonts w:ascii="Calibri" w:hAnsi="Calibri" w:cs="Calibri"/>
        </w:rPr>
        <w:t>→</w:t>
      </w:r>
      <w:r w:rsidRPr="007617B4">
        <w:t xml:space="preserve"> [mi02mekatronika/kit01/data]</w:t>
      </w:r>
    </w:p>
    <w:p w14:paraId="4153ECDE" w14:textId="77777777" w:rsidR="007617B4" w:rsidRPr="007617B4" w:rsidRDefault="007617B4" w:rsidP="007617B4">
      <w:r w:rsidRPr="007617B4">
        <w:t xml:space="preserve">Habis diklik, lihat panel </w:t>
      </w:r>
      <w:r w:rsidRPr="007617B4">
        <w:rPr>
          <w:b/>
          <w:bCs/>
        </w:rPr>
        <w:t>Debug Messages</w:t>
      </w:r>
      <w:r w:rsidRPr="007617B4">
        <w:t xml:space="preserve"> di kanan bawah:</w:t>
      </w:r>
    </w:p>
    <w:p w14:paraId="4BB2D431" w14:textId="77777777" w:rsidR="007617B4" w:rsidRPr="007617B4" w:rsidRDefault="007617B4" w:rsidP="007617B4">
      <w:pPr>
        <w:numPr>
          <w:ilvl w:val="0"/>
          <w:numId w:val="96"/>
        </w:numPr>
      </w:pPr>
      <w:r w:rsidRPr="007617B4">
        <w:rPr>
          <w:b/>
          <w:bCs/>
        </w:rPr>
        <w:t>Muncul pesan baru</w:t>
      </w:r>
      <w:r w:rsidRPr="007617B4">
        <w:t>, berarti Node-RED ke internet aman.</w:t>
      </w:r>
    </w:p>
    <w:p w14:paraId="268349F2" w14:textId="77777777" w:rsidR="007617B4" w:rsidRPr="007617B4" w:rsidRDefault="007617B4" w:rsidP="007617B4">
      <w:pPr>
        <w:numPr>
          <w:ilvl w:val="0"/>
          <w:numId w:val="96"/>
        </w:numPr>
      </w:pPr>
      <w:r w:rsidRPr="007617B4">
        <w:rPr>
          <w:b/>
          <w:bCs/>
        </w:rPr>
        <w:t>Tetap kosong</w:t>
      </w:r>
      <w:r w:rsidRPr="007617B4">
        <w:t>, berarti masalahnya di koneksi laptop ke EMQX.</w:t>
      </w:r>
    </w:p>
    <w:p w14:paraId="15B8A335" w14:textId="77777777" w:rsidR="007617B4" w:rsidRPr="007617B4" w:rsidRDefault="007617B4" w:rsidP="007617B4">
      <w:r w:rsidRPr="007617B4">
        <w:t>Kirim screenshot hasilnya ke gua, nanti gua kasih langkah berikutnya.</w:t>
      </w:r>
    </w:p>
    <w:p w14:paraId="6759D702" w14:textId="77777777" w:rsidR="007617B4" w:rsidRPr="007617B4" w:rsidRDefault="007617B4" w:rsidP="007617B4">
      <w:r w:rsidRPr="007617B4">
        <w:t>sudah bisa</w:t>
      </w:r>
    </w:p>
    <w:p w14:paraId="7C9A4EC0" w14:textId="77777777" w:rsidR="007617B4" w:rsidRPr="007617B4" w:rsidRDefault="007617B4" w:rsidP="007617B4">
      <w:r w:rsidRPr="007617B4">
        <w:lastRenderedPageBreak/>
        <w:t xml:space="preserve">Mantap. Berarti jalur </w:t>
      </w:r>
      <w:r w:rsidRPr="007617B4">
        <w:rPr>
          <w:b/>
          <w:bCs/>
        </w:rPr>
        <w:t>Node-RED ke EMQX (internet) udah jalan</w:t>
      </w:r>
      <w:r w:rsidRPr="007617B4">
        <w:t>.</w:t>
      </w:r>
    </w:p>
    <w:p w14:paraId="46CC1296" w14:textId="77777777" w:rsidR="007617B4" w:rsidRPr="007617B4" w:rsidRDefault="007617B4" w:rsidP="007617B4">
      <w:r w:rsidRPr="007617B4">
        <w:t xml:space="preserve">Sekarang cek apakah data dari HMI juga udah masuk. </w:t>
      </w:r>
      <w:r w:rsidRPr="007617B4">
        <w:rPr>
          <w:b/>
          <w:bCs/>
        </w:rPr>
        <w:t>Jangan klik apa-apa</w:t>
      </w:r>
      <w:r w:rsidRPr="007617B4">
        <w:t xml:space="preserve">, terus perhatiin jam di bawah node </w:t>
      </w:r>
      <w:r w:rsidRPr="007617B4">
        <w:rPr>
          <w:b/>
          <w:bCs/>
        </w:rPr>
        <w:t>cek payload</w:t>
      </w:r>
      <w:r w:rsidRPr="007617B4">
        <w:t xml:space="preserve"> selama 10 detik:</w:t>
      </w:r>
    </w:p>
    <w:p w14:paraId="1DF1E1A1" w14:textId="77777777" w:rsidR="007617B4" w:rsidRPr="007617B4" w:rsidRDefault="007617B4" w:rsidP="007617B4">
      <w:pPr>
        <w:numPr>
          <w:ilvl w:val="0"/>
          <w:numId w:val="97"/>
        </w:numPr>
      </w:pPr>
      <w:r w:rsidRPr="007617B4">
        <w:rPr>
          <w:b/>
          <w:bCs/>
        </w:rPr>
        <w:t>Jamnya berubah sendiri tiap detik</w:t>
      </w:r>
      <w:r w:rsidRPr="007617B4">
        <w:t xml:space="preserve">: berarti HMI udah ngirim lewat internet, dan cloud-nya </w:t>
      </w:r>
      <w:r w:rsidRPr="007617B4">
        <w:rPr>
          <w:b/>
          <w:bCs/>
        </w:rPr>
        <w:t>selesai</w:t>
      </w:r>
      <w:r w:rsidRPr="007617B4">
        <w:t xml:space="preserve"> </w:t>
      </w:r>
      <w:r w:rsidRPr="007617B4">
        <w:rPr>
          <w:rFonts w:ascii="Segoe UI Emoji" w:hAnsi="Segoe UI Emoji" w:cs="Segoe UI Emoji"/>
        </w:rPr>
        <w:t>🎉</w:t>
      </w:r>
      <w:r w:rsidRPr="007617B4">
        <w:t>. Coba juga buka dashboard atau aplikasi di HP.</w:t>
      </w:r>
    </w:p>
    <w:p w14:paraId="6369AEDC" w14:textId="77777777" w:rsidR="007617B4" w:rsidRPr="007617B4" w:rsidRDefault="007617B4" w:rsidP="007617B4">
      <w:pPr>
        <w:numPr>
          <w:ilvl w:val="0"/>
          <w:numId w:val="97"/>
        </w:numPr>
      </w:pPr>
      <w:r w:rsidRPr="007617B4">
        <w:rPr>
          <w:b/>
          <w:bCs/>
        </w:rPr>
        <w:t>Jamnya cuma berubah pas lu klik Simulasi</w:t>
      </w:r>
      <w:r w:rsidRPr="007617B4">
        <w:t xml:space="preserve">: berarti HMI-nya belum nyambung ke EMQX. Langkah berikutnya, sambungin WiFi HMI ke </w:t>
      </w:r>
      <w:r w:rsidRPr="007617B4">
        <w:rPr>
          <w:b/>
          <w:bCs/>
        </w:rPr>
        <w:t>hotspot HP</w:t>
      </w:r>
      <w:r w:rsidRPr="007617B4">
        <w:t xml:space="preserve"> (script nggak perlu diubah), terus restart HMI.</w:t>
      </w:r>
    </w:p>
    <w:p w14:paraId="686611CD" w14:textId="77777777" w:rsidR="007617B4" w:rsidRPr="007617B4" w:rsidRDefault="007617B4" w:rsidP="007617B4">
      <w:r w:rsidRPr="007617B4">
        <w:t>Hasilnya yang mana?</w:t>
      </w:r>
    </w:p>
    <w:p w14:paraId="2EC5C42F" w14:textId="77777777" w:rsidR="007617B4" w:rsidRPr="007617B4" w:rsidRDefault="007617B4" w:rsidP="007617B4">
      <w:r w:rsidRPr="007617B4">
        <w:t>cara cek lewat hp</w:t>
      </w:r>
    </w:p>
    <w:p w14:paraId="74040953" w14:textId="77777777" w:rsidR="007617B4" w:rsidRPr="007617B4" w:rsidRDefault="007617B4" w:rsidP="007617B4">
      <w:r w:rsidRPr="007617B4">
        <w:t>Ada dua cara. Pilih yang paling cocok:</w:t>
      </w:r>
    </w:p>
    <w:p w14:paraId="59E6B594" w14:textId="77777777" w:rsidR="007617B4" w:rsidRPr="007617B4" w:rsidRDefault="007617B4" w:rsidP="007617B4">
      <w:pPr>
        <w:rPr>
          <w:b/>
          <w:bCs/>
        </w:rPr>
      </w:pPr>
      <w:r w:rsidRPr="007617B4">
        <w:rPr>
          <w:b/>
          <w:bCs/>
        </w:rPr>
        <w:t>Cara 1: Buka dashboard Node-RED di HP (paling gampang)</w:t>
      </w:r>
    </w:p>
    <w:p w14:paraId="02D0D57F" w14:textId="77777777" w:rsidR="007617B4" w:rsidRPr="007617B4" w:rsidRDefault="007617B4" w:rsidP="007617B4">
      <w:r w:rsidRPr="007617B4">
        <w:t xml:space="preserve">Syaratnya HP </w:t>
      </w:r>
      <w:r w:rsidRPr="007617B4">
        <w:rPr>
          <w:b/>
          <w:bCs/>
        </w:rPr>
        <w:t>satu WiFi sama laptop</w:t>
      </w:r>
      <w:r w:rsidRPr="007617B4">
        <w:t>, dan laptop nyala.</w:t>
      </w:r>
    </w:p>
    <w:p w14:paraId="209B1DBD" w14:textId="77777777" w:rsidR="007617B4" w:rsidRPr="007617B4" w:rsidRDefault="007617B4" w:rsidP="007617B4">
      <w:pPr>
        <w:numPr>
          <w:ilvl w:val="0"/>
          <w:numId w:val="98"/>
        </w:numPr>
      </w:pPr>
      <w:r w:rsidRPr="007617B4">
        <w:t xml:space="preserve">Di laptop, buka </w:t>
      </w:r>
      <w:r w:rsidRPr="007617B4">
        <w:rPr>
          <w:b/>
          <w:bCs/>
        </w:rPr>
        <w:t>CMD sebagai Administrator</w:t>
      </w:r>
      <w:r w:rsidRPr="007617B4">
        <w:t>, jalanin sekali aja:</w:t>
      </w:r>
    </w:p>
    <w:p w14:paraId="79D0A2C4" w14:textId="77777777" w:rsidR="007617B4" w:rsidRPr="007617B4" w:rsidRDefault="007617B4" w:rsidP="007617B4">
      <w:r w:rsidRPr="007617B4">
        <w:t xml:space="preserve">   netsh advfirewall firewall add rule name="Node-RED 1880" dir=in action=allow protocol=TCP localport=1880</w:t>
      </w:r>
    </w:p>
    <w:p w14:paraId="54013881" w14:textId="77777777" w:rsidR="007617B4" w:rsidRPr="007617B4" w:rsidRDefault="007617B4" w:rsidP="007617B4">
      <w:pPr>
        <w:numPr>
          <w:ilvl w:val="0"/>
          <w:numId w:val="99"/>
        </w:numPr>
      </w:pPr>
      <w:r w:rsidRPr="007617B4">
        <w:t xml:space="preserve">Sambungin HP ke </w:t>
      </w:r>
      <w:r w:rsidRPr="007617B4">
        <w:rPr>
          <w:b/>
          <w:bCs/>
        </w:rPr>
        <w:t>WiFi yang sama</w:t>
      </w:r>
      <w:r w:rsidRPr="007617B4">
        <w:t xml:space="preserve"> dengan laptop.</w:t>
      </w:r>
    </w:p>
    <w:p w14:paraId="4DE19E14" w14:textId="77777777" w:rsidR="007617B4" w:rsidRPr="007617B4" w:rsidRDefault="007617B4" w:rsidP="007617B4">
      <w:pPr>
        <w:numPr>
          <w:ilvl w:val="0"/>
          <w:numId w:val="99"/>
        </w:numPr>
      </w:pPr>
      <w:r w:rsidRPr="007617B4">
        <w:t>Di browser HP (Chrome), buka:</w:t>
      </w:r>
    </w:p>
    <w:p w14:paraId="637A50B6" w14:textId="77777777" w:rsidR="007617B4" w:rsidRPr="007617B4" w:rsidRDefault="007617B4" w:rsidP="007617B4">
      <w:r w:rsidRPr="007617B4">
        <w:t xml:space="preserve">   http://192.168.6.192:1880/dashboard</w:t>
      </w:r>
    </w:p>
    <w:p w14:paraId="66774216" w14:textId="77777777" w:rsidR="007617B4" w:rsidRPr="007617B4" w:rsidRDefault="007617B4" w:rsidP="007617B4">
      <w:r w:rsidRPr="007617B4">
        <w:t xml:space="preserve">Tampilannya sama </w:t>
      </w:r>
      <w:proofErr w:type="gramStart"/>
      <w:r w:rsidRPr="007617B4">
        <w:t>kayak</w:t>
      </w:r>
      <w:proofErr w:type="gramEnd"/>
      <w:r w:rsidRPr="007617B4">
        <w:t xml:space="preserve"> di laptop.</w:t>
      </w:r>
    </w:p>
    <w:p w14:paraId="082F3C62" w14:textId="77777777" w:rsidR="007617B4" w:rsidRPr="007617B4" w:rsidRDefault="007617B4" w:rsidP="007617B4">
      <w:pPr>
        <w:rPr>
          <w:b/>
          <w:bCs/>
        </w:rPr>
      </w:pPr>
      <w:r w:rsidRPr="007617B4">
        <w:rPr>
          <w:b/>
          <w:bCs/>
        </w:rPr>
        <w:t>Cara 2: Aplikasi MQTT (bisa dari mana aja)</w:t>
      </w:r>
    </w:p>
    <w:p w14:paraId="172C2EC8" w14:textId="77777777" w:rsidR="007617B4" w:rsidRPr="007617B4" w:rsidRDefault="007617B4" w:rsidP="007617B4">
      <w:r w:rsidRPr="007617B4">
        <w:t>Bisa pakai data seluler, laptop boleh mati.</w:t>
      </w:r>
    </w:p>
    <w:p w14:paraId="150B6475" w14:textId="77777777" w:rsidR="007617B4" w:rsidRPr="007617B4" w:rsidRDefault="007617B4" w:rsidP="007617B4">
      <w:pPr>
        <w:numPr>
          <w:ilvl w:val="0"/>
          <w:numId w:val="100"/>
        </w:numPr>
      </w:pPr>
      <w:r w:rsidRPr="007617B4">
        <w:t xml:space="preserve">Install </w:t>
      </w:r>
      <w:r w:rsidRPr="007617B4">
        <w:rPr>
          <w:b/>
          <w:bCs/>
        </w:rPr>
        <w:t>IoT MQTT Panel</w:t>
      </w:r>
      <w:r w:rsidRPr="007617B4">
        <w:t xml:space="preserve"> dari Play Store.</w:t>
      </w:r>
    </w:p>
    <w:p w14:paraId="7119A003" w14:textId="77777777" w:rsidR="007617B4" w:rsidRPr="007617B4" w:rsidRDefault="007617B4" w:rsidP="007617B4">
      <w:pPr>
        <w:numPr>
          <w:ilvl w:val="0"/>
          <w:numId w:val="100"/>
        </w:numPr>
      </w:pPr>
      <w:r w:rsidRPr="007617B4">
        <w:rPr>
          <w:b/>
          <w:bCs/>
        </w:rPr>
        <w:t>Add connection</w:t>
      </w:r>
      <w:r w:rsidRPr="007617B4">
        <w:t>:</w:t>
      </w:r>
    </w:p>
    <w:p w14:paraId="7F1C862D" w14:textId="77777777" w:rsidR="007617B4" w:rsidRPr="007617B4" w:rsidRDefault="007617B4" w:rsidP="007617B4">
      <w:pPr>
        <w:numPr>
          <w:ilvl w:val="1"/>
          <w:numId w:val="100"/>
        </w:numPr>
      </w:pPr>
      <w:r w:rsidRPr="007617B4">
        <w:t>Broker: broker.emqx.io</w:t>
      </w:r>
    </w:p>
    <w:p w14:paraId="04546C8E" w14:textId="77777777" w:rsidR="007617B4" w:rsidRPr="007617B4" w:rsidRDefault="007617B4" w:rsidP="007617B4">
      <w:pPr>
        <w:numPr>
          <w:ilvl w:val="1"/>
          <w:numId w:val="100"/>
        </w:numPr>
      </w:pPr>
      <w:r w:rsidRPr="007617B4">
        <w:t>Port: 1883</w:t>
      </w:r>
    </w:p>
    <w:p w14:paraId="35D52EF8" w14:textId="77777777" w:rsidR="007617B4" w:rsidRPr="007617B4" w:rsidRDefault="007617B4" w:rsidP="007617B4">
      <w:pPr>
        <w:numPr>
          <w:ilvl w:val="1"/>
          <w:numId w:val="100"/>
        </w:numPr>
      </w:pPr>
      <w:r w:rsidRPr="007617B4">
        <w:t>Protocol: TCP</w:t>
      </w:r>
    </w:p>
    <w:p w14:paraId="4E77C073" w14:textId="77777777" w:rsidR="007617B4" w:rsidRPr="007617B4" w:rsidRDefault="007617B4" w:rsidP="007617B4">
      <w:pPr>
        <w:numPr>
          <w:ilvl w:val="1"/>
          <w:numId w:val="100"/>
        </w:numPr>
      </w:pPr>
      <w:r w:rsidRPr="007617B4">
        <w:t>Client ID: biarin otomatis</w:t>
      </w:r>
    </w:p>
    <w:p w14:paraId="631EEC3E" w14:textId="77777777" w:rsidR="007617B4" w:rsidRPr="007617B4" w:rsidRDefault="007617B4" w:rsidP="007617B4">
      <w:pPr>
        <w:numPr>
          <w:ilvl w:val="1"/>
          <w:numId w:val="100"/>
        </w:numPr>
      </w:pPr>
      <w:r w:rsidRPr="007617B4">
        <w:t>Username dan password: kosongin</w:t>
      </w:r>
    </w:p>
    <w:p w14:paraId="3459F904" w14:textId="77777777" w:rsidR="007617B4" w:rsidRPr="007617B4" w:rsidRDefault="007617B4" w:rsidP="007617B4">
      <w:r w:rsidRPr="007617B4">
        <w:t xml:space="preserve">Simpan, terus pastiin statusnya </w:t>
      </w:r>
      <w:r w:rsidRPr="007617B4">
        <w:rPr>
          <w:b/>
          <w:bCs/>
        </w:rPr>
        <w:t>connected</w:t>
      </w:r>
      <w:r w:rsidRPr="007617B4">
        <w:t>.</w:t>
      </w:r>
    </w:p>
    <w:p w14:paraId="7AB2D6E8" w14:textId="77777777" w:rsidR="007617B4" w:rsidRPr="007617B4" w:rsidRDefault="007617B4" w:rsidP="007617B4">
      <w:pPr>
        <w:numPr>
          <w:ilvl w:val="0"/>
          <w:numId w:val="100"/>
        </w:numPr>
      </w:pPr>
      <w:r w:rsidRPr="007617B4">
        <w:rPr>
          <w:b/>
          <w:bCs/>
        </w:rPr>
        <w:t>Add dashboard</w:t>
      </w:r>
      <w:r w:rsidRPr="007617B4">
        <w:t xml:space="preserve">, terus tambahin panel </w:t>
      </w:r>
      <w:r w:rsidRPr="007617B4">
        <w:rPr>
          <w:b/>
          <w:bCs/>
        </w:rPr>
        <w:t>Gauge</w:t>
      </w:r>
      <w:r w:rsidRPr="007617B4">
        <w:t>:</w:t>
      </w:r>
    </w:p>
    <w:p w14:paraId="39EB74EC" w14:textId="77777777" w:rsidR="007617B4" w:rsidRPr="007617B4" w:rsidRDefault="007617B4" w:rsidP="007617B4">
      <w:pPr>
        <w:numPr>
          <w:ilvl w:val="1"/>
          <w:numId w:val="100"/>
        </w:numPr>
      </w:pPr>
      <w:r w:rsidRPr="007617B4">
        <w:t>Panel 1: Topic mi02mekatronika/kit01/d_temp, Min 0, Max 60, Unit °C</w:t>
      </w:r>
    </w:p>
    <w:p w14:paraId="18F15847" w14:textId="77777777" w:rsidR="007617B4" w:rsidRPr="007617B4" w:rsidRDefault="007617B4" w:rsidP="007617B4">
      <w:pPr>
        <w:numPr>
          <w:ilvl w:val="1"/>
          <w:numId w:val="100"/>
        </w:numPr>
      </w:pPr>
      <w:r w:rsidRPr="007617B4">
        <w:t>Panel 2: Topic mi02mekatronika/kit01/d_hum, Min 0, Max 100, Unit %</w:t>
      </w:r>
    </w:p>
    <w:p w14:paraId="7DD46DC3" w14:textId="77777777" w:rsidR="007617B4" w:rsidRPr="007617B4" w:rsidRDefault="007617B4" w:rsidP="007617B4">
      <w:r w:rsidRPr="007617B4">
        <w:lastRenderedPageBreak/>
        <w:t xml:space="preserve">Di </w:t>
      </w:r>
      <w:r w:rsidRPr="007617B4">
        <w:rPr>
          <w:b/>
          <w:bCs/>
        </w:rPr>
        <w:t>cara 2</w:t>
      </w:r>
      <w:r w:rsidRPr="007617B4">
        <w:t xml:space="preserve">, angka </w:t>
      </w:r>
      <w:r w:rsidRPr="007617B4">
        <w:rPr>
          <w:b/>
          <w:bCs/>
        </w:rPr>
        <w:t>cuma muncul kalau HMI udah ngirim ke internet</w:t>
      </w:r>
      <w:r w:rsidRPr="007617B4">
        <w:t>. Tombol Simulasi di Node-RED nggak ngirim ke topik ini. Jadi kalau gauge di aplikasi bergerak, itu sekaligus bukti HMI udah nyambung ke cloud.</w:t>
      </w:r>
    </w:p>
    <w:p w14:paraId="5983C71A" w14:textId="77777777" w:rsidR="007617B4" w:rsidRPr="007617B4" w:rsidRDefault="007617B4" w:rsidP="007617B4">
      <w:r w:rsidRPr="007617B4">
        <w:t xml:space="preserve">conection </w:t>
      </w:r>
      <w:proofErr w:type="gramStart"/>
      <w:r w:rsidRPr="007617B4">
        <w:t>name ?</w:t>
      </w:r>
      <w:proofErr w:type="gramEnd"/>
      <w:r w:rsidRPr="007617B4">
        <w:br/>
        <w:t>cliend id kosong</w:t>
      </w:r>
      <w:r w:rsidRPr="007617B4">
        <w:br/>
        <w:t>broker addres broker.emqx.io</w:t>
      </w:r>
      <w:r w:rsidRPr="007617B4">
        <w:br/>
        <w:t>port 1883</w:t>
      </w:r>
      <w:r w:rsidRPr="007617B4">
        <w:br/>
        <w:t>netw tcp</w:t>
      </w:r>
      <w:r w:rsidRPr="007617B4">
        <w:br/>
        <w:t>add dashboard mi02mekatronika/kit01/d_temp dan mi02mekatronika/kit01/d_hum</w:t>
      </w:r>
    </w:p>
    <w:p w14:paraId="2F7A14A0" w14:textId="77777777" w:rsidR="007617B4" w:rsidRPr="007617B4" w:rsidRDefault="007617B4" w:rsidP="007617B4">
      <w:r w:rsidRPr="007617B4">
        <w:t>Settingan lu udah bener. Tinggal dilengkapin begini:</w:t>
      </w:r>
    </w:p>
    <w:p w14:paraId="79761257" w14:textId="77777777" w:rsidR="007617B4" w:rsidRPr="007617B4" w:rsidRDefault="007617B4" w:rsidP="007617B4">
      <w:r w:rsidRPr="007617B4">
        <w:rPr>
          <w:b/>
          <w:bCs/>
        </w:rPr>
        <w:t>Connection</w:t>
      </w:r>
    </w:p>
    <w:p w14:paraId="41AA9A1A" w14:textId="77777777" w:rsidR="007617B4" w:rsidRPr="007617B4" w:rsidRDefault="007617B4" w:rsidP="007617B4">
      <w:pPr>
        <w:numPr>
          <w:ilvl w:val="0"/>
          <w:numId w:val="101"/>
        </w:numPr>
      </w:pPr>
      <w:r w:rsidRPr="007617B4">
        <w:rPr>
          <w:b/>
          <w:bCs/>
        </w:rPr>
        <w:t>Connection name</w:t>
      </w:r>
      <w:r w:rsidRPr="007617B4">
        <w:t>: bebas, misalnya Trainer Wecon.</w:t>
      </w:r>
    </w:p>
    <w:p w14:paraId="48E6B315" w14:textId="77777777" w:rsidR="007617B4" w:rsidRPr="007617B4" w:rsidRDefault="007617B4" w:rsidP="007617B4">
      <w:pPr>
        <w:numPr>
          <w:ilvl w:val="0"/>
          <w:numId w:val="101"/>
        </w:numPr>
      </w:pPr>
      <w:r w:rsidRPr="007617B4">
        <w:rPr>
          <w:b/>
          <w:bCs/>
        </w:rPr>
        <w:t>Client ID</w:t>
      </w:r>
      <w:r w:rsidRPr="007617B4">
        <w:t xml:space="preserve">: kalau aplikasinya ngisi otomatis, biarin. Kalau kosong dan diminta isi, ketik nama unik, misalnya hp-wasful-01. Yang penting </w:t>
      </w:r>
      <w:r w:rsidRPr="007617B4">
        <w:rPr>
          <w:b/>
          <w:bCs/>
        </w:rPr>
        <w:t>jangan sama</w:t>
      </w:r>
      <w:r w:rsidRPr="007617B4">
        <w:t xml:space="preserve"> dengan ID HMI (mi02-mekatronika-kit01).</w:t>
      </w:r>
    </w:p>
    <w:p w14:paraId="55710C16" w14:textId="77777777" w:rsidR="007617B4" w:rsidRPr="007617B4" w:rsidRDefault="007617B4" w:rsidP="007617B4">
      <w:pPr>
        <w:numPr>
          <w:ilvl w:val="0"/>
          <w:numId w:val="101"/>
        </w:numPr>
      </w:pPr>
      <w:r w:rsidRPr="007617B4">
        <w:t xml:space="preserve">Broker broker.emqx.io, port 1883, network </w:t>
      </w:r>
      <w:r w:rsidRPr="007617B4">
        <w:rPr>
          <w:b/>
          <w:bCs/>
        </w:rPr>
        <w:t>TCP</w:t>
      </w:r>
      <w:r w:rsidRPr="007617B4">
        <w:t>: udah bener.</w:t>
      </w:r>
    </w:p>
    <w:p w14:paraId="6CE99190" w14:textId="77777777" w:rsidR="007617B4" w:rsidRPr="007617B4" w:rsidRDefault="007617B4" w:rsidP="007617B4">
      <w:r w:rsidRPr="007617B4">
        <w:t xml:space="preserve">Simpan, terus pastiin koneksinya </w:t>
      </w:r>
      <w:r w:rsidRPr="007617B4">
        <w:rPr>
          <w:b/>
          <w:bCs/>
        </w:rPr>
        <w:t>connected</w:t>
      </w:r>
      <w:r w:rsidRPr="007617B4">
        <w:t>.</w:t>
      </w:r>
    </w:p>
    <w:p w14:paraId="57823EE4" w14:textId="77777777" w:rsidR="007617B4" w:rsidRPr="007617B4" w:rsidRDefault="007617B4" w:rsidP="007617B4">
      <w:r w:rsidRPr="007617B4">
        <w:rPr>
          <w:b/>
          <w:bCs/>
        </w:rPr>
        <w:t>Dashboard</w:t>
      </w:r>
      <w:r w:rsidRPr="007617B4">
        <w:br/>
        <w:t xml:space="preserve">Topiknya </w:t>
      </w:r>
      <w:r w:rsidRPr="007617B4">
        <w:rPr>
          <w:b/>
          <w:bCs/>
        </w:rPr>
        <w:t>bukan diisi di nama dashboard</w:t>
      </w:r>
      <w:r w:rsidRPr="007617B4">
        <w:t xml:space="preserve">, tapi di </w:t>
      </w:r>
      <w:r w:rsidRPr="007617B4">
        <w:rPr>
          <w:b/>
          <w:bCs/>
        </w:rPr>
        <w:t>panel</w:t>
      </w:r>
      <w:r w:rsidRPr="007617B4">
        <w:t xml:space="preserve"> yang ada di dalam dashboard.</w:t>
      </w:r>
    </w:p>
    <w:p w14:paraId="3AB39B27" w14:textId="77777777" w:rsidR="007617B4" w:rsidRPr="007617B4" w:rsidRDefault="007617B4" w:rsidP="007617B4">
      <w:pPr>
        <w:numPr>
          <w:ilvl w:val="0"/>
          <w:numId w:val="102"/>
        </w:numPr>
      </w:pPr>
      <w:r w:rsidRPr="007617B4">
        <w:rPr>
          <w:b/>
          <w:bCs/>
        </w:rPr>
        <w:t>Add dashboard</w:t>
      </w:r>
      <w:r w:rsidRPr="007617B4">
        <w:t>, kasih nama bebas, misalnya Suhu Trainer, terus simpan.</w:t>
      </w:r>
    </w:p>
    <w:p w14:paraId="1753F758" w14:textId="77777777" w:rsidR="007617B4" w:rsidRPr="007617B4" w:rsidRDefault="007617B4" w:rsidP="007617B4">
      <w:pPr>
        <w:numPr>
          <w:ilvl w:val="0"/>
          <w:numId w:val="102"/>
        </w:numPr>
      </w:pPr>
      <w:r w:rsidRPr="007617B4">
        <w:t xml:space="preserve">Buka dashboard itu, tekan tombol </w:t>
      </w:r>
      <w:r w:rsidRPr="007617B4">
        <w:rPr>
          <w:b/>
          <w:bCs/>
        </w:rPr>
        <w:t>+ (Add panel)</w:t>
      </w:r>
      <w:r w:rsidRPr="007617B4">
        <w:t xml:space="preserve">, terus pilih </w:t>
      </w:r>
      <w:r w:rsidRPr="007617B4">
        <w:rPr>
          <w:b/>
          <w:bCs/>
        </w:rPr>
        <w:t>Gauge</w:t>
      </w:r>
      <w:r w:rsidRPr="007617B4">
        <w:t>:</w:t>
      </w:r>
    </w:p>
    <w:p w14:paraId="0B44AC16" w14:textId="77777777" w:rsidR="007617B4" w:rsidRPr="007617B4" w:rsidRDefault="007617B4" w:rsidP="007617B4">
      <w:pPr>
        <w:numPr>
          <w:ilvl w:val="1"/>
          <w:numId w:val="102"/>
        </w:numPr>
      </w:pPr>
      <w:r w:rsidRPr="007617B4">
        <w:t>Panel name: Temperatur</w:t>
      </w:r>
    </w:p>
    <w:p w14:paraId="648A758C" w14:textId="77777777" w:rsidR="007617B4" w:rsidRPr="007617B4" w:rsidRDefault="007617B4" w:rsidP="007617B4">
      <w:pPr>
        <w:numPr>
          <w:ilvl w:val="1"/>
          <w:numId w:val="102"/>
        </w:numPr>
      </w:pPr>
      <w:r w:rsidRPr="007617B4">
        <w:t>Topic: mi02mekatronika/kit01/d_temp</w:t>
      </w:r>
    </w:p>
    <w:p w14:paraId="2ECC667C" w14:textId="77777777" w:rsidR="007617B4" w:rsidRPr="007617B4" w:rsidRDefault="007617B4" w:rsidP="007617B4">
      <w:pPr>
        <w:numPr>
          <w:ilvl w:val="1"/>
          <w:numId w:val="102"/>
        </w:numPr>
      </w:pPr>
      <w:r w:rsidRPr="007617B4">
        <w:t>Min 0, Max 60, Unit °C</w:t>
      </w:r>
    </w:p>
    <w:p w14:paraId="728468BA" w14:textId="77777777" w:rsidR="007617B4" w:rsidRPr="007617B4" w:rsidRDefault="007617B4" w:rsidP="007617B4">
      <w:pPr>
        <w:numPr>
          <w:ilvl w:val="1"/>
          <w:numId w:val="102"/>
        </w:numPr>
      </w:pPr>
      <w:r w:rsidRPr="007617B4">
        <w:t>Simpan.</w:t>
      </w:r>
    </w:p>
    <w:p w14:paraId="5CB2A4ED" w14:textId="77777777" w:rsidR="007617B4" w:rsidRPr="007617B4" w:rsidRDefault="007617B4" w:rsidP="007617B4">
      <w:pPr>
        <w:numPr>
          <w:ilvl w:val="0"/>
          <w:numId w:val="102"/>
        </w:numPr>
      </w:pPr>
      <w:r w:rsidRPr="007617B4">
        <w:t xml:space="preserve">Tekan </w:t>
      </w:r>
      <w:r w:rsidRPr="007617B4">
        <w:rPr>
          <w:b/>
          <w:bCs/>
        </w:rPr>
        <w:t>+</w:t>
      </w:r>
      <w:r w:rsidRPr="007617B4">
        <w:t xml:space="preserve"> lagi, pilih </w:t>
      </w:r>
      <w:r w:rsidRPr="007617B4">
        <w:rPr>
          <w:b/>
          <w:bCs/>
        </w:rPr>
        <w:t>Gauge</w:t>
      </w:r>
      <w:r w:rsidRPr="007617B4">
        <w:t>:</w:t>
      </w:r>
    </w:p>
    <w:p w14:paraId="4C6DED97" w14:textId="77777777" w:rsidR="007617B4" w:rsidRPr="007617B4" w:rsidRDefault="007617B4" w:rsidP="007617B4">
      <w:pPr>
        <w:numPr>
          <w:ilvl w:val="1"/>
          <w:numId w:val="102"/>
        </w:numPr>
      </w:pPr>
      <w:r w:rsidRPr="007617B4">
        <w:t>Panel name: Humidity</w:t>
      </w:r>
    </w:p>
    <w:p w14:paraId="30409D5D" w14:textId="77777777" w:rsidR="007617B4" w:rsidRPr="007617B4" w:rsidRDefault="007617B4" w:rsidP="007617B4">
      <w:pPr>
        <w:numPr>
          <w:ilvl w:val="1"/>
          <w:numId w:val="102"/>
        </w:numPr>
      </w:pPr>
      <w:r w:rsidRPr="007617B4">
        <w:t>Topic: mi02mekatronika/kit01/d_hum</w:t>
      </w:r>
    </w:p>
    <w:p w14:paraId="39E1B4A7" w14:textId="77777777" w:rsidR="007617B4" w:rsidRPr="007617B4" w:rsidRDefault="007617B4" w:rsidP="007617B4">
      <w:pPr>
        <w:numPr>
          <w:ilvl w:val="1"/>
          <w:numId w:val="102"/>
        </w:numPr>
      </w:pPr>
      <w:r w:rsidRPr="007617B4">
        <w:t>Min 0, Max 100, Unit %</w:t>
      </w:r>
    </w:p>
    <w:p w14:paraId="22DC4987" w14:textId="77777777" w:rsidR="007617B4" w:rsidRPr="007617B4" w:rsidRDefault="007617B4" w:rsidP="007617B4">
      <w:pPr>
        <w:numPr>
          <w:ilvl w:val="1"/>
          <w:numId w:val="102"/>
        </w:numPr>
      </w:pPr>
      <w:r w:rsidRPr="007617B4">
        <w:t>Simpan.</w:t>
      </w:r>
    </w:p>
    <w:p w14:paraId="77FD983B" w14:textId="77777777" w:rsidR="007617B4" w:rsidRPr="007617B4" w:rsidRDefault="007617B4" w:rsidP="007617B4">
      <w:r w:rsidRPr="007617B4">
        <w:t>Kalau HMI udah ngirim ke internet, dua gauge itu bakal langsung gerak tiap detik.</w:t>
      </w:r>
    </w:p>
    <w:p w14:paraId="56C6079E" w14:textId="77777777" w:rsidR="007617B4" w:rsidRPr="007617B4" w:rsidRDefault="007617B4" w:rsidP="007617B4">
      <w:r w:rsidRPr="007617B4">
        <w:t>sudah bisa apakah jika node red nya di laptop saya close apakah terputus?</w:t>
      </w:r>
    </w:p>
    <w:p w14:paraId="061F1FBA" w14:textId="77777777" w:rsidR="007617B4" w:rsidRPr="007617B4" w:rsidRDefault="007617B4" w:rsidP="007617B4">
      <w:r w:rsidRPr="007617B4">
        <w:t xml:space="preserve">Mantap, akhirnya jalan dari HP juga </w:t>
      </w:r>
      <w:r w:rsidRPr="007617B4">
        <w:rPr>
          <w:rFonts w:ascii="Segoe UI Emoji" w:hAnsi="Segoe UI Emoji" w:cs="Segoe UI Emoji"/>
        </w:rPr>
        <w:t>🎉</w:t>
      </w:r>
    </w:p>
    <w:p w14:paraId="7310E88D" w14:textId="77777777" w:rsidR="007617B4" w:rsidRPr="007617B4" w:rsidRDefault="007617B4" w:rsidP="007617B4">
      <w:r w:rsidRPr="007617B4">
        <w:rPr>
          <w:b/>
          <w:bCs/>
        </w:rPr>
        <w:t>Jawabannya: aplikasi di HP nggak ikut putus.</w:t>
      </w:r>
      <w:r w:rsidRPr="007617B4">
        <w:t xml:space="preserve"> Jalurnya sekarang:</w:t>
      </w:r>
    </w:p>
    <w:p w14:paraId="6AB65C16" w14:textId="77777777" w:rsidR="007617B4" w:rsidRPr="007617B4" w:rsidRDefault="007617B4" w:rsidP="007617B4">
      <w:r w:rsidRPr="007617B4">
        <w:lastRenderedPageBreak/>
        <w:t>HMI → internet → broker.emqx.io → internet → aplikasi di HP</w:t>
      </w:r>
    </w:p>
    <w:p w14:paraId="70F7A35D" w14:textId="77777777" w:rsidR="007617B4" w:rsidRPr="007617B4" w:rsidRDefault="007617B4" w:rsidP="007617B4">
      <w:r w:rsidRPr="007617B4">
        <w:t>Node-RED di laptop nggak ada di jalur itu, jadi laptop boleh ditutup.</w:t>
      </w:r>
    </w:p>
    <w:tbl>
      <w:tblPr>
        <w:tblW w:w="10680" w:type="dxa"/>
        <w:tblCellSpacing w:w="15" w:type="dxa"/>
        <w:tblCellMar>
          <w:left w:w="0" w:type="dxa"/>
          <w:right w:w="0" w:type="dxa"/>
        </w:tblCellMar>
        <w:tblLook w:val="04A0" w:firstRow="1" w:lastRow="0" w:firstColumn="1" w:lastColumn="0" w:noHBand="0" w:noVBand="1"/>
      </w:tblPr>
      <w:tblGrid>
        <w:gridCol w:w="3299"/>
        <w:gridCol w:w="2317"/>
        <w:gridCol w:w="5064"/>
      </w:tblGrid>
      <w:tr w:rsidR="007617B4" w:rsidRPr="007617B4" w14:paraId="2243ECF1" w14:textId="77777777">
        <w:trPr>
          <w:tblHeader/>
          <w:tblCellSpacing w:w="15" w:type="dxa"/>
        </w:trPr>
        <w:tc>
          <w:tcPr>
            <w:tcW w:w="0" w:type="auto"/>
            <w:tcMar>
              <w:top w:w="105" w:type="dxa"/>
              <w:left w:w="180" w:type="dxa"/>
              <w:bottom w:w="105" w:type="dxa"/>
              <w:right w:w="180" w:type="dxa"/>
            </w:tcMar>
            <w:hideMark/>
          </w:tcPr>
          <w:p w14:paraId="67430BC9" w14:textId="77777777" w:rsidR="007617B4" w:rsidRPr="007617B4" w:rsidRDefault="007617B4" w:rsidP="007617B4">
            <w:r w:rsidRPr="007617B4">
              <w:t>Kalau ini mati</w:t>
            </w:r>
          </w:p>
        </w:tc>
        <w:tc>
          <w:tcPr>
            <w:tcW w:w="0" w:type="auto"/>
            <w:tcMar>
              <w:top w:w="105" w:type="dxa"/>
              <w:left w:w="180" w:type="dxa"/>
              <w:bottom w:w="105" w:type="dxa"/>
              <w:right w:w="180" w:type="dxa"/>
            </w:tcMar>
            <w:hideMark/>
          </w:tcPr>
          <w:p w14:paraId="12281888" w14:textId="77777777" w:rsidR="007617B4" w:rsidRPr="007617B4" w:rsidRDefault="007617B4" w:rsidP="007617B4">
            <w:r w:rsidRPr="007617B4">
              <w:t>Aplikasi di HP</w:t>
            </w:r>
          </w:p>
        </w:tc>
        <w:tc>
          <w:tcPr>
            <w:tcW w:w="0" w:type="auto"/>
            <w:tcMar>
              <w:top w:w="105" w:type="dxa"/>
              <w:left w:w="180" w:type="dxa"/>
              <w:bottom w:w="105" w:type="dxa"/>
              <w:right w:w="180" w:type="dxa"/>
            </w:tcMar>
            <w:hideMark/>
          </w:tcPr>
          <w:p w14:paraId="2741CC36" w14:textId="77777777" w:rsidR="007617B4" w:rsidRPr="007617B4" w:rsidRDefault="007617B4" w:rsidP="007617B4">
            <w:r w:rsidRPr="007617B4">
              <w:t>Dashboard Node-RED</w:t>
            </w:r>
          </w:p>
        </w:tc>
      </w:tr>
      <w:tr w:rsidR="007617B4" w:rsidRPr="007617B4" w14:paraId="1FC04013" w14:textId="77777777">
        <w:trPr>
          <w:tblCellSpacing w:w="15" w:type="dxa"/>
        </w:trPr>
        <w:tc>
          <w:tcPr>
            <w:tcW w:w="0" w:type="auto"/>
            <w:tcMar>
              <w:top w:w="105" w:type="dxa"/>
              <w:left w:w="180" w:type="dxa"/>
              <w:bottom w:w="105" w:type="dxa"/>
              <w:right w:w="180" w:type="dxa"/>
            </w:tcMar>
            <w:hideMark/>
          </w:tcPr>
          <w:p w14:paraId="22E58B4E" w14:textId="77777777" w:rsidR="007617B4" w:rsidRPr="007617B4" w:rsidRDefault="007617B4" w:rsidP="007617B4">
            <w:r w:rsidRPr="007617B4">
              <w:t>Node-RED atau laptop ditutup</w:t>
            </w:r>
          </w:p>
        </w:tc>
        <w:tc>
          <w:tcPr>
            <w:tcW w:w="0" w:type="auto"/>
            <w:tcMar>
              <w:top w:w="105" w:type="dxa"/>
              <w:left w:w="180" w:type="dxa"/>
              <w:bottom w:w="105" w:type="dxa"/>
              <w:right w:w="180" w:type="dxa"/>
            </w:tcMar>
            <w:hideMark/>
          </w:tcPr>
          <w:p w14:paraId="5B1DFA30" w14:textId="77777777" w:rsidR="007617B4" w:rsidRPr="007617B4" w:rsidRDefault="007617B4" w:rsidP="007617B4">
            <w:r w:rsidRPr="007617B4">
              <w:rPr>
                <w:rFonts w:ascii="Segoe UI Emoji" w:hAnsi="Segoe UI Emoji" w:cs="Segoe UI Emoji"/>
              </w:rPr>
              <w:t>✅</w:t>
            </w:r>
            <w:r w:rsidRPr="007617B4">
              <w:t xml:space="preserve"> </w:t>
            </w:r>
            <w:r w:rsidRPr="007617B4">
              <w:rPr>
                <w:b/>
                <w:bCs/>
              </w:rPr>
              <w:t>Tetap jalan</w:t>
            </w:r>
          </w:p>
        </w:tc>
        <w:tc>
          <w:tcPr>
            <w:tcW w:w="0" w:type="auto"/>
            <w:tcMar>
              <w:top w:w="105" w:type="dxa"/>
              <w:left w:w="180" w:type="dxa"/>
              <w:bottom w:w="105" w:type="dxa"/>
              <w:right w:w="180" w:type="dxa"/>
            </w:tcMar>
            <w:hideMark/>
          </w:tcPr>
          <w:p w14:paraId="2813EEE3" w14:textId="77777777" w:rsidR="007617B4" w:rsidRPr="007617B4" w:rsidRDefault="007617B4" w:rsidP="007617B4">
            <w:r w:rsidRPr="007617B4">
              <w:rPr>
                <w:rFonts w:ascii="Segoe UI Emoji" w:hAnsi="Segoe UI Emoji" w:cs="Segoe UI Emoji"/>
              </w:rPr>
              <w:t>❌</w:t>
            </w:r>
            <w:r w:rsidRPr="007617B4">
              <w:t xml:space="preserve"> Mati</w:t>
            </w:r>
          </w:p>
        </w:tc>
      </w:tr>
      <w:tr w:rsidR="007617B4" w:rsidRPr="007617B4" w14:paraId="71615EBF" w14:textId="77777777">
        <w:trPr>
          <w:tblCellSpacing w:w="15" w:type="dxa"/>
        </w:trPr>
        <w:tc>
          <w:tcPr>
            <w:tcW w:w="0" w:type="auto"/>
            <w:tcMar>
              <w:top w:w="105" w:type="dxa"/>
              <w:left w:w="180" w:type="dxa"/>
              <w:bottom w:w="105" w:type="dxa"/>
              <w:right w:w="180" w:type="dxa"/>
            </w:tcMar>
            <w:hideMark/>
          </w:tcPr>
          <w:p w14:paraId="2D66E8ED" w14:textId="77777777" w:rsidR="007617B4" w:rsidRPr="007617B4" w:rsidRDefault="007617B4" w:rsidP="007617B4">
            <w:r w:rsidRPr="007617B4">
              <w:t>HMI mati atau WiFi HMI putus</w:t>
            </w:r>
          </w:p>
        </w:tc>
        <w:tc>
          <w:tcPr>
            <w:tcW w:w="0" w:type="auto"/>
            <w:tcMar>
              <w:top w:w="105" w:type="dxa"/>
              <w:left w:w="180" w:type="dxa"/>
              <w:bottom w:w="105" w:type="dxa"/>
              <w:right w:w="180" w:type="dxa"/>
            </w:tcMar>
            <w:hideMark/>
          </w:tcPr>
          <w:p w14:paraId="6002A5A3" w14:textId="77777777" w:rsidR="007617B4" w:rsidRPr="007617B4" w:rsidRDefault="007617B4" w:rsidP="007617B4">
            <w:r w:rsidRPr="007617B4">
              <w:rPr>
                <w:rFonts w:ascii="Segoe UI Emoji" w:hAnsi="Segoe UI Emoji" w:cs="Segoe UI Emoji"/>
              </w:rPr>
              <w:t>❌</w:t>
            </w:r>
            <w:r w:rsidRPr="007617B4">
              <w:t xml:space="preserve"> Berhenti update</w:t>
            </w:r>
          </w:p>
        </w:tc>
        <w:tc>
          <w:tcPr>
            <w:tcW w:w="0" w:type="auto"/>
            <w:tcMar>
              <w:top w:w="105" w:type="dxa"/>
              <w:left w:w="180" w:type="dxa"/>
              <w:bottom w:w="105" w:type="dxa"/>
              <w:right w:w="180" w:type="dxa"/>
            </w:tcMar>
            <w:hideMark/>
          </w:tcPr>
          <w:p w14:paraId="60993A60" w14:textId="77777777" w:rsidR="007617B4" w:rsidRPr="007617B4" w:rsidRDefault="007617B4" w:rsidP="007617B4">
            <w:r w:rsidRPr="007617B4">
              <w:rPr>
                <w:rFonts w:ascii="Segoe UI Emoji" w:hAnsi="Segoe UI Emoji" w:cs="Segoe UI Emoji"/>
              </w:rPr>
              <w:t>❌</w:t>
            </w:r>
            <w:r w:rsidRPr="007617B4">
              <w:t xml:space="preserve"> Berhenti update</w:t>
            </w:r>
          </w:p>
        </w:tc>
      </w:tr>
      <w:tr w:rsidR="007617B4" w:rsidRPr="007617B4" w14:paraId="3C453C11" w14:textId="77777777">
        <w:trPr>
          <w:tblCellSpacing w:w="15" w:type="dxa"/>
        </w:trPr>
        <w:tc>
          <w:tcPr>
            <w:tcW w:w="0" w:type="auto"/>
            <w:tcMar>
              <w:top w:w="105" w:type="dxa"/>
              <w:left w:w="180" w:type="dxa"/>
              <w:bottom w:w="105" w:type="dxa"/>
              <w:right w:w="180" w:type="dxa"/>
            </w:tcMar>
            <w:hideMark/>
          </w:tcPr>
          <w:p w14:paraId="3F7CB87A" w14:textId="77777777" w:rsidR="007617B4" w:rsidRPr="007617B4" w:rsidRDefault="007617B4" w:rsidP="007617B4">
            <w:r w:rsidRPr="007617B4">
              <w:t>Internet HP mati</w:t>
            </w:r>
          </w:p>
        </w:tc>
        <w:tc>
          <w:tcPr>
            <w:tcW w:w="0" w:type="auto"/>
            <w:tcMar>
              <w:top w:w="105" w:type="dxa"/>
              <w:left w:w="180" w:type="dxa"/>
              <w:bottom w:w="105" w:type="dxa"/>
              <w:right w:w="180" w:type="dxa"/>
            </w:tcMar>
            <w:hideMark/>
          </w:tcPr>
          <w:p w14:paraId="2EBDFA29" w14:textId="77777777" w:rsidR="007617B4" w:rsidRPr="007617B4" w:rsidRDefault="007617B4" w:rsidP="007617B4">
            <w:r w:rsidRPr="007617B4">
              <w:rPr>
                <w:rFonts w:ascii="Segoe UI Emoji" w:hAnsi="Segoe UI Emoji" w:cs="Segoe UI Emoji"/>
              </w:rPr>
              <w:t>❌</w:t>
            </w:r>
            <w:r w:rsidRPr="007617B4">
              <w:t xml:space="preserve"> Berhenti update</w:t>
            </w:r>
          </w:p>
        </w:tc>
        <w:tc>
          <w:tcPr>
            <w:tcW w:w="0" w:type="auto"/>
            <w:tcMar>
              <w:top w:w="105" w:type="dxa"/>
              <w:left w:w="180" w:type="dxa"/>
              <w:bottom w:w="105" w:type="dxa"/>
              <w:right w:w="180" w:type="dxa"/>
            </w:tcMar>
            <w:hideMark/>
          </w:tcPr>
          <w:p w14:paraId="4932C891" w14:textId="77777777" w:rsidR="007617B4" w:rsidRPr="007617B4" w:rsidRDefault="007617B4" w:rsidP="007617B4">
            <w:r w:rsidRPr="007617B4">
              <w:t>Tergantung (kalau dibuka dari laptop, tetap jalan)</w:t>
            </w:r>
          </w:p>
        </w:tc>
      </w:tr>
    </w:tbl>
    <w:p w14:paraId="471E2667" w14:textId="77777777" w:rsidR="007617B4" w:rsidRPr="007617B4" w:rsidRDefault="007617B4" w:rsidP="007617B4">
      <w:r w:rsidRPr="007617B4">
        <w:t xml:space="preserve">Jadi yang </w:t>
      </w:r>
      <w:r w:rsidRPr="007617B4">
        <w:rPr>
          <w:b/>
          <w:bCs/>
        </w:rPr>
        <w:t>wajib nyala</w:t>
      </w:r>
      <w:r w:rsidRPr="007617B4">
        <w:t xml:space="preserve"> cuma tiga: </w:t>
      </w:r>
      <w:r w:rsidRPr="007617B4">
        <w:rPr>
          <w:b/>
          <w:bCs/>
        </w:rPr>
        <w:t>HMI</w:t>
      </w:r>
      <w:r w:rsidRPr="007617B4">
        <w:t xml:space="preserve">, </w:t>
      </w:r>
      <w:r w:rsidRPr="007617B4">
        <w:rPr>
          <w:b/>
          <w:bCs/>
        </w:rPr>
        <w:t>internet di HMI</w:t>
      </w:r>
      <w:r w:rsidRPr="007617B4">
        <w:t xml:space="preserve">, dan </w:t>
      </w:r>
      <w:r w:rsidRPr="007617B4">
        <w:rPr>
          <w:b/>
          <w:bCs/>
        </w:rPr>
        <w:t>internet di HP</w:t>
      </w:r>
      <w:r w:rsidRPr="007617B4">
        <w:t>.</w:t>
      </w:r>
    </w:p>
    <w:p w14:paraId="6AB4092B" w14:textId="77777777" w:rsidR="007617B4" w:rsidRPr="007617B4" w:rsidRDefault="007617B4" w:rsidP="007617B4">
      <w:r w:rsidRPr="007617B4">
        <w:t>Node-RED baru dibutuhin lagi kalau lu mau pakai dashboard versi web-nya, atau nanti nambah fitur kayak nyimpen riwayat data ke database atau kirim notifikasi kalau suhu kepanasan.</w:t>
      </w:r>
    </w:p>
    <w:p w14:paraId="17D0A8F7" w14:textId="77777777" w:rsidR="007617B4" w:rsidRPr="007617B4" w:rsidRDefault="007617B4" w:rsidP="007617B4">
      <w:r w:rsidRPr="007617B4">
        <w:t>jd kalau saya close di laptop kalau hmi internternerny masih nyala ttp aman kalau sekedar monitoring?</w:t>
      </w:r>
    </w:p>
    <w:p w14:paraId="3AEEC640" w14:textId="77777777" w:rsidR="007617B4" w:rsidRPr="007617B4" w:rsidRDefault="007617B4" w:rsidP="007617B4">
      <w:r w:rsidRPr="007617B4">
        <w:t xml:space="preserve">Iya, </w:t>
      </w:r>
      <w:r w:rsidRPr="007617B4">
        <w:rPr>
          <w:b/>
          <w:bCs/>
        </w:rPr>
        <w:t>aman</w:t>
      </w:r>
      <w:r w:rsidRPr="007617B4">
        <w:t xml:space="preserve">. Buat monitoring lewat aplikasi di HP, laptop boleh ditutup. Asal </w:t>
      </w:r>
      <w:r w:rsidRPr="007617B4">
        <w:rPr>
          <w:b/>
          <w:bCs/>
        </w:rPr>
        <w:t>HMI nyala dan WiFi-nya ada internet</w:t>
      </w:r>
      <w:r w:rsidRPr="007617B4">
        <w:t>, data tetap jalan ke HP.</w:t>
      </w:r>
    </w:p>
    <w:p w14:paraId="753859C4" w14:textId="77777777" w:rsidR="007617B4" w:rsidRPr="007617B4" w:rsidRDefault="007617B4" w:rsidP="007617B4">
      <w:r w:rsidRPr="007617B4">
        <w:t>Dua hal yang perlu lu tahu:</w:t>
      </w:r>
    </w:p>
    <w:p w14:paraId="0DD8B036" w14:textId="77777777" w:rsidR="007617B4" w:rsidRPr="007617B4" w:rsidRDefault="007617B4" w:rsidP="007617B4">
      <w:pPr>
        <w:numPr>
          <w:ilvl w:val="0"/>
          <w:numId w:val="103"/>
        </w:numPr>
      </w:pPr>
      <w:r w:rsidRPr="007617B4">
        <w:t xml:space="preserve">Kalau HMI putus, gauge di aplikasi biasanya </w:t>
      </w:r>
      <w:r w:rsidRPr="007617B4">
        <w:rPr>
          <w:b/>
          <w:bCs/>
        </w:rPr>
        <w:t>nahan angka terakhir</w:t>
      </w:r>
      <w:r w:rsidRPr="007617B4">
        <w:t>, nggak langsung jadi 0. Jadi kalau angkanya diem lama, cek HMI atau WiFi-nya.</w:t>
      </w:r>
    </w:p>
    <w:p w14:paraId="4CECD2C5" w14:textId="77777777" w:rsidR="007617B4" w:rsidRPr="007617B4" w:rsidRDefault="007617B4" w:rsidP="007617B4">
      <w:pPr>
        <w:numPr>
          <w:ilvl w:val="0"/>
          <w:numId w:val="103"/>
        </w:numPr>
      </w:pPr>
      <w:r w:rsidRPr="007617B4">
        <w:t xml:space="preserve">broker.emqx.io itu broker publik gratis. Biasanya stabil, tapi </w:t>
      </w:r>
      <w:r w:rsidRPr="007617B4">
        <w:rPr>
          <w:b/>
          <w:bCs/>
        </w:rPr>
        <w:t>nggak ada jaminan selalu nyala</w:t>
      </w:r>
      <w:r w:rsidRPr="007617B4">
        <w:t>, dan datanya bisa dilihat orang lain. Buat latihan dan monitoring trainer sih cukup.</w:t>
      </w:r>
    </w:p>
    <w:p w14:paraId="345EB086" w14:textId="77777777" w:rsidR="007617B4" w:rsidRPr="007617B4" w:rsidRDefault="007617B4" w:rsidP="007617B4">
      <w:r w:rsidRPr="007617B4">
        <w:t>buatkan aku rangkuman semua settingan fiks yang skrg brokernya dan buka node rednya ip nyabrp dll</w:t>
      </w:r>
    </w:p>
    <w:p w14:paraId="2FA6E02B" w14:textId="77777777" w:rsidR="007617B4" w:rsidRPr="007617B4" w:rsidRDefault="007617B4" w:rsidP="007617B4">
      <w:r w:rsidRPr="007617B4">
        <w:t>Ini rangkuman settingan final yang sekarang jalan.</w:t>
      </w:r>
    </w:p>
    <w:p w14:paraId="2FF2A325" w14:textId="77777777" w:rsidR="007617B4" w:rsidRPr="007617B4" w:rsidRDefault="007617B4" w:rsidP="007617B4">
      <w:pPr>
        <w:rPr>
          <w:b/>
          <w:bCs/>
        </w:rPr>
      </w:pPr>
      <w:r w:rsidRPr="007617B4">
        <w:rPr>
          <w:b/>
          <w:bCs/>
        </w:rPr>
        <w:t>Alur data</w:t>
      </w:r>
    </w:p>
    <w:p w14:paraId="0A698DE6" w14:textId="77777777" w:rsidR="007617B4" w:rsidRPr="007617B4" w:rsidRDefault="007617B4" w:rsidP="007617B4">
      <w:r w:rsidRPr="007617B4">
        <w:t>Sensor → PLC LX3V → HMI Wecon (WiFi sekolah) → internet → broker.emqx.io</w:t>
      </w:r>
    </w:p>
    <w:p w14:paraId="0E7560A9" w14:textId="77777777" w:rsidR="007617B4" w:rsidRPr="007617B4" w:rsidRDefault="007617B4" w:rsidP="007617B4">
      <w:r w:rsidRPr="007617B4">
        <w:t xml:space="preserve">                                                            </w:t>
      </w:r>
      <w:r w:rsidRPr="007617B4">
        <w:rPr>
          <w:rFonts w:ascii="MS Gothic" w:eastAsia="MS Gothic" w:hAnsi="MS Gothic" w:cs="MS Gothic" w:hint="eastAsia"/>
        </w:rPr>
        <w:t>├</w:t>
      </w:r>
      <w:r w:rsidRPr="007617B4">
        <w:rPr>
          <w:rFonts w:ascii="Calibri" w:hAnsi="Calibri" w:cs="Calibri"/>
        </w:rPr>
        <w:t>→</w:t>
      </w:r>
      <w:r w:rsidRPr="007617B4">
        <w:t xml:space="preserve"> Node-RED (laptop) </w:t>
      </w:r>
      <w:r w:rsidRPr="007617B4">
        <w:rPr>
          <w:rFonts w:ascii="Calibri" w:hAnsi="Calibri" w:cs="Calibri"/>
        </w:rPr>
        <w:t>→</w:t>
      </w:r>
      <w:r w:rsidRPr="007617B4">
        <w:t xml:space="preserve"> dashboard web</w:t>
      </w:r>
    </w:p>
    <w:p w14:paraId="4809FE66" w14:textId="77777777" w:rsidR="007617B4" w:rsidRPr="007617B4" w:rsidRDefault="007617B4" w:rsidP="007617B4">
      <w:r w:rsidRPr="007617B4">
        <w:t xml:space="preserve">                                                            └→ IoT MQTT Panel (HP)</w:t>
      </w:r>
    </w:p>
    <w:p w14:paraId="42716213" w14:textId="77777777" w:rsidR="007617B4" w:rsidRPr="007617B4" w:rsidRDefault="007617B4" w:rsidP="007617B4">
      <w:pPr>
        <w:rPr>
          <w:b/>
          <w:bCs/>
        </w:rPr>
      </w:pPr>
      <w:r w:rsidRPr="007617B4">
        <w:rPr>
          <w:b/>
          <w:bCs/>
        </w:rPr>
        <w:t>1. PLC (LX3V)</w:t>
      </w:r>
    </w:p>
    <w:tbl>
      <w:tblPr>
        <w:tblW w:w="10680" w:type="dxa"/>
        <w:tblCellSpacing w:w="15" w:type="dxa"/>
        <w:tblCellMar>
          <w:left w:w="0" w:type="dxa"/>
          <w:right w:w="0" w:type="dxa"/>
        </w:tblCellMar>
        <w:tblLook w:val="04A0" w:firstRow="1" w:lastRow="0" w:firstColumn="1" w:lastColumn="0" w:noHBand="0" w:noVBand="1"/>
      </w:tblPr>
      <w:tblGrid>
        <w:gridCol w:w="1459"/>
        <w:gridCol w:w="4885"/>
        <w:gridCol w:w="4336"/>
      </w:tblGrid>
      <w:tr w:rsidR="007617B4" w:rsidRPr="007617B4" w14:paraId="2C128614" w14:textId="77777777">
        <w:trPr>
          <w:tblHeader/>
          <w:tblCellSpacing w:w="15" w:type="dxa"/>
        </w:trPr>
        <w:tc>
          <w:tcPr>
            <w:tcW w:w="0" w:type="auto"/>
            <w:tcMar>
              <w:top w:w="105" w:type="dxa"/>
              <w:left w:w="180" w:type="dxa"/>
              <w:bottom w:w="105" w:type="dxa"/>
              <w:right w:w="180" w:type="dxa"/>
            </w:tcMar>
            <w:hideMark/>
          </w:tcPr>
          <w:p w14:paraId="12CC56A3" w14:textId="77777777" w:rsidR="007617B4" w:rsidRPr="007617B4" w:rsidRDefault="007617B4" w:rsidP="007617B4">
            <w:r w:rsidRPr="007617B4">
              <w:t>Alamat</w:t>
            </w:r>
          </w:p>
        </w:tc>
        <w:tc>
          <w:tcPr>
            <w:tcW w:w="0" w:type="auto"/>
            <w:tcMar>
              <w:top w:w="105" w:type="dxa"/>
              <w:left w:w="180" w:type="dxa"/>
              <w:bottom w:w="105" w:type="dxa"/>
              <w:right w:w="180" w:type="dxa"/>
            </w:tcMar>
            <w:hideMark/>
          </w:tcPr>
          <w:p w14:paraId="442455A0" w14:textId="77777777" w:rsidR="007617B4" w:rsidRPr="007617B4" w:rsidRDefault="007617B4" w:rsidP="007617B4">
            <w:r w:rsidRPr="007617B4">
              <w:t>Isi</w:t>
            </w:r>
          </w:p>
        </w:tc>
        <w:tc>
          <w:tcPr>
            <w:tcW w:w="0" w:type="auto"/>
            <w:tcMar>
              <w:top w:w="105" w:type="dxa"/>
              <w:left w:w="180" w:type="dxa"/>
              <w:bottom w:w="105" w:type="dxa"/>
              <w:right w:w="180" w:type="dxa"/>
            </w:tcMar>
            <w:hideMark/>
          </w:tcPr>
          <w:p w14:paraId="40F5AD9F" w14:textId="77777777" w:rsidR="007617B4" w:rsidRPr="007617B4" w:rsidRDefault="007617B4" w:rsidP="007617B4">
            <w:r w:rsidRPr="007617B4">
              <w:t>Format</w:t>
            </w:r>
          </w:p>
        </w:tc>
      </w:tr>
      <w:tr w:rsidR="007617B4" w:rsidRPr="007617B4" w14:paraId="717644D7" w14:textId="77777777">
        <w:trPr>
          <w:tblCellSpacing w:w="15" w:type="dxa"/>
        </w:trPr>
        <w:tc>
          <w:tcPr>
            <w:tcW w:w="0" w:type="auto"/>
            <w:tcMar>
              <w:top w:w="105" w:type="dxa"/>
              <w:left w:w="180" w:type="dxa"/>
              <w:bottom w:w="105" w:type="dxa"/>
              <w:right w:w="180" w:type="dxa"/>
            </w:tcMar>
            <w:hideMark/>
          </w:tcPr>
          <w:p w14:paraId="5DAE7485" w14:textId="77777777" w:rsidR="007617B4" w:rsidRPr="007617B4" w:rsidRDefault="007617B4" w:rsidP="007617B4">
            <w:r w:rsidRPr="007617B4">
              <w:rPr>
                <w:b/>
                <w:bCs/>
              </w:rPr>
              <w:t>D0</w:t>
            </w:r>
          </w:p>
        </w:tc>
        <w:tc>
          <w:tcPr>
            <w:tcW w:w="0" w:type="auto"/>
            <w:tcMar>
              <w:top w:w="105" w:type="dxa"/>
              <w:left w:w="180" w:type="dxa"/>
              <w:bottom w:w="105" w:type="dxa"/>
              <w:right w:w="180" w:type="dxa"/>
            </w:tcMar>
            <w:hideMark/>
          </w:tcPr>
          <w:p w14:paraId="08B9088F" w14:textId="77777777" w:rsidR="007617B4" w:rsidRPr="007617B4" w:rsidRDefault="007617B4" w:rsidP="007617B4">
            <w:r w:rsidRPr="007617B4">
              <w:t>Suhu (°C)</w:t>
            </w:r>
          </w:p>
        </w:tc>
        <w:tc>
          <w:tcPr>
            <w:tcW w:w="0" w:type="auto"/>
            <w:tcMar>
              <w:top w:w="105" w:type="dxa"/>
              <w:left w:w="180" w:type="dxa"/>
              <w:bottom w:w="105" w:type="dxa"/>
              <w:right w:w="180" w:type="dxa"/>
            </w:tcMar>
            <w:hideMark/>
          </w:tcPr>
          <w:p w14:paraId="3D89FB30" w14:textId="77777777" w:rsidR="007617B4" w:rsidRPr="007617B4" w:rsidRDefault="007617B4" w:rsidP="007617B4">
            <w:r w:rsidRPr="007617B4">
              <w:t>Float 32-bit (pakai D0 dan D1)</w:t>
            </w:r>
          </w:p>
        </w:tc>
      </w:tr>
      <w:tr w:rsidR="007617B4" w:rsidRPr="007617B4" w14:paraId="7C897C94" w14:textId="77777777">
        <w:trPr>
          <w:tblCellSpacing w:w="15" w:type="dxa"/>
        </w:trPr>
        <w:tc>
          <w:tcPr>
            <w:tcW w:w="0" w:type="auto"/>
            <w:tcMar>
              <w:top w:w="105" w:type="dxa"/>
              <w:left w:w="180" w:type="dxa"/>
              <w:bottom w:w="105" w:type="dxa"/>
              <w:right w:w="180" w:type="dxa"/>
            </w:tcMar>
            <w:hideMark/>
          </w:tcPr>
          <w:p w14:paraId="613BD53A" w14:textId="77777777" w:rsidR="007617B4" w:rsidRPr="007617B4" w:rsidRDefault="007617B4" w:rsidP="007617B4">
            <w:r w:rsidRPr="007617B4">
              <w:rPr>
                <w:b/>
                <w:bCs/>
              </w:rPr>
              <w:t>D2</w:t>
            </w:r>
          </w:p>
        </w:tc>
        <w:tc>
          <w:tcPr>
            <w:tcW w:w="0" w:type="auto"/>
            <w:tcMar>
              <w:top w:w="105" w:type="dxa"/>
              <w:left w:w="180" w:type="dxa"/>
              <w:bottom w:w="105" w:type="dxa"/>
              <w:right w:w="180" w:type="dxa"/>
            </w:tcMar>
            <w:hideMark/>
          </w:tcPr>
          <w:p w14:paraId="4F700C47" w14:textId="77777777" w:rsidR="007617B4" w:rsidRPr="007617B4" w:rsidRDefault="007617B4" w:rsidP="007617B4">
            <w:r w:rsidRPr="007617B4">
              <w:t>Humidity mentah, dibagi 10 jadi %</w:t>
            </w:r>
          </w:p>
        </w:tc>
        <w:tc>
          <w:tcPr>
            <w:tcW w:w="0" w:type="auto"/>
            <w:tcMar>
              <w:top w:w="105" w:type="dxa"/>
              <w:left w:w="180" w:type="dxa"/>
              <w:bottom w:w="105" w:type="dxa"/>
              <w:right w:w="180" w:type="dxa"/>
            </w:tcMar>
            <w:hideMark/>
          </w:tcPr>
          <w:p w14:paraId="1893E373" w14:textId="77777777" w:rsidR="007617B4" w:rsidRPr="007617B4" w:rsidRDefault="007617B4" w:rsidP="007617B4">
            <w:r w:rsidRPr="007617B4">
              <w:t>16-bit</w:t>
            </w:r>
          </w:p>
        </w:tc>
      </w:tr>
    </w:tbl>
    <w:p w14:paraId="417D36BF" w14:textId="77777777" w:rsidR="007617B4" w:rsidRPr="007617B4" w:rsidRDefault="007617B4" w:rsidP="007617B4">
      <w:pPr>
        <w:rPr>
          <w:b/>
          <w:bCs/>
        </w:rPr>
      </w:pPr>
      <w:r w:rsidRPr="007617B4">
        <w:rPr>
          <w:b/>
          <w:bCs/>
        </w:rPr>
        <w:lastRenderedPageBreak/>
        <w:t>2. HMI (PIStudio)</w:t>
      </w:r>
    </w:p>
    <w:tbl>
      <w:tblPr>
        <w:tblW w:w="10680" w:type="dxa"/>
        <w:tblCellSpacing w:w="15" w:type="dxa"/>
        <w:tblCellMar>
          <w:left w:w="0" w:type="dxa"/>
          <w:right w:w="0" w:type="dxa"/>
        </w:tblCellMar>
        <w:tblLook w:val="04A0" w:firstRow="1" w:lastRow="0" w:firstColumn="1" w:lastColumn="0" w:noHBand="0" w:noVBand="1"/>
      </w:tblPr>
      <w:tblGrid>
        <w:gridCol w:w="3585"/>
        <w:gridCol w:w="7095"/>
      </w:tblGrid>
      <w:tr w:rsidR="007617B4" w:rsidRPr="007617B4" w14:paraId="4C7FA4E0" w14:textId="77777777">
        <w:trPr>
          <w:tblHeader/>
          <w:tblCellSpacing w:w="15" w:type="dxa"/>
        </w:trPr>
        <w:tc>
          <w:tcPr>
            <w:tcW w:w="0" w:type="auto"/>
            <w:tcMar>
              <w:top w:w="105" w:type="dxa"/>
              <w:left w:w="180" w:type="dxa"/>
              <w:bottom w:w="105" w:type="dxa"/>
              <w:right w:w="180" w:type="dxa"/>
            </w:tcMar>
            <w:hideMark/>
          </w:tcPr>
          <w:p w14:paraId="7BAA1653" w14:textId="77777777" w:rsidR="007617B4" w:rsidRPr="007617B4" w:rsidRDefault="007617B4" w:rsidP="007617B4">
            <w:r w:rsidRPr="007617B4">
              <w:t>Item</w:t>
            </w:r>
          </w:p>
        </w:tc>
        <w:tc>
          <w:tcPr>
            <w:tcW w:w="0" w:type="auto"/>
            <w:tcMar>
              <w:top w:w="105" w:type="dxa"/>
              <w:left w:w="180" w:type="dxa"/>
              <w:bottom w:w="105" w:type="dxa"/>
              <w:right w:w="180" w:type="dxa"/>
            </w:tcMar>
            <w:hideMark/>
          </w:tcPr>
          <w:p w14:paraId="47275F4B" w14:textId="77777777" w:rsidR="007617B4" w:rsidRPr="007617B4" w:rsidRDefault="007617B4" w:rsidP="007617B4">
            <w:r w:rsidRPr="007617B4">
              <w:t>Isi</w:t>
            </w:r>
          </w:p>
        </w:tc>
      </w:tr>
      <w:tr w:rsidR="007617B4" w:rsidRPr="007617B4" w14:paraId="681B8B3A" w14:textId="77777777">
        <w:trPr>
          <w:tblCellSpacing w:w="15" w:type="dxa"/>
        </w:trPr>
        <w:tc>
          <w:tcPr>
            <w:tcW w:w="0" w:type="auto"/>
            <w:tcMar>
              <w:top w:w="105" w:type="dxa"/>
              <w:left w:w="180" w:type="dxa"/>
              <w:bottom w:w="105" w:type="dxa"/>
              <w:right w:w="180" w:type="dxa"/>
            </w:tcMar>
            <w:hideMark/>
          </w:tcPr>
          <w:p w14:paraId="57E4FD0A" w14:textId="77777777" w:rsidR="007617B4" w:rsidRPr="007617B4" w:rsidRDefault="007617B4" w:rsidP="007617B4">
            <w:r w:rsidRPr="007617B4">
              <w:t>Koneksi</w:t>
            </w:r>
          </w:p>
        </w:tc>
        <w:tc>
          <w:tcPr>
            <w:tcW w:w="0" w:type="auto"/>
            <w:tcMar>
              <w:top w:w="105" w:type="dxa"/>
              <w:left w:w="180" w:type="dxa"/>
              <w:bottom w:w="105" w:type="dxa"/>
              <w:right w:w="180" w:type="dxa"/>
            </w:tcMar>
            <w:hideMark/>
          </w:tcPr>
          <w:p w14:paraId="06CC5668" w14:textId="77777777" w:rsidR="007617B4" w:rsidRPr="007617B4" w:rsidRDefault="007617B4" w:rsidP="007617B4">
            <w:r w:rsidRPr="007617B4">
              <w:t>WiFi sekolah (harus ada internet)</w:t>
            </w:r>
          </w:p>
        </w:tc>
      </w:tr>
      <w:tr w:rsidR="007617B4" w:rsidRPr="007617B4" w14:paraId="22950AA3" w14:textId="77777777">
        <w:trPr>
          <w:tblCellSpacing w:w="15" w:type="dxa"/>
        </w:trPr>
        <w:tc>
          <w:tcPr>
            <w:tcW w:w="0" w:type="auto"/>
            <w:tcMar>
              <w:top w:w="105" w:type="dxa"/>
              <w:left w:w="180" w:type="dxa"/>
              <w:bottom w:w="105" w:type="dxa"/>
              <w:right w:w="180" w:type="dxa"/>
            </w:tcMar>
            <w:hideMark/>
          </w:tcPr>
          <w:p w14:paraId="03B919CC" w14:textId="77777777" w:rsidR="007617B4" w:rsidRPr="007617B4" w:rsidRDefault="007617B4" w:rsidP="007617B4">
            <w:r w:rsidRPr="007617B4">
              <w:t>IP HMI</w:t>
            </w:r>
          </w:p>
        </w:tc>
        <w:tc>
          <w:tcPr>
            <w:tcW w:w="0" w:type="auto"/>
            <w:tcMar>
              <w:top w:w="105" w:type="dxa"/>
              <w:left w:w="180" w:type="dxa"/>
              <w:bottom w:w="105" w:type="dxa"/>
              <w:right w:w="180" w:type="dxa"/>
            </w:tcMar>
            <w:hideMark/>
          </w:tcPr>
          <w:p w14:paraId="6F1F65E6" w14:textId="77777777" w:rsidR="007617B4" w:rsidRPr="007617B4" w:rsidRDefault="007617B4" w:rsidP="007617B4">
            <w:r w:rsidRPr="007617B4">
              <w:t>192.168.7.191 (otomatis dari WiFi, boleh berubah)</w:t>
            </w:r>
          </w:p>
        </w:tc>
      </w:tr>
      <w:tr w:rsidR="007617B4" w:rsidRPr="007617B4" w14:paraId="7B450FC4" w14:textId="77777777">
        <w:trPr>
          <w:tblCellSpacing w:w="15" w:type="dxa"/>
        </w:trPr>
        <w:tc>
          <w:tcPr>
            <w:tcW w:w="0" w:type="auto"/>
            <w:tcMar>
              <w:top w:w="105" w:type="dxa"/>
              <w:left w:w="180" w:type="dxa"/>
              <w:bottom w:w="105" w:type="dxa"/>
              <w:right w:w="180" w:type="dxa"/>
            </w:tcMar>
            <w:hideMark/>
          </w:tcPr>
          <w:p w14:paraId="4AC5E036" w14:textId="77777777" w:rsidR="007617B4" w:rsidRPr="007617B4" w:rsidRDefault="007617B4" w:rsidP="007617B4">
            <w:r w:rsidRPr="007617B4">
              <w:t>Project Settings, HMI IP</w:t>
            </w:r>
          </w:p>
        </w:tc>
        <w:tc>
          <w:tcPr>
            <w:tcW w:w="0" w:type="auto"/>
            <w:tcMar>
              <w:top w:w="105" w:type="dxa"/>
              <w:left w:w="180" w:type="dxa"/>
              <w:bottom w:w="105" w:type="dxa"/>
              <w:right w:w="180" w:type="dxa"/>
            </w:tcMar>
            <w:hideMark/>
          </w:tcPr>
          <w:p w14:paraId="24375F05" w14:textId="77777777" w:rsidR="007617B4" w:rsidRPr="007617B4" w:rsidRDefault="007617B4" w:rsidP="007617B4">
            <w:r w:rsidRPr="007617B4">
              <w:rPr>
                <w:b/>
                <w:bCs/>
              </w:rPr>
              <w:t>Nggak dicentang</w:t>
            </w:r>
          </w:p>
        </w:tc>
      </w:tr>
      <w:tr w:rsidR="007617B4" w:rsidRPr="007617B4" w14:paraId="0421E7C0" w14:textId="77777777">
        <w:trPr>
          <w:tblCellSpacing w:w="15" w:type="dxa"/>
        </w:trPr>
        <w:tc>
          <w:tcPr>
            <w:tcW w:w="0" w:type="auto"/>
            <w:tcMar>
              <w:top w:w="105" w:type="dxa"/>
              <w:left w:w="180" w:type="dxa"/>
              <w:bottom w:w="105" w:type="dxa"/>
              <w:right w:w="180" w:type="dxa"/>
            </w:tcMar>
            <w:hideMark/>
          </w:tcPr>
          <w:p w14:paraId="237AC0F3" w14:textId="77777777" w:rsidR="007617B4" w:rsidRPr="007617B4" w:rsidRDefault="007617B4" w:rsidP="007617B4">
            <w:r w:rsidRPr="007617B4">
              <w:t>File Lua</w:t>
            </w:r>
          </w:p>
        </w:tc>
        <w:tc>
          <w:tcPr>
            <w:tcW w:w="0" w:type="auto"/>
            <w:tcMar>
              <w:top w:w="105" w:type="dxa"/>
              <w:left w:w="180" w:type="dxa"/>
              <w:bottom w:w="105" w:type="dxa"/>
              <w:right w:w="180" w:type="dxa"/>
            </w:tcMar>
            <w:hideMark/>
          </w:tcPr>
          <w:p w14:paraId="3748EFBD" w14:textId="77777777" w:rsidR="007617B4" w:rsidRPr="007617B4" w:rsidRDefault="007617B4" w:rsidP="007617B4">
            <w:r w:rsidRPr="007617B4">
              <w:t>mqttkit.lua (isinya dari mqttkit-cloud.lua)</w:t>
            </w:r>
          </w:p>
        </w:tc>
      </w:tr>
      <w:tr w:rsidR="007617B4" w:rsidRPr="007617B4" w14:paraId="7B73E8D2" w14:textId="77777777">
        <w:trPr>
          <w:tblCellSpacing w:w="15" w:type="dxa"/>
        </w:trPr>
        <w:tc>
          <w:tcPr>
            <w:tcW w:w="0" w:type="auto"/>
            <w:tcMar>
              <w:top w:w="105" w:type="dxa"/>
              <w:left w:w="180" w:type="dxa"/>
              <w:bottom w:w="105" w:type="dxa"/>
              <w:right w:w="180" w:type="dxa"/>
            </w:tcMar>
            <w:hideMark/>
          </w:tcPr>
          <w:p w14:paraId="23C46C2C" w14:textId="77777777" w:rsidR="007617B4" w:rsidRPr="007617B4" w:rsidRDefault="007617B4" w:rsidP="007617B4">
            <w:r w:rsidRPr="007617B4">
              <w:t>Script_BG.lua</w:t>
            </w:r>
          </w:p>
        </w:tc>
        <w:tc>
          <w:tcPr>
            <w:tcW w:w="0" w:type="auto"/>
            <w:tcMar>
              <w:top w:w="105" w:type="dxa"/>
              <w:left w:w="180" w:type="dxa"/>
              <w:bottom w:w="105" w:type="dxa"/>
              <w:right w:w="180" w:type="dxa"/>
            </w:tcMar>
            <w:hideMark/>
          </w:tcPr>
          <w:p w14:paraId="41768909" w14:textId="77777777" w:rsidR="007617B4" w:rsidRPr="007617B4" w:rsidRDefault="007617B4" w:rsidP="007617B4">
            <w:r w:rsidRPr="007617B4">
              <w:t>we_bg_</w:t>
            </w:r>
            <w:proofErr w:type="gramStart"/>
            <w:r w:rsidRPr="007617B4">
              <w:t>init(</w:t>
            </w:r>
            <w:proofErr w:type="gramEnd"/>
            <w:r w:rsidRPr="007617B4">
              <w:t>) manggil mqttkit_</w:t>
            </w:r>
            <w:proofErr w:type="gramStart"/>
            <w:r w:rsidRPr="007617B4">
              <w:t>start(</w:t>
            </w:r>
            <w:proofErr w:type="gramEnd"/>
            <w:r w:rsidRPr="007617B4">
              <w:t>)</w:t>
            </w:r>
          </w:p>
        </w:tc>
      </w:tr>
      <w:tr w:rsidR="007617B4" w:rsidRPr="007617B4" w14:paraId="0790CA87" w14:textId="77777777">
        <w:trPr>
          <w:tblCellSpacing w:w="15" w:type="dxa"/>
        </w:trPr>
        <w:tc>
          <w:tcPr>
            <w:tcW w:w="0" w:type="auto"/>
            <w:tcMar>
              <w:top w:w="105" w:type="dxa"/>
              <w:left w:w="180" w:type="dxa"/>
              <w:bottom w:w="105" w:type="dxa"/>
              <w:right w:w="180" w:type="dxa"/>
            </w:tcMar>
            <w:hideMark/>
          </w:tcPr>
          <w:p w14:paraId="28B7B63A" w14:textId="77777777" w:rsidR="007617B4" w:rsidRPr="007617B4" w:rsidRDefault="007617B4" w:rsidP="007617B4">
            <w:r w:rsidRPr="007617B4">
              <w:t>BROKER</w:t>
            </w:r>
          </w:p>
        </w:tc>
        <w:tc>
          <w:tcPr>
            <w:tcW w:w="0" w:type="auto"/>
            <w:tcMar>
              <w:top w:w="105" w:type="dxa"/>
              <w:left w:w="180" w:type="dxa"/>
              <w:bottom w:w="105" w:type="dxa"/>
              <w:right w:w="180" w:type="dxa"/>
            </w:tcMar>
            <w:hideMark/>
          </w:tcPr>
          <w:p w14:paraId="2AD6A550" w14:textId="77777777" w:rsidR="007617B4" w:rsidRPr="007617B4" w:rsidRDefault="007617B4" w:rsidP="007617B4">
            <w:r w:rsidRPr="007617B4">
              <w:t>tcp://broker.emqx.io:1883</w:t>
            </w:r>
          </w:p>
        </w:tc>
      </w:tr>
      <w:tr w:rsidR="007617B4" w:rsidRPr="007617B4" w14:paraId="23019236" w14:textId="77777777">
        <w:trPr>
          <w:tblCellSpacing w:w="15" w:type="dxa"/>
        </w:trPr>
        <w:tc>
          <w:tcPr>
            <w:tcW w:w="0" w:type="auto"/>
            <w:tcMar>
              <w:top w:w="105" w:type="dxa"/>
              <w:left w:w="180" w:type="dxa"/>
              <w:bottom w:w="105" w:type="dxa"/>
              <w:right w:w="180" w:type="dxa"/>
            </w:tcMar>
            <w:hideMark/>
          </w:tcPr>
          <w:p w14:paraId="58B65610" w14:textId="77777777" w:rsidR="007617B4" w:rsidRPr="007617B4" w:rsidRDefault="007617B4" w:rsidP="007617B4">
            <w:r w:rsidRPr="007617B4">
              <w:t>USE_DOMAIN</w:t>
            </w:r>
          </w:p>
        </w:tc>
        <w:tc>
          <w:tcPr>
            <w:tcW w:w="0" w:type="auto"/>
            <w:tcMar>
              <w:top w:w="105" w:type="dxa"/>
              <w:left w:w="180" w:type="dxa"/>
              <w:bottom w:w="105" w:type="dxa"/>
              <w:right w:w="180" w:type="dxa"/>
            </w:tcMar>
            <w:hideMark/>
          </w:tcPr>
          <w:p w14:paraId="6610866B" w14:textId="77777777" w:rsidR="007617B4" w:rsidRPr="007617B4" w:rsidRDefault="007617B4" w:rsidP="007617B4">
            <w:r w:rsidRPr="007617B4">
              <w:t>1</w:t>
            </w:r>
          </w:p>
        </w:tc>
      </w:tr>
      <w:tr w:rsidR="007617B4" w:rsidRPr="007617B4" w14:paraId="4E3B8336" w14:textId="77777777">
        <w:trPr>
          <w:tblCellSpacing w:w="15" w:type="dxa"/>
        </w:trPr>
        <w:tc>
          <w:tcPr>
            <w:tcW w:w="0" w:type="auto"/>
            <w:tcMar>
              <w:top w:w="105" w:type="dxa"/>
              <w:left w:w="180" w:type="dxa"/>
              <w:bottom w:w="105" w:type="dxa"/>
              <w:right w:w="180" w:type="dxa"/>
            </w:tcMar>
            <w:hideMark/>
          </w:tcPr>
          <w:p w14:paraId="0E52E535" w14:textId="77777777" w:rsidR="007617B4" w:rsidRPr="007617B4" w:rsidRDefault="007617B4" w:rsidP="007617B4">
            <w:r w:rsidRPr="007617B4">
              <w:t>CLIENT_ID</w:t>
            </w:r>
          </w:p>
        </w:tc>
        <w:tc>
          <w:tcPr>
            <w:tcW w:w="0" w:type="auto"/>
            <w:tcMar>
              <w:top w:w="105" w:type="dxa"/>
              <w:left w:w="180" w:type="dxa"/>
              <w:bottom w:w="105" w:type="dxa"/>
              <w:right w:w="180" w:type="dxa"/>
            </w:tcMar>
            <w:hideMark/>
          </w:tcPr>
          <w:p w14:paraId="1D2FCF97" w14:textId="77777777" w:rsidR="007617B4" w:rsidRPr="007617B4" w:rsidRDefault="007617B4" w:rsidP="007617B4">
            <w:r w:rsidRPr="007617B4">
              <w:t>mi02-mekatronika-kit01</w:t>
            </w:r>
          </w:p>
        </w:tc>
      </w:tr>
      <w:tr w:rsidR="007617B4" w:rsidRPr="007617B4" w14:paraId="30BB0D1C" w14:textId="77777777">
        <w:trPr>
          <w:tblCellSpacing w:w="15" w:type="dxa"/>
        </w:trPr>
        <w:tc>
          <w:tcPr>
            <w:tcW w:w="0" w:type="auto"/>
            <w:tcMar>
              <w:top w:w="105" w:type="dxa"/>
              <w:left w:w="180" w:type="dxa"/>
              <w:bottom w:w="105" w:type="dxa"/>
              <w:right w:w="180" w:type="dxa"/>
            </w:tcMar>
            <w:hideMark/>
          </w:tcPr>
          <w:p w14:paraId="5C2580AA" w14:textId="77777777" w:rsidR="007617B4" w:rsidRPr="007617B4" w:rsidRDefault="007617B4" w:rsidP="007617B4">
            <w:r w:rsidRPr="007617B4">
              <w:t>TOPIC</w:t>
            </w:r>
          </w:p>
        </w:tc>
        <w:tc>
          <w:tcPr>
            <w:tcW w:w="0" w:type="auto"/>
            <w:tcMar>
              <w:top w:w="105" w:type="dxa"/>
              <w:left w:w="180" w:type="dxa"/>
              <w:bottom w:w="105" w:type="dxa"/>
              <w:right w:w="180" w:type="dxa"/>
            </w:tcMar>
            <w:hideMark/>
          </w:tcPr>
          <w:p w14:paraId="25C5CFA1" w14:textId="77777777" w:rsidR="007617B4" w:rsidRPr="007617B4" w:rsidRDefault="007617B4" w:rsidP="007617B4">
            <w:r w:rsidRPr="007617B4">
              <w:t>mi02mekatronika/kit01</w:t>
            </w:r>
          </w:p>
        </w:tc>
      </w:tr>
      <w:tr w:rsidR="007617B4" w:rsidRPr="007617B4" w14:paraId="474C070D" w14:textId="77777777">
        <w:trPr>
          <w:tblCellSpacing w:w="15" w:type="dxa"/>
        </w:trPr>
        <w:tc>
          <w:tcPr>
            <w:tcW w:w="0" w:type="auto"/>
            <w:tcMar>
              <w:top w:w="105" w:type="dxa"/>
              <w:left w:w="180" w:type="dxa"/>
              <w:bottom w:w="105" w:type="dxa"/>
              <w:right w:w="180" w:type="dxa"/>
            </w:tcMar>
            <w:hideMark/>
          </w:tcPr>
          <w:p w14:paraId="12F2B8CD" w14:textId="77777777" w:rsidR="007617B4" w:rsidRPr="007617B4" w:rsidRDefault="007617B4" w:rsidP="007617B4">
            <w:r w:rsidRPr="007617B4">
              <w:t>Interval kirim</w:t>
            </w:r>
          </w:p>
        </w:tc>
        <w:tc>
          <w:tcPr>
            <w:tcW w:w="0" w:type="auto"/>
            <w:tcMar>
              <w:top w:w="105" w:type="dxa"/>
              <w:left w:w="180" w:type="dxa"/>
              <w:bottom w:w="105" w:type="dxa"/>
              <w:right w:w="180" w:type="dxa"/>
            </w:tcMar>
            <w:hideMark/>
          </w:tcPr>
          <w:p w14:paraId="04A84AD9" w14:textId="77777777" w:rsidR="007617B4" w:rsidRPr="007617B4" w:rsidRDefault="007617B4" w:rsidP="007617B4">
            <w:r w:rsidRPr="007617B4">
              <w:t>1000 ms (1 detik)</w:t>
            </w:r>
          </w:p>
        </w:tc>
      </w:tr>
      <w:tr w:rsidR="007617B4" w:rsidRPr="007617B4" w14:paraId="42B7F308" w14:textId="77777777">
        <w:trPr>
          <w:tblCellSpacing w:w="15" w:type="dxa"/>
        </w:trPr>
        <w:tc>
          <w:tcPr>
            <w:tcW w:w="0" w:type="auto"/>
            <w:tcMar>
              <w:top w:w="105" w:type="dxa"/>
              <w:left w:w="180" w:type="dxa"/>
              <w:bottom w:w="105" w:type="dxa"/>
              <w:right w:w="180" w:type="dxa"/>
            </w:tcMar>
            <w:hideMark/>
          </w:tcPr>
          <w:p w14:paraId="4AB75B9C" w14:textId="77777777" w:rsidR="007617B4" w:rsidRPr="007617B4" w:rsidRDefault="007617B4" w:rsidP="007617B4">
            <w:r w:rsidRPr="007617B4">
              <w:t>Lampu status MQTT</w:t>
            </w:r>
          </w:p>
        </w:tc>
        <w:tc>
          <w:tcPr>
            <w:tcW w:w="0" w:type="auto"/>
            <w:tcMar>
              <w:top w:w="105" w:type="dxa"/>
              <w:left w:w="180" w:type="dxa"/>
              <w:bottom w:w="105" w:type="dxa"/>
              <w:right w:w="180" w:type="dxa"/>
            </w:tcMar>
            <w:hideMark/>
          </w:tcPr>
          <w:p w14:paraId="774239FF" w14:textId="77777777" w:rsidR="007617B4" w:rsidRPr="007617B4" w:rsidRDefault="007617B4" w:rsidP="007617B4">
            <w:r w:rsidRPr="007617B4">
              <w:t>HDX200.0</w:t>
            </w:r>
          </w:p>
        </w:tc>
      </w:tr>
    </w:tbl>
    <w:p w14:paraId="25F35C70" w14:textId="77777777" w:rsidR="007617B4" w:rsidRPr="007617B4" w:rsidRDefault="007617B4" w:rsidP="007617B4">
      <w:pPr>
        <w:rPr>
          <w:b/>
          <w:bCs/>
        </w:rPr>
      </w:pPr>
      <w:r w:rsidRPr="007617B4">
        <w:rPr>
          <w:b/>
          <w:bCs/>
        </w:rPr>
        <w:t>3. Topik MQTT</w:t>
      </w:r>
    </w:p>
    <w:tbl>
      <w:tblPr>
        <w:tblW w:w="10680" w:type="dxa"/>
        <w:tblCellSpacing w:w="15" w:type="dxa"/>
        <w:tblCellMar>
          <w:left w:w="0" w:type="dxa"/>
          <w:right w:w="0" w:type="dxa"/>
        </w:tblCellMar>
        <w:tblLook w:val="04A0" w:firstRow="1" w:lastRow="0" w:firstColumn="1" w:lastColumn="0" w:noHBand="0" w:noVBand="1"/>
      </w:tblPr>
      <w:tblGrid>
        <w:gridCol w:w="4530"/>
        <w:gridCol w:w="6150"/>
      </w:tblGrid>
      <w:tr w:rsidR="007617B4" w:rsidRPr="007617B4" w14:paraId="265C6DDA" w14:textId="77777777">
        <w:trPr>
          <w:tblHeader/>
          <w:tblCellSpacing w:w="15" w:type="dxa"/>
        </w:trPr>
        <w:tc>
          <w:tcPr>
            <w:tcW w:w="0" w:type="auto"/>
            <w:tcMar>
              <w:top w:w="105" w:type="dxa"/>
              <w:left w:w="180" w:type="dxa"/>
              <w:bottom w:w="105" w:type="dxa"/>
              <w:right w:w="180" w:type="dxa"/>
            </w:tcMar>
            <w:hideMark/>
          </w:tcPr>
          <w:p w14:paraId="042E0910" w14:textId="77777777" w:rsidR="007617B4" w:rsidRPr="007617B4" w:rsidRDefault="007617B4" w:rsidP="007617B4">
            <w:r w:rsidRPr="007617B4">
              <w:t>Topik</w:t>
            </w:r>
          </w:p>
        </w:tc>
        <w:tc>
          <w:tcPr>
            <w:tcW w:w="0" w:type="auto"/>
            <w:tcMar>
              <w:top w:w="105" w:type="dxa"/>
              <w:left w:w="180" w:type="dxa"/>
              <w:bottom w:w="105" w:type="dxa"/>
              <w:right w:w="180" w:type="dxa"/>
            </w:tcMar>
            <w:hideMark/>
          </w:tcPr>
          <w:p w14:paraId="751E4C27" w14:textId="77777777" w:rsidR="007617B4" w:rsidRPr="007617B4" w:rsidRDefault="007617B4" w:rsidP="007617B4">
            <w:r w:rsidRPr="007617B4">
              <w:t>Isi</w:t>
            </w:r>
          </w:p>
        </w:tc>
      </w:tr>
      <w:tr w:rsidR="007617B4" w:rsidRPr="007617B4" w14:paraId="104377D1" w14:textId="77777777">
        <w:trPr>
          <w:tblCellSpacing w:w="15" w:type="dxa"/>
        </w:trPr>
        <w:tc>
          <w:tcPr>
            <w:tcW w:w="0" w:type="auto"/>
            <w:tcMar>
              <w:top w:w="105" w:type="dxa"/>
              <w:left w:w="180" w:type="dxa"/>
              <w:bottom w:w="105" w:type="dxa"/>
              <w:right w:w="180" w:type="dxa"/>
            </w:tcMar>
            <w:hideMark/>
          </w:tcPr>
          <w:p w14:paraId="42EF1D6F" w14:textId="77777777" w:rsidR="007617B4" w:rsidRPr="007617B4" w:rsidRDefault="007617B4" w:rsidP="007617B4">
            <w:r w:rsidRPr="007617B4">
              <w:t>mi02mekatronika/kit01/data</w:t>
            </w:r>
          </w:p>
        </w:tc>
        <w:tc>
          <w:tcPr>
            <w:tcW w:w="0" w:type="auto"/>
            <w:tcMar>
              <w:top w:w="105" w:type="dxa"/>
              <w:left w:w="180" w:type="dxa"/>
              <w:bottom w:w="105" w:type="dxa"/>
              <w:right w:w="180" w:type="dxa"/>
            </w:tcMar>
            <w:hideMark/>
          </w:tcPr>
          <w:p w14:paraId="6A4911F9" w14:textId="77777777" w:rsidR="007617B4" w:rsidRPr="007617B4" w:rsidRDefault="007617B4" w:rsidP="007617B4">
            <w:r w:rsidRPr="007617B4">
              <w:t>JSON: ts, d_temp, d_hum (dipakai Node-RED)</w:t>
            </w:r>
          </w:p>
        </w:tc>
      </w:tr>
      <w:tr w:rsidR="007617B4" w:rsidRPr="007617B4" w14:paraId="5EB54815" w14:textId="77777777">
        <w:trPr>
          <w:tblCellSpacing w:w="15" w:type="dxa"/>
        </w:trPr>
        <w:tc>
          <w:tcPr>
            <w:tcW w:w="0" w:type="auto"/>
            <w:tcMar>
              <w:top w:w="105" w:type="dxa"/>
              <w:left w:w="180" w:type="dxa"/>
              <w:bottom w:w="105" w:type="dxa"/>
              <w:right w:w="180" w:type="dxa"/>
            </w:tcMar>
            <w:hideMark/>
          </w:tcPr>
          <w:p w14:paraId="07585828" w14:textId="77777777" w:rsidR="007617B4" w:rsidRPr="007617B4" w:rsidRDefault="007617B4" w:rsidP="007617B4">
            <w:r w:rsidRPr="007617B4">
              <w:t>mi02mekatronika/kit01/d_temp</w:t>
            </w:r>
          </w:p>
        </w:tc>
        <w:tc>
          <w:tcPr>
            <w:tcW w:w="0" w:type="auto"/>
            <w:tcMar>
              <w:top w:w="105" w:type="dxa"/>
              <w:left w:w="180" w:type="dxa"/>
              <w:bottom w:w="105" w:type="dxa"/>
              <w:right w:w="180" w:type="dxa"/>
            </w:tcMar>
            <w:hideMark/>
          </w:tcPr>
          <w:p w14:paraId="633AB817" w14:textId="77777777" w:rsidR="007617B4" w:rsidRPr="007617B4" w:rsidRDefault="007617B4" w:rsidP="007617B4">
            <w:r w:rsidRPr="007617B4">
              <w:t>Angka suhu (dipakai HP)</w:t>
            </w:r>
          </w:p>
        </w:tc>
      </w:tr>
      <w:tr w:rsidR="007617B4" w:rsidRPr="007617B4" w14:paraId="0CFE11B5" w14:textId="77777777">
        <w:trPr>
          <w:tblCellSpacing w:w="15" w:type="dxa"/>
        </w:trPr>
        <w:tc>
          <w:tcPr>
            <w:tcW w:w="0" w:type="auto"/>
            <w:tcMar>
              <w:top w:w="105" w:type="dxa"/>
              <w:left w:w="180" w:type="dxa"/>
              <w:bottom w:w="105" w:type="dxa"/>
              <w:right w:w="180" w:type="dxa"/>
            </w:tcMar>
            <w:hideMark/>
          </w:tcPr>
          <w:p w14:paraId="6B9B45E3" w14:textId="77777777" w:rsidR="007617B4" w:rsidRPr="007617B4" w:rsidRDefault="007617B4" w:rsidP="007617B4">
            <w:r w:rsidRPr="007617B4">
              <w:t>mi02mekatronika/kit01/d_hum</w:t>
            </w:r>
          </w:p>
        </w:tc>
        <w:tc>
          <w:tcPr>
            <w:tcW w:w="0" w:type="auto"/>
            <w:tcMar>
              <w:top w:w="105" w:type="dxa"/>
              <w:left w:w="180" w:type="dxa"/>
              <w:bottom w:w="105" w:type="dxa"/>
              <w:right w:w="180" w:type="dxa"/>
            </w:tcMar>
            <w:hideMark/>
          </w:tcPr>
          <w:p w14:paraId="3ED503C2" w14:textId="77777777" w:rsidR="007617B4" w:rsidRPr="007617B4" w:rsidRDefault="007617B4" w:rsidP="007617B4">
            <w:r w:rsidRPr="007617B4">
              <w:t>Angka humidity (dipakai HP)</w:t>
            </w:r>
          </w:p>
        </w:tc>
      </w:tr>
      <w:tr w:rsidR="007617B4" w:rsidRPr="007617B4" w14:paraId="0AB9BB1E" w14:textId="77777777">
        <w:trPr>
          <w:tblCellSpacing w:w="15" w:type="dxa"/>
        </w:trPr>
        <w:tc>
          <w:tcPr>
            <w:tcW w:w="0" w:type="auto"/>
            <w:tcMar>
              <w:top w:w="105" w:type="dxa"/>
              <w:left w:w="180" w:type="dxa"/>
              <w:bottom w:w="105" w:type="dxa"/>
              <w:right w:w="180" w:type="dxa"/>
            </w:tcMar>
            <w:hideMark/>
          </w:tcPr>
          <w:p w14:paraId="09F9F345" w14:textId="77777777" w:rsidR="007617B4" w:rsidRPr="007617B4" w:rsidRDefault="007617B4" w:rsidP="007617B4">
            <w:r w:rsidRPr="007617B4">
              <w:t>mi02mekatronika/kit01/status</w:t>
            </w:r>
          </w:p>
        </w:tc>
        <w:tc>
          <w:tcPr>
            <w:tcW w:w="0" w:type="auto"/>
            <w:tcMar>
              <w:top w:w="105" w:type="dxa"/>
              <w:left w:w="180" w:type="dxa"/>
              <w:bottom w:w="105" w:type="dxa"/>
              <w:right w:w="180" w:type="dxa"/>
            </w:tcMar>
            <w:hideMark/>
          </w:tcPr>
          <w:p w14:paraId="54F65F7A" w14:textId="77777777" w:rsidR="007617B4" w:rsidRPr="007617B4" w:rsidRDefault="007617B4" w:rsidP="007617B4">
            <w:r w:rsidRPr="007617B4">
              <w:t>online atau offline</w:t>
            </w:r>
          </w:p>
        </w:tc>
      </w:tr>
    </w:tbl>
    <w:p w14:paraId="124C21AD" w14:textId="77777777" w:rsidR="007617B4" w:rsidRPr="007617B4" w:rsidRDefault="007617B4" w:rsidP="007617B4">
      <w:pPr>
        <w:rPr>
          <w:b/>
          <w:bCs/>
        </w:rPr>
      </w:pPr>
      <w:r w:rsidRPr="007617B4">
        <w:rPr>
          <w:b/>
          <w:bCs/>
        </w:rPr>
        <w:t>4. Node-RED (laptop)</w:t>
      </w:r>
    </w:p>
    <w:tbl>
      <w:tblPr>
        <w:tblW w:w="10680" w:type="dxa"/>
        <w:tblCellSpacing w:w="15" w:type="dxa"/>
        <w:tblCellMar>
          <w:left w:w="0" w:type="dxa"/>
          <w:right w:w="0" w:type="dxa"/>
        </w:tblCellMar>
        <w:tblLook w:val="04A0" w:firstRow="1" w:lastRow="0" w:firstColumn="1" w:lastColumn="0" w:noHBand="0" w:noVBand="1"/>
      </w:tblPr>
      <w:tblGrid>
        <w:gridCol w:w="3446"/>
        <w:gridCol w:w="7234"/>
      </w:tblGrid>
      <w:tr w:rsidR="007617B4" w:rsidRPr="007617B4" w14:paraId="3B0E2349" w14:textId="77777777">
        <w:trPr>
          <w:tblHeader/>
          <w:tblCellSpacing w:w="15" w:type="dxa"/>
        </w:trPr>
        <w:tc>
          <w:tcPr>
            <w:tcW w:w="0" w:type="auto"/>
            <w:tcMar>
              <w:top w:w="105" w:type="dxa"/>
              <w:left w:w="180" w:type="dxa"/>
              <w:bottom w:w="105" w:type="dxa"/>
              <w:right w:w="180" w:type="dxa"/>
            </w:tcMar>
            <w:hideMark/>
          </w:tcPr>
          <w:p w14:paraId="0DB4B108" w14:textId="77777777" w:rsidR="007617B4" w:rsidRPr="007617B4" w:rsidRDefault="007617B4" w:rsidP="007617B4">
            <w:r w:rsidRPr="007617B4">
              <w:lastRenderedPageBreak/>
              <w:t>Item</w:t>
            </w:r>
          </w:p>
        </w:tc>
        <w:tc>
          <w:tcPr>
            <w:tcW w:w="0" w:type="auto"/>
            <w:tcMar>
              <w:top w:w="105" w:type="dxa"/>
              <w:left w:w="180" w:type="dxa"/>
              <w:bottom w:w="105" w:type="dxa"/>
              <w:right w:w="180" w:type="dxa"/>
            </w:tcMar>
            <w:hideMark/>
          </w:tcPr>
          <w:p w14:paraId="67F848CF" w14:textId="77777777" w:rsidR="007617B4" w:rsidRPr="007617B4" w:rsidRDefault="007617B4" w:rsidP="007617B4">
            <w:r w:rsidRPr="007617B4">
              <w:t>Isi</w:t>
            </w:r>
          </w:p>
        </w:tc>
      </w:tr>
      <w:tr w:rsidR="007617B4" w:rsidRPr="007617B4" w14:paraId="13934B3E" w14:textId="77777777">
        <w:trPr>
          <w:tblCellSpacing w:w="15" w:type="dxa"/>
        </w:trPr>
        <w:tc>
          <w:tcPr>
            <w:tcW w:w="0" w:type="auto"/>
            <w:tcMar>
              <w:top w:w="105" w:type="dxa"/>
              <w:left w:w="180" w:type="dxa"/>
              <w:bottom w:w="105" w:type="dxa"/>
              <w:right w:w="180" w:type="dxa"/>
            </w:tcMar>
            <w:hideMark/>
          </w:tcPr>
          <w:p w14:paraId="286C8B8D" w14:textId="77777777" w:rsidR="007617B4" w:rsidRPr="007617B4" w:rsidRDefault="007617B4" w:rsidP="007617B4">
            <w:r w:rsidRPr="007617B4">
              <w:t>Editor</w:t>
            </w:r>
          </w:p>
        </w:tc>
        <w:tc>
          <w:tcPr>
            <w:tcW w:w="0" w:type="auto"/>
            <w:tcMar>
              <w:top w:w="105" w:type="dxa"/>
              <w:left w:w="180" w:type="dxa"/>
              <w:bottom w:w="105" w:type="dxa"/>
              <w:right w:w="180" w:type="dxa"/>
            </w:tcMar>
            <w:hideMark/>
          </w:tcPr>
          <w:p w14:paraId="67326681" w14:textId="77777777" w:rsidR="007617B4" w:rsidRPr="007617B4" w:rsidRDefault="007617B4" w:rsidP="007617B4">
            <w:r w:rsidRPr="007617B4">
              <w:t>http://127.0.0.1:1880</w:t>
            </w:r>
          </w:p>
        </w:tc>
      </w:tr>
      <w:tr w:rsidR="007617B4" w:rsidRPr="007617B4" w14:paraId="37AAD274" w14:textId="77777777">
        <w:trPr>
          <w:tblCellSpacing w:w="15" w:type="dxa"/>
        </w:trPr>
        <w:tc>
          <w:tcPr>
            <w:tcW w:w="0" w:type="auto"/>
            <w:tcMar>
              <w:top w:w="105" w:type="dxa"/>
              <w:left w:w="180" w:type="dxa"/>
              <w:bottom w:w="105" w:type="dxa"/>
              <w:right w:w="180" w:type="dxa"/>
            </w:tcMar>
            <w:hideMark/>
          </w:tcPr>
          <w:p w14:paraId="14BA3DFA" w14:textId="77777777" w:rsidR="007617B4" w:rsidRPr="007617B4" w:rsidRDefault="007617B4" w:rsidP="007617B4">
            <w:r w:rsidRPr="007617B4">
              <w:t>Dashboard (di laptop)</w:t>
            </w:r>
          </w:p>
        </w:tc>
        <w:tc>
          <w:tcPr>
            <w:tcW w:w="0" w:type="auto"/>
            <w:tcMar>
              <w:top w:w="105" w:type="dxa"/>
              <w:left w:w="180" w:type="dxa"/>
              <w:bottom w:w="105" w:type="dxa"/>
              <w:right w:w="180" w:type="dxa"/>
            </w:tcMar>
            <w:hideMark/>
          </w:tcPr>
          <w:p w14:paraId="47E858FE" w14:textId="77777777" w:rsidR="007617B4" w:rsidRPr="007617B4" w:rsidRDefault="007617B4" w:rsidP="007617B4">
            <w:r w:rsidRPr="007617B4">
              <w:t>http://127.0.0.1:1880/dashboard</w:t>
            </w:r>
          </w:p>
        </w:tc>
      </w:tr>
      <w:tr w:rsidR="007617B4" w:rsidRPr="007617B4" w14:paraId="75C3D3C9" w14:textId="77777777">
        <w:trPr>
          <w:tblCellSpacing w:w="15" w:type="dxa"/>
        </w:trPr>
        <w:tc>
          <w:tcPr>
            <w:tcW w:w="0" w:type="auto"/>
            <w:tcMar>
              <w:top w:w="105" w:type="dxa"/>
              <w:left w:w="180" w:type="dxa"/>
              <w:bottom w:w="105" w:type="dxa"/>
              <w:right w:w="180" w:type="dxa"/>
            </w:tcMar>
            <w:hideMark/>
          </w:tcPr>
          <w:p w14:paraId="2F587F3D" w14:textId="77777777" w:rsidR="007617B4" w:rsidRPr="007617B4" w:rsidRDefault="007617B4" w:rsidP="007617B4">
            <w:r w:rsidRPr="007617B4">
              <w:t>Dashboard (dari HP, satu WiFi)</w:t>
            </w:r>
          </w:p>
        </w:tc>
        <w:tc>
          <w:tcPr>
            <w:tcW w:w="0" w:type="auto"/>
            <w:tcMar>
              <w:top w:w="105" w:type="dxa"/>
              <w:left w:w="180" w:type="dxa"/>
              <w:bottom w:w="105" w:type="dxa"/>
              <w:right w:w="180" w:type="dxa"/>
            </w:tcMar>
            <w:hideMark/>
          </w:tcPr>
          <w:p w14:paraId="71160B7E" w14:textId="77777777" w:rsidR="007617B4" w:rsidRPr="007617B4" w:rsidRDefault="007617B4" w:rsidP="007617B4">
            <w:r w:rsidRPr="007617B4">
              <w:t>http://192.168.6.192:1880/dashboard, perlu rule firewall port 1880</w:t>
            </w:r>
          </w:p>
        </w:tc>
      </w:tr>
      <w:tr w:rsidR="007617B4" w:rsidRPr="007617B4" w14:paraId="7AA416A1" w14:textId="77777777">
        <w:trPr>
          <w:tblCellSpacing w:w="15" w:type="dxa"/>
        </w:trPr>
        <w:tc>
          <w:tcPr>
            <w:tcW w:w="0" w:type="auto"/>
            <w:tcMar>
              <w:top w:w="105" w:type="dxa"/>
              <w:left w:w="180" w:type="dxa"/>
              <w:bottom w:w="105" w:type="dxa"/>
              <w:right w:w="180" w:type="dxa"/>
            </w:tcMar>
            <w:hideMark/>
          </w:tcPr>
          <w:p w14:paraId="74A0BF53" w14:textId="77777777" w:rsidR="007617B4" w:rsidRPr="007617B4" w:rsidRDefault="007617B4" w:rsidP="007617B4">
            <w:r w:rsidRPr="007617B4">
              <w:t>IP laptop</w:t>
            </w:r>
          </w:p>
        </w:tc>
        <w:tc>
          <w:tcPr>
            <w:tcW w:w="0" w:type="auto"/>
            <w:tcMar>
              <w:top w:w="105" w:type="dxa"/>
              <w:left w:w="180" w:type="dxa"/>
              <w:bottom w:w="105" w:type="dxa"/>
              <w:right w:w="180" w:type="dxa"/>
            </w:tcMar>
            <w:hideMark/>
          </w:tcPr>
          <w:p w14:paraId="55D8D65A" w14:textId="77777777" w:rsidR="007617B4" w:rsidRPr="007617B4" w:rsidRDefault="007617B4" w:rsidP="007617B4">
            <w:r w:rsidRPr="007617B4">
              <w:t>192.168.6.192 (otomatis dari WiFi, cek pakai ipconfig kalau berubah)</w:t>
            </w:r>
          </w:p>
        </w:tc>
      </w:tr>
      <w:tr w:rsidR="007617B4" w:rsidRPr="007617B4" w14:paraId="20B62FB2" w14:textId="77777777">
        <w:trPr>
          <w:tblCellSpacing w:w="15" w:type="dxa"/>
        </w:trPr>
        <w:tc>
          <w:tcPr>
            <w:tcW w:w="0" w:type="auto"/>
            <w:tcMar>
              <w:top w:w="105" w:type="dxa"/>
              <w:left w:w="180" w:type="dxa"/>
              <w:bottom w:w="105" w:type="dxa"/>
              <w:right w:w="180" w:type="dxa"/>
            </w:tcMar>
            <w:hideMark/>
          </w:tcPr>
          <w:p w14:paraId="040519D3" w14:textId="77777777" w:rsidR="007617B4" w:rsidRPr="007617B4" w:rsidRDefault="007617B4" w:rsidP="007617B4">
            <w:r w:rsidRPr="007617B4">
              <w:t>Config broker</w:t>
            </w:r>
          </w:p>
        </w:tc>
        <w:tc>
          <w:tcPr>
            <w:tcW w:w="0" w:type="auto"/>
            <w:tcMar>
              <w:top w:w="105" w:type="dxa"/>
              <w:left w:w="180" w:type="dxa"/>
              <w:bottom w:w="105" w:type="dxa"/>
              <w:right w:w="180" w:type="dxa"/>
            </w:tcMar>
            <w:hideMark/>
          </w:tcPr>
          <w:p w14:paraId="52BC6687" w14:textId="77777777" w:rsidR="007617B4" w:rsidRPr="007617B4" w:rsidRDefault="007617B4" w:rsidP="007617B4">
            <w:r w:rsidRPr="007617B4">
              <w:rPr>
                <w:b/>
                <w:bCs/>
              </w:rPr>
              <w:t>EMQX Publik</w:t>
            </w:r>
            <w:r w:rsidRPr="007617B4">
              <w:t>: broker.emqx.io, port 1883, tanpa TLS, tanpa login</w:t>
            </w:r>
          </w:p>
        </w:tc>
      </w:tr>
      <w:tr w:rsidR="007617B4" w:rsidRPr="007617B4" w14:paraId="513C0CB0" w14:textId="77777777">
        <w:trPr>
          <w:tblCellSpacing w:w="15" w:type="dxa"/>
        </w:trPr>
        <w:tc>
          <w:tcPr>
            <w:tcW w:w="0" w:type="auto"/>
            <w:tcMar>
              <w:top w:w="105" w:type="dxa"/>
              <w:left w:w="180" w:type="dxa"/>
              <w:bottom w:w="105" w:type="dxa"/>
              <w:right w:w="180" w:type="dxa"/>
            </w:tcMar>
            <w:hideMark/>
          </w:tcPr>
          <w:p w14:paraId="085093AA" w14:textId="77777777" w:rsidR="007617B4" w:rsidRPr="007617B4" w:rsidRDefault="007617B4" w:rsidP="007617B4">
            <w:r w:rsidRPr="007617B4">
              <w:t>Tab flow</w:t>
            </w:r>
          </w:p>
        </w:tc>
        <w:tc>
          <w:tcPr>
            <w:tcW w:w="0" w:type="auto"/>
            <w:tcMar>
              <w:top w:w="105" w:type="dxa"/>
              <w:left w:w="180" w:type="dxa"/>
              <w:bottom w:w="105" w:type="dxa"/>
              <w:right w:w="180" w:type="dxa"/>
            </w:tcMar>
            <w:hideMark/>
          </w:tcPr>
          <w:p w14:paraId="163D85A0" w14:textId="77777777" w:rsidR="007617B4" w:rsidRPr="007617B4" w:rsidRDefault="007617B4" w:rsidP="007617B4">
            <w:r w:rsidRPr="007617B4">
              <w:rPr>
                <w:b/>
                <w:bCs/>
              </w:rPr>
              <w:t>Wecon Kit MQTT</w:t>
            </w:r>
          </w:p>
        </w:tc>
      </w:tr>
      <w:tr w:rsidR="007617B4" w:rsidRPr="007617B4" w14:paraId="483A6ABA" w14:textId="77777777">
        <w:trPr>
          <w:tblCellSpacing w:w="15" w:type="dxa"/>
        </w:trPr>
        <w:tc>
          <w:tcPr>
            <w:tcW w:w="0" w:type="auto"/>
            <w:tcMar>
              <w:top w:w="105" w:type="dxa"/>
              <w:left w:w="180" w:type="dxa"/>
              <w:bottom w:w="105" w:type="dxa"/>
              <w:right w:w="180" w:type="dxa"/>
            </w:tcMar>
            <w:hideMark/>
          </w:tcPr>
          <w:p w14:paraId="07BF934F" w14:textId="77777777" w:rsidR="007617B4" w:rsidRPr="007617B4" w:rsidRDefault="007617B4" w:rsidP="007617B4">
            <w:r w:rsidRPr="007617B4">
              <w:t>Node mqtt in</w:t>
            </w:r>
          </w:p>
        </w:tc>
        <w:tc>
          <w:tcPr>
            <w:tcW w:w="0" w:type="auto"/>
            <w:tcMar>
              <w:top w:w="105" w:type="dxa"/>
              <w:left w:w="180" w:type="dxa"/>
              <w:bottom w:w="105" w:type="dxa"/>
              <w:right w:w="180" w:type="dxa"/>
            </w:tcMar>
            <w:hideMark/>
          </w:tcPr>
          <w:p w14:paraId="5B82E93B" w14:textId="77777777" w:rsidR="007617B4" w:rsidRPr="007617B4" w:rsidRDefault="007617B4" w:rsidP="007617B4">
            <w:r w:rsidRPr="007617B4">
              <w:t>Topik mi02mekatronika/kit01/data</w:t>
            </w:r>
          </w:p>
        </w:tc>
      </w:tr>
      <w:tr w:rsidR="007617B4" w:rsidRPr="007617B4" w14:paraId="3ACB2253" w14:textId="77777777">
        <w:trPr>
          <w:tblCellSpacing w:w="15" w:type="dxa"/>
        </w:trPr>
        <w:tc>
          <w:tcPr>
            <w:tcW w:w="0" w:type="auto"/>
            <w:tcMar>
              <w:top w:w="105" w:type="dxa"/>
              <w:left w:w="180" w:type="dxa"/>
              <w:bottom w:w="105" w:type="dxa"/>
              <w:right w:w="180" w:type="dxa"/>
            </w:tcMar>
            <w:hideMark/>
          </w:tcPr>
          <w:p w14:paraId="041D49CD" w14:textId="77777777" w:rsidR="007617B4" w:rsidRPr="007617B4" w:rsidRDefault="007617B4" w:rsidP="007617B4">
            <w:r w:rsidRPr="007617B4">
              <w:t>Gauge</w:t>
            </w:r>
          </w:p>
        </w:tc>
        <w:tc>
          <w:tcPr>
            <w:tcW w:w="0" w:type="auto"/>
            <w:tcMar>
              <w:top w:w="105" w:type="dxa"/>
              <w:left w:w="180" w:type="dxa"/>
              <w:bottom w:w="105" w:type="dxa"/>
              <w:right w:w="180" w:type="dxa"/>
            </w:tcMar>
            <w:hideMark/>
          </w:tcPr>
          <w:p w14:paraId="72A4E3FC" w14:textId="77777777" w:rsidR="007617B4" w:rsidRPr="007617B4" w:rsidRDefault="007617B4" w:rsidP="007617B4">
            <w:r w:rsidRPr="007617B4">
              <w:t>Temperatur 0–60 °C, Humidity 0–100 %</w:t>
            </w:r>
          </w:p>
        </w:tc>
      </w:tr>
      <w:tr w:rsidR="007617B4" w:rsidRPr="007617B4" w14:paraId="6963A923" w14:textId="77777777">
        <w:trPr>
          <w:tblCellSpacing w:w="15" w:type="dxa"/>
        </w:trPr>
        <w:tc>
          <w:tcPr>
            <w:tcW w:w="0" w:type="auto"/>
            <w:tcMar>
              <w:top w:w="105" w:type="dxa"/>
              <w:left w:w="180" w:type="dxa"/>
              <w:bottom w:w="105" w:type="dxa"/>
              <w:right w:w="180" w:type="dxa"/>
            </w:tcMar>
            <w:hideMark/>
          </w:tcPr>
          <w:p w14:paraId="1DF093A9" w14:textId="77777777" w:rsidR="007617B4" w:rsidRPr="007617B4" w:rsidRDefault="007617B4" w:rsidP="007617B4">
            <w:r w:rsidRPr="007617B4">
              <w:t>Palette</w:t>
            </w:r>
          </w:p>
        </w:tc>
        <w:tc>
          <w:tcPr>
            <w:tcW w:w="0" w:type="auto"/>
            <w:tcMar>
              <w:top w:w="105" w:type="dxa"/>
              <w:left w:w="180" w:type="dxa"/>
              <w:bottom w:w="105" w:type="dxa"/>
              <w:right w:w="180" w:type="dxa"/>
            </w:tcMar>
            <w:hideMark/>
          </w:tcPr>
          <w:p w14:paraId="315D7524" w14:textId="77777777" w:rsidR="007617B4" w:rsidRPr="007617B4" w:rsidRDefault="007617B4" w:rsidP="007617B4">
            <w:r w:rsidRPr="007617B4">
              <w:t>@flowfuse/node-red-dashboard</w:t>
            </w:r>
          </w:p>
        </w:tc>
      </w:tr>
    </w:tbl>
    <w:p w14:paraId="2F5C935C" w14:textId="77777777" w:rsidR="007617B4" w:rsidRPr="007617B4" w:rsidRDefault="007617B4" w:rsidP="007617B4">
      <w:pPr>
        <w:rPr>
          <w:b/>
          <w:bCs/>
        </w:rPr>
      </w:pPr>
      <w:r w:rsidRPr="007617B4">
        <w:rPr>
          <w:b/>
          <w:bCs/>
        </w:rPr>
        <w:t>5. HP (IoT MQTT Panel)</w:t>
      </w:r>
    </w:p>
    <w:tbl>
      <w:tblPr>
        <w:tblW w:w="10680" w:type="dxa"/>
        <w:tblCellSpacing w:w="15" w:type="dxa"/>
        <w:tblCellMar>
          <w:left w:w="0" w:type="dxa"/>
          <w:right w:w="0" w:type="dxa"/>
        </w:tblCellMar>
        <w:tblLook w:val="04A0" w:firstRow="1" w:lastRow="0" w:firstColumn="1" w:lastColumn="0" w:noHBand="0" w:noVBand="1"/>
      </w:tblPr>
      <w:tblGrid>
        <w:gridCol w:w="3575"/>
        <w:gridCol w:w="7105"/>
      </w:tblGrid>
      <w:tr w:rsidR="007617B4" w:rsidRPr="007617B4" w14:paraId="68DBCA60" w14:textId="77777777">
        <w:trPr>
          <w:tblHeader/>
          <w:tblCellSpacing w:w="15" w:type="dxa"/>
        </w:trPr>
        <w:tc>
          <w:tcPr>
            <w:tcW w:w="0" w:type="auto"/>
            <w:tcMar>
              <w:top w:w="105" w:type="dxa"/>
              <w:left w:w="180" w:type="dxa"/>
              <w:bottom w:w="105" w:type="dxa"/>
              <w:right w:w="180" w:type="dxa"/>
            </w:tcMar>
            <w:hideMark/>
          </w:tcPr>
          <w:p w14:paraId="0D8DFCA1" w14:textId="77777777" w:rsidR="007617B4" w:rsidRPr="007617B4" w:rsidRDefault="007617B4" w:rsidP="007617B4">
            <w:r w:rsidRPr="007617B4">
              <w:t>Item</w:t>
            </w:r>
          </w:p>
        </w:tc>
        <w:tc>
          <w:tcPr>
            <w:tcW w:w="0" w:type="auto"/>
            <w:tcMar>
              <w:top w:w="105" w:type="dxa"/>
              <w:left w:w="180" w:type="dxa"/>
              <w:bottom w:w="105" w:type="dxa"/>
              <w:right w:w="180" w:type="dxa"/>
            </w:tcMar>
            <w:hideMark/>
          </w:tcPr>
          <w:p w14:paraId="1B21558D" w14:textId="77777777" w:rsidR="007617B4" w:rsidRPr="007617B4" w:rsidRDefault="007617B4" w:rsidP="007617B4">
            <w:r w:rsidRPr="007617B4">
              <w:t>Isi</w:t>
            </w:r>
          </w:p>
        </w:tc>
      </w:tr>
      <w:tr w:rsidR="007617B4" w:rsidRPr="007617B4" w14:paraId="3D3B180F" w14:textId="77777777">
        <w:trPr>
          <w:tblCellSpacing w:w="15" w:type="dxa"/>
        </w:trPr>
        <w:tc>
          <w:tcPr>
            <w:tcW w:w="0" w:type="auto"/>
            <w:tcMar>
              <w:top w:w="105" w:type="dxa"/>
              <w:left w:w="180" w:type="dxa"/>
              <w:bottom w:w="105" w:type="dxa"/>
              <w:right w:w="180" w:type="dxa"/>
            </w:tcMar>
            <w:hideMark/>
          </w:tcPr>
          <w:p w14:paraId="52EFC201" w14:textId="77777777" w:rsidR="007617B4" w:rsidRPr="007617B4" w:rsidRDefault="007617B4" w:rsidP="007617B4">
            <w:r w:rsidRPr="007617B4">
              <w:t>Broker</w:t>
            </w:r>
          </w:p>
        </w:tc>
        <w:tc>
          <w:tcPr>
            <w:tcW w:w="0" w:type="auto"/>
            <w:tcMar>
              <w:top w:w="105" w:type="dxa"/>
              <w:left w:w="180" w:type="dxa"/>
              <w:bottom w:w="105" w:type="dxa"/>
              <w:right w:w="180" w:type="dxa"/>
            </w:tcMar>
            <w:hideMark/>
          </w:tcPr>
          <w:p w14:paraId="52F2873D" w14:textId="77777777" w:rsidR="007617B4" w:rsidRPr="007617B4" w:rsidRDefault="007617B4" w:rsidP="007617B4">
            <w:r w:rsidRPr="007617B4">
              <w:t>broker.emqx.io</w:t>
            </w:r>
          </w:p>
        </w:tc>
      </w:tr>
      <w:tr w:rsidR="007617B4" w:rsidRPr="007617B4" w14:paraId="2947615C" w14:textId="77777777">
        <w:trPr>
          <w:tblCellSpacing w:w="15" w:type="dxa"/>
        </w:trPr>
        <w:tc>
          <w:tcPr>
            <w:tcW w:w="0" w:type="auto"/>
            <w:tcMar>
              <w:top w:w="105" w:type="dxa"/>
              <w:left w:w="180" w:type="dxa"/>
              <w:bottom w:w="105" w:type="dxa"/>
              <w:right w:w="180" w:type="dxa"/>
            </w:tcMar>
            <w:hideMark/>
          </w:tcPr>
          <w:p w14:paraId="1F16DCAE" w14:textId="77777777" w:rsidR="007617B4" w:rsidRPr="007617B4" w:rsidRDefault="007617B4" w:rsidP="007617B4">
            <w:r w:rsidRPr="007617B4">
              <w:t>Port / Protocol</w:t>
            </w:r>
          </w:p>
        </w:tc>
        <w:tc>
          <w:tcPr>
            <w:tcW w:w="0" w:type="auto"/>
            <w:tcMar>
              <w:top w:w="105" w:type="dxa"/>
              <w:left w:w="180" w:type="dxa"/>
              <w:bottom w:w="105" w:type="dxa"/>
              <w:right w:w="180" w:type="dxa"/>
            </w:tcMar>
            <w:hideMark/>
          </w:tcPr>
          <w:p w14:paraId="4B1CC1E6" w14:textId="77777777" w:rsidR="007617B4" w:rsidRPr="007617B4" w:rsidRDefault="007617B4" w:rsidP="007617B4">
            <w:r w:rsidRPr="007617B4">
              <w:t>1883 / TCP</w:t>
            </w:r>
          </w:p>
        </w:tc>
      </w:tr>
      <w:tr w:rsidR="007617B4" w:rsidRPr="007617B4" w14:paraId="6E31C84A" w14:textId="77777777">
        <w:trPr>
          <w:tblCellSpacing w:w="15" w:type="dxa"/>
        </w:trPr>
        <w:tc>
          <w:tcPr>
            <w:tcW w:w="0" w:type="auto"/>
            <w:tcMar>
              <w:top w:w="105" w:type="dxa"/>
              <w:left w:w="180" w:type="dxa"/>
              <w:bottom w:w="105" w:type="dxa"/>
              <w:right w:w="180" w:type="dxa"/>
            </w:tcMar>
            <w:hideMark/>
          </w:tcPr>
          <w:p w14:paraId="326EC0DE" w14:textId="77777777" w:rsidR="007617B4" w:rsidRPr="007617B4" w:rsidRDefault="007617B4" w:rsidP="007617B4">
            <w:r w:rsidRPr="007617B4">
              <w:t>Client ID</w:t>
            </w:r>
          </w:p>
        </w:tc>
        <w:tc>
          <w:tcPr>
            <w:tcW w:w="0" w:type="auto"/>
            <w:tcMar>
              <w:top w:w="105" w:type="dxa"/>
              <w:left w:w="180" w:type="dxa"/>
              <w:bottom w:w="105" w:type="dxa"/>
              <w:right w:w="180" w:type="dxa"/>
            </w:tcMar>
            <w:hideMark/>
          </w:tcPr>
          <w:p w14:paraId="5DE9D233" w14:textId="77777777" w:rsidR="007617B4" w:rsidRPr="007617B4" w:rsidRDefault="007617B4" w:rsidP="007617B4">
            <w:r w:rsidRPr="007617B4">
              <w:t>Otomatis (</w:t>
            </w:r>
            <w:r w:rsidRPr="007617B4">
              <w:rPr>
                <w:b/>
                <w:bCs/>
              </w:rPr>
              <w:t>beda</w:t>
            </w:r>
            <w:r w:rsidRPr="007617B4">
              <w:t xml:space="preserve"> dari HMI)</w:t>
            </w:r>
          </w:p>
        </w:tc>
      </w:tr>
      <w:tr w:rsidR="007617B4" w:rsidRPr="007617B4" w14:paraId="6BE0251A" w14:textId="77777777">
        <w:trPr>
          <w:tblCellSpacing w:w="15" w:type="dxa"/>
        </w:trPr>
        <w:tc>
          <w:tcPr>
            <w:tcW w:w="0" w:type="auto"/>
            <w:tcMar>
              <w:top w:w="105" w:type="dxa"/>
              <w:left w:w="180" w:type="dxa"/>
              <w:bottom w:w="105" w:type="dxa"/>
              <w:right w:w="180" w:type="dxa"/>
            </w:tcMar>
            <w:hideMark/>
          </w:tcPr>
          <w:p w14:paraId="06DDAFF4" w14:textId="77777777" w:rsidR="007617B4" w:rsidRPr="007617B4" w:rsidRDefault="007617B4" w:rsidP="007617B4">
            <w:r w:rsidRPr="007617B4">
              <w:t>Gauge Temperatur</w:t>
            </w:r>
          </w:p>
        </w:tc>
        <w:tc>
          <w:tcPr>
            <w:tcW w:w="0" w:type="auto"/>
            <w:tcMar>
              <w:top w:w="105" w:type="dxa"/>
              <w:left w:w="180" w:type="dxa"/>
              <w:bottom w:w="105" w:type="dxa"/>
              <w:right w:w="180" w:type="dxa"/>
            </w:tcMar>
            <w:hideMark/>
          </w:tcPr>
          <w:p w14:paraId="01B3DADE" w14:textId="77777777" w:rsidR="007617B4" w:rsidRPr="007617B4" w:rsidRDefault="007617B4" w:rsidP="007617B4">
            <w:r w:rsidRPr="007617B4">
              <w:t>mi02mekatronika/kit01/d_temp, 0–60 °C</w:t>
            </w:r>
          </w:p>
        </w:tc>
      </w:tr>
      <w:tr w:rsidR="007617B4" w:rsidRPr="007617B4" w14:paraId="715088EF" w14:textId="77777777">
        <w:trPr>
          <w:tblCellSpacing w:w="15" w:type="dxa"/>
        </w:trPr>
        <w:tc>
          <w:tcPr>
            <w:tcW w:w="0" w:type="auto"/>
            <w:tcMar>
              <w:top w:w="105" w:type="dxa"/>
              <w:left w:w="180" w:type="dxa"/>
              <w:bottom w:w="105" w:type="dxa"/>
              <w:right w:w="180" w:type="dxa"/>
            </w:tcMar>
            <w:hideMark/>
          </w:tcPr>
          <w:p w14:paraId="10FC47F8" w14:textId="77777777" w:rsidR="007617B4" w:rsidRPr="007617B4" w:rsidRDefault="007617B4" w:rsidP="007617B4">
            <w:r w:rsidRPr="007617B4">
              <w:t>Gauge Humidity</w:t>
            </w:r>
          </w:p>
        </w:tc>
        <w:tc>
          <w:tcPr>
            <w:tcW w:w="0" w:type="auto"/>
            <w:tcMar>
              <w:top w:w="105" w:type="dxa"/>
              <w:left w:w="180" w:type="dxa"/>
              <w:bottom w:w="105" w:type="dxa"/>
              <w:right w:w="180" w:type="dxa"/>
            </w:tcMar>
            <w:hideMark/>
          </w:tcPr>
          <w:p w14:paraId="3961A054" w14:textId="77777777" w:rsidR="007617B4" w:rsidRPr="007617B4" w:rsidRDefault="007617B4" w:rsidP="007617B4">
            <w:r w:rsidRPr="007617B4">
              <w:t>mi02mekatronika/kit01/d_hum, 0–100 %</w:t>
            </w:r>
          </w:p>
        </w:tc>
      </w:tr>
    </w:tbl>
    <w:p w14:paraId="39A23189" w14:textId="77777777" w:rsidR="007617B4" w:rsidRPr="007617B4" w:rsidRDefault="007617B4" w:rsidP="007617B4">
      <w:pPr>
        <w:rPr>
          <w:b/>
          <w:bCs/>
        </w:rPr>
      </w:pPr>
      <w:r w:rsidRPr="007617B4">
        <w:rPr>
          <w:b/>
          <w:bCs/>
        </w:rPr>
        <w:t>6. Catatan</w:t>
      </w:r>
    </w:p>
    <w:p w14:paraId="1E53203A" w14:textId="77777777" w:rsidR="007617B4" w:rsidRPr="007617B4" w:rsidRDefault="007617B4" w:rsidP="007617B4">
      <w:pPr>
        <w:numPr>
          <w:ilvl w:val="0"/>
          <w:numId w:val="104"/>
        </w:numPr>
      </w:pPr>
      <w:r w:rsidRPr="007617B4">
        <w:t xml:space="preserve">Buat monitoring lewat HP, yang harus nyala cuma </w:t>
      </w:r>
      <w:r w:rsidRPr="007617B4">
        <w:rPr>
          <w:b/>
          <w:bCs/>
        </w:rPr>
        <w:t>HMI + internet HMI + internet HP</w:t>
      </w:r>
      <w:r w:rsidRPr="007617B4">
        <w:t>. Laptop boleh mati.</w:t>
      </w:r>
    </w:p>
    <w:p w14:paraId="7608012C" w14:textId="77777777" w:rsidR="007617B4" w:rsidRPr="007617B4" w:rsidRDefault="007617B4" w:rsidP="007617B4">
      <w:pPr>
        <w:numPr>
          <w:ilvl w:val="0"/>
          <w:numId w:val="104"/>
        </w:numPr>
      </w:pPr>
      <w:r w:rsidRPr="007617B4">
        <w:t>Kalau HMI putus, dia nyambung lagi sendiri dalam 5–10 detik.</w:t>
      </w:r>
    </w:p>
    <w:p w14:paraId="2C21E65A" w14:textId="77777777" w:rsidR="007617B4" w:rsidRPr="007617B4" w:rsidRDefault="007617B4" w:rsidP="007617B4">
      <w:pPr>
        <w:numPr>
          <w:ilvl w:val="0"/>
          <w:numId w:val="104"/>
        </w:numPr>
      </w:pPr>
      <w:r w:rsidRPr="007617B4">
        <w:t>broker.emqx.io itu broker publik: gratis, tapi datanya bisa dilihat orang lain dan nggak ada jaminan selalu nyala.</w:t>
      </w:r>
    </w:p>
    <w:p w14:paraId="2B8EDDCB" w14:textId="77777777" w:rsidR="007617B4" w:rsidRPr="007617B4" w:rsidRDefault="007617B4" w:rsidP="007617B4">
      <w:r w:rsidRPr="007617B4">
        <w:lastRenderedPageBreak/>
        <w:t>Kalau mau, rangkuman ini gua jadiin dokumen atau jobsheet siap cetak.</w:t>
      </w:r>
    </w:p>
    <w:p w14:paraId="22DF7915" w14:textId="77777777" w:rsidR="007617B4" w:rsidRPr="007617B4" w:rsidRDefault="007617B4" w:rsidP="007617B4">
      <w:r w:rsidRPr="007617B4">
        <w:t>terus bagaimana caranya biar monitoring nya itu dari browser/google chrome ga lewat apk node-red</w:t>
      </w:r>
    </w:p>
    <w:p w14:paraId="7234E747" w14:textId="77777777" w:rsidR="007617B4" w:rsidRPr="007617B4" w:rsidRDefault="007617B4" w:rsidP="007617B4">
      <w:r w:rsidRPr="007617B4">
        <w:t xml:space="preserve">Bisa. Caranya, bikin </w:t>
      </w:r>
      <w:r w:rsidRPr="007617B4">
        <w:rPr>
          <w:b/>
          <w:bCs/>
        </w:rPr>
        <w:t>halaman web</w:t>
      </w:r>
      <w:r w:rsidRPr="007617B4">
        <w:t xml:space="preserve"> yang langsung nyambung ke broker.emqx.io lewat WebSocket. Jadi cukup buka link-nya di Chrome (HP atau laptop), tanpa Node-RED dan tanpa aplikasi. Gua bikinin halamannya sekarang.</w:t>
      </w:r>
    </w:p>
    <w:p w14:paraId="72998806" w14:textId="77777777" w:rsidR="007617B4" w:rsidRPr="007617B4" w:rsidRDefault="007617B4" w:rsidP="007617B4">
      <w:r w:rsidRPr="007617B4">
        <w:t>Menjalankan 4 perintah, 2 skill dimuat, membuat 2 file</w:t>
      </w:r>
    </w:p>
    <w:p w14:paraId="07044A7D" w14:textId="77777777" w:rsidR="007617B4" w:rsidRPr="007617B4" w:rsidRDefault="007617B4" w:rsidP="007617B4">
      <w:r w:rsidRPr="007617B4">
        <w:t>Menjalankan 4 perintah, 2 skill dimuat, membuat 2 file</w:t>
      </w:r>
    </w:p>
    <w:p w14:paraId="4AAA5E13" w14:textId="77777777" w:rsidR="007617B4" w:rsidRPr="007617B4" w:rsidRDefault="007617B4" w:rsidP="007617B4">
      <w:r w:rsidRPr="007617B4">
        <w:t xml:space="preserve">Halaman ini langsung nyambung ke broker.emqx.io dari browser, jadi </w:t>
      </w:r>
      <w:r w:rsidRPr="007617B4">
        <w:rPr>
          <w:b/>
          <w:bCs/>
        </w:rPr>
        <w:t>nggak butuh Node-RED ataupun aplikasi</w:t>
      </w:r>
      <w:r w:rsidRPr="007617B4">
        <w:t>. Gua udah ngetes tampilannya di ukuran laptop dan HP (mode terang dan gelap), semuanya rapi. Jalur ke broker beneran belum bisa gua tes dari sini, jadi pastiin di Cara 1.</w:t>
      </w:r>
    </w:p>
    <w:p w14:paraId="04E7CF61" w14:textId="77777777" w:rsidR="007617B4" w:rsidRPr="007617B4" w:rsidRDefault="007617B4" w:rsidP="007617B4">
      <w:pPr>
        <w:rPr>
          <w:b/>
          <w:bCs/>
        </w:rPr>
      </w:pPr>
      <w:r w:rsidRPr="007617B4">
        <w:rPr>
          <w:b/>
          <w:bCs/>
        </w:rPr>
        <w:t>Cara 1: Tes cepat di laptop</w:t>
      </w:r>
    </w:p>
    <w:p w14:paraId="4C0B72DC" w14:textId="77777777" w:rsidR="007617B4" w:rsidRPr="007617B4" w:rsidRDefault="007617B4" w:rsidP="007617B4">
      <w:r w:rsidRPr="007617B4">
        <w:t xml:space="preserve">Download monitor-suhu.html, terus </w:t>
      </w:r>
      <w:r w:rsidRPr="007617B4">
        <w:rPr>
          <w:b/>
          <w:bCs/>
        </w:rPr>
        <w:t>klik dua kali</w:t>
      </w:r>
      <w:r w:rsidRPr="007617B4">
        <w:t xml:space="preserve"> file-nya. Bakal kebuka di Chrome, dan kalau HMI lagi ngirim data, angkanya langsung jalan. Syaratnya laptop ada internet.</w:t>
      </w:r>
    </w:p>
    <w:p w14:paraId="6E424BB8" w14:textId="77777777" w:rsidR="007617B4" w:rsidRPr="007617B4" w:rsidRDefault="007617B4" w:rsidP="007617B4">
      <w:pPr>
        <w:rPr>
          <w:b/>
          <w:bCs/>
        </w:rPr>
      </w:pPr>
      <w:r w:rsidRPr="007617B4">
        <w:rPr>
          <w:b/>
          <w:bCs/>
        </w:rPr>
        <w:t>Cara 2: Link permanen, bisa dibuka dari HP mana aja (lewat Apps Script)</w:t>
      </w:r>
    </w:p>
    <w:p w14:paraId="005FBDF8" w14:textId="77777777" w:rsidR="007617B4" w:rsidRPr="007617B4" w:rsidRDefault="007617B4" w:rsidP="007617B4">
      <w:pPr>
        <w:numPr>
          <w:ilvl w:val="0"/>
          <w:numId w:val="105"/>
        </w:numPr>
      </w:pPr>
      <w:r w:rsidRPr="007617B4">
        <w:t xml:space="preserve">Buka </w:t>
      </w:r>
      <w:r w:rsidRPr="007617B4">
        <w:rPr>
          <w:b/>
          <w:bCs/>
        </w:rPr>
        <w:t>script.google.com</w:t>
      </w:r>
      <w:r w:rsidRPr="007617B4">
        <w:t xml:space="preserve">, klik </w:t>
      </w:r>
      <w:proofErr w:type="gramStart"/>
      <w:r w:rsidRPr="007617B4">
        <w:rPr>
          <w:b/>
          <w:bCs/>
        </w:rPr>
        <w:t>New</w:t>
      </w:r>
      <w:proofErr w:type="gramEnd"/>
      <w:r w:rsidRPr="007617B4">
        <w:rPr>
          <w:b/>
          <w:bCs/>
        </w:rPr>
        <w:t xml:space="preserve"> project</w:t>
      </w:r>
      <w:r w:rsidRPr="007617B4">
        <w:t>.</w:t>
      </w:r>
    </w:p>
    <w:p w14:paraId="74078AC3" w14:textId="77777777" w:rsidR="007617B4" w:rsidRPr="007617B4" w:rsidRDefault="007617B4" w:rsidP="007617B4">
      <w:pPr>
        <w:numPr>
          <w:ilvl w:val="0"/>
          <w:numId w:val="105"/>
        </w:numPr>
      </w:pPr>
      <w:r w:rsidRPr="007617B4">
        <w:t xml:space="preserve">Di </w:t>
      </w:r>
      <w:r w:rsidRPr="007617B4">
        <w:rPr>
          <w:b/>
          <w:bCs/>
        </w:rPr>
        <w:t>Code.gs</w:t>
      </w:r>
      <w:r w:rsidRPr="007617B4">
        <w:t>, hapus isinya, terus paste isi file Code.gs.</w:t>
      </w:r>
    </w:p>
    <w:p w14:paraId="60635978" w14:textId="77777777" w:rsidR="007617B4" w:rsidRPr="007617B4" w:rsidRDefault="007617B4" w:rsidP="007617B4">
      <w:pPr>
        <w:numPr>
          <w:ilvl w:val="0"/>
          <w:numId w:val="105"/>
        </w:numPr>
      </w:pPr>
      <w:r w:rsidRPr="007617B4">
        <w:t xml:space="preserve">Klik </w:t>
      </w:r>
      <w:r w:rsidRPr="007617B4">
        <w:rPr>
          <w:b/>
          <w:bCs/>
        </w:rPr>
        <w:t>+</w:t>
      </w:r>
      <w:r w:rsidRPr="007617B4">
        <w:t xml:space="preserve">, pilih </w:t>
      </w:r>
      <w:r w:rsidRPr="007617B4">
        <w:rPr>
          <w:b/>
          <w:bCs/>
        </w:rPr>
        <w:t>HTML</w:t>
      </w:r>
      <w:r w:rsidRPr="007617B4">
        <w:t xml:space="preserve">, kasih nama </w:t>
      </w:r>
      <w:r w:rsidRPr="007617B4">
        <w:rPr>
          <w:b/>
          <w:bCs/>
        </w:rPr>
        <w:t>Index</w:t>
      </w:r>
      <w:r w:rsidRPr="007617B4">
        <w:t xml:space="preserve"> (tanpa .html), terus paste semua isi monitor-suhu.html.</w:t>
      </w:r>
    </w:p>
    <w:p w14:paraId="5E6C37C5" w14:textId="77777777" w:rsidR="007617B4" w:rsidRPr="007617B4" w:rsidRDefault="007617B4" w:rsidP="007617B4">
      <w:pPr>
        <w:numPr>
          <w:ilvl w:val="0"/>
          <w:numId w:val="105"/>
        </w:numPr>
      </w:pPr>
      <w:r w:rsidRPr="007617B4">
        <w:t xml:space="preserve">Klik </w:t>
      </w:r>
      <w:r w:rsidRPr="007617B4">
        <w:rPr>
          <w:b/>
          <w:bCs/>
        </w:rPr>
        <w:t>Deploy</w:t>
      </w:r>
      <w:r w:rsidRPr="007617B4">
        <w:t xml:space="preserve">, pilih </w:t>
      </w:r>
      <w:proofErr w:type="gramStart"/>
      <w:r w:rsidRPr="007617B4">
        <w:rPr>
          <w:b/>
          <w:bCs/>
        </w:rPr>
        <w:t>New</w:t>
      </w:r>
      <w:proofErr w:type="gramEnd"/>
      <w:r w:rsidRPr="007617B4">
        <w:rPr>
          <w:b/>
          <w:bCs/>
        </w:rPr>
        <w:t xml:space="preserve"> deployment</w:t>
      </w:r>
      <w:r w:rsidRPr="007617B4">
        <w:t xml:space="preserve">, lalu ikon </w:t>
      </w:r>
      <w:r w:rsidRPr="007617B4">
        <w:rPr>
          <w:rFonts w:ascii="Segoe UI Symbol" w:hAnsi="Segoe UI Symbol" w:cs="Segoe UI Symbol"/>
        </w:rPr>
        <w:t>⚙</w:t>
      </w:r>
      <w:r w:rsidRPr="007617B4">
        <w:t xml:space="preserve"> dan pilih </w:t>
      </w:r>
      <w:r w:rsidRPr="007617B4">
        <w:rPr>
          <w:b/>
          <w:bCs/>
        </w:rPr>
        <w:t>Web app</w:t>
      </w:r>
      <w:r w:rsidRPr="007617B4">
        <w:t>:</w:t>
      </w:r>
    </w:p>
    <w:p w14:paraId="78A45EF9" w14:textId="77777777" w:rsidR="007617B4" w:rsidRPr="007617B4" w:rsidRDefault="007617B4" w:rsidP="007617B4">
      <w:pPr>
        <w:numPr>
          <w:ilvl w:val="1"/>
          <w:numId w:val="105"/>
        </w:numPr>
      </w:pPr>
      <w:r w:rsidRPr="007617B4">
        <w:t xml:space="preserve">Execute as: </w:t>
      </w:r>
      <w:r w:rsidRPr="007617B4">
        <w:rPr>
          <w:b/>
          <w:bCs/>
        </w:rPr>
        <w:t>Me</w:t>
      </w:r>
    </w:p>
    <w:p w14:paraId="54DC7190" w14:textId="77777777" w:rsidR="007617B4" w:rsidRPr="007617B4" w:rsidRDefault="007617B4" w:rsidP="007617B4">
      <w:pPr>
        <w:numPr>
          <w:ilvl w:val="1"/>
          <w:numId w:val="105"/>
        </w:numPr>
      </w:pPr>
      <w:r w:rsidRPr="007617B4">
        <w:t xml:space="preserve">Who has access: </w:t>
      </w:r>
      <w:r w:rsidRPr="007617B4">
        <w:rPr>
          <w:b/>
          <w:bCs/>
        </w:rPr>
        <w:t>Anyone</w:t>
      </w:r>
    </w:p>
    <w:p w14:paraId="27FD8BF0" w14:textId="77777777" w:rsidR="007617B4" w:rsidRPr="007617B4" w:rsidRDefault="007617B4" w:rsidP="007617B4">
      <w:r w:rsidRPr="007617B4">
        <w:t xml:space="preserve">Klik </w:t>
      </w:r>
      <w:r w:rsidRPr="007617B4">
        <w:rPr>
          <w:b/>
          <w:bCs/>
        </w:rPr>
        <w:t>Deploy</w:t>
      </w:r>
      <w:r w:rsidRPr="007617B4">
        <w:t>, terus izinkan aksesnya.</w:t>
      </w:r>
    </w:p>
    <w:p w14:paraId="44EE3BDF" w14:textId="77777777" w:rsidR="007617B4" w:rsidRPr="007617B4" w:rsidRDefault="007617B4" w:rsidP="007617B4">
      <w:pPr>
        <w:numPr>
          <w:ilvl w:val="0"/>
          <w:numId w:val="105"/>
        </w:numPr>
      </w:pPr>
      <w:r w:rsidRPr="007617B4">
        <w:t xml:space="preserve">Copy </w:t>
      </w:r>
      <w:r w:rsidRPr="007617B4">
        <w:rPr>
          <w:b/>
          <w:bCs/>
        </w:rPr>
        <w:t>Web app URL</w:t>
      </w:r>
      <w:r w:rsidRPr="007617B4">
        <w:t xml:space="preserve">, buka di Chrome HP. Biar gampang, buka menu </w:t>
      </w:r>
      <w:r w:rsidRPr="007617B4">
        <w:rPr>
          <w:rFonts w:ascii="Cambria Math" w:hAnsi="Cambria Math" w:cs="Cambria Math"/>
        </w:rPr>
        <w:t>⋮</w:t>
      </w:r>
      <w:r w:rsidRPr="007617B4">
        <w:t xml:space="preserve"> terus pilih </w:t>
      </w:r>
      <w:r w:rsidRPr="007617B4">
        <w:rPr>
          <w:b/>
          <w:bCs/>
        </w:rPr>
        <w:t>Add to Home screen</w:t>
      </w:r>
      <w:r w:rsidRPr="007617B4">
        <w:t>.</w:t>
      </w:r>
    </w:p>
    <w:p w14:paraId="027BB102" w14:textId="77777777" w:rsidR="007617B4" w:rsidRPr="007617B4" w:rsidRDefault="007617B4" w:rsidP="007617B4">
      <w:r w:rsidRPr="007617B4">
        <w:t xml:space="preserve">Kalau nanti mau update tampilannya, pakai </w:t>
      </w:r>
      <w:r w:rsidRPr="007617B4">
        <w:rPr>
          <w:b/>
          <w:bCs/>
        </w:rPr>
        <w:t>Manage deployments</w:t>
      </w:r>
      <w:r w:rsidRPr="007617B4">
        <w:t xml:space="preserve">, edit, pilih </w:t>
      </w:r>
      <w:proofErr w:type="gramStart"/>
      <w:r w:rsidRPr="007617B4">
        <w:rPr>
          <w:b/>
          <w:bCs/>
        </w:rPr>
        <w:t>New</w:t>
      </w:r>
      <w:proofErr w:type="gramEnd"/>
      <w:r w:rsidRPr="007617B4">
        <w:rPr>
          <w:b/>
          <w:bCs/>
        </w:rPr>
        <w:t xml:space="preserve"> version</w:t>
      </w:r>
      <w:r w:rsidRPr="007617B4">
        <w:t>. Link-nya tetap sama.</w:t>
      </w:r>
    </w:p>
    <w:p w14:paraId="5E4248C8" w14:textId="77777777" w:rsidR="007617B4" w:rsidRPr="007617B4" w:rsidRDefault="007617B4" w:rsidP="007617B4">
      <w:r w:rsidRPr="007617B4">
        <w:t>Di pojok kanan atas halaman ada dua status:</w:t>
      </w:r>
    </w:p>
    <w:p w14:paraId="2FEEFD32" w14:textId="77777777" w:rsidR="007617B4" w:rsidRPr="007617B4" w:rsidRDefault="007617B4" w:rsidP="007617B4">
      <w:pPr>
        <w:numPr>
          <w:ilvl w:val="0"/>
          <w:numId w:val="106"/>
        </w:numPr>
      </w:pPr>
      <w:r w:rsidRPr="007617B4">
        <w:rPr>
          <w:b/>
          <w:bCs/>
        </w:rPr>
        <w:t>Broker</w:t>
      </w:r>
      <w:r w:rsidRPr="007617B4">
        <w:t>: tersambung atau terputus.</w:t>
      </w:r>
    </w:p>
    <w:p w14:paraId="7E743E27" w14:textId="77777777" w:rsidR="007617B4" w:rsidRPr="007617B4" w:rsidRDefault="007617B4" w:rsidP="007617B4">
      <w:pPr>
        <w:numPr>
          <w:ilvl w:val="0"/>
          <w:numId w:val="106"/>
        </w:numPr>
      </w:pPr>
      <w:r w:rsidRPr="007617B4">
        <w:rPr>
          <w:b/>
          <w:bCs/>
        </w:rPr>
        <w:t>Data HMI</w:t>
      </w:r>
      <w:r w:rsidRPr="007617B4">
        <w:t xml:space="preserve">: hijau </w:t>
      </w:r>
      <w:r w:rsidRPr="007617B4">
        <w:rPr>
          <w:b/>
          <w:bCs/>
        </w:rPr>
        <w:t>Live</w:t>
      </w:r>
      <w:r w:rsidRPr="007617B4">
        <w:t xml:space="preserve"> kalau data masuk, oranye </w:t>
      </w:r>
      <w:r w:rsidRPr="007617B4">
        <w:rPr>
          <w:b/>
          <w:bCs/>
        </w:rPr>
        <w:t>Telat</w:t>
      </w:r>
      <w:r w:rsidRPr="007617B4">
        <w:t xml:space="preserve"> kalau lebih dari 5 detik nggak ada data baru, merah </w:t>
      </w:r>
      <w:r w:rsidRPr="007617B4">
        <w:rPr>
          <w:b/>
          <w:bCs/>
        </w:rPr>
        <w:t>Tidak ada data</w:t>
      </w:r>
      <w:r w:rsidRPr="007617B4">
        <w:t xml:space="preserve"> kalau lebih dari 30 detik. Pas datanya basi, angkanya juga ikut redup, jadi kelihatan kalau HMI-nya putus.</w:t>
      </w:r>
    </w:p>
    <w:p w14:paraId="4C8159F3" w14:textId="77777777" w:rsidR="007617B4" w:rsidRPr="007617B4" w:rsidRDefault="007617B4" w:rsidP="007617B4">
      <w:r w:rsidRPr="007617B4">
        <w:t xml:space="preserve">Kalau di Apps Script statusnya nyangkut di </w:t>
      </w:r>
      <w:r w:rsidRPr="007617B4">
        <w:rPr>
          <w:b/>
          <w:bCs/>
        </w:rPr>
        <w:t>Gagal konek broker</w:t>
      </w:r>
      <w:r w:rsidRPr="007617B4">
        <w:t xml:space="preserve">, upload aja monitor-suhu.html ke </w:t>
      </w:r>
      <w:r w:rsidRPr="007617B4">
        <w:rPr>
          <w:b/>
          <w:bCs/>
        </w:rPr>
        <w:t>app.netlify.com/drop</w:t>
      </w:r>
      <w:r w:rsidRPr="007617B4">
        <w:t xml:space="preserve"> (tinggal drag file-nya). Lu langsung dapet link gratis dengan hasil yang sama.</w:t>
      </w:r>
    </w:p>
    <w:p w14:paraId="19649BD1" w14:textId="77777777" w:rsidR="007617B4" w:rsidRPr="007617B4" w:rsidRDefault="007617B4" w:rsidP="007617B4">
      <w:r w:rsidRPr="007617B4">
        <w:t>kalo pake netlify gimana?</w:t>
      </w:r>
    </w:p>
    <w:p w14:paraId="43BA60EA" w14:textId="77777777" w:rsidR="007617B4" w:rsidRPr="007617B4" w:rsidRDefault="007617B4" w:rsidP="007617B4">
      <w:r w:rsidRPr="007617B4">
        <w:t>Membaca 2 halaman, mencari di web</w:t>
      </w:r>
    </w:p>
    <w:p w14:paraId="6024CF7E" w14:textId="77777777" w:rsidR="007617B4" w:rsidRPr="007617B4" w:rsidRDefault="007617B4" w:rsidP="007617B4">
      <w:r w:rsidRPr="007617B4">
        <w:lastRenderedPageBreak/>
        <w:t>Membaca 2 halaman, mencari di web</w:t>
      </w:r>
    </w:p>
    <w:p w14:paraId="7F38F07B" w14:textId="77777777" w:rsidR="007617B4" w:rsidRPr="007617B4" w:rsidRDefault="007617B4" w:rsidP="007617B4">
      <w:r w:rsidRPr="007617B4">
        <w:t>Netlify itu tempat hosting gratis: file HTML-nya lu upload, terus lu dapet link yang bisa dibuka dari browser mana aja. Langkahnya:</w:t>
      </w:r>
    </w:p>
    <w:p w14:paraId="466EAB79" w14:textId="77777777" w:rsidR="007617B4" w:rsidRPr="007617B4" w:rsidRDefault="007617B4" w:rsidP="007617B4">
      <w:pPr>
        <w:rPr>
          <w:b/>
          <w:bCs/>
        </w:rPr>
      </w:pPr>
      <w:r w:rsidRPr="007617B4">
        <w:rPr>
          <w:b/>
          <w:bCs/>
        </w:rPr>
        <w:t>1. Siapin folder</w:t>
      </w:r>
    </w:p>
    <w:p w14:paraId="1EB5267D" w14:textId="77777777" w:rsidR="007617B4" w:rsidRPr="007617B4" w:rsidRDefault="007617B4" w:rsidP="007617B4">
      <w:pPr>
        <w:numPr>
          <w:ilvl w:val="0"/>
          <w:numId w:val="107"/>
        </w:numPr>
      </w:pPr>
      <w:r w:rsidRPr="007617B4">
        <w:t>Bikin folder baru, misalnya monitor-suhu.</w:t>
      </w:r>
    </w:p>
    <w:p w14:paraId="2692419C" w14:textId="77777777" w:rsidR="007617B4" w:rsidRPr="007617B4" w:rsidRDefault="007617B4" w:rsidP="007617B4">
      <w:pPr>
        <w:numPr>
          <w:ilvl w:val="0"/>
          <w:numId w:val="107"/>
        </w:numPr>
      </w:pPr>
      <w:r w:rsidRPr="007617B4">
        <w:t xml:space="preserve">Copy monitor-suhu.html ke dalam folder itu, terus </w:t>
      </w:r>
      <w:r w:rsidRPr="007617B4">
        <w:rPr>
          <w:b/>
          <w:bCs/>
        </w:rPr>
        <w:t>ganti namanya jadi index.html</w:t>
      </w:r>
      <w:r w:rsidRPr="007617B4">
        <w:t>. Ini penting, biar halamannya langsung kebuka di link utama.</w:t>
      </w:r>
    </w:p>
    <w:p w14:paraId="53EBB9FD" w14:textId="77777777" w:rsidR="007617B4" w:rsidRPr="007617B4" w:rsidRDefault="007617B4" w:rsidP="007617B4">
      <w:pPr>
        <w:numPr>
          <w:ilvl w:val="1"/>
          <w:numId w:val="107"/>
        </w:numPr>
      </w:pPr>
      <w:r w:rsidRPr="007617B4">
        <w:t xml:space="preserve">Hati-hati, Windows sering nyembunyiin ekstensi file, jadi bisa kejadian namanya malah index.html.html. Di File Explorer, buka tab </w:t>
      </w:r>
      <w:r w:rsidRPr="007617B4">
        <w:rPr>
          <w:b/>
          <w:bCs/>
        </w:rPr>
        <w:t>View</w:t>
      </w:r>
      <w:r w:rsidRPr="007617B4">
        <w:t xml:space="preserve">, terus centang </w:t>
      </w:r>
      <w:r w:rsidRPr="007617B4">
        <w:rPr>
          <w:b/>
          <w:bCs/>
        </w:rPr>
        <w:t>File name extensions</w:t>
      </w:r>
      <w:r w:rsidRPr="007617B4">
        <w:t xml:space="preserve"> biar kelihatan.</w:t>
      </w:r>
    </w:p>
    <w:p w14:paraId="154B0138" w14:textId="77777777" w:rsidR="007617B4" w:rsidRPr="007617B4" w:rsidRDefault="007617B4" w:rsidP="007617B4">
      <w:pPr>
        <w:rPr>
          <w:b/>
          <w:bCs/>
        </w:rPr>
      </w:pPr>
      <w:r w:rsidRPr="007617B4">
        <w:rPr>
          <w:b/>
          <w:bCs/>
        </w:rPr>
        <w:t>2. Login dulu ke Netlify</w:t>
      </w:r>
    </w:p>
    <w:p w14:paraId="797A80CE" w14:textId="77777777" w:rsidR="007617B4" w:rsidRPr="007617B4" w:rsidRDefault="007617B4" w:rsidP="007617B4">
      <w:r w:rsidRPr="007617B4">
        <w:t xml:space="preserve">Buka </w:t>
      </w:r>
      <w:r w:rsidRPr="007617B4">
        <w:rPr>
          <w:b/>
          <w:bCs/>
        </w:rPr>
        <w:t>app.netlify.com</w:t>
      </w:r>
      <w:r w:rsidRPr="007617B4">
        <w:t xml:space="preserve">, terus daftar atau login pakai </w:t>
      </w:r>
      <w:r w:rsidRPr="007617B4">
        <w:rPr>
          <w:b/>
          <w:bCs/>
        </w:rPr>
        <w:t>akun Google</w:t>
      </w:r>
      <w:r w:rsidRPr="007617B4">
        <w:t>. Pakai paket gratis aja.</w:t>
      </w:r>
    </w:p>
    <w:p w14:paraId="6BAC5944" w14:textId="77777777" w:rsidR="007617B4" w:rsidRPr="007617B4" w:rsidRDefault="007617B4" w:rsidP="007617B4">
      <w:r w:rsidRPr="007617B4">
        <w:t xml:space="preserve">Kenapa harus login dulu: kalau upload tanpa akun, situsnya dikunci password dan bakal </w:t>
      </w:r>
      <w:r w:rsidRPr="007617B4">
        <w:rPr>
          <w:b/>
          <w:bCs/>
        </w:rPr>
        <w:t>kehapus sendiri</w:t>
      </w:r>
      <w:r w:rsidRPr="007617B4">
        <w:t xml:space="preserve"> kalau nggak diklaim.</w:t>
      </w:r>
    </w:p>
    <w:p w14:paraId="4DE97E69" w14:textId="77777777" w:rsidR="007617B4" w:rsidRPr="007617B4" w:rsidRDefault="007617B4" w:rsidP="007617B4">
      <w:pPr>
        <w:rPr>
          <w:b/>
          <w:bCs/>
        </w:rPr>
      </w:pPr>
      <w:r w:rsidRPr="007617B4">
        <w:rPr>
          <w:b/>
          <w:bCs/>
        </w:rPr>
        <w:t>3. Upload</w:t>
      </w:r>
    </w:p>
    <w:p w14:paraId="11A373F7" w14:textId="77777777" w:rsidR="007617B4" w:rsidRPr="007617B4" w:rsidRDefault="007617B4" w:rsidP="007617B4">
      <w:pPr>
        <w:numPr>
          <w:ilvl w:val="0"/>
          <w:numId w:val="108"/>
        </w:numPr>
      </w:pPr>
      <w:r w:rsidRPr="007617B4">
        <w:t xml:space="preserve">Buka </w:t>
      </w:r>
      <w:r w:rsidRPr="007617B4">
        <w:rPr>
          <w:b/>
          <w:bCs/>
        </w:rPr>
        <w:t>app.netlify.com/drop</w:t>
      </w:r>
      <w:r w:rsidRPr="007617B4">
        <w:t xml:space="preserve">. Bisa juga dari dashboard: </w:t>
      </w:r>
      <w:r w:rsidRPr="007617B4">
        <w:rPr>
          <w:b/>
          <w:bCs/>
        </w:rPr>
        <w:t>Add new project</w:t>
      </w:r>
      <w:r w:rsidRPr="007617B4">
        <w:t xml:space="preserve">, terus </w:t>
      </w:r>
      <w:r w:rsidRPr="007617B4">
        <w:rPr>
          <w:b/>
          <w:bCs/>
        </w:rPr>
        <w:t>Deploy manually</w:t>
      </w:r>
      <w:r w:rsidRPr="007617B4">
        <w:t>.</w:t>
      </w:r>
    </w:p>
    <w:p w14:paraId="46A47AD6" w14:textId="77777777" w:rsidR="007617B4" w:rsidRPr="007617B4" w:rsidRDefault="007617B4" w:rsidP="007617B4">
      <w:pPr>
        <w:numPr>
          <w:ilvl w:val="0"/>
          <w:numId w:val="108"/>
        </w:numPr>
      </w:pPr>
      <w:r w:rsidRPr="007617B4">
        <w:rPr>
          <w:b/>
          <w:bCs/>
        </w:rPr>
        <w:t>Drag folder monitor-suhu</w:t>
      </w:r>
      <w:r w:rsidRPr="007617B4">
        <w:t xml:space="preserve"> ke kotak upload-nya.</w:t>
      </w:r>
    </w:p>
    <w:p w14:paraId="2F092EBF" w14:textId="77777777" w:rsidR="007617B4" w:rsidRPr="007617B4" w:rsidRDefault="007617B4" w:rsidP="007617B4">
      <w:pPr>
        <w:numPr>
          <w:ilvl w:val="0"/>
          <w:numId w:val="108"/>
        </w:numPr>
      </w:pPr>
      <w:r w:rsidRPr="007617B4">
        <w:t>Tunggu beberapa detik, nanti lu dapet link kayak random-nama-123.netlify.app.</w:t>
      </w:r>
    </w:p>
    <w:p w14:paraId="0E532869" w14:textId="77777777" w:rsidR="007617B4" w:rsidRPr="007617B4" w:rsidRDefault="007617B4" w:rsidP="007617B4">
      <w:pPr>
        <w:rPr>
          <w:b/>
          <w:bCs/>
        </w:rPr>
      </w:pPr>
      <w:r w:rsidRPr="007617B4">
        <w:rPr>
          <w:b/>
          <w:bCs/>
        </w:rPr>
        <w:t>4. Rapihin link (opsional)</w:t>
      </w:r>
    </w:p>
    <w:p w14:paraId="27420183" w14:textId="77777777" w:rsidR="007617B4" w:rsidRPr="007617B4" w:rsidRDefault="007617B4" w:rsidP="007617B4">
      <w:r w:rsidRPr="007617B4">
        <w:t xml:space="preserve">Masuk ke </w:t>
      </w:r>
      <w:r w:rsidRPr="007617B4">
        <w:rPr>
          <w:b/>
          <w:bCs/>
        </w:rPr>
        <w:t>Project configuration</w:t>
      </w:r>
      <w:r w:rsidRPr="007617B4">
        <w:t xml:space="preserve">, pilih </w:t>
      </w:r>
      <w:r w:rsidRPr="007617B4">
        <w:rPr>
          <w:b/>
          <w:bCs/>
        </w:rPr>
        <w:t>Change project name</w:t>
      </w:r>
      <w:r w:rsidRPr="007617B4">
        <w:t>, terus isi misalnya monitor-suhu-mi02. Link-nya jadi monitor-suhu-mi02.netlify.app, asal nama itu belum dipakai orang lain.</w:t>
      </w:r>
    </w:p>
    <w:p w14:paraId="2A40CF5D" w14:textId="77777777" w:rsidR="007617B4" w:rsidRPr="007617B4" w:rsidRDefault="007617B4" w:rsidP="007617B4">
      <w:pPr>
        <w:rPr>
          <w:b/>
          <w:bCs/>
        </w:rPr>
      </w:pPr>
      <w:r w:rsidRPr="007617B4">
        <w:rPr>
          <w:b/>
          <w:bCs/>
        </w:rPr>
        <w:t>5. Buka di HP</w:t>
      </w:r>
    </w:p>
    <w:p w14:paraId="135FF549" w14:textId="77777777" w:rsidR="007617B4" w:rsidRPr="007617B4" w:rsidRDefault="007617B4" w:rsidP="007617B4">
      <w:r w:rsidRPr="007617B4">
        <w:t xml:space="preserve">Buka link-nya di Chrome HP, terus pilih menu </w:t>
      </w:r>
      <w:r w:rsidRPr="007617B4">
        <w:rPr>
          <w:rFonts w:ascii="Cambria Math" w:hAnsi="Cambria Math" w:cs="Cambria Math"/>
        </w:rPr>
        <w:t>⋮</w:t>
      </w:r>
      <w:r w:rsidRPr="007617B4">
        <w:t xml:space="preserve"> lalu </w:t>
      </w:r>
      <w:r w:rsidRPr="007617B4">
        <w:rPr>
          <w:b/>
          <w:bCs/>
        </w:rPr>
        <w:t>Add to Home screen</w:t>
      </w:r>
      <w:r w:rsidRPr="007617B4">
        <w:t>. Sekarang ada ikon di HP kayak aplikasi.</w:t>
      </w:r>
    </w:p>
    <w:p w14:paraId="6351A478" w14:textId="77777777" w:rsidR="007617B4" w:rsidRPr="007617B4" w:rsidRDefault="007617B4" w:rsidP="007617B4">
      <w:r w:rsidRPr="007617B4">
        <w:rPr>
          <w:b/>
          <w:bCs/>
        </w:rPr>
        <w:t>Kalau nanti mau update file-nya:</w:t>
      </w:r>
      <w:r w:rsidRPr="007617B4">
        <w:t xml:space="preserve"> buka project lu di Netlify, masuk tab </w:t>
      </w:r>
      <w:r w:rsidRPr="007617B4">
        <w:rPr>
          <w:b/>
          <w:bCs/>
        </w:rPr>
        <w:t>Deploys</w:t>
      </w:r>
      <w:r w:rsidRPr="007617B4">
        <w:t>, terus drag lagi folder yang udah diperbarui. Link-nya tetap sama.</w:t>
      </w:r>
    </w:p>
    <w:p w14:paraId="4E1F7D37" w14:textId="77777777" w:rsidR="007617B4" w:rsidRPr="007617B4" w:rsidRDefault="007617B4" w:rsidP="007617B4">
      <w:r w:rsidRPr="007617B4">
        <w:t>Siapa pun yang punya link-nya bisa lihat halaman ini. Datanya juga lewat broker publik, jadi memang terbuka buat umum.</w:t>
      </w:r>
    </w:p>
    <w:p w14:paraId="291376DB" w14:textId="77777777" w:rsidR="007617B4" w:rsidRPr="007617B4" w:rsidRDefault="007617B4" w:rsidP="007617B4">
      <w:r w:rsidRPr="007617B4">
        <w:t>Sources:</w:t>
      </w:r>
    </w:p>
    <w:p w14:paraId="6AC37B29" w14:textId="77777777" w:rsidR="007617B4" w:rsidRPr="007617B4" w:rsidRDefault="007617B4" w:rsidP="007617B4">
      <w:pPr>
        <w:numPr>
          <w:ilvl w:val="0"/>
          <w:numId w:val="109"/>
        </w:numPr>
      </w:pPr>
      <w:hyperlink r:id="rId16" w:history="1">
        <w:r w:rsidRPr="007617B4">
          <w:rPr>
            <w:rStyle w:val="Hyperlink"/>
          </w:rPr>
          <w:t>Netlify Drop vs Vercel Drop – Netlify</w:t>
        </w:r>
      </w:hyperlink>
    </w:p>
    <w:p w14:paraId="6858B84C" w14:textId="77777777" w:rsidR="007617B4" w:rsidRPr="007617B4" w:rsidRDefault="007617B4" w:rsidP="007617B4">
      <w:pPr>
        <w:numPr>
          <w:ilvl w:val="0"/>
          <w:numId w:val="109"/>
        </w:numPr>
      </w:pPr>
      <w:hyperlink r:id="rId17" w:history="1">
        <w:r w:rsidRPr="007617B4">
          <w:rPr>
            <w:rStyle w:val="Hyperlink"/>
          </w:rPr>
          <w:t>Thirteen years of Netlify Drop – Netlify Blog</w:t>
        </w:r>
      </w:hyperlink>
    </w:p>
    <w:p w14:paraId="2EA324BC" w14:textId="77777777" w:rsidR="007617B4" w:rsidRPr="007617B4" w:rsidRDefault="007617B4" w:rsidP="007617B4">
      <w:hyperlink r:id="rId18" w:tgtFrame="_blank" w:history="1">
        <w:r w:rsidRPr="007617B4">
          <w:rPr>
            <w:rStyle w:val="Hyperlink"/>
          </w:rPr>
          <w:t>https://magical-concha-370d81.netlify.app</w:t>
        </w:r>
      </w:hyperlink>
      <w:r w:rsidRPr="007617B4">
        <w:t xml:space="preserve"> ini cara ganti namanya gimana?</w:t>
      </w:r>
    </w:p>
    <w:p w14:paraId="43C51411" w14:textId="77777777" w:rsidR="007617B4" w:rsidRPr="007617B4" w:rsidRDefault="007617B4" w:rsidP="007617B4">
      <w:r w:rsidRPr="007617B4">
        <w:t>Selesai membaca satu halaman</w:t>
      </w:r>
    </w:p>
    <w:p w14:paraId="7A9FACDC" w14:textId="77777777" w:rsidR="007617B4" w:rsidRPr="007617B4" w:rsidRDefault="007617B4" w:rsidP="007617B4">
      <w:r w:rsidRPr="007617B4">
        <w:lastRenderedPageBreak/>
        <w:t>Selesai membaca satu halaman</w:t>
      </w:r>
    </w:p>
    <w:p w14:paraId="5AB76836" w14:textId="77777777" w:rsidR="007617B4" w:rsidRPr="007617B4" w:rsidRDefault="007617B4" w:rsidP="007617B4">
      <w:r w:rsidRPr="007617B4">
        <w:t xml:space="preserve">Situsnya udah online dan kebuka normal, judulnya </w:t>
      </w:r>
      <w:r w:rsidRPr="007617B4">
        <w:rPr>
          <w:b/>
          <w:bCs/>
        </w:rPr>
        <w:t>Monitor Suhu Trainer</w:t>
      </w:r>
      <w:r w:rsidRPr="007617B4">
        <w:t>. Cara ganti namanya:</w:t>
      </w:r>
    </w:p>
    <w:p w14:paraId="4925B5DC" w14:textId="77777777" w:rsidR="007617B4" w:rsidRPr="007617B4" w:rsidRDefault="007617B4" w:rsidP="007617B4">
      <w:pPr>
        <w:numPr>
          <w:ilvl w:val="0"/>
          <w:numId w:val="110"/>
        </w:numPr>
      </w:pPr>
      <w:r w:rsidRPr="007617B4">
        <w:t xml:space="preserve">Buka </w:t>
      </w:r>
      <w:r w:rsidRPr="007617B4">
        <w:rPr>
          <w:b/>
          <w:bCs/>
        </w:rPr>
        <w:t>app.netlify.com</w:t>
      </w:r>
      <w:r w:rsidRPr="007617B4">
        <w:t>, pastiin udah login.</w:t>
      </w:r>
    </w:p>
    <w:p w14:paraId="46BE9562" w14:textId="77777777" w:rsidR="007617B4" w:rsidRPr="007617B4" w:rsidRDefault="007617B4" w:rsidP="007617B4">
      <w:pPr>
        <w:numPr>
          <w:ilvl w:val="0"/>
          <w:numId w:val="110"/>
        </w:numPr>
      </w:pPr>
      <w:r w:rsidRPr="007617B4">
        <w:t xml:space="preserve">Klik project </w:t>
      </w:r>
      <w:r w:rsidRPr="007617B4">
        <w:rPr>
          <w:b/>
          <w:bCs/>
        </w:rPr>
        <w:t>magical-concha-370d81</w:t>
      </w:r>
      <w:r w:rsidRPr="007617B4">
        <w:t>.</w:t>
      </w:r>
    </w:p>
    <w:p w14:paraId="1875AFFD" w14:textId="77777777" w:rsidR="007617B4" w:rsidRPr="007617B4" w:rsidRDefault="007617B4" w:rsidP="007617B4">
      <w:pPr>
        <w:numPr>
          <w:ilvl w:val="0"/>
          <w:numId w:val="110"/>
        </w:numPr>
      </w:pPr>
      <w:r w:rsidRPr="007617B4">
        <w:t xml:space="preserve">Di menu kiri, klik </w:t>
      </w:r>
      <w:r w:rsidRPr="007617B4">
        <w:rPr>
          <w:b/>
          <w:bCs/>
        </w:rPr>
        <w:t>Project configuration</w:t>
      </w:r>
      <w:r w:rsidRPr="007617B4">
        <w:t xml:space="preserve">. Di tampilan lama, namanya </w:t>
      </w:r>
      <w:r w:rsidRPr="007617B4">
        <w:rPr>
          <w:b/>
          <w:bCs/>
        </w:rPr>
        <w:t>Site configuration</w:t>
      </w:r>
      <w:r w:rsidRPr="007617B4">
        <w:t>.</w:t>
      </w:r>
    </w:p>
    <w:p w14:paraId="75ED3926" w14:textId="77777777" w:rsidR="007617B4" w:rsidRPr="007617B4" w:rsidRDefault="007617B4" w:rsidP="007617B4">
      <w:pPr>
        <w:numPr>
          <w:ilvl w:val="0"/>
          <w:numId w:val="110"/>
        </w:numPr>
      </w:pPr>
      <w:r w:rsidRPr="007617B4">
        <w:t xml:space="preserve">Di bagian </w:t>
      </w:r>
      <w:r w:rsidRPr="007617B4">
        <w:rPr>
          <w:b/>
          <w:bCs/>
        </w:rPr>
        <w:t>General</w:t>
      </w:r>
      <w:r w:rsidRPr="007617B4">
        <w:t xml:space="preserve">, cari </w:t>
      </w:r>
      <w:r w:rsidRPr="007617B4">
        <w:rPr>
          <w:b/>
          <w:bCs/>
        </w:rPr>
        <w:t>Project details</w:t>
      </w:r>
      <w:r w:rsidRPr="007617B4">
        <w:t xml:space="preserve"> (atau </w:t>
      </w:r>
      <w:r w:rsidRPr="007617B4">
        <w:rPr>
          <w:i/>
          <w:iCs/>
        </w:rPr>
        <w:t>Site details</w:t>
      </w:r>
      <w:r w:rsidRPr="007617B4">
        <w:t xml:space="preserve">), terus klik </w:t>
      </w:r>
      <w:r w:rsidRPr="007617B4">
        <w:rPr>
          <w:b/>
          <w:bCs/>
        </w:rPr>
        <w:t>Change project name</w:t>
      </w:r>
      <w:r w:rsidRPr="007617B4">
        <w:t>.</w:t>
      </w:r>
    </w:p>
    <w:p w14:paraId="28B66882" w14:textId="77777777" w:rsidR="007617B4" w:rsidRPr="007617B4" w:rsidRDefault="007617B4" w:rsidP="007617B4">
      <w:pPr>
        <w:numPr>
          <w:ilvl w:val="0"/>
          <w:numId w:val="110"/>
        </w:numPr>
      </w:pPr>
      <w:r w:rsidRPr="007617B4">
        <w:t xml:space="preserve">Ketik nama baru, misalnya monitor-suhu-mi02. Cuma boleh huruf kecil, angka, dan tanda minus, nggak boleh pakai spasi. Klik </w:t>
      </w:r>
      <w:r w:rsidRPr="007617B4">
        <w:rPr>
          <w:b/>
          <w:bCs/>
        </w:rPr>
        <w:t>Save</w:t>
      </w:r>
      <w:r w:rsidRPr="007617B4">
        <w:t>.</w:t>
      </w:r>
    </w:p>
    <w:p w14:paraId="78D406E2" w14:textId="77777777" w:rsidR="007617B4" w:rsidRPr="007617B4" w:rsidRDefault="007617B4" w:rsidP="007617B4">
      <w:pPr>
        <w:numPr>
          <w:ilvl w:val="0"/>
          <w:numId w:val="110"/>
        </w:numPr>
      </w:pPr>
      <w:r w:rsidRPr="007617B4">
        <w:t>Link-nya sekarang jadi:</w:t>
      </w:r>
    </w:p>
    <w:p w14:paraId="79190D20" w14:textId="77777777" w:rsidR="007617B4" w:rsidRPr="007617B4" w:rsidRDefault="007617B4" w:rsidP="007617B4">
      <w:r w:rsidRPr="007617B4">
        <w:t xml:space="preserve">   https://monitor-suhu-mi02.netlify.app</w:t>
      </w:r>
    </w:p>
    <w:p w14:paraId="51197CBC" w14:textId="77777777" w:rsidR="007617B4" w:rsidRPr="007617B4" w:rsidRDefault="007617B4" w:rsidP="007617B4">
      <w:r w:rsidRPr="007617B4">
        <w:t>Beberapa hal yang perlu diperhatiin:</w:t>
      </w:r>
    </w:p>
    <w:p w14:paraId="59D318BA" w14:textId="77777777" w:rsidR="007617B4" w:rsidRPr="007617B4" w:rsidRDefault="007617B4" w:rsidP="007617B4">
      <w:pPr>
        <w:numPr>
          <w:ilvl w:val="0"/>
          <w:numId w:val="111"/>
        </w:numPr>
      </w:pPr>
      <w:r w:rsidRPr="007617B4">
        <w:t>Kalau muncul tulisan nama udah dipakai, coba nama lain, misalnya monitor-suhu-mi02-kit01.</w:t>
      </w:r>
    </w:p>
    <w:p w14:paraId="12688F02" w14:textId="77777777" w:rsidR="007617B4" w:rsidRPr="007617B4" w:rsidRDefault="007617B4" w:rsidP="007617B4">
      <w:pPr>
        <w:numPr>
          <w:ilvl w:val="0"/>
          <w:numId w:val="111"/>
        </w:numPr>
      </w:pPr>
      <w:r w:rsidRPr="007617B4">
        <w:t xml:space="preserve">Link lama magical-concha-370d81 </w:t>
      </w:r>
      <w:r w:rsidRPr="007617B4">
        <w:rPr>
          <w:b/>
          <w:bCs/>
        </w:rPr>
        <w:t>nggak bisa dipakai lagi</w:t>
      </w:r>
      <w:r w:rsidRPr="007617B4">
        <w:t xml:space="preserve"> setelah namanya diganti. Kalau udah sempat lu tambahin ke </w:t>
      </w:r>
      <w:proofErr w:type="gramStart"/>
      <w:r w:rsidRPr="007617B4">
        <w:t>Home</w:t>
      </w:r>
      <w:proofErr w:type="gramEnd"/>
      <w:r w:rsidRPr="007617B4">
        <w:t xml:space="preserve"> screen HP, hapus terus tambahin lagi pakai link yang baru.</w:t>
      </w:r>
    </w:p>
    <w:p w14:paraId="504307BB" w14:textId="77777777" w:rsidR="007617B4" w:rsidRPr="007617B4" w:rsidRDefault="007617B4" w:rsidP="007617B4">
      <w:pPr>
        <w:numPr>
          <w:ilvl w:val="0"/>
          <w:numId w:val="111"/>
        </w:numPr>
      </w:pPr>
      <w:r w:rsidRPr="007617B4">
        <w:t xml:space="preserve">Kalau menu ganti nama nggak muncul, atau ada tulisan </w:t>
      </w:r>
      <w:r w:rsidRPr="007617B4">
        <w:rPr>
          <w:b/>
          <w:bCs/>
        </w:rPr>
        <w:t>Claim this site</w:t>
      </w:r>
      <w:r w:rsidRPr="007617B4">
        <w:t>, klaim dulu situsnya ke akun lu. Habis itu baru bisa diganti namanya.</w:t>
      </w:r>
    </w:p>
    <w:p w14:paraId="45D07B0D" w14:textId="77777777" w:rsidR="00AE3F68" w:rsidRDefault="00AE3F68"/>
    <w:sectPr w:rsidR="00AE3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633"/>
    <w:multiLevelType w:val="multilevel"/>
    <w:tmpl w:val="19BCB4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55DC9"/>
    <w:multiLevelType w:val="multilevel"/>
    <w:tmpl w:val="72221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E1287"/>
    <w:multiLevelType w:val="multilevel"/>
    <w:tmpl w:val="0F1641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463D4"/>
    <w:multiLevelType w:val="multilevel"/>
    <w:tmpl w:val="1E64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06A47"/>
    <w:multiLevelType w:val="multilevel"/>
    <w:tmpl w:val="ED74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544F80"/>
    <w:multiLevelType w:val="multilevel"/>
    <w:tmpl w:val="4BBC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963E2"/>
    <w:multiLevelType w:val="multilevel"/>
    <w:tmpl w:val="24E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3346CD"/>
    <w:multiLevelType w:val="multilevel"/>
    <w:tmpl w:val="E1DE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7A66BA"/>
    <w:multiLevelType w:val="multilevel"/>
    <w:tmpl w:val="8E9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535B49"/>
    <w:multiLevelType w:val="multilevel"/>
    <w:tmpl w:val="AC9C5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C40F4"/>
    <w:multiLevelType w:val="multilevel"/>
    <w:tmpl w:val="021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4F25DD"/>
    <w:multiLevelType w:val="multilevel"/>
    <w:tmpl w:val="B67A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CB1186"/>
    <w:multiLevelType w:val="multilevel"/>
    <w:tmpl w:val="F2AC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E66E49"/>
    <w:multiLevelType w:val="multilevel"/>
    <w:tmpl w:val="5DA04D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C44293"/>
    <w:multiLevelType w:val="multilevel"/>
    <w:tmpl w:val="7504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CD11BE"/>
    <w:multiLevelType w:val="multilevel"/>
    <w:tmpl w:val="BCEA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284EAD"/>
    <w:multiLevelType w:val="multilevel"/>
    <w:tmpl w:val="0942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9042A4"/>
    <w:multiLevelType w:val="multilevel"/>
    <w:tmpl w:val="AC94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BC6BC6"/>
    <w:multiLevelType w:val="multilevel"/>
    <w:tmpl w:val="BF86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A6929"/>
    <w:multiLevelType w:val="multilevel"/>
    <w:tmpl w:val="11E85B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9B5447"/>
    <w:multiLevelType w:val="multilevel"/>
    <w:tmpl w:val="F4B2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F43730"/>
    <w:multiLevelType w:val="multilevel"/>
    <w:tmpl w:val="FBFA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792638"/>
    <w:multiLevelType w:val="multilevel"/>
    <w:tmpl w:val="F710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E37714"/>
    <w:multiLevelType w:val="multilevel"/>
    <w:tmpl w:val="0B86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5173C8"/>
    <w:multiLevelType w:val="multilevel"/>
    <w:tmpl w:val="08C8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9A3A3A"/>
    <w:multiLevelType w:val="multilevel"/>
    <w:tmpl w:val="1C2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6D3F29"/>
    <w:multiLevelType w:val="multilevel"/>
    <w:tmpl w:val="7AEAD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9834DB"/>
    <w:multiLevelType w:val="multilevel"/>
    <w:tmpl w:val="C1C8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AA60F5"/>
    <w:multiLevelType w:val="multilevel"/>
    <w:tmpl w:val="DC64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C5296C"/>
    <w:multiLevelType w:val="multilevel"/>
    <w:tmpl w:val="AF2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8C1B65"/>
    <w:multiLevelType w:val="multilevel"/>
    <w:tmpl w:val="4B987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87207E"/>
    <w:multiLevelType w:val="multilevel"/>
    <w:tmpl w:val="6EF079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5A3BFC"/>
    <w:multiLevelType w:val="multilevel"/>
    <w:tmpl w:val="E32838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9F1E9F"/>
    <w:multiLevelType w:val="multilevel"/>
    <w:tmpl w:val="D4A8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095A4E"/>
    <w:multiLevelType w:val="multilevel"/>
    <w:tmpl w:val="4E687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5A123F"/>
    <w:multiLevelType w:val="multilevel"/>
    <w:tmpl w:val="67023A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C30A32"/>
    <w:multiLevelType w:val="multilevel"/>
    <w:tmpl w:val="9BF8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61068A"/>
    <w:multiLevelType w:val="multilevel"/>
    <w:tmpl w:val="0D96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0B6D9F"/>
    <w:multiLevelType w:val="multilevel"/>
    <w:tmpl w:val="935CB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7678F9"/>
    <w:multiLevelType w:val="multilevel"/>
    <w:tmpl w:val="82FA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9074B7"/>
    <w:multiLevelType w:val="multilevel"/>
    <w:tmpl w:val="BF828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DC0203"/>
    <w:multiLevelType w:val="multilevel"/>
    <w:tmpl w:val="9E86F2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1D1C07"/>
    <w:multiLevelType w:val="multilevel"/>
    <w:tmpl w:val="DE5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F01831"/>
    <w:multiLevelType w:val="multilevel"/>
    <w:tmpl w:val="86CEF5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D86CCA"/>
    <w:multiLevelType w:val="multilevel"/>
    <w:tmpl w:val="8896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1A06E3"/>
    <w:multiLevelType w:val="multilevel"/>
    <w:tmpl w:val="B42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E033B1"/>
    <w:multiLevelType w:val="multilevel"/>
    <w:tmpl w:val="ABE2A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C03B77"/>
    <w:multiLevelType w:val="multilevel"/>
    <w:tmpl w:val="0ADA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2B523D"/>
    <w:multiLevelType w:val="multilevel"/>
    <w:tmpl w:val="8B40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8E0B5B"/>
    <w:multiLevelType w:val="multilevel"/>
    <w:tmpl w:val="BA8E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E05724"/>
    <w:multiLevelType w:val="multilevel"/>
    <w:tmpl w:val="7E76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3F53A5"/>
    <w:multiLevelType w:val="multilevel"/>
    <w:tmpl w:val="41EC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436272"/>
    <w:multiLevelType w:val="multilevel"/>
    <w:tmpl w:val="FB4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A452D5B"/>
    <w:multiLevelType w:val="multilevel"/>
    <w:tmpl w:val="851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AAB0254"/>
    <w:multiLevelType w:val="multilevel"/>
    <w:tmpl w:val="0CF69A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7667B4"/>
    <w:multiLevelType w:val="multilevel"/>
    <w:tmpl w:val="6CF2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3258B9"/>
    <w:multiLevelType w:val="multilevel"/>
    <w:tmpl w:val="E7123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B80FA8"/>
    <w:multiLevelType w:val="multilevel"/>
    <w:tmpl w:val="BD28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8A6761"/>
    <w:multiLevelType w:val="multilevel"/>
    <w:tmpl w:val="948E9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A15582"/>
    <w:multiLevelType w:val="multilevel"/>
    <w:tmpl w:val="5006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09190A"/>
    <w:multiLevelType w:val="multilevel"/>
    <w:tmpl w:val="820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6740840"/>
    <w:multiLevelType w:val="multilevel"/>
    <w:tmpl w:val="54CA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FA6467"/>
    <w:multiLevelType w:val="multilevel"/>
    <w:tmpl w:val="24E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726D69"/>
    <w:multiLevelType w:val="multilevel"/>
    <w:tmpl w:val="640A3F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A6481F"/>
    <w:multiLevelType w:val="multilevel"/>
    <w:tmpl w:val="0D9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DA86AE4"/>
    <w:multiLevelType w:val="multilevel"/>
    <w:tmpl w:val="E2AA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0444FF"/>
    <w:multiLevelType w:val="multilevel"/>
    <w:tmpl w:val="4890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8F07E7"/>
    <w:multiLevelType w:val="multilevel"/>
    <w:tmpl w:val="C134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E61FEC"/>
    <w:multiLevelType w:val="multilevel"/>
    <w:tmpl w:val="A258A6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C576E9"/>
    <w:multiLevelType w:val="multilevel"/>
    <w:tmpl w:val="46FA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0103B5"/>
    <w:multiLevelType w:val="multilevel"/>
    <w:tmpl w:val="D8A27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EB7BD6"/>
    <w:multiLevelType w:val="multilevel"/>
    <w:tmpl w:val="335C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14630F6"/>
    <w:multiLevelType w:val="multilevel"/>
    <w:tmpl w:val="FB3A9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9A42C3"/>
    <w:multiLevelType w:val="multilevel"/>
    <w:tmpl w:val="DF4CEE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1F02E01"/>
    <w:multiLevelType w:val="multilevel"/>
    <w:tmpl w:val="3A9A7C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553A5B"/>
    <w:multiLevelType w:val="multilevel"/>
    <w:tmpl w:val="EE70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3692329"/>
    <w:multiLevelType w:val="multilevel"/>
    <w:tmpl w:val="0C1AB7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E25AF8"/>
    <w:multiLevelType w:val="multilevel"/>
    <w:tmpl w:val="49D8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5BF4F35"/>
    <w:multiLevelType w:val="multilevel"/>
    <w:tmpl w:val="EE6063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F36578"/>
    <w:multiLevelType w:val="multilevel"/>
    <w:tmpl w:val="E6224C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B138BA"/>
    <w:multiLevelType w:val="multilevel"/>
    <w:tmpl w:val="D1B6D6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A56B29"/>
    <w:multiLevelType w:val="multilevel"/>
    <w:tmpl w:val="BD2CB7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6104FB"/>
    <w:multiLevelType w:val="multilevel"/>
    <w:tmpl w:val="9978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FA62CB"/>
    <w:multiLevelType w:val="multilevel"/>
    <w:tmpl w:val="8F622F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7600F1"/>
    <w:multiLevelType w:val="multilevel"/>
    <w:tmpl w:val="7A6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B854E6B"/>
    <w:multiLevelType w:val="multilevel"/>
    <w:tmpl w:val="6F1E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4A59BC"/>
    <w:multiLevelType w:val="multilevel"/>
    <w:tmpl w:val="773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0B60048"/>
    <w:multiLevelType w:val="multilevel"/>
    <w:tmpl w:val="EC5AFA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102BE3"/>
    <w:multiLevelType w:val="multilevel"/>
    <w:tmpl w:val="CFA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4DA4CB5"/>
    <w:multiLevelType w:val="multilevel"/>
    <w:tmpl w:val="E466E0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7C1D8F"/>
    <w:multiLevelType w:val="multilevel"/>
    <w:tmpl w:val="54EA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7480040"/>
    <w:multiLevelType w:val="multilevel"/>
    <w:tmpl w:val="AC18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791033C"/>
    <w:multiLevelType w:val="multilevel"/>
    <w:tmpl w:val="A6965C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184554"/>
    <w:multiLevelType w:val="multilevel"/>
    <w:tmpl w:val="D2E088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B83561"/>
    <w:multiLevelType w:val="multilevel"/>
    <w:tmpl w:val="34A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D61043B"/>
    <w:multiLevelType w:val="multilevel"/>
    <w:tmpl w:val="D7C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F252631"/>
    <w:multiLevelType w:val="multilevel"/>
    <w:tmpl w:val="B4F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193533C"/>
    <w:multiLevelType w:val="multilevel"/>
    <w:tmpl w:val="DC3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26A18EC"/>
    <w:multiLevelType w:val="multilevel"/>
    <w:tmpl w:val="70D0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2B8603B"/>
    <w:multiLevelType w:val="multilevel"/>
    <w:tmpl w:val="F882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36D66BA"/>
    <w:multiLevelType w:val="multilevel"/>
    <w:tmpl w:val="779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7804B38"/>
    <w:multiLevelType w:val="multilevel"/>
    <w:tmpl w:val="F4F05BA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BB1B27"/>
    <w:multiLevelType w:val="multilevel"/>
    <w:tmpl w:val="D81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91B50DA"/>
    <w:multiLevelType w:val="multilevel"/>
    <w:tmpl w:val="F386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4055FF"/>
    <w:multiLevelType w:val="multilevel"/>
    <w:tmpl w:val="D36EB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BE858F9"/>
    <w:multiLevelType w:val="multilevel"/>
    <w:tmpl w:val="0DBC3E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C5104E5"/>
    <w:multiLevelType w:val="multilevel"/>
    <w:tmpl w:val="F9527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435290"/>
    <w:multiLevelType w:val="multilevel"/>
    <w:tmpl w:val="2FCA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DF02902"/>
    <w:multiLevelType w:val="multilevel"/>
    <w:tmpl w:val="F772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5E2AFA"/>
    <w:multiLevelType w:val="multilevel"/>
    <w:tmpl w:val="DCE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FB059D6"/>
    <w:multiLevelType w:val="multilevel"/>
    <w:tmpl w:val="8360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982847">
    <w:abstractNumId w:val="65"/>
  </w:num>
  <w:num w:numId="2" w16cid:durableId="1344936159">
    <w:abstractNumId w:val="24"/>
  </w:num>
  <w:num w:numId="3" w16cid:durableId="1602032390">
    <w:abstractNumId w:val="75"/>
  </w:num>
  <w:num w:numId="4" w16cid:durableId="1706560333">
    <w:abstractNumId w:val="109"/>
  </w:num>
  <w:num w:numId="5" w16cid:durableId="1525437764">
    <w:abstractNumId w:val="52"/>
  </w:num>
  <w:num w:numId="6" w16cid:durableId="27924215">
    <w:abstractNumId w:val="90"/>
  </w:num>
  <w:num w:numId="7" w16cid:durableId="1853302273">
    <w:abstractNumId w:val="44"/>
  </w:num>
  <w:num w:numId="8" w16cid:durableId="1096563380">
    <w:abstractNumId w:val="55"/>
  </w:num>
  <w:num w:numId="9" w16cid:durableId="729230418">
    <w:abstractNumId w:val="66"/>
  </w:num>
  <w:num w:numId="10" w16cid:durableId="336734913">
    <w:abstractNumId w:val="100"/>
  </w:num>
  <w:num w:numId="11" w16cid:durableId="1411660287">
    <w:abstractNumId w:val="97"/>
  </w:num>
  <w:num w:numId="12" w16cid:durableId="1135028239">
    <w:abstractNumId w:val="51"/>
  </w:num>
  <w:num w:numId="13" w16cid:durableId="1800416189">
    <w:abstractNumId w:val="5"/>
  </w:num>
  <w:num w:numId="14" w16cid:durableId="1158112763">
    <w:abstractNumId w:val="42"/>
  </w:num>
  <w:num w:numId="15" w16cid:durableId="2024628057">
    <w:abstractNumId w:val="39"/>
  </w:num>
  <w:num w:numId="16" w16cid:durableId="1466121646">
    <w:abstractNumId w:val="20"/>
  </w:num>
  <w:num w:numId="17" w16cid:durableId="2087070863">
    <w:abstractNumId w:val="108"/>
  </w:num>
  <w:num w:numId="18" w16cid:durableId="1613704193">
    <w:abstractNumId w:val="40"/>
  </w:num>
  <w:num w:numId="19" w16cid:durableId="426116077">
    <w:abstractNumId w:val="83"/>
  </w:num>
  <w:num w:numId="20" w16cid:durableId="1636636478">
    <w:abstractNumId w:val="57"/>
  </w:num>
  <w:num w:numId="21" w16cid:durableId="174926239">
    <w:abstractNumId w:val="73"/>
  </w:num>
  <w:num w:numId="22" w16cid:durableId="1599438443">
    <w:abstractNumId w:val="110"/>
  </w:num>
  <w:num w:numId="23" w16cid:durableId="1444691106">
    <w:abstractNumId w:val="17"/>
  </w:num>
  <w:num w:numId="24" w16cid:durableId="1081215286">
    <w:abstractNumId w:val="88"/>
  </w:num>
  <w:num w:numId="25" w16cid:durableId="1632174613">
    <w:abstractNumId w:val="0"/>
  </w:num>
  <w:num w:numId="26" w16cid:durableId="932006389">
    <w:abstractNumId w:val="22"/>
  </w:num>
  <w:num w:numId="27" w16cid:durableId="1870028202">
    <w:abstractNumId w:val="101"/>
  </w:num>
  <w:num w:numId="28" w16cid:durableId="84615957">
    <w:abstractNumId w:val="27"/>
  </w:num>
  <w:num w:numId="29" w16cid:durableId="840506621">
    <w:abstractNumId w:val="1"/>
  </w:num>
  <w:num w:numId="30" w16cid:durableId="385841266">
    <w:abstractNumId w:val="77"/>
  </w:num>
  <w:num w:numId="31" w16cid:durableId="730736364">
    <w:abstractNumId w:val="12"/>
  </w:num>
  <w:num w:numId="32" w16cid:durableId="295111245">
    <w:abstractNumId w:val="99"/>
  </w:num>
  <w:num w:numId="33" w16cid:durableId="1239367041">
    <w:abstractNumId w:val="91"/>
  </w:num>
  <w:num w:numId="34" w16cid:durableId="800852891">
    <w:abstractNumId w:val="59"/>
  </w:num>
  <w:num w:numId="35" w16cid:durableId="1999071839">
    <w:abstractNumId w:val="81"/>
  </w:num>
  <w:num w:numId="36" w16cid:durableId="328605548">
    <w:abstractNumId w:val="18"/>
  </w:num>
  <w:num w:numId="37" w16cid:durableId="1420561205">
    <w:abstractNumId w:val="46"/>
  </w:num>
  <w:num w:numId="38" w16cid:durableId="1420643002">
    <w:abstractNumId w:val="33"/>
  </w:num>
  <w:num w:numId="39" w16cid:durableId="1930692031">
    <w:abstractNumId w:val="10"/>
  </w:num>
  <w:num w:numId="40" w16cid:durableId="1568880839">
    <w:abstractNumId w:val="28"/>
  </w:num>
  <w:num w:numId="41" w16cid:durableId="1413890981">
    <w:abstractNumId w:val="89"/>
  </w:num>
  <w:num w:numId="42" w16cid:durableId="866871076">
    <w:abstractNumId w:val="63"/>
  </w:num>
  <w:num w:numId="43" w16cid:durableId="522672615">
    <w:abstractNumId w:val="31"/>
  </w:num>
  <w:num w:numId="44" w16cid:durableId="1544750407">
    <w:abstractNumId w:val="43"/>
  </w:num>
  <w:num w:numId="45" w16cid:durableId="555894658">
    <w:abstractNumId w:val="16"/>
  </w:num>
  <w:num w:numId="46" w16cid:durableId="1709866697">
    <w:abstractNumId w:val="7"/>
  </w:num>
  <w:num w:numId="47" w16cid:durableId="1441297456">
    <w:abstractNumId w:val="37"/>
  </w:num>
  <w:num w:numId="48" w16cid:durableId="1043601488">
    <w:abstractNumId w:val="29"/>
  </w:num>
  <w:num w:numId="49" w16cid:durableId="1659770752">
    <w:abstractNumId w:val="93"/>
  </w:num>
  <w:num w:numId="50" w16cid:durableId="1807578885">
    <w:abstractNumId w:val="49"/>
  </w:num>
  <w:num w:numId="51" w16cid:durableId="786463357">
    <w:abstractNumId w:val="76"/>
  </w:num>
  <w:num w:numId="52" w16cid:durableId="2082017228">
    <w:abstractNumId w:val="79"/>
  </w:num>
  <w:num w:numId="53" w16cid:durableId="2143837949">
    <w:abstractNumId w:val="48"/>
  </w:num>
  <w:num w:numId="54" w16cid:durableId="1824739724">
    <w:abstractNumId w:val="78"/>
  </w:num>
  <w:num w:numId="55" w16cid:durableId="851992107">
    <w:abstractNumId w:val="56"/>
  </w:num>
  <w:num w:numId="56" w16cid:durableId="960301178">
    <w:abstractNumId w:val="87"/>
  </w:num>
  <w:num w:numId="57" w16cid:durableId="1159661305">
    <w:abstractNumId w:val="72"/>
  </w:num>
  <w:num w:numId="58" w16cid:durableId="733116222">
    <w:abstractNumId w:val="41"/>
  </w:num>
  <w:num w:numId="59" w16cid:durableId="750080701">
    <w:abstractNumId w:val="62"/>
  </w:num>
  <w:num w:numId="60" w16cid:durableId="773094909">
    <w:abstractNumId w:val="85"/>
  </w:num>
  <w:num w:numId="61" w16cid:durableId="1547986616">
    <w:abstractNumId w:val="26"/>
  </w:num>
  <w:num w:numId="62" w16cid:durableId="507788762">
    <w:abstractNumId w:val="96"/>
  </w:num>
  <w:num w:numId="63" w16cid:durableId="20326090">
    <w:abstractNumId w:val="2"/>
  </w:num>
  <w:num w:numId="64" w16cid:durableId="1295021240">
    <w:abstractNumId w:val="70"/>
  </w:num>
  <w:num w:numId="65" w16cid:durableId="1844853718">
    <w:abstractNumId w:val="107"/>
  </w:num>
  <w:num w:numId="66" w16cid:durableId="1868056894">
    <w:abstractNumId w:val="74"/>
  </w:num>
  <w:num w:numId="67" w16cid:durableId="906378479">
    <w:abstractNumId w:val="4"/>
  </w:num>
  <w:num w:numId="68" w16cid:durableId="147212887">
    <w:abstractNumId w:val="84"/>
  </w:num>
  <w:num w:numId="69" w16cid:durableId="1325862906">
    <w:abstractNumId w:val="36"/>
  </w:num>
  <w:num w:numId="70" w16cid:durableId="506556640">
    <w:abstractNumId w:val="8"/>
  </w:num>
  <w:num w:numId="71" w16cid:durableId="2124692799">
    <w:abstractNumId w:val="53"/>
  </w:num>
  <w:num w:numId="72" w16cid:durableId="148059447">
    <w:abstractNumId w:val="34"/>
  </w:num>
  <w:num w:numId="73" w16cid:durableId="1030640318">
    <w:abstractNumId w:val="58"/>
  </w:num>
  <w:num w:numId="74" w16cid:durableId="403375328">
    <w:abstractNumId w:val="6"/>
  </w:num>
  <w:num w:numId="75" w16cid:durableId="1034190631">
    <w:abstractNumId w:val="50"/>
  </w:num>
  <w:num w:numId="76" w16cid:durableId="632444439">
    <w:abstractNumId w:val="68"/>
  </w:num>
  <w:num w:numId="77" w16cid:durableId="2014145372">
    <w:abstractNumId w:val="105"/>
  </w:num>
  <w:num w:numId="78" w16cid:durableId="763039824">
    <w:abstractNumId w:val="92"/>
  </w:num>
  <w:num w:numId="79" w16cid:durableId="498467708">
    <w:abstractNumId w:val="15"/>
  </w:num>
  <w:num w:numId="80" w16cid:durableId="1751385491">
    <w:abstractNumId w:val="67"/>
  </w:num>
  <w:num w:numId="81" w16cid:durableId="1199396433">
    <w:abstractNumId w:val="60"/>
  </w:num>
  <w:num w:numId="82" w16cid:durableId="768158939">
    <w:abstractNumId w:val="103"/>
  </w:num>
  <w:num w:numId="83" w16cid:durableId="952399138">
    <w:abstractNumId w:val="19"/>
  </w:num>
  <w:num w:numId="84" w16cid:durableId="817459238">
    <w:abstractNumId w:val="80"/>
  </w:num>
  <w:num w:numId="85" w16cid:durableId="975111967">
    <w:abstractNumId w:val="30"/>
  </w:num>
  <w:num w:numId="86" w16cid:durableId="317030225">
    <w:abstractNumId w:val="95"/>
  </w:num>
  <w:num w:numId="87" w16cid:durableId="300578799">
    <w:abstractNumId w:val="21"/>
  </w:num>
  <w:num w:numId="88" w16cid:durableId="1746754460">
    <w:abstractNumId w:val="64"/>
  </w:num>
  <w:num w:numId="89" w16cid:durableId="1058163238">
    <w:abstractNumId w:val="35"/>
  </w:num>
  <w:num w:numId="90" w16cid:durableId="1265460499">
    <w:abstractNumId w:val="82"/>
  </w:num>
  <w:num w:numId="91" w16cid:durableId="1217742944">
    <w:abstractNumId w:val="61"/>
  </w:num>
  <w:num w:numId="92" w16cid:durableId="1815100936">
    <w:abstractNumId w:val="69"/>
  </w:num>
  <w:num w:numId="93" w16cid:durableId="1923099985">
    <w:abstractNumId w:val="104"/>
  </w:num>
  <w:num w:numId="94" w16cid:durableId="2047097195">
    <w:abstractNumId w:val="47"/>
  </w:num>
  <w:num w:numId="95" w16cid:durableId="2146849569">
    <w:abstractNumId w:val="106"/>
  </w:num>
  <w:num w:numId="96" w16cid:durableId="1312177782">
    <w:abstractNumId w:val="98"/>
  </w:num>
  <w:num w:numId="97" w16cid:durableId="1198130179">
    <w:abstractNumId w:val="94"/>
  </w:num>
  <w:num w:numId="98" w16cid:durableId="1204438711">
    <w:abstractNumId w:val="23"/>
  </w:num>
  <w:num w:numId="99" w16cid:durableId="1759788180">
    <w:abstractNumId w:val="38"/>
  </w:num>
  <w:num w:numId="100" w16cid:durableId="2034839685">
    <w:abstractNumId w:val="54"/>
  </w:num>
  <w:num w:numId="101" w16cid:durableId="521944151">
    <w:abstractNumId w:val="25"/>
  </w:num>
  <w:num w:numId="102" w16cid:durableId="1392464884">
    <w:abstractNumId w:val="9"/>
  </w:num>
  <w:num w:numId="103" w16cid:durableId="959607999">
    <w:abstractNumId w:val="11"/>
  </w:num>
  <w:num w:numId="104" w16cid:durableId="544216158">
    <w:abstractNumId w:val="71"/>
  </w:num>
  <w:num w:numId="105" w16cid:durableId="1697274821">
    <w:abstractNumId w:val="13"/>
  </w:num>
  <w:num w:numId="106" w16cid:durableId="1517617192">
    <w:abstractNumId w:val="86"/>
  </w:num>
  <w:num w:numId="107" w16cid:durableId="289015584">
    <w:abstractNumId w:val="32"/>
  </w:num>
  <w:num w:numId="108" w16cid:durableId="1602642190">
    <w:abstractNumId w:val="3"/>
  </w:num>
  <w:num w:numId="109" w16cid:durableId="1727028050">
    <w:abstractNumId w:val="45"/>
  </w:num>
  <w:num w:numId="110" w16cid:durableId="98990110">
    <w:abstractNumId w:val="14"/>
  </w:num>
  <w:num w:numId="111" w16cid:durableId="965432092">
    <w:abstractNumId w:val="102"/>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B4"/>
    <w:rsid w:val="00376D69"/>
    <w:rsid w:val="00457B65"/>
    <w:rsid w:val="006946E3"/>
    <w:rsid w:val="006C059F"/>
    <w:rsid w:val="007617B4"/>
    <w:rsid w:val="00806BDD"/>
    <w:rsid w:val="00AE3F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958EA"/>
  <w15:chartTrackingRefBased/>
  <w15:docId w15:val="{29E1F3D2-EBEC-4D73-9C24-D38EC4A2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1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61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1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61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7B4"/>
    <w:rPr>
      <w:rFonts w:eastAsiaTheme="majorEastAsia" w:cstheme="majorBidi"/>
      <w:color w:val="272727" w:themeColor="text1" w:themeTint="D8"/>
    </w:rPr>
  </w:style>
  <w:style w:type="paragraph" w:styleId="Title">
    <w:name w:val="Title"/>
    <w:basedOn w:val="Normal"/>
    <w:next w:val="Normal"/>
    <w:link w:val="TitleChar"/>
    <w:uiPriority w:val="10"/>
    <w:qFormat/>
    <w:rsid w:val="00761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7B4"/>
    <w:pPr>
      <w:spacing w:before="160"/>
      <w:jc w:val="center"/>
    </w:pPr>
    <w:rPr>
      <w:i/>
      <w:iCs/>
      <w:color w:val="404040" w:themeColor="text1" w:themeTint="BF"/>
    </w:rPr>
  </w:style>
  <w:style w:type="character" w:customStyle="1" w:styleId="QuoteChar">
    <w:name w:val="Quote Char"/>
    <w:basedOn w:val="DefaultParagraphFont"/>
    <w:link w:val="Quote"/>
    <w:uiPriority w:val="29"/>
    <w:rsid w:val="007617B4"/>
    <w:rPr>
      <w:i/>
      <w:iCs/>
      <w:color w:val="404040" w:themeColor="text1" w:themeTint="BF"/>
    </w:rPr>
  </w:style>
  <w:style w:type="paragraph" w:styleId="ListParagraph">
    <w:name w:val="List Paragraph"/>
    <w:basedOn w:val="Normal"/>
    <w:uiPriority w:val="34"/>
    <w:qFormat/>
    <w:rsid w:val="007617B4"/>
    <w:pPr>
      <w:ind w:left="720"/>
      <w:contextualSpacing/>
    </w:pPr>
  </w:style>
  <w:style w:type="character" w:styleId="IntenseEmphasis">
    <w:name w:val="Intense Emphasis"/>
    <w:basedOn w:val="DefaultParagraphFont"/>
    <w:uiPriority w:val="21"/>
    <w:qFormat/>
    <w:rsid w:val="007617B4"/>
    <w:rPr>
      <w:i/>
      <w:iCs/>
      <w:color w:val="2F5496" w:themeColor="accent1" w:themeShade="BF"/>
    </w:rPr>
  </w:style>
  <w:style w:type="paragraph" w:styleId="IntenseQuote">
    <w:name w:val="Intense Quote"/>
    <w:basedOn w:val="Normal"/>
    <w:next w:val="Normal"/>
    <w:link w:val="IntenseQuoteChar"/>
    <w:uiPriority w:val="30"/>
    <w:qFormat/>
    <w:rsid w:val="00761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7B4"/>
    <w:rPr>
      <w:i/>
      <w:iCs/>
      <w:color w:val="2F5496" w:themeColor="accent1" w:themeShade="BF"/>
    </w:rPr>
  </w:style>
  <w:style w:type="character" w:styleId="IntenseReference">
    <w:name w:val="Intense Reference"/>
    <w:basedOn w:val="DefaultParagraphFont"/>
    <w:uiPriority w:val="32"/>
    <w:qFormat/>
    <w:rsid w:val="007617B4"/>
    <w:rPr>
      <w:b/>
      <w:bCs/>
      <w:smallCaps/>
      <w:color w:val="2F5496" w:themeColor="accent1" w:themeShade="BF"/>
      <w:spacing w:val="5"/>
    </w:rPr>
  </w:style>
  <w:style w:type="paragraph" w:customStyle="1" w:styleId="msonormal0">
    <w:name w:val="msonormal"/>
    <w:basedOn w:val="Normal"/>
    <w:rsid w:val="007617B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font-medium">
    <w:name w:val="font-medium"/>
    <w:basedOn w:val="DefaultParagraphFont"/>
    <w:rsid w:val="007617B4"/>
  </w:style>
  <w:style w:type="character" w:customStyle="1" w:styleId="flex">
    <w:name w:val="flex"/>
    <w:basedOn w:val="DefaultParagraphFont"/>
    <w:rsid w:val="007617B4"/>
  </w:style>
  <w:style w:type="paragraph" w:customStyle="1" w:styleId="whitespace-pre-wrap">
    <w:name w:val="whitespace-pre-wrap"/>
    <w:basedOn w:val="Normal"/>
    <w:rsid w:val="007617B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sr-only">
    <w:name w:val="sr-only"/>
    <w:basedOn w:val="DefaultParagraphFont"/>
    <w:rsid w:val="007617B4"/>
  </w:style>
  <w:style w:type="paragraph" w:styleId="NormalWeb">
    <w:name w:val="Normal (Web)"/>
    <w:basedOn w:val="Normal"/>
    <w:uiPriority w:val="99"/>
    <w:semiHidden/>
    <w:unhideWhenUsed/>
    <w:rsid w:val="007617B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inline-flex">
    <w:name w:val="inline-flex"/>
    <w:basedOn w:val="DefaultParagraphFont"/>
    <w:rsid w:val="007617B4"/>
  </w:style>
  <w:style w:type="character" w:customStyle="1" w:styleId="inline-grid">
    <w:name w:val="inline-grid"/>
    <w:basedOn w:val="DefaultParagraphFont"/>
    <w:rsid w:val="007617B4"/>
  </w:style>
  <w:style w:type="character" w:customStyle="1" w:styleId="timeline-status-layer">
    <w:name w:val="timeline-status-layer"/>
    <w:basedOn w:val="DefaultParagraphFont"/>
    <w:rsid w:val="007617B4"/>
  </w:style>
  <w:style w:type="character" w:customStyle="1" w:styleId="truncate">
    <w:name w:val="truncate"/>
    <w:basedOn w:val="DefaultParagraphFont"/>
    <w:rsid w:val="007617B4"/>
  </w:style>
  <w:style w:type="character" w:styleId="HTMLCode">
    <w:name w:val="HTML Code"/>
    <w:basedOn w:val="DefaultParagraphFont"/>
    <w:uiPriority w:val="99"/>
    <w:semiHidden/>
    <w:unhideWhenUsed/>
    <w:rsid w:val="007617B4"/>
    <w:rPr>
      <w:rFonts w:ascii="Courier New" w:eastAsia="Times New Roman" w:hAnsi="Courier New" w:cs="Courier New"/>
      <w:sz w:val="20"/>
      <w:szCs w:val="20"/>
    </w:rPr>
  </w:style>
  <w:style w:type="character" w:styleId="Strong">
    <w:name w:val="Strong"/>
    <w:basedOn w:val="DefaultParagraphFont"/>
    <w:uiPriority w:val="22"/>
    <w:qFormat/>
    <w:rsid w:val="007617B4"/>
    <w:rPr>
      <w:b/>
      <w:bCs/>
    </w:rPr>
  </w:style>
  <w:style w:type="character" w:styleId="Hyperlink">
    <w:name w:val="Hyperlink"/>
    <w:basedOn w:val="DefaultParagraphFont"/>
    <w:uiPriority w:val="99"/>
    <w:unhideWhenUsed/>
    <w:rsid w:val="007617B4"/>
    <w:rPr>
      <w:color w:val="0000FF"/>
      <w:u w:val="single"/>
    </w:rPr>
  </w:style>
  <w:style w:type="character" w:styleId="FollowedHyperlink">
    <w:name w:val="FollowedHyperlink"/>
    <w:basedOn w:val="DefaultParagraphFont"/>
    <w:uiPriority w:val="99"/>
    <w:semiHidden/>
    <w:unhideWhenUsed/>
    <w:rsid w:val="007617B4"/>
    <w:rPr>
      <w:color w:val="800080"/>
      <w:u w:val="single"/>
    </w:rPr>
  </w:style>
  <w:style w:type="paragraph" w:styleId="HTMLPreformatted">
    <w:name w:val="HTML Preformatted"/>
    <w:basedOn w:val="Normal"/>
    <w:link w:val="HTMLPreformattedChar"/>
    <w:uiPriority w:val="99"/>
    <w:semiHidden/>
    <w:unhideWhenUsed/>
    <w:rsid w:val="0076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7617B4"/>
    <w:rPr>
      <w:rFonts w:ascii="Courier New" w:eastAsia="Times New Roman" w:hAnsi="Courier New" w:cs="Courier New"/>
      <w:kern w:val="0"/>
      <w:sz w:val="20"/>
      <w:szCs w:val="20"/>
      <w:lang w:eastAsia="en-ID"/>
      <w14:ligatures w14:val="none"/>
    </w:rPr>
  </w:style>
  <w:style w:type="character" w:customStyle="1" w:styleId="block">
    <w:name w:val="block"/>
    <w:basedOn w:val="DefaultParagraphFont"/>
    <w:rsid w:val="007617B4"/>
  </w:style>
  <w:style w:type="character" w:styleId="Emphasis">
    <w:name w:val="Emphasis"/>
    <w:basedOn w:val="DefaultParagraphFont"/>
    <w:uiPriority w:val="20"/>
    <w:qFormat/>
    <w:rsid w:val="007617B4"/>
    <w:rPr>
      <w:i/>
      <w:iCs/>
    </w:rPr>
  </w:style>
  <w:style w:type="character" w:styleId="UnresolvedMention">
    <w:name w:val="Unresolved Mention"/>
    <w:basedOn w:val="DefaultParagraphFont"/>
    <w:uiPriority w:val="99"/>
    <w:semiHidden/>
    <w:unhideWhenUsed/>
    <w:rsid w:val="00761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we-con.com.cn/bin/view/PIStudio/08.Basic%20Function/" TargetMode="External"/><Relationship Id="rId13" Type="http://schemas.openxmlformats.org/officeDocument/2006/relationships/hyperlink" Target="https://docs.we-con.com.cn/bin/view/PIStudio/09+Lua+Editor/Lua+Script/" TargetMode="External"/><Relationship Id="rId18" Type="http://schemas.openxmlformats.org/officeDocument/2006/relationships/hyperlink" Target="https://magical-concha-370d81.netlify.app/" TargetMode="External"/><Relationship Id="rId3" Type="http://schemas.openxmlformats.org/officeDocument/2006/relationships/settings" Target="settings.xml"/><Relationship Id="rId7" Type="http://schemas.openxmlformats.org/officeDocument/2006/relationships/hyperlink" Target="https://wecon.gitbook.io/pistudio-manual/9.-scripts/lua-script/9.5-lua-editor" TargetMode="External"/><Relationship Id="rId12" Type="http://schemas.openxmlformats.org/officeDocument/2006/relationships/hyperlink" Target="https://docs.emqx.com/en/cloud/latest/connect_to_deployments/deploy_mqtt_broker.html" TargetMode="External"/><Relationship Id="rId17" Type="http://schemas.openxmlformats.org/officeDocument/2006/relationships/hyperlink" Target="https://www.netlify.com/blog/thirteen-years-of-netlify-drop" TargetMode="External"/><Relationship Id="rId2" Type="http://schemas.openxmlformats.org/officeDocument/2006/relationships/styles" Target="styles.xml"/><Relationship Id="rId16" Type="http://schemas.openxmlformats.org/officeDocument/2006/relationships/hyperlink" Target="https://www.netlify.com/knowledge-base/netlify-drop-vs-vercel-dro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we-con.com.cn/bin/view/PIStudio/Download/3%20Software/" TargetMode="External"/><Relationship Id="rId11" Type="http://schemas.openxmlformats.org/officeDocument/2006/relationships/hyperlink" Target="https://hivemq.atlassian.net/wiki/spaces/HCSP/pages/2698608644/TLS+requirement+of+HiveMQ+Cloud+offerings" TargetMode="External"/><Relationship Id="rId5" Type="http://schemas.openxmlformats.org/officeDocument/2006/relationships/hyperlink" Target="https://docs.we-con.com.cn/bin/view/PIStudio/09+Lua+Editor/Lua+Script/" TargetMode="External"/><Relationship Id="rId15" Type="http://schemas.openxmlformats.org/officeDocument/2006/relationships/hyperlink" Target="https://apps.apple.com/cz/app/iot-mqtt-panel-pro/id6466779963?l=cs" TargetMode="External"/><Relationship Id="rId10" Type="http://schemas.openxmlformats.org/officeDocument/2006/relationships/hyperlink" Target="https://www.emqx.com/mqtt/public-mqtt5-broke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1880/" TargetMode="External"/><Relationship Id="rId14" Type="http://schemas.openxmlformats.org/officeDocument/2006/relationships/hyperlink" Target="https://snrlab.in/iot/iot-mqtt-panel-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11348</Words>
  <Characters>64690</Characters>
  <Application>Microsoft Office Word</Application>
  <DocSecurity>0</DocSecurity>
  <Lines>539</Lines>
  <Paragraphs>151</Paragraphs>
  <ScaleCrop>false</ScaleCrop>
  <Company/>
  <LinksUpToDate>false</LinksUpToDate>
  <CharactersWithSpaces>75887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RHYTZYY .</dc:creator>
  <cp:keywords/>
  <dc:description/>
  <cp:lastModifiedBy>RHYTZYY .</cp:lastModifiedBy>
  <cp:revision>1</cp:revision>
  <dcterms:created xsi:type="dcterms:W3CDTF">2026-10-14T12:42:00Z</dcterms:created>
  <dcterms:modified xsi:type="dcterms:W3CDTF">2026-10-14T12:47:00Z</dcterms:modified>
</cp:coreProperties>
</file>