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r w:rsidDel="00000000" w:rsidR="00000000" w:rsidRPr="00000000">
        <w:rPr>
          <w:rtl w:val="0"/>
        </w:rPr>
        <w:t xml:space="preserve">Patient Sequence diagrams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Register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943600" cy="5624195"/>
            <wp:effectExtent b="0" l="0" r="0" t="0"/>
            <wp:docPr descr="A screenshot of a computer&#10;&#10;Description automatically generated" id="5" name="image1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4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Login patient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0" distT="0" distL="0" distR="0">
            <wp:extent cx="5943600" cy="550608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6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View doctor profile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0" distT="0" distL="0" distR="0">
            <wp:extent cx="5943600" cy="4154805"/>
            <wp:effectExtent b="0" l="0" r="0" t="0"/>
            <wp:docPr descr="A diagram of a profile page&#10;&#10;Description automatically generated" id="6" name="image8.png"/>
            <a:graphic>
              <a:graphicData uri="http://schemas.openxmlformats.org/drawingml/2006/picture">
                <pic:pic>
                  <pic:nvPicPr>
                    <pic:cNvPr descr="A diagram of a profile page&#10;&#10;Description automatically generated"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4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Edit profile data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0" distT="0" distL="0" distR="0">
            <wp:extent cx="5943600" cy="4573270"/>
            <wp:effectExtent b="0" l="0" r="0" t="0"/>
            <wp:docPr descr="A diagram of a diagram&#10;&#10;Description automatically generated" id="9" name="image5.png"/>
            <a:graphic>
              <a:graphicData uri="http://schemas.openxmlformats.org/drawingml/2006/picture">
                <pic:pic>
                  <pic:nvPicPr>
                    <pic:cNvPr descr="A diagram of a diagram&#10;&#10;Description automatically generated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3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View Appointment History</w:t>
      </w:r>
      <w:r w:rsidDel="00000000" w:rsidR="00000000" w:rsidRPr="00000000">
        <w:rPr/>
        <w:drawing>
          <wp:inline distB="0" distT="0" distL="0" distR="0">
            <wp:extent cx="5943600" cy="568388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3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Search for a doctor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0" distT="0" distL="0" distR="0">
            <wp:extent cx="5943600" cy="421830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8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Patient appointment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0" distT="0" distL="0" distR="0">
            <wp:extent cx="6886575" cy="5224463"/>
            <wp:effectExtent b="0" l="0" r="0" t="0"/>
            <wp:docPr descr="A screenshot of a computer&#10;&#10;Description automatically generated" id="1" name="image3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5224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Log out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0" distT="0" distL="0" distR="0">
            <wp:extent cx="5943600" cy="358076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939800</wp:posOffset>
            </wp:positionH>
            <wp:positionV relativeFrom="paragraph">
              <wp:posOffset>712470</wp:posOffset>
            </wp:positionV>
            <wp:extent cx="492125" cy="176530"/>
            <wp:effectExtent b="0" l="0" r="0" t="0"/>
            <wp:wrapNone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125" cy="1765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0x010100482982CE91E1514FBE492DD9FF56EBB0</vt:lpwstr>
  </property>
</Properties>
</file>