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E6EEE" w14:textId="77777777" w:rsidR="00B16079" w:rsidRDefault="00B16079" w:rsidP="008675BB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Simulate credit card validator </w:t>
      </w:r>
    </w:p>
    <w:p w14:paraId="062CCE25" w14:textId="790F4A9D" w:rsidR="000E4012" w:rsidRDefault="00A4574F" w:rsidP="008675BB">
      <w:pPr>
        <w:rPr>
          <w:rFonts w:ascii="Calibri" w:eastAsia="SimSun" w:hAnsi="Calibri" w:cs="Calibri"/>
        </w:rPr>
      </w:pPr>
      <w:r>
        <w:rPr>
          <w:rFonts w:ascii="Calibri" w:eastAsia="SimSun" w:hAnsi="Calibri" w:cs="Calibri" w:hint="eastAsia"/>
        </w:rPr>
        <w:t>C</w:t>
      </w:r>
      <w:r>
        <w:rPr>
          <w:rFonts w:ascii="Calibri" w:eastAsia="SimSun" w:hAnsi="Calibri" w:cs="Calibri"/>
        </w:rPr>
        <w:t>onsequence:</w:t>
      </w:r>
    </w:p>
    <w:p w14:paraId="4E8DD8B0" w14:textId="77777777" w:rsidR="00A4574F" w:rsidRDefault="00A4574F" w:rsidP="008675BB">
      <w:pPr>
        <w:rPr>
          <w:rFonts w:ascii="Calibri" w:eastAsia="SimSun" w:hAnsi="Calibri" w:cs="Calibri"/>
        </w:rPr>
      </w:pPr>
    </w:p>
    <w:p w14:paraId="74B88268" w14:textId="344284EE" w:rsidR="00A4574F" w:rsidRDefault="00A4574F" w:rsidP="008675BB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The credit card logo will happen when the first digit or the first two digits are valid.</w:t>
      </w:r>
    </w:p>
    <w:p w14:paraId="7612DA1A" w14:textId="5E890CA1" w:rsidR="00A4574F" w:rsidRDefault="00A4574F" w:rsidP="008675BB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1D0351DF" wp14:editId="017635A4">
            <wp:extent cx="5054600" cy="41021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511" w14:textId="05450904" w:rsidR="00A4574F" w:rsidRDefault="00A4574F" w:rsidP="008675BB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lastRenderedPageBreak/>
        <w:drawing>
          <wp:inline distT="0" distB="0" distL="0" distR="0" wp14:anchorId="602C66FC" wp14:editId="22CBF364">
            <wp:extent cx="5219700" cy="4102100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sterc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8F15" w14:textId="22BE6E5C" w:rsidR="00A4574F" w:rsidRDefault="00A4574F" w:rsidP="008675BB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lastRenderedPageBreak/>
        <w:drawing>
          <wp:inline distT="0" distB="0" distL="0" distR="0" wp14:anchorId="6DCEE7E5" wp14:editId="35A3229F">
            <wp:extent cx="5130800" cy="4241800"/>
            <wp:effectExtent l="0" t="0" r="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MEX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9716" w14:textId="14B82CAF" w:rsidR="004833DF" w:rsidRDefault="004833DF" w:rsidP="008675BB">
      <w:pPr>
        <w:rPr>
          <w:rFonts w:ascii="Calibri" w:hAnsi="Calibri" w:cs="Calibri"/>
        </w:rPr>
      </w:pPr>
      <w:r>
        <w:rPr>
          <w:rFonts w:ascii="Calibri" w:hAnsi="Calibri" w:cs="Calibri"/>
        </w:rPr>
        <w:t>AMEX’s CVV is 4 digits.</w:t>
      </w:r>
    </w:p>
    <w:p w14:paraId="50551EA8" w14:textId="12830DE8" w:rsidR="00A4574F" w:rsidRDefault="004833DF" w:rsidP="008675B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8B92A76" wp14:editId="23DE5061">
            <wp:extent cx="5232400" cy="42799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28 at 8.19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2269" w14:textId="1A0B1D71" w:rsidR="00A4574F" w:rsidRDefault="00A4574F" w:rsidP="008675BB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lastRenderedPageBreak/>
        <w:drawing>
          <wp:inline distT="0" distB="0" distL="0" distR="0" wp14:anchorId="7176EBF6" wp14:editId="7A473D64">
            <wp:extent cx="5257800" cy="4229100"/>
            <wp:effectExtent l="0" t="0" r="0" b="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JC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321F" w14:textId="2F2A3163" w:rsidR="00A4574F" w:rsidRDefault="00A4574F" w:rsidP="008675BB">
      <w:pPr>
        <w:rPr>
          <w:rFonts w:ascii="Calibri" w:hAnsi="Calibri" w:cs="Calibri"/>
        </w:rPr>
      </w:pPr>
    </w:p>
    <w:p w14:paraId="00B564C2" w14:textId="7517C4FE" w:rsidR="00A4574F" w:rsidRDefault="00A4574F" w:rsidP="008675BB">
      <w:pPr>
        <w:rPr>
          <w:rFonts w:ascii="Cambria" w:hAnsi="Cambria" w:cs="Apple Color Emoji"/>
        </w:rPr>
      </w:pPr>
      <w:proofErr w:type="gramStart"/>
      <w:r>
        <w:rPr>
          <w:rFonts w:ascii="Calibri" w:hAnsi="Calibri" w:cs="Calibri"/>
        </w:rPr>
        <w:t xml:space="preserve">And </w:t>
      </w:r>
      <w:r>
        <w:rPr>
          <w:rFonts w:ascii="Apple Color Emoji" w:hAnsi="Apple Color Emoji" w:cs="Apple Color Emoji" w:hint="eastAsia"/>
        </w:rPr>
        <w:t>✅</w:t>
      </w:r>
      <w:r>
        <w:rPr>
          <w:rFonts w:ascii="Cambria" w:hAnsi="Cambria" w:cs="Apple Color Emoji"/>
        </w:rPr>
        <w:t xml:space="preserve"> logo</w:t>
      </w:r>
      <w:proofErr w:type="gramEnd"/>
      <w:r>
        <w:rPr>
          <w:rFonts w:ascii="Cambria" w:hAnsi="Cambria" w:cs="Apple Color Emoji"/>
        </w:rPr>
        <w:t xml:space="preserve"> will happen when all 16 digits(actually it’s 19 digits) are right. </w:t>
      </w:r>
    </w:p>
    <w:p w14:paraId="2BED3950" w14:textId="3C815F32" w:rsidR="00A4574F" w:rsidRDefault="00A4574F" w:rsidP="008675BB">
      <w:pPr>
        <w:rPr>
          <w:rFonts w:ascii="Cambria" w:hAnsi="Cambria" w:cs="Calibri"/>
        </w:rPr>
      </w:pPr>
      <w:r>
        <w:rPr>
          <w:rFonts w:ascii="Cambria" w:hAnsi="Cambria" w:cs="Calibri"/>
          <w:noProof/>
        </w:rPr>
        <w:lastRenderedPageBreak/>
        <w:drawing>
          <wp:inline distT="0" distB="0" distL="0" distR="0" wp14:anchorId="34F6AFA1" wp14:editId="39924C2E">
            <wp:extent cx="5143500" cy="4102100"/>
            <wp:effectExtent l="0" t="0" r="0" b="0"/>
            <wp:docPr id="40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vis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CE0" w14:textId="44C9FF34" w:rsidR="00A4574F" w:rsidRDefault="00A4574F" w:rsidP="008675BB">
      <w:pPr>
        <w:rPr>
          <w:rFonts w:ascii="Cambria" w:hAnsi="Cambria" w:cs="Calibri"/>
        </w:rPr>
      </w:pPr>
    </w:p>
    <w:p w14:paraId="14505692" w14:textId="31FCB9AD" w:rsidR="00A4574F" w:rsidRDefault="00A4574F" w:rsidP="008675BB">
      <w:pPr>
        <w:rPr>
          <w:rFonts w:ascii="Cambria" w:hAnsi="Cambria" w:cs="Calibri"/>
        </w:rPr>
      </w:pPr>
      <w:r>
        <w:rPr>
          <w:rFonts w:ascii="Cambria" w:hAnsi="Cambria" w:cs="Calibri"/>
        </w:rPr>
        <w:t>And three results will happen in terminal when they are all valid.</w:t>
      </w:r>
    </w:p>
    <w:p w14:paraId="476BF9D0" w14:textId="6B0C7D50" w:rsidR="00A4574F" w:rsidRDefault="00A4574F" w:rsidP="008675BB">
      <w:pPr>
        <w:rPr>
          <w:rFonts w:ascii="Cambria" w:hAnsi="Cambria" w:cs="Calibri"/>
        </w:rPr>
      </w:pPr>
      <w:r>
        <w:rPr>
          <w:rFonts w:ascii="Cambria" w:hAnsi="Cambria" w:cs="Calibri"/>
          <w:noProof/>
        </w:rPr>
        <w:drawing>
          <wp:inline distT="0" distB="0" distL="0" distR="0" wp14:anchorId="78CCAE6E" wp14:editId="187C13B3">
            <wp:extent cx="3378200" cy="838200"/>
            <wp:effectExtent l="0" t="0" r="0" b="0"/>
            <wp:docPr id="41" name="Picture 4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vis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443F" w14:textId="768B86E4" w:rsidR="00A4574F" w:rsidRDefault="00A4574F" w:rsidP="008675BB">
      <w:pPr>
        <w:rPr>
          <w:rFonts w:ascii="Cambria" w:hAnsi="Cambria" w:cs="Calibri"/>
        </w:rPr>
      </w:pPr>
    </w:p>
    <w:p w14:paraId="500CD4C7" w14:textId="77777777" w:rsidR="00A4574F" w:rsidRDefault="00A4574F" w:rsidP="008675BB">
      <w:pPr>
        <w:rPr>
          <w:rFonts w:ascii="Cambria" w:hAnsi="Cambria" w:cs="Calibri"/>
        </w:rPr>
      </w:pPr>
      <w:r>
        <w:rPr>
          <w:rFonts w:ascii="Cambria" w:hAnsi="Cambria" w:cs="Calibri"/>
        </w:rPr>
        <w:t>But when the card number is not valid</w:t>
      </w:r>
    </w:p>
    <w:p w14:paraId="61C2C1F3" w14:textId="4AB65EF2" w:rsidR="00A4574F" w:rsidRDefault="00C37BEC" w:rsidP="008675BB">
      <w:pPr>
        <w:rPr>
          <w:rFonts w:ascii="Cambria" w:hAnsi="Cambria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1653750" wp14:editId="3307EA41">
            <wp:extent cx="5270500" cy="4013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28 at 7.57.3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9828" w14:textId="72C11582" w:rsidR="00A4574F" w:rsidRDefault="00A4574F" w:rsidP="008675BB">
      <w:pPr>
        <w:rPr>
          <w:rFonts w:ascii="Cambria" w:hAnsi="Cambria" w:cs="Calibri"/>
        </w:rPr>
      </w:pPr>
      <w:r>
        <w:rPr>
          <w:rFonts w:ascii="Cambria" w:hAnsi="Cambria" w:cs="Calibri"/>
        </w:rPr>
        <w:t>The result will display in terminal:</w:t>
      </w:r>
    </w:p>
    <w:p w14:paraId="4E859074" w14:textId="5086B061" w:rsidR="00A4574F" w:rsidRDefault="00A4574F" w:rsidP="008675BB">
      <w:pPr>
        <w:rPr>
          <w:rFonts w:ascii="Cambria" w:hAnsi="Cambria" w:cs="Calibri"/>
        </w:rPr>
      </w:pPr>
      <w:r>
        <w:rPr>
          <w:noProof/>
        </w:rPr>
        <w:drawing>
          <wp:inline distT="0" distB="0" distL="0" distR="0" wp14:anchorId="399B9985" wp14:editId="72646EDD">
            <wp:extent cx="3136900" cy="63500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D3AD" w14:textId="74610D68" w:rsidR="002525CE" w:rsidRPr="00A4574F" w:rsidRDefault="002525CE" w:rsidP="008675BB">
      <w:pPr>
        <w:rPr>
          <w:rFonts w:ascii="Cambria" w:hAnsi="Cambria" w:cs="Calibri"/>
        </w:rPr>
      </w:pPr>
      <w:r>
        <w:rPr>
          <w:rFonts w:ascii="Cambria" w:hAnsi="Cambria" w:cs="Calibri"/>
        </w:rPr>
        <w:t xml:space="preserve">And we need to run codes again after we input all </w:t>
      </w:r>
      <w:r w:rsidR="00BA75B0">
        <w:rPr>
          <w:rFonts w:ascii="Cambria" w:hAnsi="Cambria" w:cs="Calibri"/>
        </w:rPr>
        <w:t>parts!</w:t>
      </w:r>
    </w:p>
    <w:sectPr w:rsidR="002525CE" w:rsidRPr="00A4574F" w:rsidSect="00BE3C1C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C48DB"/>
    <w:multiLevelType w:val="multilevel"/>
    <w:tmpl w:val="6D0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4553F"/>
    <w:multiLevelType w:val="multilevel"/>
    <w:tmpl w:val="485E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B1991"/>
    <w:multiLevelType w:val="multilevel"/>
    <w:tmpl w:val="26C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05A3B"/>
    <w:multiLevelType w:val="multilevel"/>
    <w:tmpl w:val="BC5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42F15"/>
    <w:multiLevelType w:val="multilevel"/>
    <w:tmpl w:val="F70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00556"/>
    <w:multiLevelType w:val="hybridMultilevel"/>
    <w:tmpl w:val="7CBA6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D3EDE"/>
    <w:multiLevelType w:val="multilevel"/>
    <w:tmpl w:val="1F8C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DB74B2"/>
    <w:multiLevelType w:val="hybridMultilevel"/>
    <w:tmpl w:val="8460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03E9A"/>
    <w:multiLevelType w:val="multilevel"/>
    <w:tmpl w:val="A238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F2A1E"/>
    <w:multiLevelType w:val="multilevel"/>
    <w:tmpl w:val="F486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C"/>
    <w:rsid w:val="00024E2F"/>
    <w:rsid w:val="0003602B"/>
    <w:rsid w:val="00046CC6"/>
    <w:rsid w:val="00091BCB"/>
    <w:rsid w:val="000B2454"/>
    <w:rsid w:val="000B5C45"/>
    <w:rsid w:val="000B7F5D"/>
    <w:rsid w:val="000C0738"/>
    <w:rsid w:val="000E4012"/>
    <w:rsid w:val="001212D7"/>
    <w:rsid w:val="0012324D"/>
    <w:rsid w:val="00147941"/>
    <w:rsid w:val="00174680"/>
    <w:rsid w:val="0019348D"/>
    <w:rsid w:val="001A5585"/>
    <w:rsid w:val="001B13A0"/>
    <w:rsid w:val="001B1580"/>
    <w:rsid w:val="001B7E62"/>
    <w:rsid w:val="001C3633"/>
    <w:rsid w:val="001D1030"/>
    <w:rsid w:val="001E0D8C"/>
    <w:rsid w:val="001E2029"/>
    <w:rsid w:val="00200F55"/>
    <w:rsid w:val="002408E1"/>
    <w:rsid w:val="002525CE"/>
    <w:rsid w:val="00264BA1"/>
    <w:rsid w:val="0027614A"/>
    <w:rsid w:val="0028180F"/>
    <w:rsid w:val="002956CE"/>
    <w:rsid w:val="002A44EE"/>
    <w:rsid w:val="002F1B7D"/>
    <w:rsid w:val="00342E56"/>
    <w:rsid w:val="003506C6"/>
    <w:rsid w:val="003507A6"/>
    <w:rsid w:val="00366194"/>
    <w:rsid w:val="00375E93"/>
    <w:rsid w:val="00386370"/>
    <w:rsid w:val="00386770"/>
    <w:rsid w:val="00394E07"/>
    <w:rsid w:val="003C68B0"/>
    <w:rsid w:val="003D76E4"/>
    <w:rsid w:val="003F4652"/>
    <w:rsid w:val="004011F6"/>
    <w:rsid w:val="00440EBF"/>
    <w:rsid w:val="00455D0C"/>
    <w:rsid w:val="00467361"/>
    <w:rsid w:val="004833DF"/>
    <w:rsid w:val="00485383"/>
    <w:rsid w:val="00490D63"/>
    <w:rsid w:val="004A5791"/>
    <w:rsid w:val="004C5781"/>
    <w:rsid w:val="004C6A87"/>
    <w:rsid w:val="004F06F9"/>
    <w:rsid w:val="00510543"/>
    <w:rsid w:val="00522E64"/>
    <w:rsid w:val="00524C34"/>
    <w:rsid w:val="00526B78"/>
    <w:rsid w:val="00526D74"/>
    <w:rsid w:val="0054016A"/>
    <w:rsid w:val="00542A43"/>
    <w:rsid w:val="005667A4"/>
    <w:rsid w:val="00577FA9"/>
    <w:rsid w:val="00582ACF"/>
    <w:rsid w:val="005970DF"/>
    <w:rsid w:val="005A55B6"/>
    <w:rsid w:val="005A78B4"/>
    <w:rsid w:val="005C6FE0"/>
    <w:rsid w:val="005F49D8"/>
    <w:rsid w:val="00604E05"/>
    <w:rsid w:val="00622DC4"/>
    <w:rsid w:val="00625276"/>
    <w:rsid w:val="006443E1"/>
    <w:rsid w:val="00647E72"/>
    <w:rsid w:val="00660AF8"/>
    <w:rsid w:val="00661964"/>
    <w:rsid w:val="006919F8"/>
    <w:rsid w:val="006A281A"/>
    <w:rsid w:val="006C098E"/>
    <w:rsid w:val="006F5A9F"/>
    <w:rsid w:val="006F64A3"/>
    <w:rsid w:val="007367EC"/>
    <w:rsid w:val="007623CE"/>
    <w:rsid w:val="007728FD"/>
    <w:rsid w:val="00777904"/>
    <w:rsid w:val="00783D75"/>
    <w:rsid w:val="00785D21"/>
    <w:rsid w:val="007D426B"/>
    <w:rsid w:val="007F5B6E"/>
    <w:rsid w:val="0081126C"/>
    <w:rsid w:val="00812DDB"/>
    <w:rsid w:val="00815274"/>
    <w:rsid w:val="00837FBF"/>
    <w:rsid w:val="008675BB"/>
    <w:rsid w:val="0089138A"/>
    <w:rsid w:val="008B5D50"/>
    <w:rsid w:val="008C1D2B"/>
    <w:rsid w:val="008D016A"/>
    <w:rsid w:val="008E79E8"/>
    <w:rsid w:val="008F0616"/>
    <w:rsid w:val="008F6BC2"/>
    <w:rsid w:val="008F70B9"/>
    <w:rsid w:val="00901DD5"/>
    <w:rsid w:val="00903D0E"/>
    <w:rsid w:val="00941955"/>
    <w:rsid w:val="00962FB7"/>
    <w:rsid w:val="00970347"/>
    <w:rsid w:val="00995A26"/>
    <w:rsid w:val="009979E8"/>
    <w:rsid w:val="009D6D64"/>
    <w:rsid w:val="009E0926"/>
    <w:rsid w:val="009E0F88"/>
    <w:rsid w:val="00A0380C"/>
    <w:rsid w:val="00A247BC"/>
    <w:rsid w:val="00A36D9C"/>
    <w:rsid w:val="00A4574F"/>
    <w:rsid w:val="00A522FB"/>
    <w:rsid w:val="00A67AD1"/>
    <w:rsid w:val="00A73E7B"/>
    <w:rsid w:val="00A779A3"/>
    <w:rsid w:val="00A82872"/>
    <w:rsid w:val="00A97B17"/>
    <w:rsid w:val="00AA111E"/>
    <w:rsid w:val="00AA2C34"/>
    <w:rsid w:val="00AB0F16"/>
    <w:rsid w:val="00AB4A57"/>
    <w:rsid w:val="00AB6925"/>
    <w:rsid w:val="00AC02EF"/>
    <w:rsid w:val="00AC0371"/>
    <w:rsid w:val="00AE0775"/>
    <w:rsid w:val="00AE2487"/>
    <w:rsid w:val="00B023C1"/>
    <w:rsid w:val="00B16079"/>
    <w:rsid w:val="00B3016C"/>
    <w:rsid w:val="00B47621"/>
    <w:rsid w:val="00B54713"/>
    <w:rsid w:val="00B57F5F"/>
    <w:rsid w:val="00B669EB"/>
    <w:rsid w:val="00B67E0D"/>
    <w:rsid w:val="00B7144B"/>
    <w:rsid w:val="00B731D7"/>
    <w:rsid w:val="00B951DA"/>
    <w:rsid w:val="00BA46A2"/>
    <w:rsid w:val="00BA75B0"/>
    <w:rsid w:val="00BC637B"/>
    <w:rsid w:val="00BE3C1C"/>
    <w:rsid w:val="00C00312"/>
    <w:rsid w:val="00C22447"/>
    <w:rsid w:val="00C227C8"/>
    <w:rsid w:val="00C37BEC"/>
    <w:rsid w:val="00C6179A"/>
    <w:rsid w:val="00C65941"/>
    <w:rsid w:val="00C66E92"/>
    <w:rsid w:val="00C80302"/>
    <w:rsid w:val="00C950CF"/>
    <w:rsid w:val="00CA6A63"/>
    <w:rsid w:val="00CB4F89"/>
    <w:rsid w:val="00CB56DF"/>
    <w:rsid w:val="00CC239F"/>
    <w:rsid w:val="00DA3D6F"/>
    <w:rsid w:val="00DD015A"/>
    <w:rsid w:val="00DD0CFC"/>
    <w:rsid w:val="00DE43AA"/>
    <w:rsid w:val="00E03CDA"/>
    <w:rsid w:val="00E2238F"/>
    <w:rsid w:val="00E2426A"/>
    <w:rsid w:val="00E949F5"/>
    <w:rsid w:val="00EB4BF0"/>
    <w:rsid w:val="00EB6015"/>
    <w:rsid w:val="00EB7599"/>
    <w:rsid w:val="00EE5048"/>
    <w:rsid w:val="00EE60BB"/>
    <w:rsid w:val="00F34E8D"/>
    <w:rsid w:val="00F35263"/>
    <w:rsid w:val="00F51F86"/>
    <w:rsid w:val="00F56D87"/>
    <w:rsid w:val="00F578CB"/>
    <w:rsid w:val="00FA019E"/>
    <w:rsid w:val="00FA2CAF"/>
    <w:rsid w:val="00FA7D37"/>
    <w:rsid w:val="00FB42EF"/>
    <w:rsid w:val="00FC01A1"/>
    <w:rsid w:val="00FC6A96"/>
    <w:rsid w:val="00FD30D2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E046C"/>
  <w15:chartTrackingRefBased/>
  <w15:docId w15:val="{839F1C0F-8749-9F46-B27C-6C5CD890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BB"/>
    <w:rPr>
      <w:rFonts w:ascii="Times New Roman" w:eastAsia="Times New Roman" w:hAnsi="Times New Roman" w:cs="Times New Roman"/>
      <w:kern w:val="0"/>
      <w:sz w:val="24"/>
    </w:rPr>
  </w:style>
  <w:style w:type="paragraph" w:styleId="Heading1">
    <w:name w:val="heading 1"/>
    <w:basedOn w:val="Normal"/>
    <w:link w:val="Heading1Char"/>
    <w:uiPriority w:val="9"/>
    <w:qFormat/>
    <w:rsid w:val="00E03C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81A"/>
    <w:rPr>
      <w:rFonts w:ascii="SimSun" w:eastAsia="SimSun" w:hAnsi="SimSun" w:cs="SimSun"/>
      <w:kern w:val="0"/>
      <w:sz w:val="24"/>
    </w:rPr>
  </w:style>
  <w:style w:type="paragraph" w:styleId="NormalWeb">
    <w:name w:val="Normal (Web)"/>
    <w:basedOn w:val="Normal"/>
    <w:uiPriority w:val="99"/>
    <w:unhideWhenUsed/>
    <w:rsid w:val="006A281A"/>
    <w:pPr>
      <w:spacing w:before="100" w:beforeAutospacing="1" w:after="100" w:afterAutospacing="1"/>
    </w:pPr>
    <w:rPr>
      <w:rFonts w:ascii="SimSun" w:eastAsia="SimSun" w:hAnsi="SimSun" w:cs="SimSun"/>
    </w:rPr>
  </w:style>
  <w:style w:type="paragraph" w:customStyle="1" w:styleId="uiqtextpara">
    <w:name w:val="ui_qtext_para"/>
    <w:basedOn w:val="Normal"/>
    <w:rsid w:val="00812DDB"/>
    <w:pPr>
      <w:spacing w:before="100" w:beforeAutospacing="1" w:after="100" w:afterAutospacing="1"/>
    </w:pPr>
    <w:rPr>
      <w:rFonts w:ascii="SimSun" w:eastAsia="SimSun" w:hAnsi="SimSun" w:cs="SimSun"/>
    </w:rPr>
  </w:style>
  <w:style w:type="character" w:styleId="Emphasis">
    <w:name w:val="Emphasis"/>
    <w:basedOn w:val="DefaultParagraphFont"/>
    <w:uiPriority w:val="20"/>
    <w:qFormat/>
    <w:rsid w:val="00A97B17"/>
    <w:rPr>
      <w:i/>
      <w:iCs/>
    </w:rPr>
  </w:style>
  <w:style w:type="paragraph" w:styleId="ListParagraph">
    <w:name w:val="List Paragraph"/>
    <w:basedOn w:val="Normal"/>
    <w:uiPriority w:val="34"/>
    <w:qFormat/>
    <w:rsid w:val="00A97B17"/>
    <w:pPr>
      <w:ind w:firstLineChars="200" w:firstLine="420"/>
    </w:pPr>
    <w:rPr>
      <w:rFonts w:ascii="SimSun" w:eastAsia="SimSun" w:hAnsi="SimSun" w:cs="SimSun"/>
    </w:rPr>
  </w:style>
  <w:style w:type="character" w:styleId="Hyperlink">
    <w:name w:val="Hyperlink"/>
    <w:basedOn w:val="DefaultParagraphFont"/>
    <w:uiPriority w:val="99"/>
    <w:unhideWhenUsed/>
    <w:rsid w:val="00B951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F8"/>
    <w:rPr>
      <w:rFonts w:ascii="SimSun" w:eastAsia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F8"/>
    <w:rPr>
      <w:rFonts w:ascii="SimSun" w:eastAsia="SimSun" w:hAnsi="SimSun" w:cs="SimSun"/>
      <w:kern w:val="0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56D8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447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FA019E"/>
  </w:style>
  <w:style w:type="character" w:customStyle="1" w:styleId="Heading1Char">
    <w:name w:val="Heading 1 Char"/>
    <w:basedOn w:val="DefaultParagraphFont"/>
    <w:link w:val="Heading1"/>
    <w:uiPriority w:val="9"/>
    <w:rsid w:val="00E03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tp-time-current">
    <w:name w:val="ytp-time-current"/>
    <w:basedOn w:val="DefaultParagraphFont"/>
    <w:rsid w:val="00E03CDA"/>
  </w:style>
  <w:style w:type="character" w:customStyle="1" w:styleId="ytp-time-separator">
    <w:name w:val="ytp-time-separator"/>
    <w:basedOn w:val="DefaultParagraphFont"/>
    <w:rsid w:val="00E03CDA"/>
  </w:style>
  <w:style w:type="character" w:customStyle="1" w:styleId="ytp-time-duration">
    <w:name w:val="ytp-time-duration"/>
    <w:basedOn w:val="DefaultParagraphFont"/>
    <w:rsid w:val="00E03CDA"/>
  </w:style>
  <w:style w:type="character" w:styleId="FollowedHyperlink">
    <w:name w:val="FollowedHyperlink"/>
    <w:basedOn w:val="DefaultParagraphFont"/>
    <w:uiPriority w:val="99"/>
    <w:semiHidden/>
    <w:unhideWhenUsed/>
    <w:rsid w:val="00E03CD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47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6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0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1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0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7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meibo hu</dc:creator>
  <cp:keywords/>
  <dc:description/>
  <cp:lastModifiedBy>meibo hu</cp:lastModifiedBy>
  <cp:revision>100</cp:revision>
  <dcterms:created xsi:type="dcterms:W3CDTF">2020-05-10T07:51:00Z</dcterms:created>
  <dcterms:modified xsi:type="dcterms:W3CDTF">2020-10-16T22:09:00Z</dcterms:modified>
</cp:coreProperties>
</file>